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37F2" w14:textId="34E151E4" w:rsidR="00662A23" w:rsidRDefault="00662A23" w:rsidP="00D649DC">
      <w:pPr>
        <w:spacing w:after="0"/>
        <w:rPr>
          <w:rFonts w:ascii="Baskerville Old Face" w:hAnsi="Baskerville Old Face"/>
          <w:b/>
          <w:bCs/>
          <w:sz w:val="24"/>
          <w:szCs w:val="24"/>
          <w:u w:val="single"/>
        </w:rPr>
      </w:pPr>
      <w:r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Student Name: Chan Tsz </w:t>
      </w:r>
      <w:proofErr w:type="gramStart"/>
      <w:r>
        <w:rPr>
          <w:rFonts w:ascii="Baskerville Old Face" w:hAnsi="Baskerville Old Face"/>
          <w:b/>
          <w:bCs/>
          <w:sz w:val="24"/>
          <w:szCs w:val="24"/>
          <w:u w:val="single"/>
        </w:rPr>
        <w:t>Kwan,  ID</w:t>
      </w:r>
      <w:proofErr w:type="gramEnd"/>
      <w:r>
        <w:rPr>
          <w:rFonts w:ascii="Baskerville Old Face" w:hAnsi="Baskerville Old Face"/>
          <w:b/>
          <w:bCs/>
          <w:sz w:val="24"/>
          <w:szCs w:val="24"/>
          <w:u w:val="single"/>
        </w:rPr>
        <w:t>: 56346872</w:t>
      </w:r>
    </w:p>
    <w:p w14:paraId="641559DE" w14:textId="7AA7FE33" w:rsidR="001F593A" w:rsidRPr="005D28A8" w:rsidRDefault="00662A23" w:rsidP="00D649DC">
      <w:pPr>
        <w:spacing w:after="0"/>
        <w:rPr>
          <w:rFonts w:ascii="Baskerville Old Face" w:hAnsi="Baskerville Old Face"/>
          <w:b/>
          <w:bCs/>
          <w:sz w:val="24"/>
          <w:szCs w:val="24"/>
          <w:u w:val="single"/>
        </w:rPr>
      </w:pPr>
      <w:r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BMS2901 Project: </w:t>
      </w:r>
      <w:r w:rsidR="00721D60" w:rsidRPr="005D28A8">
        <w:rPr>
          <w:rFonts w:ascii="Baskerville Old Face" w:hAnsi="Baskerville Old Face"/>
          <w:b/>
          <w:bCs/>
          <w:sz w:val="24"/>
          <w:szCs w:val="24"/>
          <w:u w:val="single"/>
        </w:rPr>
        <w:t>R code Progress</w:t>
      </w:r>
    </w:p>
    <w:p w14:paraId="21C6F5C7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>library(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dplyr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)</w:t>
      </w:r>
    </w:p>
    <w:p w14:paraId="68CFA8B6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01882AA8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downloadNHANES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 &lt;- function(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fileprefix</w:t>
      </w:r>
      <w:proofErr w:type="spellEnd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){</w:t>
      </w:r>
      <w:proofErr w:type="gramEnd"/>
    </w:p>
    <w:p w14:paraId="5FD92F05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 xml:space="preserve">  print 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fileprefix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)</w:t>
      </w:r>
    </w:p>
    <w:p w14:paraId="29EDB14E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 xml:space="preserve"> 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outdf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data.frame</w:t>
      </w:r>
      <w:proofErr w:type="spellEnd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(NULL)</w:t>
      </w:r>
    </w:p>
    <w:p w14:paraId="1EB7BE27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 xml:space="preserve"> 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urlstring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paste(</w:t>
      </w:r>
      <w:proofErr w:type="gramEnd"/>
      <w:r w:rsidRPr="00397BE9">
        <w:rPr>
          <w:rFonts w:ascii="Baskerville Old Face" w:hAnsi="Baskerville Old Face"/>
          <w:color w:val="2F5496" w:themeColor="accent1" w:themeShade="BF"/>
        </w:rPr>
        <w:t xml:space="preserve">'https://wwwn.cdc.gov/Nchs/Nhanes/',yrs,'/',fileprefix,letters,'.XPT',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sep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='')</w:t>
      </w:r>
    </w:p>
    <w:p w14:paraId="0A069638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 xml:space="preserve">  </w:t>
      </w: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download.file</w:t>
      </w:r>
      <w:proofErr w:type="spellEnd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urlstring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,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tf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tempfile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(), mode="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wb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")</w:t>
      </w:r>
    </w:p>
    <w:p w14:paraId="39BD90BA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 xml:space="preserve"> 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tmpframe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foreign::</w:t>
      </w:r>
      <w:proofErr w:type="spellStart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read.xport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tf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)</w:t>
      </w:r>
    </w:p>
    <w:p w14:paraId="3865F3C1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 xml:space="preserve"> 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outdf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bind_</w:t>
      </w: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rows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(</w:t>
      </w:r>
      <w:proofErr w:type="spellStart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outdf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,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tmpframe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)</w:t>
      </w:r>
    </w:p>
    <w:p w14:paraId="3A451831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 xml:space="preserve">  return(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outdf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)}</w:t>
      </w:r>
    </w:p>
    <w:p w14:paraId="07BDEAEB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1BE9E80E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yrs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c(</w:t>
      </w:r>
      <w:proofErr w:type="gramEnd"/>
      <w:r w:rsidRPr="002740D6">
        <w:rPr>
          <w:rFonts w:ascii="Baskerville Old Face" w:hAnsi="Baskerville Old Face"/>
          <w:color w:val="C00000"/>
        </w:rPr>
        <w:t>'2015-2016'</w:t>
      </w:r>
      <w:r w:rsidRPr="00397BE9">
        <w:rPr>
          <w:rFonts w:ascii="Baskerville Old Face" w:hAnsi="Baskerville Old Face"/>
          <w:color w:val="2F5496" w:themeColor="accent1" w:themeShade="BF"/>
        </w:rPr>
        <w:t>)</w:t>
      </w:r>
    </w:p>
    <w:p w14:paraId="77781AC7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>letters &lt;- c('</w:t>
      </w:r>
      <w:r w:rsidRPr="002740D6">
        <w:rPr>
          <w:rFonts w:ascii="Baskerville Old Face" w:hAnsi="Baskerville Old Face"/>
          <w:color w:val="C00000"/>
        </w:rPr>
        <w:t>_I</w:t>
      </w:r>
      <w:r w:rsidRPr="00397BE9">
        <w:rPr>
          <w:rFonts w:ascii="Baskerville Old Face" w:hAnsi="Baskerville Old Face"/>
          <w:color w:val="2F5496" w:themeColor="accent1" w:themeShade="BF"/>
        </w:rPr>
        <w:t>')</w:t>
      </w:r>
    </w:p>
    <w:p w14:paraId="193CD342" w14:textId="77777777" w:rsidR="00B119A2" w:rsidRDefault="00B119A2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55A83F40" w14:textId="5CE0056B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>library(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nhanesA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)</w:t>
      </w:r>
    </w:p>
    <w:p w14:paraId="328F56F0" w14:textId="77777777" w:rsidR="00721D60" w:rsidRPr="00721D60" w:rsidRDefault="00721D60" w:rsidP="00D649DC">
      <w:pPr>
        <w:spacing w:after="0"/>
        <w:rPr>
          <w:rFonts w:ascii="Baskerville Old Face" w:hAnsi="Baskerville Old Face"/>
        </w:rPr>
      </w:pPr>
    </w:p>
    <w:p w14:paraId="4007031D" w14:textId="77777777" w:rsidR="00721D60" w:rsidRPr="005D28A8" w:rsidRDefault="00721D60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5D28A8">
        <w:rPr>
          <w:rFonts w:ascii="Baskerville Old Face" w:hAnsi="Baskerville Old Face"/>
          <w:b/>
          <w:bCs/>
          <w:sz w:val="24"/>
          <w:szCs w:val="24"/>
        </w:rPr>
        <w:t># Sleep Disorders</w:t>
      </w:r>
    </w:p>
    <w:p w14:paraId="680F45C7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sd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downloadNHANES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('</w:t>
      </w:r>
      <w:r w:rsidRPr="002740D6">
        <w:rPr>
          <w:rFonts w:ascii="Baskerville Old Face" w:hAnsi="Baskerville Old Face"/>
          <w:color w:val="C00000"/>
        </w:rPr>
        <w:t>SLQ</w:t>
      </w:r>
      <w:r w:rsidRPr="00397BE9">
        <w:rPr>
          <w:rFonts w:ascii="Baskerville Old Face" w:hAnsi="Baskerville Old Face"/>
          <w:color w:val="2F5496" w:themeColor="accent1" w:themeShade="BF"/>
        </w:rPr>
        <w:t>')</w:t>
      </w:r>
    </w:p>
    <w:p w14:paraId="2CF4BFC2" w14:textId="61005FB5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sd.vars</w:t>
      </w:r>
      <w:proofErr w:type="spellEnd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 xml:space="preserve"> &lt;- c</w:t>
      </w:r>
      <w:r w:rsidRPr="002740D6">
        <w:rPr>
          <w:rFonts w:ascii="Baskerville Old Face" w:hAnsi="Baskerville Old Face"/>
          <w:color w:val="C00000"/>
        </w:rPr>
        <w:t xml:space="preserve">("SEQN","SLQ030","SLQ040") </w:t>
      </w:r>
    </w:p>
    <w:p w14:paraId="446D2E7F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sd.data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nhanesTranslate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(</w:t>
      </w:r>
      <w:proofErr w:type="gramEnd"/>
      <w:r w:rsidRPr="00397BE9">
        <w:rPr>
          <w:rFonts w:ascii="Baskerville Old Face" w:hAnsi="Baskerville Old Face"/>
          <w:color w:val="2F5496" w:themeColor="accent1" w:themeShade="BF"/>
        </w:rPr>
        <w:t xml:space="preserve">'SLQ_I',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sd.vars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, data=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sd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[,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sd.vars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])</w:t>
      </w:r>
    </w:p>
    <w:p w14:paraId="61A04766" w14:textId="77777777" w:rsidR="00B119A2" w:rsidRDefault="00B119A2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592C745C" w14:textId="6F7E76CB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>names(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sd.data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) &lt;- </w:t>
      </w: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c</w:t>
      </w:r>
      <w:r w:rsidRPr="002740D6">
        <w:rPr>
          <w:rFonts w:ascii="Baskerville Old Face" w:hAnsi="Baskerville Old Face"/>
          <w:color w:val="C00000"/>
        </w:rPr>
        <w:t>(</w:t>
      </w:r>
      <w:proofErr w:type="gramEnd"/>
      <w:r w:rsidRPr="002740D6">
        <w:rPr>
          <w:rFonts w:ascii="Baskerville Old Face" w:hAnsi="Baskerville Old Face"/>
          <w:color w:val="C00000"/>
        </w:rPr>
        <w:t>"id", "</w:t>
      </w:r>
      <w:proofErr w:type="spellStart"/>
      <w:r w:rsidRPr="002740D6">
        <w:rPr>
          <w:rFonts w:ascii="Baskerville Old Face" w:hAnsi="Baskerville Old Face"/>
          <w:color w:val="C00000"/>
        </w:rPr>
        <w:t>snore.freq</w:t>
      </w:r>
      <w:proofErr w:type="spellEnd"/>
      <w:r w:rsidRPr="002740D6">
        <w:rPr>
          <w:rFonts w:ascii="Baskerville Old Face" w:hAnsi="Baskerville Old Face"/>
          <w:color w:val="C00000"/>
        </w:rPr>
        <w:t>", "</w:t>
      </w:r>
      <w:proofErr w:type="spellStart"/>
      <w:r w:rsidRPr="002740D6">
        <w:rPr>
          <w:rFonts w:ascii="Baskerville Old Face" w:hAnsi="Baskerville Old Face"/>
          <w:color w:val="C00000"/>
        </w:rPr>
        <w:t>snort.stopbreath.freq</w:t>
      </w:r>
      <w:proofErr w:type="spellEnd"/>
      <w:r w:rsidRPr="002740D6">
        <w:rPr>
          <w:rFonts w:ascii="Baskerville Old Face" w:hAnsi="Baskerville Old Face"/>
          <w:color w:val="C00000"/>
        </w:rPr>
        <w:t>")</w:t>
      </w:r>
    </w:p>
    <w:p w14:paraId="1978D760" w14:textId="77777777" w:rsidR="00721D60" w:rsidRPr="00721D60" w:rsidRDefault="00721D60" w:rsidP="00D649DC">
      <w:pPr>
        <w:spacing w:after="0"/>
        <w:rPr>
          <w:rFonts w:ascii="Baskerville Old Face" w:hAnsi="Baskerville Old Face"/>
        </w:rPr>
      </w:pPr>
    </w:p>
    <w:p w14:paraId="4BEB2B35" w14:textId="77777777" w:rsidR="00721D60" w:rsidRPr="005D28A8" w:rsidRDefault="00721D60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5D28A8">
        <w:rPr>
          <w:rFonts w:ascii="Baskerville Old Face" w:hAnsi="Baskerville Old Face"/>
          <w:b/>
          <w:bCs/>
          <w:sz w:val="24"/>
          <w:szCs w:val="24"/>
        </w:rPr>
        <w:t># Kidney condition-urology</w:t>
      </w:r>
    </w:p>
    <w:p w14:paraId="17E565FA" w14:textId="77777777" w:rsidR="00721D60" w:rsidRPr="002740D6" w:rsidRDefault="00721D60" w:rsidP="00D649DC">
      <w:pPr>
        <w:spacing w:after="0"/>
        <w:rPr>
          <w:rFonts w:ascii="Baskerville Old Face" w:hAnsi="Baskerville Old Face"/>
          <w:color w:val="C00000"/>
        </w:rPr>
      </w:pP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kd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downloadNHANES</w:t>
      </w:r>
      <w:proofErr w:type="spellEnd"/>
      <w:r w:rsidRPr="002740D6">
        <w:rPr>
          <w:rFonts w:ascii="Baskerville Old Face" w:hAnsi="Baskerville Old Face"/>
          <w:color w:val="C00000"/>
        </w:rPr>
        <w:t>('KIQ_U')</w:t>
      </w:r>
    </w:p>
    <w:p w14:paraId="5685D381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kd.vars</w:t>
      </w:r>
      <w:proofErr w:type="spellEnd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 xml:space="preserve"> &lt;- c</w:t>
      </w:r>
      <w:r w:rsidRPr="002740D6">
        <w:rPr>
          <w:rFonts w:ascii="Baskerville Old Face" w:hAnsi="Baskerville Old Face"/>
          <w:color w:val="C00000"/>
        </w:rPr>
        <w:t>("SEQN", "KIQ480")</w:t>
      </w:r>
    </w:p>
    <w:p w14:paraId="670FD1BB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kd.data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nhanesTranslate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(</w:t>
      </w:r>
      <w:proofErr w:type="gramEnd"/>
      <w:r w:rsidRPr="00397BE9">
        <w:rPr>
          <w:rFonts w:ascii="Baskerville Old Face" w:hAnsi="Baskerville Old Face"/>
          <w:color w:val="2F5496" w:themeColor="accent1" w:themeShade="BF"/>
        </w:rPr>
        <w:t xml:space="preserve">'KIQ_U_I',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kd.vars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, data=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kd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[,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kd.vars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])</w:t>
      </w:r>
    </w:p>
    <w:p w14:paraId="71AF5C8D" w14:textId="77777777" w:rsidR="00B119A2" w:rsidRDefault="00B119A2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64EDD2EA" w14:textId="69976FF8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>names(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kd.data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) &lt;- </w:t>
      </w: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c</w:t>
      </w:r>
      <w:r w:rsidRPr="002740D6">
        <w:rPr>
          <w:rFonts w:ascii="Baskerville Old Face" w:hAnsi="Baskerville Old Face"/>
          <w:color w:val="C00000"/>
        </w:rPr>
        <w:t>(</w:t>
      </w:r>
      <w:proofErr w:type="gramEnd"/>
      <w:r w:rsidRPr="002740D6">
        <w:rPr>
          <w:rFonts w:ascii="Baskerville Old Face" w:hAnsi="Baskerville Old Face"/>
          <w:color w:val="C00000"/>
        </w:rPr>
        <w:t>"id", "</w:t>
      </w:r>
      <w:proofErr w:type="spellStart"/>
      <w:r w:rsidRPr="002740D6">
        <w:rPr>
          <w:rFonts w:ascii="Baskerville Old Face" w:hAnsi="Baskerville Old Face"/>
          <w:color w:val="C00000"/>
        </w:rPr>
        <w:t>night.urinate.freq</w:t>
      </w:r>
      <w:proofErr w:type="spellEnd"/>
      <w:r w:rsidRPr="002740D6">
        <w:rPr>
          <w:rFonts w:ascii="Baskerville Old Face" w:hAnsi="Baskerville Old Face"/>
          <w:color w:val="C00000"/>
        </w:rPr>
        <w:t>")</w:t>
      </w:r>
    </w:p>
    <w:p w14:paraId="12C14F00" w14:textId="77777777" w:rsidR="00721D60" w:rsidRPr="00721D60" w:rsidRDefault="00721D60" w:rsidP="00D649DC">
      <w:pPr>
        <w:spacing w:after="0"/>
        <w:rPr>
          <w:rFonts w:ascii="Baskerville Old Face" w:hAnsi="Baskerville Old Face"/>
        </w:rPr>
      </w:pPr>
    </w:p>
    <w:p w14:paraId="1D006D5F" w14:textId="77777777" w:rsidR="00721D60" w:rsidRPr="005D28A8" w:rsidRDefault="00721D60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5D28A8">
        <w:rPr>
          <w:rFonts w:ascii="Baskerville Old Face" w:hAnsi="Baskerville Old Face"/>
          <w:b/>
          <w:bCs/>
          <w:sz w:val="24"/>
          <w:szCs w:val="24"/>
        </w:rPr>
        <w:t xml:space="preserve"># </w:t>
      </w:r>
      <w:proofErr w:type="gramStart"/>
      <w:r w:rsidRPr="005D28A8">
        <w:rPr>
          <w:rFonts w:ascii="Baskerville Old Face" w:hAnsi="Baskerville Old Face"/>
          <w:b/>
          <w:bCs/>
          <w:sz w:val="24"/>
          <w:szCs w:val="24"/>
        </w:rPr>
        <w:t>merge</w:t>
      </w:r>
      <w:proofErr w:type="gramEnd"/>
      <w:r w:rsidRPr="005D28A8">
        <w:rPr>
          <w:rFonts w:ascii="Baskerville Old Face" w:hAnsi="Baskerville Old Face"/>
          <w:b/>
          <w:bCs/>
          <w:sz w:val="24"/>
          <w:szCs w:val="24"/>
        </w:rPr>
        <w:t xml:space="preserve"> by id</w:t>
      </w:r>
    </w:p>
    <w:p w14:paraId="34709C18" w14:textId="4D95282D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merged.data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merge(</w:t>
      </w:r>
      <w:proofErr w:type="spellStart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kd.data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,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sd.data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, by = c("id"), all=TRUE)</w:t>
      </w:r>
    </w:p>
    <w:p w14:paraId="54F0743F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>dim(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merged.data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)</w:t>
      </w:r>
    </w:p>
    <w:p w14:paraId="27A87758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save(</w:t>
      </w:r>
      <w:proofErr w:type="spellStart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merged.data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, file="NHANES78.RData")</w:t>
      </w:r>
    </w:p>
    <w:p w14:paraId="04F73860" w14:textId="77777777" w:rsidR="00721D60" w:rsidRPr="00721D60" w:rsidRDefault="00721D60" w:rsidP="00D649DC">
      <w:pPr>
        <w:spacing w:after="0"/>
        <w:rPr>
          <w:rFonts w:ascii="Baskerville Old Face" w:hAnsi="Baskerville Old Face"/>
        </w:rPr>
      </w:pPr>
    </w:p>
    <w:p w14:paraId="1B3A6057" w14:textId="77777777" w:rsidR="00721D60" w:rsidRPr="005D28A8" w:rsidRDefault="00721D60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5D28A8">
        <w:rPr>
          <w:rFonts w:ascii="Baskerville Old Face" w:hAnsi="Baskerville Old Face"/>
          <w:b/>
          <w:bCs/>
          <w:sz w:val="24"/>
          <w:szCs w:val="24"/>
        </w:rPr>
        <w:t>#Recode the variables values</w:t>
      </w:r>
    </w:p>
    <w:p w14:paraId="298EBC8E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int.count</w:t>
      </w:r>
      <w:proofErr w:type="spellEnd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&lt;-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sapply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merged.data,function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 xml:space="preserve">(x)  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is.integer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(x))</w:t>
      </w:r>
    </w:p>
    <w:p w14:paraId="63E449FB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int.count</w:t>
      </w:r>
      <w:proofErr w:type="spellEnd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[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int.count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==TRUE]</w:t>
      </w:r>
    </w:p>
    <w:p w14:paraId="47F71D71" w14:textId="77777777" w:rsidR="00721D60" w:rsidRPr="00721D60" w:rsidRDefault="00721D60" w:rsidP="00D649DC">
      <w:pPr>
        <w:spacing w:after="0"/>
        <w:rPr>
          <w:rFonts w:ascii="Baskerville Old Face" w:hAnsi="Baskerville Old Face"/>
        </w:rPr>
      </w:pPr>
    </w:p>
    <w:p w14:paraId="6E314A2B" w14:textId="77777777" w:rsidR="00721D60" w:rsidRPr="005D28A8" w:rsidRDefault="00721D60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5D28A8">
        <w:rPr>
          <w:rFonts w:ascii="Baskerville Old Face" w:hAnsi="Baskerville Old Face"/>
          <w:b/>
          <w:bCs/>
          <w:sz w:val="24"/>
          <w:szCs w:val="24"/>
        </w:rPr>
        <w:t>#Check variables individually</w:t>
      </w:r>
    </w:p>
    <w:p w14:paraId="73F756D1" w14:textId="7AF165AD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>summary(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merged.data$</w:t>
      </w: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snore.freq</w:t>
      </w:r>
      <w:proofErr w:type="spellEnd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)</w:t>
      </w:r>
    </w:p>
    <w:p w14:paraId="41856A1E" w14:textId="77777777" w:rsidR="00E56604" w:rsidRPr="002740D6" w:rsidRDefault="00E56604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                           Never       Rarely - 1-2 nights a week Occasionally - 3-4 nights a week </w:t>
      </w:r>
    </w:p>
    <w:p w14:paraId="3644DB7D" w14:textId="77777777" w:rsidR="00E56604" w:rsidRPr="002740D6" w:rsidRDefault="00E56604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                            1820                             1475                             1067 </w:t>
      </w:r>
    </w:p>
    <w:p w14:paraId="0AA5150B" w14:textId="77777777" w:rsidR="00E56604" w:rsidRPr="002740D6" w:rsidRDefault="00E56604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Frequently - 5 or more nights a                           Refused                       Don't know </w:t>
      </w:r>
    </w:p>
    <w:p w14:paraId="19D6A64B" w14:textId="6486E39B" w:rsidR="00E56604" w:rsidRDefault="00E56604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                            1513                                2                              450</w:t>
      </w:r>
    </w:p>
    <w:p w14:paraId="25D6B064" w14:textId="77777777" w:rsidR="002740D6" w:rsidRPr="002740D6" w:rsidRDefault="002740D6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</w:p>
    <w:p w14:paraId="72CA9239" w14:textId="29379EDC" w:rsidR="00721D60" w:rsidRPr="005D28A8" w:rsidRDefault="00721D60" w:rsidP="00D649DC">
      <w:pPr>
        <w:spacing w:after="0"/>
        <w:rPr>
          <w:rFonts w:ascii="Baskerville Old Face" w:hAnsi="Baskerville Old Face"/>
          <w:i/>
          <w:iCs/>
          <w:color w:val="2F5496" w:themeColor="accent1" w:themeShade="BF"/>
        </w:rPr>
      </w:pPr>
      <w:r w:rsidRPr="005D28A8">
        <w:rPr>
          <w:rFonts w:ascii="Baskerville Old Face" w:hAnsi="Baskerville Old Face"/>
          <w:i/>
          <w:iCs/>
          <w:color w:val="2F5496" w:themeColor="accent1" w:themeShade="BF"/>
        </w:rPr>
        <w:t>summary(</w:t>
      </w:r>
      <w:proofErr w:type="spellStart"/>
      <w:r w:rsidRPr="005D28A8">
        <w:rPr>
          <w:rFonts w:ascii="Baskerville Old Face" w:hAnsi="Baskerville Old Face"/>
          <w:i/>
          <w:iCs/>
          <w:color w:val="2F5496" w:themeColor="accent1" w:themeShade="BF"/>
        </w:rPr>
        <w:t>merged.data$</w:t>
      </w:r>
      <w:proofErr w:type="gramStart"/>
      <w:r w:rsidRPr="005D28A8">
        <w:rPr>
          <w:rFonts w:ascii="Baskerville Old Face" w:hAnsi="Baskerville Old Face"/>
          <w:i/>
          <w:iCs/>
          <w:color w:val="2F5496" w:themeColor="accent1" w:themeShade="BF"/>
        </w:rPr>
        <w:t>snort.stopbreath</w:t>
      </w:r>
      <w:proofErr w:type="gramEnd"/>
      <w:r w:rsidRPr="005D28A8">
        <w:rPr>
          <w:rFonts w:ascii="Baskerville Old Face" w:hAnsi="Baskerville Old Face"/>
          <w:i/>
          <w:iCs/>
          <w:color w:val="2F5496" w:themeColor="accent1" w:themeShade="BF"/>
        </w:rPr>
        <w:t>.freq</w:t>
      </w:r>
      <w:proofErr w:type="spellEnd"/>
      <w:r w:rsidRPr="005D28A8">
        <w:rPr>
          <w:rFonts w:ascii="Baskerville Old Face" w:hAnsi="Baskerville Old Face"/>
          <w:i/>
          <w:iCs/>
          <w:color w:val="2F5496" w:themeColor="accent1" w:themeShade="BF"/>
        </w:rPr>
        <w:t>)</w:t>
      </w:r>
    </w:p>
    <w:p w14:paraId="055D0DB8" w14:textId="77777777" w:rsidR="00E56604" w:rsidRPr="002740D6" w:rsidRDefault="00E56604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                           Never       Rarely - 1-2 nights a week Occasionally - 3-4 nights a week </w:t>
      </w:r>
    </w:p>
    <w:p w14:paraId="5DE3F6A0" w14:textId="77777777" w:rsidR="00E56604" w:rsidRPr="002740D6" w:rsidRDefault="00E56604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                            4535                              773                              351 </w:t>
      </w:r>
    </w:p>
    <w:p w14:paraId="0D794D77" w14:textId="77777777" w:rsidR="00E56604" w:rsidRPr="002740D6" w:rsidRDefault="00E56604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Frequently - 5 or more nights a                           Refused                       Don't know </w:t>
      </w:r>
    </w:p>
    <w:p w14:paraId="55D629E6" w14:textId="3839A234" w:rsidR="00E56604" w:rsidRDefault="00E56604" w:rsidP="00D649DC">
      <w:pPr>
        <w:spacing w:after="0"/>
        <w:rPr>
          <w:rFonts w:ascii="Baskerville Old Face" w:hAnsi="Baskerville Old Face"/>
          <w:color w:val="595959" w:themeColor="text1" w:themeTint="A6"/>
        </w:rPr>
      </w:pPr>
      <w:r w:rsidRPr="00397BE9">
        <w:rPr>
          <w:rFonts w:ascii="Baskerville Old Face" w:hAnsi="Baskerville Old Face"/>
          <w:color w:val="595959" w:themeColor="text1" w:themeTint="A6"/>
        </w:rPr>
        <w:t xml:space="preserve">                             286                                2                              380</w:t>
      </w:r>
    </w:p>
    <w:p w14:paraId="16106F5F" w14:textId="77777777" w:rsidR="002740D6" w:rsidRPr="00397BE9" w:rsidRDefault="002740D6" w:rsidP="00D649DC">
      <w:pPr>
        <w:spacing w:after="0"/>
        <w:rPr>
          <w:rFonts w:ascii="Baskerville Old Face" w:hAnsi="Baskerville Old Face"/>
          <w:color w:val="595959" w:themeColor="text1" w:themeTint="A6"/>
        </w:rPr>
      </w:pPr>
    </w:p>
    <w:p w14:paraId="409D88AB" w14:textId="77777777" w:rsidR="00721D60" w:rsidRPr="00397BE9" w:rsidRDefault="00721D6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>summary(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merged.data$</w:t>
      </w: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night.urinate</w:t>
      </w:r>
      <w:proofErr w:type="gramEnd"/>
      <w:r w:rsidRPr="00397BE9">
        <w:rPr>
          <w:rFonts w:ascii="Baskerville Old Face" w:hAnsi="Baskerville Old Face"/>
          <w:color w:val="2F5496" w:themeColor="accent1" w:themeShade="BF"/>
        </w:rPr>
        <w:t>.freq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)</w:t>
      </w:r>
    </w:p>
    <w:p w14:paraId="5075C172" w14:textId="77777777" w:rsidR="00E56604" w:rsidRPr="002740D6" w:rsidRDefault="00E56604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         0          1          2          3          </w:t>
      </w:r>
      <w:proofErr w:type="gramStart"/>
      <w:r w:rsidRPr="002740D6">
        <w:rPr>
          <w:rFonts w:ascii="Baskerville Old Face" w:hAnsi="Baskerville Old Face"/>
          <w:i/>
          <w:iCs/>
          <w:color w:val="7F7F7F" w:themeColor="text1" w:themeTint="80"/>
        </w:rPr>
        <w:t>4  5</w:t>
      </w:r>
      <w:proofErr w:type="gramEnd"/>
      <w:r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 or more    Refused Don't know       NA's </w:t>
      </w:r>
    </w:p>
    <w:p w14:paraId="7690E3AE" w14:textId="046448A1" w:rsidR="00721D60" w:rsidRPr="002740D6" w:rsidRDefault="00E56604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      1407       1850        928        486        165        108          2          5       1376</w:t>
      </w:r>
    </w:p>
    <w:p w14:paraId="1643039C" w14:textId="77777777" w:rsidR="00E56604" w:rsidRPr="00721D60" w:rsidRDefault="00E56604" w:rsidP="00D649DC">
      <w:pPr>
        <w:spacing w:after="0"/>
        <w:rPr>
          <w:rFonts w:ascii="Baskerville Old Face" w:hAnsi="Baskerville Old Face"/>
        </w:rPr>
      </w:pPr>
    </w:p>
    <w:p w14:paraId="213C26D6" w14:textId="31461895" w:rsidR="00721D60" w:rsidRPr="005D28A8" w:rsidRDefault="00721D60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5D28A8">
        <w:rPr>
          <w:rFonts w:ascii="Baskerville Old Face" w:hAnsi="Baskerville Old Face"/>
          <w:b/>
          <w:bCs/>
          <w:sz w:val="24"/>
          <w:szCs w:val="24"/>
        </w:rPr>
        <w:t>#Exclude the cases with missing values</w:t>
      </w:r>
    </w:p>
    <w:p w14:paraId="68B8A5C2" w14:textId="77777777" w:rsidR="00356D0A" w:rsidRPr="00397BE9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invalid.exclude</w:t>
      </w:r>
      <w:proofErr w:type="spellEnd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 xml:space="preserve"> &lt;- function(x, exclude=c("Refused", "Don't know", "Never")) {</w:t>
      </w:r>
    </w:p>
    <w:p w14:paraId="0EBBE8A2" w14:textId="77777777" w:rsidR="00356D0A" w:rsidRPr="00397BE9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 xml:space="preserve">  x &lt;- </w:t>
      </w: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as.character</w:t>
      </w:r>
      <w:proofErr w:type="spellEnd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(x)</w:t>
      </w:r>
    </w:p>
    <w:p w14:paraId="59D84A91" w14:textId="77777777" w:rsidR="00356D0A" w:rsidRPr="00397BE9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 xml:space="preserve">  </w:t>
      </w: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x[</w:t>
      </w:r>
      <w:proofErr w:type="gramEnd"/>
      <w:r w:rsidRPr="00397BE9">
        <w:rPr>
          <w:rFonts w:ascii="Baskerville Old Face" w:hAnsi="Baskerville Old Face"/>
          <w:color w:val="2F5496" w:themeColor="accent1" w:themeShade="BF"/>
        </w:rPr>
        <w:t>x %in% exclude] &lt;- NA</w:t>
      </w:r>
    </w:p>
    <w:p w14:paraId="59B193F6" w14:textId="77777777" w:rsidR="00356D0A" w:rsidRPr="00397BE9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 xml:space="preserve">  return(x)}</w:t>
      </w:r>
    </w:p>
    <w:p w14:paraId="3A625659" w14:textId="77777777" w:rsidR="00B119A2" w:rsidRDefault="00B119A2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0C8624CE" w14:textId="22588E93" w:rsidR="00356D0A" w:rsidRPr="00397BE9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>require(</w:t>
      </w: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data.table</w:t>
      </w:r>
      <w:proofErr w:type="spellEnd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)</w:t>
      </w:r>
    </w:p>
    <w:p w14:paraId="113E9D8C" w14:textId="77777777" w:rsidR="00356D0A" w:rsidRPr="00397BE9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 xml:space="preserve">DT2 &lt;- </w:t>
      </w: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data.table</w:t>
      </w:r>
      <w:proofErr w:type="spellEnd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(</w:t>
      </w:r>
      <w:proofErr w:type="spellStart"/>
      <w:r w:rsidRPr="00397BE9">
        <w:rPr>
          <w:rFonts w:ascii="Baskerville Old Face" w:hAnsi="Baskerville Old Face"/>
          <w:color w:val="2F5496" w:themeColor="accent1" w:themeShade="BF"/>
        </w:rPr>
        <w:t>merged.data</w:t>
      </w:r>
      <w:proofErr w:type="spellEnd"/>
      <w:r w:rsidRPr="00397BE9">
        <w:rPr>
          <w:rFonts w:ascii="Baskerville Old Face" w:hAnsi="Baskerville Old Face"/>
          <w:color w:val="2F5496" w:themeColor="accent1" w:themeShade="BF"/>
        </w:rPr>
        <w:t>)</w:t>
      </w:r>
    </w:p>
    <w:p w14:paraId="2A2ECBDE" w14:textId="77777777" w:rsidR="00356D0A" w:rsidRPr="00356D0A" w:rsidRDefault="00356D0A" w:rsidP="00D649DC">
      <w:pPr>
        <w:spacing w:after="0"/>
        <w:rPr>
          <w:rFonts w:ascii="Baskerville Old Face" w:hAnsi="Baskerville Old Face"/>
        </w:rPr>
      </w:pPr>
    </w:p>
    <w:p w14:paraId="604FCC7A" w14:textId="23EE3737" w:rsidR="00356D0A" w:rsidRPr="00397BE9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table(</w:t>
      </w:r>
      <w:proofErr w:type="gramEnd"/>
      <w:r w:rsidRPr="00397BE9">
        <w:rPr>
          <w:rFonts w:ascii="Baskerville Old Face" w:hAnsi="Baskerville Old Face"/>
          <w:color w:val="2F5496" w:themeColor="accent1" w:themeShade="BF"/>
        </w:rPr>
        <w:t>DT2$snore.freq)</w:t>
      </w:r>
    </w:p>
    <w:p w14:paraId="70645370" w14:textId="4F9328D4" w:rsidR="00356D0A" w:rsidRPr="00397BE9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397BE9">
        <w:rPr>
          <w:rFonts w:ascii="Baskerville Old Face" w:hAnsi="Baskerville Old Face"/>
          <w:color w:val="2F5496" w:themeColor="accent1" w:themeShade="BF"/>
        </w:rPr>
        <w:t xml:space="preserve">DT2$snore.freq &lt;- </w:t>
      </w:r>
      <w:proofErr w:type="spellStart"/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invalid.exclude</w:t>
      </w:r>
      <w:proofErr w:type="spellEnd"/>
      <w:proofErr w:type="gramEnd"/>
      <w:r w:rsidRPr="00397BE9">
        <w:rPr>
          <w:rFonts w:ascii="Baskerville Old Face" w:hAnsi="Baskerville Old Face"/>
          <w:color w:val="2F5496" w:themeColor="accent1" w:themeShade="BF"/>
        </w:rPr>
        <w:t>(DT2$snore.freq)</w:t>
      </w:r>
    </w:p>
    <w:p w14:paraId="53E1D7D6" w14:textId="645A299C" w:rsidR="00356D0A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table(</w:t>
      </w:r>
      <w:proofErr w:type="gramEnd"/>
      <w:r w:rsidRPr="00397BE9">
        <w:rPr>
          <w:rFonts w:ascii="Baskerville Old Face" w:hAnsi="Baskerville Old Face"/>
          <w:color w:val="2F5496" w:themeColor="accent1" w:themeShade="BF"/>
        </w:rPr>
        <w:t>DT2$snore.freq)</w:t>
      </w:r>
    </w:p>
    <w:p w14:paraId="4EF6BC95" w14:textId="77777777" w:rsidR="00D649DC" w:rsidRPr="005D28A8" w:rsidRDefault="00D649DC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5D28A8">
        <w:rPr>
          <w:rFonts w:ascii="Baskerville Old Face" w:hAnsi="Baskerville Old Face"/>
          <w:i/>
          <w:iCs/>
          <w:color w:val="7F7F7F" w:themeColor="text1" w:themeTint="80"/>
        </w:rPr>
        <w:t xml:space="preserve">Frequently - 5 or more nights </w:t>
      </w:r>
      <w:proofErr w:type="gramStart"/>
      <w:r w:rsidRPr="005D28A8">
        <w:rPr>
          <w:rFonts w:ascii="Baskerville Old Face" w:hAnsi="Baskerville Old Face"/>
          <w:i/>
          <w:iCs/>
          <w:color w:val="7F7F7F" w:themeColor="text1" w:themeTint="80"/>
        </w:rPr>
        <w:t>a  Occasionally</w:t>
      </w:r>
      <w:proofErr w:type="gramEnd"/>
      <w:r w:rsidRPr="005D28A8">
        <w:rPr>
          <w:rFonts w:ascii="Baskerville Old Face" w:hAnsi="Baskerville Old Face"/>
          <w:i/>
          <w:iCs/>
          <w:color w:val="7F7F7F" w:themeColor="text1" w:themeTint="80"/>
        </w:rPr>
        <w:t xml:space="preserve"> - 3-4 nights a week       Rarely - 1-2 nights a week </w:t>
      </w:r>
    </w:p>
    <w:p w14:paraId="6AAD7CF6" w14:textId="77777777" w:rsidR="00D649DC" w:rsidRPr="005D28A8" w:rsidRDefault="00D649DC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5D28A8">
        <w:rPr>
          <w:rFonts w:ascii="Baskerville Old Face" w:hAnsi="Baskerville Old Face"/>
          <w:i/>
          <w:iCs/>
          <w:color w:val="7F7F7F" w:themeColor="text1" w:themeTint="80"/>
        </w:rPr>
        <w:t xml:space="preserve">                            1513                             1067                             1475</w:t>
      </w:r>
    </w:p>
    <w:p w14:paraId="71FB40ED" w14:textId="77777777" w:rsidR="00D649DC" w:rsidRPr="00397BE9" w:rsidRDefault="00D649DC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1A22192B" w14:textId="77777777" w:rsidR="00356D0A" w:rsidRPr="00356D0A" w:rsidRDefault="00356D0A" w:rsidP="00D649DC">
      <w:pPr>
        <w:spacing w:after="0"/>
        <w:rPr>
          <w:rFonts w:ascii="Baskerville Old Face" w:hAnsi="Baskerville Old Face"/>
        </w:rPr>
      </w:pPr>
    </w:p>
    <w:p w14:paraId="292C33BB" w14:textId="77777777" w:rsidR="00356D0A" w:rsidRPr="00397BE9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table(</w:t>
      </w:r>
      <w:proofErr w:type="gramEnd"/>
      <w:r w:rsidRPr="00397BE9">
        <w:rPr>
          <w:rFonts w:ascii="Baskerville Old Face" w:hAnsi="Baskerville Old Face"/>
          <w:color w:val="2F5496" w:themeColor="accent1" w:themeShade="BF"/>
        </w:rPr>
        <w:t>DT2$snort.stopbreath.freq)</w:t>
      </w:r>
    </w:p>
    <w:p w14:paraId="1FC94DC0" w14:textId="11353F9E" w:rsidR="00356D0A" w:rsidRPr="00D649DC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DT2$snort.stopbreath.freq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invalid.exclude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(DT2$snort.stopbreath.freq)</w:t>
      </w:r>
    </w:p>
    <w:p w14:paraId="08B876CD" w14:textId="77777777" w:rsidR="00356D0A" w:rsidRPr="00397BE9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397BE9">
        <w:rPr>
          <w:rFonts w:ascii="Baskerville Old Face" w:hAnsi="Baskerville Old Face"/>
          <w:color w:val="2F5496" w:themeColor="accent1" w:themeShade="BF"/>
        </w:rPr>
        <w:t>table(</w:t>
      </w:r>
      <w:proofErr w:type="gramEnd"/>
      <w:r w:rsidRPr="00397BE9">
        <w:rPr>
          <w:rFonts w:ascii="Baskerville Old Face" w:hAnsi="Baskerville Old Face"/>
          <w:color w:val="2F5496" w:themeColor="accent1" w:themeShade="BF"/>
        </w:rPr>
        <w:t>DT2$snort.stopbreath.freq)</w:t>
      </w:r>
    </w:p>
    <w:p w14:paraId="1E2EE58F" w14:textId="77777777" w:rsidR="00D649DC" w:rsidRPr="005D28A8" w:rsidRDefault="00D649DC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5D28A8">
        <w:rPr>
          <w:rFonts w:ascii="Baskerville Old Face" w:hAnsi="Baskerville Old Face"/>
          <w:i/>
          <w:iCs/>
          <w:color w:val="7F7F7F" w:themeColor="text1" w:themeTint="80"/>
        </w:rPr>
        <w:t xml:space="preserve">Frequently - 5 or more nights </w:t>
      </w:r>
      <w:proofErr w:type="gramStart"/>
      <w:r w:rsidRPr="005D28A8">
        <w:rPr>
          <w:rFonts w:ascii="Baskerville Old Face" w:hAnsi="Baskerville Old Face"/>
          <w:i/>
          <w:iCs/>
          <w:color w:val="7F7F7F" w:themeColor="text1" w:themeTint="80"/>
        </w:rPr>
        <w:t>a  Occasionally</w:t>
      </w:r>
      <w:proofErr w:type="gramEnd"/>
      <w:r w:rsidRPr="005D28A8">
        <w:rPr>
          <w:rFonts w:ascii="Baskerville Old Face" w:hAnsi="Baskerville Old Face"/>
          <w:i/>
          <w:iCs/>
          <w:color w:val="7F7F7F" w:themeColor="text1" w:themeTint="80"/>
        </w:rPr>
        <w:t xml:space="preserve"> - 3-4 nights a week       Rarely - 1-2 nights a week </w:t>
      </w:r>
    </w:p>
    <w:p w14:paraId="082950EE" w14:textId="77777777" w:rsidR="00D649DC" w:rsidRPr="005D28A8" w:rsidRDefault="00D649DC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5D28A8">
        <w:rPr>
          <w:rFonts w:ascii="Baskerville Old Face" w:hAnsi="Baskerville Old Face"/>
          <w:i/>
          <w:iCs/>
          <w:color w:val="7F7F7F" w:themeColor="text1" w:themeTint="80"/>
        </w:rPr>
        <w:t xml:space="preserve">                             286                              351                              773</w:t>
      </w:r>
    </w:p>
    <w:p w14:paraId="27B244DB" w14:textId="77777777" w:rsidR="00356D0A" w:rsidRPr="00D649DC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7D0849BD" w14:textId="77777777" w:rsidR="00356D0A" w:rsidRPr="00D649DC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table(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DT2$night.urinate.freq)</w:t>
      </w:r>
    </w:p>
    <w:p w14:paraId="4201E31A" w14:textId="665C9A4A" w:rsidR="00356D0A" w:rsidRPr="00D649DC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DT2$night.urinate.freq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invalid.exclude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(DT2$night.urinate.freq)</w:t>
      </w:r>
    </w:p>
    <w:p w14:paraId="6929E9F0" w14:textId="1141BBAD" w:rsidR="00721D60" w:rsidRPr="00D649DC" w:rsidRDefault="00356D0A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table(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DT2$night.urinate.freq)</w:t>
      </w:r>
    </w:p>
    <w:p w14:paraId="4F3E15C9" w14:textId="77777777" w:rsidR="00D649DC" w:rsidRPr="005D28A8" w:rsidRDefault="00D649DC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5D28A8">
        <w:rPr>
          <w:rFonts w:ascii="Baskerville Old Face" w:hAnsi="Baskerville Old Face"/>
          <w:i/>
          <w:iCs/>
          <w:color w:val="7F7F7F" w:themeColor="text1" w:themeTint="80"/>
        </w:rPr>
        <w:t xml:space="preserve">        0         1         2         3         4 5 or more </w:t>
      </w:r>
    </w:p>
    <w:p w14:paraId="1BD6A1CE" w14:textId="77777777" w:rsidR="00D649DC" w:rsidRPr="005D28A8" w:rsidRDefault="00D649DC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5D28A8">
        <w:rPr>
          <w:rFonts w:ascii="Baskerville Old Face" w:hAnsi="Baskerville Old Face"/>
          <w:i/>
          <w:iCs/>
          <w:color w:val="7F7F7F" w:themeColor="text1" w:themeTint="80"/>
        </w:rPr>
        <w:t xml:space="preserve">     1407      1850       928       486       165       108</w:t>
      </w:r>
    </w:p>
    <w:p w14:paraId="21C9A14F" w14:textId="77777777" w:rsidR="00D649DC" w:rsidRDefault="00D649DC" w:rsidP="00D649DC">
      <w:pPr>
        <w:spacing w:after="0"/>
        <w:rPr>
          <w:rFonts w:ascii="Baskerville Old Face" w:hAnsi="Baskerville Old Face"/>
        </w:rPr>
      </w:pPr>
    </w:p>
    <w:p w14:paraId="34FF8339" w14:textId="4959F6AE" w:rsidR="00356D0A" w:rsidRDefault="00356D0A" w:rsidP="00D649DC">
      <w:pPr>
        <w:spacing w:after="0"/>
        <w:rPr>
          <w:rFonts w:ascii="Baskerville Old Face" w:hAnsi="Baskerville Old Face"/>
        </w:rPr>
      </w:pPr>
    </w:p>
    <w:p w14:paraId="34927F85" w14:textId="77777777" w:rsidR="00C41B4C" w:rsidRPr="005D28A8" w:rsidRDefault="00C41B4C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5D28A8">
        <w:rPr>
          <w:rFonts w:ascii="Baskerville Old Face" w:hAnsi="Baskerville Old Face"/>
          <w:b/>
          <w:bCs/>
          <w:sz w:val="24"/>
          <w:szCs w:val="24"/>
        </w:rPr>
        <w:t>#Omit incomplete NA cases</w:t>
      </w:r>
    </w:p>
    <w:p w14:paraId="7332D9FE" w14:textId="77777777" w:rsidR="00C41B4C" w:rsidRPr="00D649DC" w:rsidRDefault="00C41B4C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DT3 &lt;- </w:t>
      </w:r>
      <w:proofErr w:type="spellStart"/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na.omit</w:t>
      </w:r>
      <w:proofErr w:type="spellEnd"/>
      <w:proofErr w:type="gramEnd"/>
      <w:r w:rsidRPr="00D649DC">
        <w:rPr>
          <w:rFonts w:ascii="Baskerville Old Face" w:hAnsi="Baskerville Old Face"/>
          <w:color w:val="2F5496" w:themeColor="accent1" w:themeShade="BF"/>
        </w:rPr>
        <w:t xml:space="preserve">(DT2, cols=c("snore.freq","snort.stopbreath.freq","night.urinate.freq")) </w:t>
      </w:r>
    </w:p>
    <w:p w14:paraId="1B593AF1" w14:textId="1E46B962" w:rsidR="00356D0A" w:rsidRPr="00D649DC" w:rsidRDefault="00C41B4C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dim(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DT3)</w:t>
      </w:r>
    </w:p>
    <w:p w14:paraId="2166A55F" w14:textId="77777777" w:rsidR="00E826ED" w:rsidRPr="00C01E97" w:rsidRDefault="00E826ED" w:rsidP="00D649DC">
      <w:pPr>
        <w:spacing w:after="0"/>
        <w:rPr>
          <w:rFonts w:ascii="Baskerville Old Face" w:hAnsi="Baskerville Old Face"/>
          <w:b/>
          <w:bCs/>
        </w:rPr>
      </w:pPr>
    </w:p>
    <w:p w14:paraId="2CA8B0AA" w14:textId="328B346A" w:rsidR="00E826ED" w:rsidRPr="005D28A8" w:rsidRDefault="00E826ED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5D28A8">
        <w:rPr>
          <w:rFonts w:ascii="Baskerville Old Face" w:hAnsi="Baskerville Old Face"/>
          <w:b/>
          <w:bCs/>
          <w:sz w:val="24"/>
          <w:szCs w:val="24"/>
        </w:rPr>
        <w:t>#Exclude cases where outcome happened before exposure</w:t>
      </w:r>
    </w:p>
    <w:p w14:paraId="5E8E3D60" w14:textId="5F0A5EBD" w:rsidR="00E826ED" w:rsidRPr="00D649DC" w:rsidRDefault="00E826ED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>DT</w:t>
      </w:r>
      <w:r w:rsidR="00C91DCE" w:rsidRPr="00D649DC">
        <w:rPr>
          <w:rFonts w:ascii="Baskerville Old Face" w:hAnsi="Baskerville Old Face"/>
          <w:color w:val="2F5496" w:themeColor="accent1" w:themeShade="BF"/>
        </w:rPr>
        <w:t>4</w:t>
      </w:r>
      <w:r w:rsidRPr="00D649DC">
        <w:rPr>
          <w:rFonts w:ascii="Baskerville Old Face" w:hAnsi="Baskerville Old Face"/>
          <w:color w:val="2F5496" w:themeColor="accent1" w:themeShade="BF"/>
        </w:rPr>
        <w:t xml:space="preserve"> &lt;- DT3[(DT3$snore.freq &lt;= 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DT3$snort.stopbreath.freq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)]</w:t>
      </w:r>
    </w:p>
    <w:p w14:paraId="11D580FE" w14:textId="139EF757" w:rsidR="00E826ED" w:rsidRPr="00D649DC" w:rsidRDefault="00E826ED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dim(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</w:t>
      </w:r>
      <w:r w:rsidR="0029363B" w:rsidRPr="00D649DC">
        <w:rPr>
          <w:rFonts w:ascii="Baskerville Old Face" w:hAnsi="Baskerville Old Face"/>
          <w:color w:val="2F5496" w:themeColor="accent1" w:themeShade="BF"/>
        </w:rPr>
        <w:t>4</w:t>
      </w:r>
      <w:r w:rsidRPr="00D649DC">
        <w:rPr>
          <w:rFonts w:ascii="Baskerville Old Face" w:hAnsi="Baskerville Old Face"/>
          <w:color w:val="2F5496" w:themeColor="accent1" w:themeShade="BF"/>
        </w:rPr>
        <w:t>)</w:t>
      </w:r>
    </w:p>
    <w:p w14:paraId="46C24014" w14:textId="77777777" w:rsidR="00E826ED" w:rsidRPr="00D649DC" w:rsidRDefault="00E826ED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252114C3" w14:textId="51CFC3CA" w:rsidR="00E826ED" w:rsidRDefault="00E826ED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with(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</w:t>
      </w:r>
      <w:r w:rsidR="00C91DCE" w:rsidRPr="00D649DC">
        <w:rPr>
          <w:rFonts w:ascii="Baskerville Old Face" w:hAnsi="Baskerville Old Face"/>
          <w:color w:val="2F5496" w:themeColor="accent1" w:themeShade="BF"/>
        </w:rPr>
        <w:t>4</w:t>
      </w:r>
      <w:r w:rsidRPr="00D649DC">
        <w:rPr>
          <w:rFonts w:ascii="Baskerville Old Face" w:hAnsi="Baskerville Old Face"/>
          <w:color w:val="2F5496" w:themeColor="accent1" w:themeShade="BF"/>
        </w:rPr>
        <w:t>, table(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snore.freq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,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night.urinate.freq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))</w:t>
      </w:r>
    </w:p>
    <w:p w14:paraId="2A96FEB1" w14:textId="77777777" w:rsidR="0059552E" w:rsidRDefault="0059552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1B299B07" w14:textId="2A91B9E3" w:rsidR="005D28A8" w:rsidRDefault="005D28A8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>
        <w:rPr>
          <w:rFonts w:ascii="Baskerville Old Face" w:hAnsi="Baskerville Old Face"/>
          <w:noProof/>
          <w:color w:val="4472C4" w:themeColor="accent1"/>
        </w:rPr>
        <w:drawing>
          <wp:inline distT="0" distB="0" distL="0" distR="0" wp14:anchorId="3394F3D6" wp14:editId="38AEFC45">
            <wp:extent cx="5486400" cy="640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A6E3" w14:textId="77777777" w:rsidR="005D28A8" w:rsidRDefault="005D28A8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1A42A245" w14:textId="3258C461" w:rsidR="00E826ED" w:rsidRDefault="00E826ED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with(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</w:t>
      </w:r>
      <w:r w:rsidR="00C91DCE" w:rsidRPr="00D649DC">
        <w:rPr>
          <w:rFonts w:ascii="Baskerville Old Face" w:hAnsi="Baskerville Old Face"/>
          <w:color w:val="2F5496" w:themeColor="accent1" w:themeShade="BF"/>
        </w:rPr>
        <w:t>4</w:t>
      </w:r>
      <w:r w:rsidRPr="00D649DC">
        <w:rPr>
          <w:rFonts w:ascii="Baskerville Old Face" w:hAnsi="Baskerville Old Face"/>
          <w:color w:val="2F5496" w:themeColor="accent1" w:themeShade="BF"/>
        </w:rPr>
        <w:t>, table(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snort.stopbreath.freq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,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night.urinate.freq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))</w:t>
      </w:r>
    </w:p>
    <w:p w14:paraId="12729BCD" w14:textId="77777777" w:rsidR="0059552E" w:rsidRPr="00D649DC" w:rsidRDefault="0059552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778A9916" w14:textId="220A193B" w:rsidR="005B3A80" w:rsidRDefault="0059552E" w:rsidP="00D649DC">
      <w:pPr>
        <w:spacing w:after="0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7876ACCB" wp14:editId="569878A2">
            <wp:extent cx="4641850" cy="758599"/>
            <wp:effectExtent l="0" t="0" r="6350" b="381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697" cy="7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E5A5" w14:textId="77777777" w:rsidR="0059552E" w:rsidRDefault="0059552E" w:rsidP="00D649DC">
      <w:pPr>
        <w:spacing w:after="0"/>
        <w:rPr>
          <w:rFonts w:ascii="Baskerville Old Face" w:hAnsi="Baskerville Old Face"/>
        </w:rPr>
      </w:pPr>
    </w:p>
    <w:p w14:paraId="6F20923C" w14:textId="077F5265" w:rsidR="005B3A80" w:rsidRPr="005D28A8" w:rsidRDefault="005B3A80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5D28A8">
        <w:rPr>
          <w:rFonts w:ascii="Baskerville Old Face" w:hAnsi="Baskerville Old Face"/>
          <w:b/>
          <w:bCs/>
          <w:sz w:val="24"/>
          <w:szCs w:val="24"/>
        </w:rPr>
        <w:t>#Recoding covariates</w:t>
      </w:r>
      <w:r w:rsidR="00586C59" w:rsidRPr="005D28A8">
        <w:rPr>
          <w:rFonts w:ascii="Baskerville Old Face" w:hAnsi="Baskerville Old Face"/>
          <w:b/>
          <w:bCs/>
          <w:color w:val="FF0000"/>
          <w:sz w:val="24"/>
          <w:szCs w:val="24"/>
        </w:rPr>
        <w:t xml:space="preserve"> </w:t>
      </w:r>
    </w:p>
    <w:p w14:paraId="4F970D78" w14:textId="77777777" w:rsidR="005B3A80" w:rsidRPr="00D649DC" w:rsidRDefault="005B3A8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table(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DT4$night.urinate.freq)</w:t>
      </w:r>
    </w:p>
    <w:p w14:paraId="70EC903A" w14:textId="77777777" w:rsidR="005B3A80" w:rsidRPr="00D649DC" w:rsidRDefault="005B3A8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## </w:t>
      </w:r>
    </w:p>
    <w:p w14:paraId="3E6606E5" w14:textId="77777777" w:rsidR="005B3A80" w:rsidRPr="00D649DC" w:rsidRDefault="005B3A8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DT4$night.urinate.freq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 xml:space="preserve"> &lt;- car:::recode(DT4$night.urinate.freq,</w:t>
      </w:r>
    </w:p>
    <w:p w14:paraId="6B23428D" w14:textId="77777777" w:rsidR="005B3A80" w:rsidRPr="00D649DC" w:rsidRDefault="005B3A8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                           "'0'='Never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';</w:t>
      </w:r>
      <w:proofErr w:type="gramEnd"/>
    </w:p>
    <w:p w14:paraId="42BD0060" w14:textId="77777777" w:rsidR="005B3A80" w:rsidRPr="00D649DC" w:rsidRDefault="005B3A8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                        '1'='Rarely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';</w:t>
      </w:r>
      <w:proofErr w:type="gramEnd"/>
    </w:p>
    <w:p w14:paraId="67C4451B" w14:textId="77777777" w:rsidR="005B3A80" w:rsidRPr="00D649DC" w:rsidRDefault="005B3A8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                       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c(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'2', '3')= '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Ocassionally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';</w:t>
      </w:r>
    </w:p>
    <w:p w14:paraId="6F9BFBAA" w14:textId="77777777" w:rsidR="005B3A80" w:rsidRPr="00D649DC" w:rsidRDefault="005B3A8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                       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c(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'4', '5 or more')='Frequently';</w:t>
      </w:r>
    </w:p>
    <w:p w14:paraId="4E12A750" w14:textId="77777777" w:rsidR="005B3A80" w:rsidRPr="00D649DC" w:rsidRDefault="005B3A80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                       else=NA")</w:t>
      </w:r>
    </w:p>
    <w:p w14:paraId="0C02B916" w14:textId="77777777" w:rsidR="00870577" w:rsidRPr="00D649DC" w:rsidRDefault="00870577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table(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DT4$night.urinate.freq)</w:t>
      </w:r>
    </w:p>
    <w:p w14:paraId="098996B0" w14:textId="77777777" w:rsidR="00B119A2" w:rsidRDefault="00B119A2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5F832987" w14:textId="0081AAFF" w:rsidR="00870577" w:rsidRPr="00D649DC" w:rsidRDefault="00870577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DT4$night.urinate.freq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invalid.exclude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(DT4$night.urinate.freq)</w:t>
      </w:r>
    </w:p>
    <w:p w14:paraId="7AA6206C" w14:textId="51F3E48D" w:rsidR="005B3A80" w:rsidRPr="00D649DC" w:rsidRDefault="00870577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table(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DT4$night.urinate.freq)</w:t>
      </w:r>
    </w:p>
    <w:p w14:paraId="225B4EE8" w14:textId="77777777" w:rsidR="00870577" w:rsidRDefault="00870577" w:rsidP="00D649DC">
      <w:pPr>
        <w:spacing w:after="0"/>
        <w:rPr>
          <w:rFonts w:ascii="Baskerville Old Face" w:hAnsi="Baskerville Old Face"/>
        </w:rPr>
      </w:pPr>
    </w:p>
    <w:p w14:paraId="73195D48" w14:textId="77777777" w:rsidR="00870577" w:rsidRPr="005D28A8" w:rsidRDefault="00870577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5D28A8">
        <w:rPr>
          <w:rFonts w:ascii="Baskerville Old Face" w:hAnsi="Baskerville Old Face"/>
          <w:b/>
          <w:bCs/>
          <w:sz w:val="24"/>
          <w:szCs w:val="24"/>
        </w:rPr>
        <w:t>#Determine what to do with missing values</w:t>
      </w:r>
    </w:p>
    <w:p w14:paraId="2F1C8C9E" w14:textId="77777777" w:rsidR="00870577" w:rsidRPr="00D649DC" w:rsidRDefault="00870577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>DT6 &lt;- DT4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[,c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("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snore.freq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", "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snort.stopbreath.freq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", "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night.urinate.freq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")]</w:t>
      </w:r>
    </w:p>
    <w:p w14:paraId="754B4DCE" w14:textId="77777777" w:rsidR="00870577" w:rsidRPr="00D649DC" w:rsidRDefault="00870577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>sort(</w:t>
      </w:r>
      <w:proofErr w:type="spellStart"/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sapply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DT6,function(x) sum(is.na (x))), decreasing = TRUE)</w:t>
      </w:r>
    </w:p>
    <w:p w14:paraId="3EF6D76A" w14:textId="77777777" w:rsidR="00B119A2" w:rsidRDefault="00B119A2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64F4D1D1" w14:textId="7E668B31" w:rsidR="00870577" w:rsidRPr="00D649DC" w:rsidRDefault="00870577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require(</w:t>
      </w:r>
      <w:proofErr w:type="spellStart"/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DataExplorer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</w:t>
      </w:r>
    </w:p>
    <w:p w14:paraId="4FA5AFDD" w14:textId="77777777" w:rsidR="00B119A2" w:rsidRDefault="00B119A2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1F22340B" w14:textId="1EB2E270" w:rsidR="00870577" w:rsidRPr="00D649DC" w:rsidRDefault="00870577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plot_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missing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DT6)</w:t>
      </w:r>
    </w:p>
    <w:p w14:paraId="7E3339CC" w14:textId="77777777" w:rsidR="00870577" w:rsidRPr="00D649DC" w:rsidRDefault="00870577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DT7 &lt;- </w:t>
      </w:r>
      <w:proofErr w:type="spellStart"/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na.omit</w:t>
      </w:r>
      <w:proofErr w:type="spellEnd"/>
      <w:proofErr w:type="gramEnd"/>
      <w:r w:rsidRPr="00D649DC">
        <w:rPr>
          <w:rFonts w:ascii="Baskerville Old Face" w:hAnsi="Baskerville Old Face"/>
          <w:color w:val="2F5496" w:themeColor="accent1" w:themeShade="BF"/>
        </w:rPr>
        <w:t>(DT6)</w:t>
      </w:r>
    </w:p>
    <w:p w14:paraId="1A34D87E" w14:textId="0E3D42F8" w:rsidR="00F2039B" w:rsidRPr="00D649DC" w:rsidRDefault="00870577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dim(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DT7)</w:t>
      </w:r>
    </w:p>
    <w:p w14:paraId="66B40A20" w14:textId="0669FFC1" w:rsidR="00F2039B" w:rsidRDefault="00F2039B" w:rsidP="00D649DC">
      <w:pPr>
        <w:spacing w:after="0"/>
        <w:rPr>
          <w:rFonts w:ascii="Baskerville Old Face" w:hAnsi="Baskerville Old Face"/>
        </w:rPr>
      </w:pPr>
    </w:p>
    <w:p w14:paraId="03263C05" w14:textId="77777777" w:rsidR="003258CE" w:rsidRPr="005D28A8" w:rsidRDefault="003258CE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5D28A8">
        <w:rPr>
          <w:rFonts w:ascii="Baskerville Old Face" w:hAnsi="Baskerville Old Face"/>
          <w:b/>
          <w:bCs/>
          <w:sz w:val="24"/>
          <w:szCs w:val="24"/>
        </w:rPr>
        <w:t>#Bivariate Analysis</w:t>
      </w:r>
    </w:p>
    <w:p w14:paraId="6CD93CE4" w14:textId="77777777" w:rsidR="003258CE" w:rsidRPr="00D649DC" w:rsidRDefault="003258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>require(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tableone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</w:t>
      </w:r>
    </w:p>
    <w:p w14:paraId="6501F60F" w14:textId="77777777" w:rsidR="003258CE" w:rsidRPr="00D649DC" w:rsidRDefault="003258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tab1 &lt;- </w:t>
      </w:r>
      <w:proofErr w:type="spellStart"/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CreateTableOne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 xml:space="preserve">data = DT7,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includeNA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 = TRUE, </w:t>
      </w:r>
    </w:p>
    <w:p w14:paraId="17497857" w14:textId="77777777" w:rsidR="003258CE" w:rsidRPr="00D649DC" w:rsidRDefault="003258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           strata = "</w:t>
      </w:r>
      <w:proofErr w:type="spellStart"/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night.urinate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", test = FALSE,</w:t>
      </w:r>
    </w:p>
    <w:p w14:paraId="789A61BE" w14:textId="77777777" w:rsidR="003258CE" w:rsidRPr="00D649DC" w:rsidRDefault="003258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           var = 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c(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"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snore.freq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", "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snort.stopbreath.freq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"))</w:t>
      </w:r>
    </w:p>
    <w:p w14:paraId="55A4A272" w14:textId="2AF5EB97" w:rsidR="003258CE" w:rsidRPr="00D649DC" w:rsidRDefault="003258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print(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tab1,showAllLevels = FALSE)</w:t>
      </w:r>
    </w:p>
    <w:p w14:paraId="403E9635" w14:textId="77777777" w:rsidR="00E56604" w:rsidRDefault="00E56604" w:rsidP="00D649DC">
      <w:pPr>
        <w:spacing w:after="0"/>
        <w:rPr>
          <w:rFonts w:ascii="Baskerville Old Face" w:hAnsi="Baskerville Old Face"/>
        </w:rPr>
      </w:pPr>
      <w:r w:rsidRPr="00E56604">
        <w:rPr>
          <w:rFonts w:ascii="Baskerville Old Face" w:hAnsi="Baskerville Old Face"/>
        </w:rPr>
        <w:t xml:space="preserve"> </w:t>
      </w:r>
    </w:p>
    <w:p w14:paraId="1599A6CD" w14:textId="77777777" w:rsidR="00E56604" w:rsidRDefault="00E56604" w:rsidP="00D649DC">
      <w:pPr>
        <w:spacing w:after="0"/>
        <w:rPr>
          <w:rFonts w:ascii="Baskerville Old Face" w:hAnsi="Baskerville Old Face"/>
        </w:rPr>
      </w:pPr>
    </w:p>
    <w:p w14:paraId="2D85B45F" w14:textId="77777777" w:rsidR="00E56604" w:rsidRDefault="00E56604" w:rsidP="00D649DC">
      <w:pPr>
        <w:spacing w:after="0"/>
        <w:rPr>
          <w:rFonts w:ascii="Baskerville Old Face" w:hAnsi="Baskerville Old Face"/>
        </w:rPr>
      </w:pPr>
    </w:p>
    <w:p w14:paraId="2880EB46" w14:textId="348A5C69" w:rsidR="00955B1D" w:rsidRDefault="00955B1D" w:rsidP="00D649DC">
      <w:pPr>
        <w:spacing w:after="0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3B07F180" wp14:editId="38E2396F">
            <wp:extent cx="5301944" cy="3194050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4" cy="32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F6C3" w14:textId="77777777" w:rsidR="00DA01AD" w:rsidRDefault="00DA01AD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27F8C2F6" w14:textId="68CB1EA8" w:rsidR="003258CE" w:rsidRPr="00D649DC" w:rsidRDefault="003258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table(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DT7$snore.freq)</w:t>
      </w:r>
    </w:p>
    <w:p w14:paraId="1C5F5F39" w14:textId="77777777" w:rsidR="0090237A" w:rsidRPr="002740D6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Frequently - 5 or more nights </w:t>
      </w:r>
      <w:proofErr w:type="gramStart"/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>a  Occasionally</w:t>
      </w:r>
      <w:proofErr w:type="gramEnd"/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- 3-4 nights a week       Rarely - 1-2 nights a week </w:t>
      </w:r>
    </w:p>
    <w:p w14:paraId="7C5F1906" w14:textId="7E6CB9FB" w:rsidR="0090237A" w:rsidRPr="002740D6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                           417                              202                              157</w:t>
      </w:r>
    </w:p>
    <w:p w14:paraId="2C27DE4D" w14:textId="77777777" w:rsidR="002740D6" w:rsidRPr="00955B1D" w:rsidRDefault="002740D6" w:rsidP="00D649DC">
      <w:pPr>
        <w:spacing w:after="0"/>
        <w:rPr>
          <w:rFonts w:ascii="Baskerville Old Face" w:hAnsi="Baskerville Old Face"/>
          <w:color w:val="808080" w:themeColor="background1" w:themeShade="80"/>
        </w:rPr>
      </w:pPr>
    </w:p>
    <w:p w14:paraId="0D5C1F27" w14:textId="294C0206" w:rsidR="003258CE" w:rsidRPr="00D649DC" w:rsidRDefault="003258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table(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DT7$night.urinate.freq)</w:t>
      </w:r>
    </w:p>
    <w:p w14:paraId="52CB176A" w14:textId="2581C7D5" w:rsidR="0090237A" w:rsidRPr="002740D6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</w:t>
      </w:r>
      <w:proofErr w:type="gramStart"/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Frequently </w:t>
      </w: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</w:t>
      </w:r>
      <w:proofErr w:type="spellStart"/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>Ocassionally</w:t>
      </w:r>
      <w:proofErr w:type="spellEnd"/>
      <w:proofErr w:type="gramEnd"/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  Rarely </w:t>
      </w:r>
    </w:p>
    <w:p w14:paraId="63F674C6" w14:textId="3C76A542" w:rsidR="0090237A" w:rsidRPr="002740D6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        65          328          383</w:t>
      </w:r>
    </w:p>
    <w:p w14:paraId="2EAEAE98" w14:textId="77777777" w:rsidR="002740D6" w:rsidRPr="00955B1D" w:rsidRDefault="002740D6" w:rsidP="00D649DC">
      <w:pPr>
        <w:spacing w:after="0"/>
        <w:rPr>
          <w:rFonts w:ascii="Baskerville Old Face" w:hAnsi="Baskerville Old Face"/>
          <w:color w:val="808080" w:themeColor="background1" w:themeShade="80"/>
        </w:rPr>
      </w:pPr>
    </w:p>
    <w:p w14:paraId="2223CF18" w14:textId="530AC131" w:rsidR="003258CE" w:rsidRPr="00D649DC" w:rsidRDefault="003258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with(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DT7, table(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snore.freq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,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night.urinate.freq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))</w:t>
      </w:r>
    </w:p>
    <w:p w14:paraId="00B4C1CB" w14:textId="3C1CECA4" w:rsidR="0090237A" w:rsidRPr="002740D6" w:rsidRDefault="0090237A" w:rsidP="00D649DC">
      <w:pPr>
        <w:spacing w:after="0"/>
        <w:rPr>
          <w:rFonts w:ascii="Baskerville Old Face" w:hAnsi="Baskerville Old Face"/>
          <w:i/>
          <w:iCs/>
          <w:color w:val="7F7F7F" w:themeColor="text1" w:themeTint="80"/>
        </w:rPr>
      </w:pPr>
      <w:r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                                </w:t>
      </w:r>
      <w:r w:rsidR="00D649DC"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                         </w:t>
      </w:r>
      <w:r w:rsidRPr="002740D6">
        <w:rPr>
          <w:rFonts w:ascii="Baskerville Old Face" w:hAnsi="Baskerville Old Face"/>
          <w:i/>
          <w:iCs/>
          <w:color w:val="7F7F7F" w:themeColor="text1" w:themeTint="80"/>
        </w:rPr>
        <w:t xml:space="preserve">  </w:t>
      </w:r>
      <w:proofErr w:type="spellStart"/>
      <w:proofErr w:type="gramStart"/>
      <w:r w:rsidRPr="002740D6">
        <w:rPr>
          <w:rFonts w:ascii="Baskerville Old Face" w:hAnsi="Baskerville Old Face"/>
          <w:i/>
          <w:iCs/>
          <w:color w:val="7F7F7F" w:themeColor="text1" w:themeTint="80"/>
        </w:rPr>
        <w:t>night.urinate</w:t>
      </w:r>
      <w:proofErr w:type="gramEnd"/>
      <w:r w:rsidRPr="002740D6">
        <w:rPr>
          <w:rFonts w:ascii="Baskerville Old Face" w:hAnsi="Baskerville Old Face"/>
          <w:i/>
          <w:iCs/>
          <w:color w:val="7F7F7F" w:themeColor="text1" w:themeTint="80"/>
        </w:rPr>
        <w:t>.freq</w:t>
      </w:r>
      <w:proofErr w:type="spellEnd"/>
    </w:p>
    <w:p w14:paraId="317B376D" w14:textId="3941DFCE" w:rsidR="0090237A" w:rsidRPr="002740D6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proofErr w:type="spellStart"/>
      <w:proofErr w:type="gramStart"/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>snore.freq</w:t>
      </w:r>
      <w:proofErr w:type="spellEnd"/>
      <w:proofErr w:type="gramEnd"/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                       </w:t>
      </w: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         </w:t>
      </w: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Frequently </w:t>
      </w:r>
      <w:proofErr w:type="spellStart"/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>Ocassionally</w:t>
      </w:r>
      <w:proofErr w:type="spellEnd"/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Rarely</w:t>
      </w:r>
    </w:p>
    <w:p w14:paraId="5F0A30A8" w14:textId="01A43CAF" w:rsidR="0090237A" w:rsidRPr="002740D6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Frequently - 5 or more nights a          40          189   </w:t>
      </w: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 </w:t>
      </w: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188</w:t>
      </w:r>
    </w:p>
    <w:p w14:paraId="24F97D21" w14:textId="14E7DBC0" w:rsidR="0090237A" w:rsidRPr="002740D6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Occasionally - 3-4 nights a week         14           80    </w:t>
      </w: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  </w:t>
      </w: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>108</w:t>
      </w:r>
    </w:p>
    <w:p w14:paraId="5EA26138" w14:textId="1427DC86" w:rsidR="0090237A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Rarely - 1-2 nights a week             </w:t>
      </w: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  </w:t>
      </w: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11           59   </w:t>
      </w: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   </w:t>
      </w:r>
      <w:r w:rsidRPr="002740D6">
        <w:rPr>
          <w:rFonts w:ascii="Baskerville Old Face" w:hAnsi="Baskerville Old Face"/>
          <w:i/>
          <w:iCs/>
          <w:color w:val="808080" w:themeColor="background1" w:themeShade="80"/>
        </w:rPr>
        <w:t xml:space="preserve">  87</w:t>
      </w:r>
    </w:p>
    <w:p w14:paraId="5843CF5A" w14:textId="77777777" w:rsidR="002740D6" w:rsidRPr="002740D6" w:rsidRDefault="002740D6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</w:p>
    <w:p w14:paraId="2B85455D" w14:textId="7EDC03B4" w:rsidR="00870577" w:rsidRPr="00D649DC" w:rsidRDefault="003258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with(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DT7, table(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snort.stopbreath.freq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,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night.urinate.freq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))</w:t>
      </w:r>
    </w:p>
    <w:p w14:paraId="6CEBBEFA" w14:textId="72950931" w:rsidR="0090237A" w:rsidRPr="008F6115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                                 </w:t>
      </w:r>
      <w:r w:rsidR="00955B1D"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                   </w:t>
      </w:r>
      <w:proofErr w:type="spellStart"/>
      <w:proofErr w:type="gramStart"/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>night.urinate</w:t>
      </w:r>
      <w:proofErr w:type="gramEnd"/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>.freq</w:t>
      </w:r>
      <w:proofErr w:type="spellEnd"/>
    </w:p>
    <w:p w14:paraId="2B0A6798" w14:textId="77777777" w:rsidR="0090237A" w:rsidRPr="008F6115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proofErr w:type="spellStart"/>
      <w:proofErr w:type="gramStart"/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>snort.stopbreath</w:t>
      </w:r>
      <w:proofErr w:type="gramEnd"/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>.freq</w:t>
      </w:r>
      <w:proofErr w:type="spellEnd"/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             Frequently </w:t>
      </w:r>
      <w:proofErr w:type="spellStart"/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>Ocassionally</w:t>
      </w:r>
      <w:proofErr w:type="spellEnd"/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Rarely</w:t>
      </w:r>
    </w:p>
    <w:p w14:paraId="493505EA" w14:textId="2E4146B9" w:rsidR="0090237A" w:rsidRPr="008F6115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 Frequently - 5 or more nights a       17           78    </w:t>
      </w:r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  </w:t>
      </w:r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74</w:t>
      </w:r>
    </w:p>
    <w:p w14:paraId="1230B7BB" w14:textId="67CEA8FD" w:rsidR="0090237A" w:rsidRPr="008F6115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 Occasionally - 3-4 nights a week      19           84   </w:t>
      </w:r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  </w:t>
      </w:r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 85</w:t>
      </w:r>
    </w:p>
    <w:p w14:paraId="5987129D" w14:textId="3602AF48" w:rsidR="0090237A" w:rsidRPr="008F6115" w:rsidRDefault="0090237A" w:rsidP="00D649DC">
      <w:pPr>
        <w:spacing w:after="0"/>
        <w:rPr>
          <w:rFonts w:ascii="Baskerville Old Face" w:hAnsi="Baskerville Old Face"/>
          <w:i/>
          <w:iCs/>
          <w:color w:val="808080" w:themeColor="background1" w:themeShade="80"/>
        </w:rPr>
      </w:pPr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 Rarely - 1-2 nights a week               29         </w:t>
      </w:r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</w:t>
      </w:r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166   </w:t>
      </w:r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  </w:t>
      </w:r>
      <w:r w:rsidRPr="008F6115">
        <w:rPr>
          <w:rFonts w:ascii="Baskerville Old Face" w:hAnsi="Baskerville Old Face"/>
          <w:i/>
          <w:iCs/>
          <w:color w:val="808080" w:themeColor="background1" w:themeShade="80"/>
        </w:rPr>
        <w:t xml:space="preserve"> 224</w:t>
      </w:r>
    </w:p>
    <w:p w14:paraId="52FBB702" w14:textId="77777777" w:rsidR="0090237A" w:rsidRDefault="0090237A" w:rsidP="00D649DC">
      <w:pPr>
        <w:spacing w:after="0"/>
        <w:rPr>
          <w:rFonts w:ascii="Baskerville Old Face" w:hAnsi="Baskerville Old Face"/>
        </w:rPr>
      </w:pPr>
    </w:p>
    <w:p w14:paraId="6193F7BD" w14:textId="77777777" w:rsidR="00994FCE" w:rsidRPr="00A40C42" w:rsidRDefault="00994FCE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A40C42">
        <w:rPr>
          <w:rFonts w:ascii="Baskerville Old Face" w:hAnsi="Baskerville Old Face"/>
          <w:b/>
          <w:bCs/>
          <w:sz w:val="24"/>
          <w:szCs w:val="24"/>
        </w:rPr>
        <w:t>#Stratified by exposure</w:t>
      </w:r>
    </w:p>
    <w:p w14:paraId="3C582651" w14:textId="65EBBDCB" w:rsidR="00994FCE" w:rsidRPr="00D649DC" w:rsidRDefault="00A9247C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>tab3</w:t>
      </w:r>
      <w:r w:rsidR="00994FCE" w:rsidRPr="00D649DC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spellStart"/>
      <w:proofErr w:type="gramStart"/>
      <w:r w:rsidR="00994FCE" w:rsidRPr="00D649DC">
        <w:rPr>
          <w:rFonts w:ascii="Baskerville Old Face" w:hAnsi="Baskerville Old Face"/>
          <w:color w:val="2F5496" w:themeColor="accent1" w:themeShade="BF"/>
        </w:rPr>
        <w:t>CreateTableOne</w:t>
      </w:r>
      <w:proofErr w:type="spellEnd"/>
      <w:r w:rsidR="00994FCE" w:rsidRPr="00D649DC">
        <w:rPr>
          <w:rFonts w:ascii="Baskerville Old Face" w:hAnsi="Baskerville Old Face"/>
          <w:color w:val="2F5496" w:themeColor="accent1" w:themeShade="BF"/>
        </w:rPr>
        <w:t>(</w:t>
      </w:r>
      <w:proofErr w:type="gramEnd"/>
      <w:r w:rsidR="00994FCE" w:rsidRPr="00D649DC">
        <w:rPr>
          <w:rFonts w:ascii="Baskerville Old Face" w:hAnsi="Baskerville Old Face"/>
          <w:color w:val="2F5496" w:themeColor="accent1" w:themeShade="BF"/>
        </w:rPr>
        <w:t>data = DT</w:t>
      </w:r>
      <w:r w:rsidR="00A22F8B" w:rsidRPr="00D649DC">
        <w:rPr>
          <w:rFonts w:ascii="Baskerville Old Face" w:hAnsi="Baskerville Old Face"/>
          <w:color w:val="2F5496" w:themeColor="accent1" w:themeShade="BF"/>
        </w:rPr>
        <w:t>7</w:t>
      </w:r>
      <w:r w:rsidR="00994FCE" w:rsidRPr="00D649DC">
        <w:rPr>
          <w:rFonts w:ascii="Baskerville Old Face" w:hAnsi="Baskerville Old Face"/>
          <w:color w:val="2F5496" w:themeColor="accent1" w:themeShade="BF"/>
        </w:rPr>
        <w:t xml:space="preserve">, </w:t>
      </w:r>
      <w:proofErr w:type="spellStart"/>
      <w:r w:rsidR="00994FCE" w:rsidRPr="00D649DC">
        <w:rPr>
          <w:rFonts w:ascii="Baskerville Old Face" w:hAnsi="Baskerville Old Face"/>
          <w:color w:val="2F5496" w:themeColor="accent1" w:themeShade="BF"/>
        </w:rPr>
        <w:t>includeNA</w:t>
      </w:r>
      <w:proofErr w:type="spellEnd"/>
      <w:r w:rsidR="00994FCE" w:rsidRPr="00D649DC">
        <w:rPr>
          <w:rFonts w:ascii="Baskerville Old Face" w:hAnsi="Baskerville Old Face"/>
          <w:color w:val="2F5496" w:themeColor="accent1" w:themeShade="BF"/>
        </w:rPr>
        <w:t xml:space="preserve"> = TRUE, </w:t>
      </w:r>
    </w:p>
    <w:p w14:paraId="1CC2B337" w14:textId="77777777" w:rsidR="00994FCE" w:rsidRPr="00D649DC" w:rsidRDefault="00994F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           strata = "</w:t>
      </w:r>
      <w:proofErr w:type="spellStart"/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night.urinate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", test = FALSE,</w:t>
      </w:r>
    </w:p>
    <w:p w14:paraId="74620AE3" w14:textId="77777777" w:rsidR="00994FCE" w:rsidRPr="00D649DC" w:rsidRDefault="00994F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           var = 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c(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"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snore.freq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", "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snort.stopbreath.freq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"))</w:t>
      </w:r>
    </w:p>
    <w:p w14:paraId="7048925C" w14:textId="72B4A404" w:rsidR="00994FCE" w:rsidRPr="00D649DC" w:rsidRDefault="00994F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print(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tab</w:t>
      </w:r>
      <w:r w:rsidR="00A9247C" w:rsidRPr="00D649DC">
        <w:rPr>
          <w:rFonts w:ascii="Baskerville Old Face" w:hAnsi="Baskerville Old Face"/>
          <w:color w:val="2F5496" w:themeColor="accent1" w:themeShade="BF"/>
        </w:rPr>
        <w:t>3</w:t>
      </w:r>
      <w:r w:rsidRPr="00D649DC">
        <w:rPr>
          <w:rFonts w:ascii="Baskerville Old Face" w:hAnsi="Baskerville Old Face"/>
          <w:color w:val="2F5496" w:themeColor="accent1" w:themeShade="BF"/>
        </w:rPr>
        <w:t xml:space="preserve">,showAllLevels = FALSE,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smd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 = TRUE)</w:t>
      </w:r>
    </w:p>
    <w:p w14:paraId="513EA54E" w14:textId="3BDC2622" w:rsidR="00955B1D" w:rsidRDefault="00955B1D" w:rsidP="00D649DC">
      <w:pPr>
        <w:spacing w:after="0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lastRenderedPageBreak/>
        <w:drawing>
          <wp:inline distT="0" distB="0" distL="0" distR="0" wp14:anchorId="07AFBC4C" wp14:editId="20AEE547">
            <wp:extent cx="5486400" cy="333311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C2D8" w14:textId="2DBD464C" w:rsidR="00994FCE" w:rsidRPr="00D649DC" w:rsidRDefault="00994F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cross.tab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 &lt;- 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with(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</w:t>
      </w:r>
      <w:r w:rsidR="00A22F8B" w:rsidRPr="00D649DC">
        <w:rPr>
          <w:rFonts w:ascii="Baskerville Old Face" w:hAnsi="Baskerville Old Face"/>
          <w:color w:val="2F5496" w:themeColor="accent1" w:themeShade="BF"/>
        </w:rPr>
        <w:t>7</w:t>
      </w:r>
      <w:r w:rsidRPr="00D649DC">
        <w:rPr>
          <w:rFonts w:ascii="Baskerville Old Face" w:hAnsi="Baskerville Old Face"/>
          <w:color w:val="2F5496" w:themeColor="accent1" w:themeShade="BF"/>
        </w:rPr>
        <w:t>, table(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snort.stopbreath.freq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,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night.urinate.freq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))</w:t>
      </w:r>
    </w:p>
    <w:p w14:paraId="15F68FD8" w14:textId="78C2FF00" w:rsidR="00994FCE" w:rsidRPr="00D649DC" w:rsidRDefault="00994F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cross.tab</w:t>
      </w:r>
      <w:proofErr w:type="spellEnd"/>
    </w:p>
    <w:p w14:paraId="1192FA8E" w14:textId="5684F1C7" w:rsidR="00955B1D" w:rsidRDefault="00955B1D" w:rsidP="00D649DC">
      <w:pPr>
        <w:spacing w:after="0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453C3B88" wp14:editId="33F62E7D">
            <wp:extent cx="5486400" cy="9366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0CBC" w14:textId="77777777" w:rsidR="00446F72" w:rsidRDefault="00446F72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2EF90DDD" w14:textId="3DE0F801" w:rsidR="00994FCE" w:rsidRPr="00D649DC" w:rsidRDefault="00994F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save(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DT6, DT7, file="analyticNHANES78.RData")</w:t>
      </w:r>
    </w:p>
    <w:p w14:paraId="4413972A" w14:textId="6B1F499B" w:rsidR="00994FCE" w:rsidRPr="00D649DC" w:rsidRDefault="00994FCE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dim(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DT</w:t>
      </w:r>
      <w:r w:rsidR="00A9247C" w:rsidRPr="00D649DC">
        <w:rPr>
          <w:rFonts w:ascii="Baskerville Old Face" w:hAnsi="Baskerville Old Face"/>
          <w:color w:val="2F5496" w:themeColor="accent1" w:themeShade="BF"/>
        </w:rPr>
        <w:t>7</w:t>
      </w:r>
      <w:r w:rsidRPr="00D649DC">
        <w:rPr>
          <w:rFonts w:ascii="Baskerville Old Face" w:hAnsi="Baskerville Old Face"/>
          <w:color w:val="2F5496" w:themeColor="accent1" w:themeShade="BF"/>
        </w:rPr>
        <w:t>)</w:t>
      </w:r>
    </w:p>
    <w:p w14:paraId="2C2DA51C" w14:textId="6E23E28F" w:rsidR="00A22F8B" w:rsidRDefault="00A22F8B" w:rsidP="00D649DC">
      <w:pPr>
        <w:spacing w:after="0"/>
        <w:rPr>
          <w:rFonts w:ascii="Baskerville Old Face" w:hAnsi="Baskerville Old Face"/>
        </w:rPr>
      </w:pPr>
    </w:p>
    <w:p w14:paraId="66DB5F36" w14:textId="21A68D8C" w:rsidR="00A9247C" w:rsidRPr="00A40C42" w:rsidRDefault="00A9247C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A40C42">
        <w:rPr>
          <w:rFonts w:ascii="Baskerville Old Face" w:hAnsi="Baskerville Old Face"/>
          <w:b/>
          <w:bCs/>
          <w:sz w:val="24"/>
          <w:szCs w:val="24"/>
        </w:rPr>
        <w:t>#Summ</w:t>
      </w:r>
      <w:r w:rsidR="00D07976" w:rsidRPr="00A40C42">
        <w:rPr>
          <w:rFonts w:ascii="Baskerville Old Face" w:hAnsi="Baskerville Old Face"/>
          <w:b/>
          <w:bCs/>
          <w:sz w:val="24"/>
          <w:szCs w:val="24"/>
        </w:rPr>
        <w:t>a</w:t>
      </w:r>
      <w:r w:rsidRPr="00A40C42">
        <w:rPr>
          <w:rFonts w:ascii="Baskerville Old Face" w:hAnsi="Baskerville Old Face"/>
          <w:b/>
          <w:bCs/>
          <w:sz w:val="24"/>
          <w:szCs w:val="24"/>
        </w:rPr>
        <w:t>rize data</w:t>
      </w:r>
    </w:p>
    <w:p w14:paraId="08E092A8" w14:textId="77777777" w:rsidR="00A9247C" w:rsidRPr="00D649DC" w:rsidRDefault="00A9247C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load(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"analyticNHANES78.RData")</w:t>
      </w:r>
    </w:p>
    <w:p w14:paraId="2A66EA0F" w14:textId="59C22985" w:rsidR="00A9247C" w:rsidRDefault="00A9247C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analytic.data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 &lt;- DT7</w:t>
      </w:r>
    </w:p>
    <w:p w14:paraId="08BFB720" w14:textId="77777777" w:rsidR="00446F72" w:rsidRPr="00D649DC" w:rsidRDefault="00446F72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492E0FAD" w14:textId="77777777" w:rsidR="00A9247C" w:rsidRPr="00D649DC" w:rsidRDefault="00A9247C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>require(rms)</w:t>
      </w:r>
    </w:p>
    <w:p w14:paraId="71B77B69" w14:textId="35E924B9" w:rsidR="00A22F8B" w:rsidRPr="00D649DC" w:rsidRDefault="00A9247C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>describe(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analytic.data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</w:t>
      </w:r>
    </w:p>
    <w:p w14:paraId="7EC0E687" w14:textId="77777777" w:rsidR="00DC6B43" w:rsidRPr="00D649DC" w:rsidRDefault="00DC6B43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analytic.data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 </w:t>
      </w:r>
    </w:p>
    <w:p w14:paraId="4958C114" w14:textId="1D9336E0" w:rsidR="00DC6B43" w:rsidRDefault="00955B1D" w:rsidP="00D649DC">
      <w:pPr>
        <w:spacing w:after="0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lastRenderedPageBreak/>
        <w:drawing>
          <wp:inline distT="0" distB="0" distL="0" distR="0" wp14:anchorId="1A5371A8" wp14:editId="6483037B">
            <wp:extent cx="4546600" cy="2592193"/>
            <wp:effectExtent l="0" t="0" r="635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55" cy="26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E64C" w14:textId="5F5AA302" w:rsidR="00955B1D" w:rsidRPr="00DC6B43" w:rsidRDefault="00955B1D" w:rsidP="00D649DC">
      <w:pPr>
        <w:spacing w:after="0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332C6330" wp14:editId="44469F64">
            <wp:extent cx="4749800" cy="919174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840" cy="9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AE73" w14:textId="77777777" w:rsidR="00DC6B43" w:rsidRDefault="00DC6B43" w:rsidP="00D649DC">
      <w:pPr>
        <w:spacing w:after="0"/>
        <w:rPr>
          <w:rFonts w:ascii="Baskerville Old Face" w:hAnsi="Baskerville Old Face"/>
        </w:rPr>
      </w:pPr>
    </w:p>
    <w:p w14:paraId="11D5DBF3" w14:textId="464FFCEB" w:rsidR="00DC6B43" w:rsidRPr="00A40C42" w:rsidRDefault="00DC6B43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A40C42">
        <w:rPr>
          <w:rFonts w:ascii="Baskerville Old Face" w:hAnsi="Baskerville Old Face"/>
          <w:b/>
          <w:bCs/>
          <w:sz w:val="24"/>
          <w:szCs w:val="24"/>
        </w:rPr>
        <w:t>#Table One-p-value</w:t>
      </w:r>
    </w:p>
    <w:p w14:paraId="5463A88E" w14:textId="77777777" w:rsidR="00DC6B43" w:rsidRPr="00D649DC" w:rsidRDefault="00DC6B43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>require(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tableone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</w:t>
      </w:r>
    </w:p>
    <w:p w14:paraId="0E464108" w14:textId="77777777" w:rsidR="00DC6B43" w:rsidRPr="00D649DC" w:rsidRDefault="00DC6B43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tab1 &lt;- </w:t>
      </w:r>
      <w:proofErr w:type="spellStart"/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CreateTableOne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 xml:space="preserve">data =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analytic.data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,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includeNA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 = TRUE, </w:t>
      </w:r>
    </w:p>
    <w:p w14:paraId="38398388" w14:textId="77777777" w:rsidR="00DC6B43" w:rsidRPr="00D649DC" w:rsidRDefault="00DC6B43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           strata = "</w:t>
      </w:r>
      <w:proofErr w:type="spellStart"/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night.urinate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", test = FALSE,</w:t>
      </w:r>
    </w:p>
    <w:p w14:paraId="1177D805" w14:textId="77777777" w:rsidR="00DC6B43" w:rsidRPr="00D649DC" w:rsidRDefault="00DC6B43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           var = 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c(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"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snore.freq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", "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snort.stopbreath.freq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"))</w:t>
      </w:r>
    </w:p>
    <w:p w14:paraId="48122079" w14:textId="10A3447B" w:rsidR="00DC6B43" w:rsidRPr="00D649DC" w:rsidRDefault="00DC6B43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print(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 xml:space="preserve">tab1,showAllLevels = FALSE,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smd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 = TRUE)</w:t>
      </w:r>
    </w:p>
    <w:p w14:paraId="4327C28A" w14:textId="6291A3A1" w:rsidR="00260FE5" w:rsidRDefault="00955B1D" w:rsidP="00D649DC">
      <w:pPr>
        <w:spacing w:after="0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36D933D2" wp14:editId="34497FA0">
            <wp:extent cx="5258464" cy="3340100"/>
            <wp:effectExtent l="0" t="0" r="0" b="0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50" cy="33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7A52" w14:textId="77777777" w:rsidR="00A40C42" w:rsidRDefault="00A40C42" w:rsidP="00D649DC">
      <w:pPr>
        <w:spacing w:after="0"/>
        <w:rPr>
          <w:rFonts w:ascii="Baskerville Old Face" w:hAnsi="Baskerville Old Face"/>
          <w:b/>
          <w:bCs/>
        </w:rPr>
      </w:pPr>
    </w:p>
    <w:p w14:paraId="0FF4578C" w14:textId="3E8E9290" w:rsidR="00397BE9" w:rsidRPr="00A40C42" w:rsidRDefault="00397BE9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A40C42">
        <w:rPr>
          <w:rFonts w:ascii="Baskerville Old Face" w:hAnsi="Baskerville Old Face"/>
          <w:b/>
          <w:bCs/>
          <w:sz w:val="24"/>
          <w:szCs w:val="24"/>
        </w:rPr>
        <w:t>#Fit a crude regression</w:t>
      </w:r>
    </w:p>
    <w:p w14:paraId="2BCF59D2" w14:textId="77777777" w:rsidR="00397BE9" w:rsidRPr="00D649DC" w:rsidRDefault="00397BE9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>library(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jtools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</w:t>
      </w:r>
    </w:p>
    <w:p w14:paraId="4CB59D76" w14:textId="77777777" w:rsidR="00397BE9" w:rsidRPr="00D649DC" w:rsidRDefault="00397BE9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fit1 &lt;-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glm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(I(</w:t>
      </w:r>
      <w:proofErr w:type="spellStart"/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night.urinate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=="Frequently")~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snort.stopbreath.freq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,</w:t>
      </w:r>
    </w:p>
    <w:p w14:paraId="6E669F57" w14:textId="77777777" w:rsidR="00397BE9" w:rsidRPr="00D649DC" w:rsidRDefault="00397BE9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data =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analytic.data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</w:t>
      </w:r>
    </w:p>
    <w:p w14:paraId="71FBC6E3" w14:textId="77777777" w:rsidR="00397BE9" w:rsidRPr="00D649DC" w:rsidRDefault="00397BE9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>require(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jtools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</w:t>
      </w:r>
    </w:p>
    <w:p w14:paraId="6309DD16" w14:textId="63292697" w:rsidR="00397BE9" w:rsidRDefault="00397BE9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summ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fit1, conf = TRUE, digits = 2, exp = TRUE)</w:t>
      </w:r>
    </w:p>
    <w:p w14:paraId="3CBA4AF1" w14:textId="77777777" w:rsidR="007D4A55" w:rsidRDefault="007D4A55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2FFA825E" w14:textId="0CB87C43" w:rsidR="007D4A55" w:rsidRPr="00D649DC" w:rsidRDefault="007D4A55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>
        <w:rPr>
          <w:rFonts w:ascii="Baskerville Old Face" w:hAnsi="Baskerville Old Face"/>
          <w:noProof/>
          <w:color w:val="4472C4" w:themeColor="accent1"/>
        </w:rPr>
        <w:drawing>
          <wp:inline distT="0" distB="0" distL="0" distR="0" wp14:anchorId="1C83C8EB" wp14:editId="63D63B9E">
            <wp:extent cx="5486400" cy="2941320"/>
            <wp:effectExtent l="0" t="0" r="0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811E" w14:textId="77777777" w:rsidR="00397BE9" w:rsidRPr="00397BE9" w:rsidRDefault="00397BE9" w:rsidP="00D649DC">
      <w:pPr>
        <w:spacing w:after="0"/>
        <w:rPr>
          <w:rFonts w:ascii="Baskerville Old Face" w:hAnsi="Baskerville Old Face"/>
        </w:rPr>
      </w:pPr>
    </w:p>
    <w:p w14:paraId="757FF074" w14:textId="77777777" w:rsidR="007D4A55" w:rsidRDefault="007D4A55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</w:p>
    <w:p w14:paraId="3DDD0582" w14:textId="77777777" w:rsidR="007D4A55" w:rsidRDefault="007D4A55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</w:p>
    <w:p w14:paraId="462D137F" w14:textId="483895F0" w:rsidR="00397BE9" w:rsidRPr="00A40C42" w:rsidRDefault="00397BE9" w:rsidP="00D649DC">
      <w:pPr>
        <w:spacing w:after="0"/>
        <w:rPr>
          <w:rFonts w:ascii="Baskerville Old Face" w:hAnsi="Baskerville Old Face"/>
          <w:b/>
          <w:bCs/>
          <w:sz w:val="24"/>
          <w:szCs w:val="24"/>
        </w:rPr>
      </w:pPr>
      <w:r w:rsidRPr="00A40C42">
        <w:rPr>
          <w:rFonts w:ascii="Baskerville Old Face" w:hAnsi="Baskerville Old Face"/>
          <w:b/>
          <w:bCs/>
          <w:sz w:val="24"/>
          <w:szCs w:val="24"/>
        </w:rPr>
        <w:t>#Fit an adjusted regression</w:t>
      </w:r>
    </w:p>
    <w:p w14:paraId="4A51C06F" w14:textId="77777777" w:rsidR="00397BE9" w:rsidRPr="00D649DC" w:rsidRDefault="00397BE9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>fit2 &lt;- glm(I(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night.urinate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.freq=="Frequently")~snore.freq+snort.stopbreath.freq</w:t>
      </w:r>
    </w:p>
    <w:p w14:paraId="3D503F3C" w14:textId="77777777" w:rsidR="00397BE9" w:rsidRPr="00D649DC" w:rsidRDefault="00397BE9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 xml:space="preserve">            , data =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analytic.data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</w:t>
      </w:r>
    </w:p>
    <w:p w14:paraId="4A96C3A1" w14:textId="77777777" w:rsidR="00397BE9" w:rsidRPr="00D649DC" w:rsidRDefault="00397BE9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r w:rsidRPr="00D649DC">
        <w:rPr>
          <w:rFonts w:ascii="Baskerville Old Face" w:hAnsi="Baskerville Old Face"/>
          <w:color w:val="2F5496" w:themeColor="accent1" w:themeShade="BF"/>
        </w:rPr>
        <w:t>require(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ggstance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)</w:t>
      </w:r>
    </w:p>
    <w:p w14:paraId="14DBC15F" w14:textId="77777777" w:rsidR="00397BE9" w:rsidRPr="00D649DC" w:rsidRDefault="00397BE9" w:rsidP="00D649DC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summ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 xml:space="preserve">fit2, conf = TRUE, digits = 2, </w:t>
      </w: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vif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 xml:space="preserve"> = TRUE, exp = TRUE)</w:t>
      </w:r>
    </w:p>
    <w:p w14:paraId="50CB88CB" w14:textId="4DC9630D" w:rsidR="00BD45B6" w:rsidRDefault="00397BE9" w:rsidP="005B4084">
      <w:pPr>
        <w:spacing w:after="0"/>
        <w:rPr>
          <w:rFonts w:ascii="Baskerville Old Face" w:hAnsi="Baskerville Old Face"/>
          <w:color w:val="2F5496" w:themeColor="accent1" w:themeShade="BF"/>
        </w:rPr>
      </w:pPr>
      <w:proofErr w:type="spellStart"/>
      <w:r w:rsidRPr="00D649DC">
        <w:rPr>
          <w:rFonts w:ascii="Baskerville Old Face" w:hAnsi="Baskerville Old Face"/>
          <w:color w:val="2F5496" w:themeColor="accent1" w:themeShade="BF"/>
        </w:rPr>
        <w:t>plot_</w:t>
      </w:r>
      <w:proofErr w:type="gramStart"/>
      <w:r w:rsidRPr="00D649DC">
        <w:rPr>
          <w:rFonts w:ascii="Baskerville Old Face" w:hAnsi="Baskerville Old Face"/>
          <w:color w:val="2F5496" w:themeColor="accent1" w:themeShade="BF"/>
        </w:rPr>
        <w:t>summs</w:t>
      </w:r>
      <w:proofErr w:type="spellEnd"/>
      <w:r w:rsidRPr="00D649DC">
        <w:rPr>
          <w:rFonts w:ascii="Baskerville Old Face" w:hAnsi="Baskerville Old Face"/>
          <w:color w:val="2F5496" w:themeColor="accent1" w:themeShade="BF"/>
        </w:rPr>
        <w:t>(</w:t>
      </w:r>
      <w:proofErr w:type="gramEnd"/>
      <w:r w:rsidRPr="00D649DC">
        <w:rPr>
          <w:rFonts w:ascii="Baskerville Old Face" w:hAnsi="Baskerville Old Face"/>
          <w:color w:val="2F5496" w:themeColor="accent1" w:themeShade="BF"/>
        </w:rPr>
        <w:t>fit2, exp = TRUE)</w:t>
      </w:r>
    </w:p>
    <w:p w14:paraId="41E9D9E4" w14:textId="2CBA041A" w:rsidR="005B4084" w:rsidRDefault="005B4084" w:rsidP="005B4084">
      <w:pPr>
        <w:spacing w:after="0"/>
        <w:rPr>
          <w:rFonts w:ascii="Baskerville Old Face" w:hAnsi="Baskerville Old Face"/>
          <w:color w:val="2F5496" w:themeColor="accent1" w:themeShade="BF"/>
        </w:rPr>
      </w:pPr>
    </w:p>
    <w:p w14:paraId="773C1BE7" w14:textId="309BA874" w:rsidR="007D4A55" w:rsidRDefault="007D4A55" w:rsidP="005B4084">
      <w:pPr>
        <w:spacing w:after="0"/>
        <w:rPr>
          <w:rFonts w:ascii="Baskerville Old Face" w:hAnsi="Baskerville Old Face"/>
          <w:color w:val="2F5496" w:themeColor="accent1" w:themeShade="BF"/>
        </w:rPr>
      </w:pPr>
      <w:r>
        <w:rPr>
          <w:rFonts w:ascii="Baskerville Old Face" w:hAnsi="Baskerville Old Face"/>
          <w:noProof/>
          <w:color w:val="4472C4" w:themeColor="accent1"/>
        </w:rPr>
        <w:lastRenderedPageBreak/>
        <w:drawing>
          <wp:inline distT="0" distB="0" distL="0" distR="0" wp14:anchorId="5E9A4481" wp14:editId="267F0CB9">
            <wp:extent cx="5486400" cy="301053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735A" w14:textId="77777777" w:rsidR="007D4A55" w:rsidRDefault="007D4A55" w:rsidP="005B4084">
      <w:pPr>
        <w:spacing w:after="0"/>
        <w:rPr>
          <w:rFonts w:ascii="Baskerville Old Face" w:hAnsi="Baskerville Old Face"/>
          <w:b/>
          <w:bCs/>
          <w:color w:val="000000" w:themeColor="text1"/>
          <w:sz w:val="24"/>
          <w:szCs w:val="24"/>
        </w:rPr>
      </w:pPr>
    </w:p>
    <w:p w14:paraId="4227AC5B" w14:textId="46E5C6EA" w:rsidR="005B4084" w:rsidRPr="005B4084" w:rsidRDefault="005B4084" w:rsidP="005B4084">
      <w:pPr>
        <w:spacing w:after="0"/>
        <w:rPr>
          <w:rFonts w:ascii="Baskerville Old Face" w:hAnsi="Baskerville Old Face"/>
          <w:color w:val="2F5496" w:themeColor="accent1" w:themeShade="BF"/>
        </w:rPr>
      </w:pPr>
    </w:p>
    <w:sectPr w:rsidR="005B4084" w:rsidRPr="005B4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60"/>
    <w:rsid w:val="002075EE"/>
    <w:rsid w:val="00260FE5"/>
    <w:rsid w:val="00264B48"/>
    <w:rsid w:val="002740D6"/>
    <w:rsid w:val="00275196"/>
    <w:rsid w:val="0029363B"/>
    <w:rsid w:val="002B2109"/>
    <w:rsid w:val="002F0180"/>
    <w:rsid w:val="003258CE"/>
    <w:rsid w:val="00356D0A"/>
    <w:rsid w:val="00397BE9"/>
    <w:rsid w:val="00446F72"/>
    <w:rsid w:val="00474D3C"/>
    <w:rsid w:val="004B7910"/>
    <w:rsid w:val="00520CDC"/>
    <w:rsid w:val="00586C59"/>
    <w:rsid w:val="0059552E"/>
    <w:rsid w:val="005A4147"/>
    <w:rsid w:val="005A5997"/>
    <w:rsid w:val="005A75E6"/>
    <w:rsid w:val="005B3A80"/>
    <w:rsid w:val="005B4084"/>
    <w:rsid w:val="005C49BD"/>
    <w:rsid w:val="005D28A8"/>
    <w:rsid w:val="00662A23"/>
    <w:rsid w:val="00721D60"/>
    <w:rsid w:val="00723933"/>
    <w:rsid w:val="007D4A55"/>
    <w:rsid w:val="00870577"/>
    <w:rsid w:val="008B1EFD"/>
    <w:rsid w:val="008F6115"/>
    <w:rsid w:val="0090237A"/>
    <w:rsid w:val="00955B1D"/>
    <w:rsid w:val="00994FCE"/>
    <w:rsid w:val="00A22F8B"/>
    <w:rsid w:val="00A40C42"/>
    <w:rsid w:val="00A9247C"/>
    <w:rsid w:val="00AB05AC"/>
    <w:rsid w:val="00B119A2"/>
    <w:rsid w:val="00B2533A"/>
    <w:rsid w:val="00B664F1"/>
    <w:rsid w:val="00BD45B6"/>
    <w:rsid w:val="00C01E97"/>
    <w:rsid w:val="00C41B4C"/>
    <w:rsid w:val="00C91DCE"/>
    <w:rsid w:val="00D07976"/>
    <w:rsid w:val="00D60AD5"/>
    <w:rsid w:val="00D649DC"/>
    <w:rsid w:val="00DA01AD"/>
    <w:rsid w:val="00DC6B43"/>
    <w:rsid w:val="00E56604"/>
    <w:rsid w:val="00E826ED"/>
    <w:rsid w:val="00F2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EF8F"/>
  <w15:chartTrackingRefBased/>
  <w15:docId w15:val="{B3385B70-DC01-4713-8C6F-E6DDBEDA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D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4D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74D3C"/>
  </w:style>
  <w:style w:type="character" w:customStyle="1" w:styleId="hljs-number">
    <w:name w:val="hljs-number"/>
    <w:basedOn w:val="DefaultParagraphFont"/>
    <w:rsid w:val="00474D3C"/>
  </w:style>
  <w:style w:type="character" w:customStyle="1" w:styleId="hljs-string">
    <w:name w:val="hljs-string"/>
    <w:basedOn w:val="DefaultParagraphFont"/>
    <w:rsid w:val="0047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8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Tsz Kwan</dc:creator>
  <cp:keywords/>
  <dc:description/>
  <cp:lastModifiedBy>Chan Tsz Kwan</cp:lastModifiedBy>
  <cp:revision>48</cp:revision>
  <dcterms:created xsi:type="dcterms:W3CDTF">2022-04-07T09:48:00Z</dcterms:created>
  <dcterms:modified xsi:type="dcterms:W3CDTF">2022-04-08T17:09:00Z</dcterms:modified>
</cp:coreProperties>
</file>