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E9511" w14:textId="47929596" w:rsidR="00BB5A05" w:rsidRDefault="00721399" w:rsidP="00BB5A05">
      <w:pPr>
        <w:jc w:val="center"/>
      </w:pPr>
      <w:r>
        <w:t>Steps on how to setup the system</w:t>
      </w:r>
    </w:p>
    <w:p w14:paraId="1A225051" w14:textId="7F41299D" w:rsidR="00F938AA" w:rsidRDefault="00584B9E" w:rsidP="006F39AC">
      <w:pPr>
        <w:pStyle w:val="ListParagraph"/>
        <w:numPr>
          <w:ilvl w:val="0"/>
          <w:numId w:val="1"/>
        </w:numPr>
      </w:pPr>
      <w:r>
        <w:t>Install git</w:t>
      </w:r>
      <w:r w:rsidR="006F39AC">
        <w:t xml:space="preserve"> application in your computer using this website </w:t>
      </w:r>
      <w:r w:rsidR="006F39AC">
        <w:br/>
      </w:r>
      <w:hyperlink r:id="rId5" w:history="1">
        <w:r w:rsidR="00F938AA" w:rsidRPr="00CD28A6">
          <w:rPr>
            <w:rStyle w:val="Hyperlink"/>
          </w:rPr>
          <w:t>https://git-scm.com/install/windows</w:t>
        </w:r>
      </w:hyperlink>
    </w:p>
    <w:p w14:paraId="149388EC" w14:textId="09082FE6" w:rsidR="00584B9E" w:rsidRDefault="001E4AC8" w:rsidP="00974D0C">
      <w:pPr>
        <w:pStyle w:val="ListParagraph"/>
        <w:ind w:hanging="1713"/>
      </w:pPr>
      <w:r>
        <w:br/>
      </w:r>
      <w:r w:rsidRPr="001E4AC8">
        <w:rPr>
          <w:noProof/>
        </w:rPr>
        <w:drawing>
          <wp:inline distT="0" distB="0" distL="0" distR="0" wp14:anchorId="100F43CE" wp14:editId="2E459849">
            <wp:extent cx="5943600" cy="2917825"/>
            <wp:effectExtent l="0" t="0" r="0" b="0"/>
            <wp:docPr id="44149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7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EFA3" w14:textId="039DBD59" w:rsidR="001E4AC8" w:rsidRPr="00CE67C7" w:rsidRDefault="00F938AA" w:rsidP="00584B9E">
      <w:pPr>
        <w:pStyle w:val="ListParagraph"/>
        <w:numPr>
          <w:ilvl w:val="0"/>
          <w:numId w:val="1"/>
        </w:numPr>
      </w:pPr>
      <w:r>
        <w:t>Click the</w:t>
      </w:r>
      <w:r w:rsidR="00CE67C7">
        <w:t xml:space="preserve"> </w:t>
      </w:r>
      <w:r w:rsidR="00CE67C7" w:rsidRPr="00CE67C7">
        <w:rPr>
          <w:b/>
          <w:bCs/>
        </w:rPr>
        <w:t>Git for Windows/x64 Setup</w:t>
      </w:r>
    </w:p>
    <w:p w14:paraId="32E08CB7" w14:textId="1D81E357" w:rsidR="009F7CE1" w:rsidRDefault="00B05909" w:rsidP="00974D0C">
      <w:pPr>
        <w:pStyle w:val="ListParagraph"/>
        <w:numPr>
          <w:ilvl w:val="0"/>
          <w:numId w:val="1"/>
        </w:numPr>
      </w:pPr>
      <w:r>
        <w:t>C</w:t>
      </w:r>
      <w:r w:rsidR="009F7CE1">
        <w:t>lic</w:t>
      </w:r>
      <w:r w:rsidR="00974D0C">
        <w:t>k on the</w:t>
      </w:r>
      <w:r w:rsidR="00974D0C" w:rsidRPr="00974D0C">
        <w:rPr>
          <w:b/>
          <w:bCs/>
        </w:rPr>
        <w:t xml:space="preserve"> </w:t>
      </w:r>
      <w:r w:rsidR="00974D0C" w:rsidRPr="00CE67C7">
        <w:rPr>
          <w:b/>
          <w:bCs/>
        </w:rPr>
        <w:t>Git for Windows/x64 Setup</w:t>
      </w:r>
      <w:r w:rsidR="00974D0C">
        <w:rPr>
          <w:b/>
          <w:bCs/>
        </w:rPr>
        <w:t xml:space="preserve"> </w:t>
      </w:r>
      <w:r w:rsidR="00974D0C" w:rsidRPr="00974D0C">
        <w:t>select where you want to save the installer</w:t>
      </w:r>
      <w:r w:rsidR="00974D0C">
        <w:t>. Then Click save.</w:t>
      </w:r>
    </w:p>
    <w:p w14:paraId="2DEE6E13" w14:textId="0008DDE8" w:rsidR="00991C58" w:rsidRDefault="009F7CE1" w:rsidP="00991C58">
      <w:pPr>
        <w:pStyle w:val="ListParagraph"/>
      </w:pPr>
      <w:r w:rsidRPr="009F7CE1">
        <w:rPr>
          <w:noProof/>
        </w:rPr>
        <w:drawing>
          <wp:inline distT="0" distB="0" distL="0" distR="0" wp14:anchorId="57D1C8FD" wp14:editId="0045D8F3">
            <wp:extent cx="5943600" cy="3209290"/>
            <wp:effectExtent l="0" t="0" r="0" b="0"/>
            <wp:docPr id="11700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A629" w14:textId="4BAC534D" w:rsidR="00991C58" w:rsidRDefault="00B05909" w:rsidP="00991C58">
      <w:pPr>
        <w:pStyle w:val="ListParagraph"/>
        <w:numPr>
          <w:ilvl w:val="0"/>
          <w:numId w:val="1"/>
        </w:numPr>
      </w:pPr>
      <w:r>
        <w:t xml:space="preserve">Save </w:t>
      </w:r>
      <w:r w:rsidR="00991C58">
        <w:t>the installer cli</w:t>
      </w:r>
      <w:r w:rsidR="00A42F0F">
        <w:t xml:space="preserve">ck it </w:t>
      </w:r>
      <w:r w:rsidR="00CB74DC">
        <w:t>and install the software</w:t>
      </w:r>
    </w:p>
    <w:p w14:paraId="317487D0" w14:textId="3E679854" w:rsidR="00CB74DC" w:rsidRDefault="00CB74DC" w:rsidP="00CB74DC">
      <w:pPr>
        <w:pStyle w:val="ListParagraph"/>
      </w:pPr>
      <w:r w:rsidRPr="00CB74DC">
        <w:rPr>
          <w:noProof/>
        </w:rPr>
        <w:lastRenderedPageBreak/>
        <w:drawing>
          <wp:inline distT="0" distB="0" distL="0" distR="0" wp14:anchorId="274BA6DC" wp14:editId="1C4CFF52">
            <wp:extent cx="5725324" cy="4448796"/>
            <wp:effectExtent l="0" t="0" r="8890" b="9525"/>
            <wp:docPr id="34226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61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B2A3" w14:textId="63023F37" w:rsidR="00E71D67" w:rsidRDefault="00E71D67" w:rsidP="00E71D67">
      <w:pPr>
        <w:pStyle w:val="ListParagraph"/>
        <w:numPr>
          <w:ilvl w:val="0"/>
          <w:numId w:val="1"/>
        </w:numPr>
      </w:pPr>
      <w:r>
        <w:t xml:space="preserve">After installing the software </w:t>
      </w:r>
      <w:r w:rsidR="00AA5A4F">
        <w:t xml:space="preserve">search for the </w:t>
      </w:r>
      <w:r w:rsidR="00AA5A4F" w:rsidRPr="00AA5A4F">
        <w:rPr>
          <w:b/>
          <w:bCs/>
        </w:rPr>
        <w:t xml:space="preserve">git cmd </w:t>
      </w:r>
      <w:r w:rsidR="00AA5A4F">
        <w:t xml:space="preserve">and </w:t>
      </w:r>
      <w:r>
        <w:t xml:space="preserve">open the </w:t>
      </w:r>
      <w:r w:rsidR="00AA5A4F">
        <w:t>application</w:t>
      </w:r>
      <w:r w:rsidR="00613283">
        <w:rPr>
          <w:noProof/>
        </w:rPr>
        <w:t xml:space="preserve">. </w:t>
      </w:r>
      <w:r w:rsidR="001C2F98" w:rsidRPr="001C2F98">
        <w:rPr>
          <w:noProof/>
        </w:rPr>
        <w:drawing>
          <wp:inline distT="0" distB="0" distL="0" distR="0" wp14:anchorId="28DAD69B" wp14:editId="7C2C261C">
            <wp:extent cx="5696203" cy="2661920"/>
            <wp:effectExtent l="0" t="0" r="0" b="5080"/>
            <wp:docPr id="3360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68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8791" cy="26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4275" w14:textId="40E9260D" w:rsidR="00916AEF" w:rsidRDefault="00916AEF" w:rsidP="00916AEF">
      <w:pPr>
        <w:pStyle w:val="ListParagraph"/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7B395952" w14:textId="07C6AB5B" w:rsidR="00CB74DC" w:rsidRDefault="00AA36E0" w:rsidP="00916AEF">
      <w:pPr>
        <w:pStyle w:val="ListParagraph"/>
        <w:numPr>
          <w:ilvl w:val="0"/>
          <w:numId w:val="1"/>
        </w:numPr>
      </w:pPr>
      <w:r>
        <w:lastRenderedPageBreak/>
        <w:t xml:space="preserve">Let the git open for a while and </w:t>
      </w:r>
      <w:r w:rsidR="000A23E8">
        <w:t>download</w:t>
      </w:r>
      <w:r>
        <w:t xml:space="preserve"> XAMPP</w:t>
      </w:r>
      <w:r w:rsidR="000A23E8">
        <w:t xml:space="preserve"> in this website: </w:t>
      </w:r>
      <w:hyperlink r:id="rId10" w:history="1">
        <w:r w:rsidR="000A23E8" w:rsidRPr="00CD28A6">
          <w:rPr>
            <w:rStyle w:val="Hyperlink"/>
          </w:rPr>
          <w:t>https://www.apachefriends.org/</w:t>
        </w:r>
      </w:hyperlink>
    </w:p>
    <w:p w14:paraId="7FFC7692" w14:textId="77777777" w:rsidR="000A23E8" w:rsidRDefault="000A23E8" w:rsidP="000A23E8">
      <w:pPr>
        <w:pStyle w:val="ListParagraph"/>
      </w:pPr>
    </w:p>
    <w:p w14:paraId="5AC466D8" w14:textId="6B015580" w:rsidR="00916AEF" w:rsidRDefault="00916AEF" w:rsidP="00916AEF">
      <w:pPr>
        <w:pStyle w:val="ListParagraph"/>
      </w:pPr>
      <w:r w:rsidRPr="00916AEF">
        <w:rPr>
          <w:noProof/>
        </w:rPr>
        <w:drawing>
          <wp:inline distT="0" distB="0" distL="0" distR="0" wp14:anchorId="2D39F6D4" wp14:editId="62A8F35E">
            <wp:extent cx="5613681" cy="3752850"/>
            <wp:effectExtent l="0" t="0" r="6350" b="0"/>
            <wp:docPr id="160530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5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8429" cy="375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78A4" w14:textId="61EAF19D" w:rsidR="000A23E8" w:rsidRDefault="00BF4DA0" w:rsidP="00006CA7">
      <w:pPr>
        <w:pStyle w:val="ListParagraph"/>
        <w:numPr>
          <w:ilvl w:val="0"/>
          <w:numId w:val="1"/>
        </w:numPr>
      </w:pPr>
      <w:r>
        <w:t>Select where you want to save and start downloading the app</w:t>
      </w:r>
      <w:r w:rsidRPr="00BF4DA0">
        <w:rPr>
          <w:noProof/>
        </w:rPr>
        <w:drawing>
          <wp:inline distT="0" distB="0" distL="0" distR="0" wp14:anchorId="6E759676" wp14:editId="1783D7C3">
            <wp:extent cx="5753100" cy="3115197"/>
            <wp:effectExtent l="0" t="0" r="0" b="9525"/>
            <wp:docPr id="180597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6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987" cy="31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D7C1" w14:textId="19A8DFBD" w:rsidR="00BF4DA0" w:rsidRDefault="00BF4DA0" w:rsidP="00006CA7">
      <w:pPr>
        <w:pStyle w:val="ListParagraph"/>
        <w:numPr>
          <w:ilvl w:val="0"/>
          <w:numId w:val="1"/>
        </w:numPr>
      </w:pPr>
      <w:r>
        <w:t xml:space="preserve">After downloading the app </w:t>
      </w:r>
      <w:r w:rsidR="00442137">
        <w:t xml:space="preserve">install it </w:t>
      </w:r>
    </w:p>
    <w:p w14:paraId="251B5749" w14:textId="77777777" w:rsidR="00B22D24" w:rsidRDefault="00B22D24" w:rsidP="00B22D24"/>
    <w:p w14:paraId="52241B62" w14:textId="77777777" w:rsidR="00B22D24" w:rsidRDefault="00B22D24" w:rsidP="00B22D24"/>
    <w:p w14:paraId="55E2170A" w14:textId="77777777" w:rsidR="00B22D24" w:rsidRDefault="00B22D24" w:rsidP="00B22D24"/>
    <w:p w14:paraId="16715072" w14:textId="77777777" w:rsidR="00B22D24" w:rsidRDefault="00B22D24" w:rsidP="00B22D24"/>
    <w:p w14:paraId="5A3F3766" w14:textId="77777777" w:rsidR="00B22D24" w:rsidRDefault="00B22D24" w:rsidP="00B22D24"/>
    <w:p w14:paraId="366515AD" w14:textId="08D4CC0E" w:rsidR="00B22D24" w:rsidRDefault="00B22D24" w:rsidP="00B22D24">
      <w:pPr>
        <w:pStyle w:val="ListParagraph"/>
        <w:numPr>
          <w:ilvl w:val="0"/>
          <w:numId w:val="1"/>
        </w:numPr>
      </w:pPr>
      <w:r>
        <w:lastRenderedPageBreak/>
        <w:t>Open the X</w:t>
      </w:r>
      <w:r w:rsidR="007B41BE">
        <w:t>AMPP</w:t>
      </w:r>
      <w:r>
        <w:t xml:space="preserve"> </w:t>
      </w:r>
      <w:r w:rsidR="007B41BE">
        <w:t>control panel</w:t>
      </w:r>
      <w:r w:rsidR="007B41BE" w:rsidRPr="007B41BE">
        <w:rPr>
          <w:noProof/>
        </w:rPr>
        <w:t xml:space="preserve"> </w:t>
      </w:r>
      <w:r w:rsidR="007B41BE">
        <w:rPr>
          <w:noProof/>
        </w:rPr>
        <w:t>and start the apache and MySQL start button</w:t>
      </w:r>
      <w:r w:rsidR="007B41BE" w:rsidRPr="007B41BE">
        <w:rPr>
          <w:noProof/>
        </w:rPr>
        <w:drawing>
          <wp:inline distT="0" distB="0" distL="0" distR="0" wp14:anchorId="54181B93" wp14:editId="3BE6CB37">
            <wp:extent cx="6373114" cy="4134427"/>
            <wp:effectExtent l="0" t="0" r="8890" b="0"/>
            <wp:docPr id="2669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9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969E" w14:textId="1FF06E32" w:rsidR="00370115" w:rsidRPr="00920F9D" w:rsidRDefault="00370115" w:rsidP="00B22D2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t>Go back to the GIT cmd and type these command</w:t>
      </w:r>
      <w:r w:rsidR="00D271B2">
        <w:rPr>
          <w:noProof/>
        </w:rPr>
        <w:br/>
      </w:r>
      <w:r w:rsidR="00D271B2" w:rsidRPr="00920F9D">
        <w:rPr>
          <w:b/>
          <w:bCs/>
          <w:noProof/>
        </w:rPr>
        <w:t>cd ../../</w:t>
      </w:r>
    </w:p>
    <w:p w14:paraId="1C456C12" w14:textId="6ED7B98A" w:rsidR="00D271B2" w:rsidRPr="00920F9D" w:rsidRDefault="00D271B2" w:rsidP="00D271B2">
      <w:pPr>
        <w:pStyle w:val="ListParagraph"/>
        <w:rPr>
          <w:b/>
          <w:bCs/>
          <w:noProof/>
        </w:rPr>
      </w:pPr>
      <w:r w:rsidRPr="00920F9D">
        <w:rPr>
          <w:b/>
          <w:bCs/>
          <w:noProof/>
        </w:rPr>
        <w:t>cd xampp</w:t>
      </w:r>
      <w:r w:rsidR="0062580C" w:rsidRPr="00920F9D">
        <w:rPr>
          <w:b/>
          <w:bCs/>
          <w:noProof/>
        </w:rPr>
        <w:t>/htdocs</w:t>
      </w:r>
    </w:p>
    <w:p w14:paraId="463F2183" w14:textId="43CF3487" w:rsidR="0062580C" w:rsidRDefault="00B27AEB" w:rsidP="00D271B2">
      <w:pPr>
        <w:pStyle w:val="ListParagraph"/>
        <w:rPr>
          <w:b/>
          <w:bCs/>
          <w:noProof/>
        </w:rPr>
      </w:pPr>
      <w:r w:rsidRPr="00920F9D">
        <w:rPr>
          <w:b/>
          <w:bCs/>
          <w:noProof/>
        </w:rPr>
        <w:t xml:space="preserve">git clone </w:t>
      </w:r>
      <w:hyperlink r:id="rId14" w:history="1">
        <w:r w:rsidR="00920F9D" w:rsidRPr="00CD28A6">
          <w:rPr>
            <w:rStyle w:val="Hyperlink"/>
            <w:b/>
            <w:bCs/>
            <w:noProof/>
          </w:rPr>
          <w:t>https://github.com/TissueRole/capstone22.git</w:t>
        </w:r>
      </w:hyperlink>
    </w:p>
    <w:p w14:paraId="72F5F5DF" w14:textId="21945BD0" w:rsidR="00920F9D" w:rsidRDefault="00920F9D" w:rsidP="00D271B2">
      <w:pPr>
        <w:pStyle w:val="ListParagraph"/>
        <w:rPr>
          <w:b/>
          <w:bCs/>
        </w:rPr>
      </w:pPr>
      <w:r w:rsidRPr="00920F9D">
        <w:rPr>
          <w:b/>
          <w:bCs/>
          <w:noProof/>
        </w:rPr>
        <w:drawing>
          <wp:inline distT="0" distB="0" distL="0" distR="0" wp14:anchorId="53930A10" wp14:editId="5E494EDD">
            <wp:extent cx="6419849" cy="2819400"/>
            <wp:effectExtent l="0" t="0" r="635" b="0"/>
            <wp:docPr id="28225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58835" name=""/>
                    <pic:cNvPicPr/>
                  </pic:nvPicPr>
                  <pic:blipFill rotWithShape="1">
                    <a:blip r:embed="rId15"/>
                    <a:srcRect l="590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746" cy="2819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720FE" w14:textId="29253E8D" w:rsidR="00920F9D" w:rsidRDefault="00920F9D" w:rsidP="00D271B2">
      <w:pPr>
        <w:pStyle w:val="ListParagraph"/>
      </w:pPr>
      <w:r>
        <w:t>Wait until the updating files is done</w:t>
      </w:r>
    </w:p>
    <w:p w14:paraId="1331D05D" w14:textId="02B54029" w:rsidR="00FB0661" w:rsidRDefault="00FB0661" w:rsidP="00FB0661">
      <w:pPr>
        <w:pStyle w:val="ListParagraph"/>
        <w:numPr>
          <w:ilvl w:val="0"/>
          <w:numId w:val="1"/>
        </w:numPr>
      </w:pPr>
      <w:r>
        <w:t xml:space="preserve">Next is go the </w:t>
      </w:r>
      <w:r w:rsidR="00563E40">
        <w:t>location of the file or system</w:t>
      </w:r>
    </w:p>
    <w:p w14:paraId="5A0C997C" w14:textId="5FDA9C84" w:rsidR="00B61B7B" w:rsidRDefault="00C437F0" w:rsidP="00B61B7B">
      <w:pPr>
        <w:pStyle w:val="ListParagraph"/>
        <w:numPr>
          <w:ilvl w:val="0"/>
          <w:numId w:val="2"/>
        </w:numPr>
      </w:pPr>
      <w:r>
        <w:lastRenderedPageBreak/>
        <w:t xml:space="preserve">First go the local disk C drive and look for the xampp file and </w:t>
      </w:r>
      <w:r w:rsidR="00C3650F">
        <w:t xml:space="preserve">double </w:t>
      </w:r>
      <w:r>
        <w:t>click</w:t>
      </w:r>
      <w:r w:rsidR="00C3650F">
        <w:t xml:space="preserve"> it</w:t>
      </w:r>
      <w:r w:rsidR="00C3650F" w:rsidRPr="00C3650F">
        <w:rPr>
          <w:noProof/>
        </w:rPr>
        <w:t xml:space="preserve"> </w:t>
      </w:r>
      <w:r w:rsidR="00C3650F" w:rsidRPr="00C3650F">
        <w:rPr>
          <w:noProof/>
        </w:rPr>
        <w:drawing>
          <wp:inline distT="0" distB="0" distL="0" distR="0" wp14:anchorId="51EFE3EF" wp14:editId="6DB27AEF">
            <wp:extent cx="5438775" cy="2731977"/>
            <wp:effectExtent l="0" t="0" r="0" b="0"/>
            <wp:docPr id="14411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9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299" cy="273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78E5" w14:textId="4D65DA3B" w:rsidR="00C3650F" w:rsidRDefault="00C3650F" w:rsidP="00B61B7B">
      <w:pPr>
        <w:pStyle w:val="ListParagraph"/>
        <w:numPr>
          <w:ilvl w:val="0"/>
          <w:numId w:val="2"/>
        </w:numPr>
      </w:pPr>
      <w:r>
        <w:t>Second</w:t>
      </w:r>
      <w:r w:rsidR="00D30967">
        <w:t xml:space="preserve">: </w:t>
      </w:r>
      <w:r>
        <w:t xml:space="preserve"> go </w:t>
      </w:r>
      <w:r w:rsidR="00D30967">
        <w:t>the htdocs file</w:t>
      </w:r>
    </w:p>
    <w:p w14:paraId="7B710171" w14:textId="2DC4470C" w:rsidR="00D30967" w:rsidRPr="00B61B7B" w:rsidRDefault="00D30967" w:rsidP="00D30967">
      <w:pPr>
        <w:pStyle w:val="ListParagraph"/>
        <w:ind w:left="1440"/>
      </w:pPr>
      <w:r w:rsidRPr="00D30967">
        <w:rPr>
          <w:noProof/>
        </w:rPr>
        <w:drawing>
          <wp:inline distT="0" distB="0" distL="0" distR="0" wp14:anchorId="5DE66BF4" wp14:editId="3815DB06">
            <wp:extent cx="5486400" cy="2781300"/>
            <wp:effectExtent l="0" t="0" r="0" b="0"/>
            <wp:docPr id="19955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5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664" cy="278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D026" w14:textId="4071963C" w:rsidR="00B61B7B" w:rsidRDefault="00D30967" w:rsidP="00B61B7B">
      <w:pPr>
        <w:pStyle w:val="ListParagraph"/>
        <w:numPr>
          <w:ilvl w:val="0"/>
          <w:numId w:val="2"/>
        </w:numPr>
      </w:pPr>
      <w:r>
        <w:t xml:space="preserve">Third:  Go to the </w:t>
      </w:r>
      <w:r w:rsidR="00BA7FF7">
        <w:t xml:space="preserve">capstone22 folder </w:t>
      </w:r>
      <w:r w:rsidR="00C21A31">
        <w:t>(can change the folder name)</w:t>
      </w:r>
    </w:p>
    <w:p w14:paraId="66C25856" w14:textId="1A8F7BF9" w:rsidR="00BA7FF7" w:rsidRDefault="00BA7FF7" w:rsidP="00BA7FF7">
      <w:pPr>
        <w:pStyle w:val="ListParagraph"/>
        <w:ind w:left="1440"/>
      </w:pPr>
      <w:r w:rsidRPr="00BA7FF7">
        <w:rPr>
          <w:noProof/>
        </w:rPr>
        <w:drawing>
          <wp:inline distT="0" distB="0" distL="0" distR="0" wp14:anchorId="0D93C0CC" wp14:editId="04117BA3">
            <wp:extent cx="5467350" cy="1923191"/>
            <wp:effectExtent l="0" t="0" r="0" b="1270"/>
            <wp:docPr id="13134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23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2574" cy="19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4C19" w14:textId="747B5201" w:rsidR="00B61B7B" w:rsidRDefault="00DA32E8" w:rsidP="00B61B7B">
      <w:pPr>
        <w:pStyle w:val="ListParagraph"/>
        <w:numPr>
          <w:ilvl w:val="0"/>
          <w:numId w:val="2"/>
        </w:numPr>
      </w:pPr>
      <w:r>
        <w:t xml:space="preserve">Click on the </w:t>
      </w:r>
      <w:r w:rsidR="004A3CD9">
        <w:t xml:space="preserve">file named </w:t>
      </w:r>
      <w:r w:rsidR="004A3CD9" w:rsidRPr="004A3CD9">
        <w:rPr>
          <w:b/>
          <w:bCs/>
        </w:rPr>
        <w:t>capstone(19-06)</w:t>
      </w:r>
      <w:r w:rsidR="004A3CD9">
        <w:rPr>
          <w:b/>
          <w:bCs/>
        </w:rPr>
        <w:t xml:space="preserve"> </w:t>
      </w:r>
      <w:r w:rsidR="004A3CD9">
        <w:t>for the database</w:t>
      </w:r>
    </w:p>
    <w:p w14:paraId="1001E6FA" w14:textId="7A0BB4C2" w:rsidR="004A3CD9" w:rsidRDefault="00F3670F" w:rsidP="004A3CD9">
      <w:pPr>
        <w:pStyle w:val="ListParagraph"/>
        <w:ind w:left="1440"/>
      </w:pPr>
      <w:r w:rsidRPr="00F3670F">
        <w:rPr>
          <w:noProof/>
        </w:rPr>
        <w:lastRenderedPageBreak/>
        <w:drawing>
          <wp:inline distT="0" distB="0" distL="0" distR="0" wp14:anchorId="2E2267FF" wp14:editId="553E69CE">
            <wp:extent cx="5162550" cy="3412158"/>
            <wp:effectExtent l="0" t="0" r="0" b="0"/>
            <wp:docPr id="138331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7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533" cy="34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D6E4" w14:textId="4C8261A2" w:rsidR="00F3670F" w:rsidRDefault="00F3670F" w:rsidP="00F3670F">
      <w:pPr>
        <w:pStyle w:val="ListParagraph"/>
        <w:numPr>
          <w:ilvl w:val="0"/>
          <w:numId w:val="2"/>
        </w:numPr>
      </w:pPr>
      <w:r>
        <w:t>After clicking the</w:t>
      </w:r>
      <w:r w:rsidR="00A11168">
        <w:t xml:space="preserve"> file copy all the contents </w:t>
      </w:r>
    </w:p>
    <w:p w14:paraId="12183C37" w14:textId="4BA74439" w:rsidR="00BC67DB" w:rsidRDefault="00BC67DB" w:rsidP="00BC67DB">
      <w:pPr>
        <w:pStyle w:val="ListParagraph"/>
        <w:ind w:left="1440"/>
      </w:pPr>
      <w:r w:rsidRPr="00BC67DB">
        <w:rPr>
          <w:noProof/>
        </w:rPr>
        <w:drawing>
          <wp:inline distT="0" distB="0" distL="0" distR="0" wp14:anchorId="6AF10C8E" wp14:editId="0D1746BC">
            <wp:extent cx="5905500" cy="4010272"/>
            <wp:effectExtent l="0" t="0" r="0" b="9525"/>
            <wp:docPr id="452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4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3043" cy="40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5467" w14:textId="3470B141" w:rsidR="00BC67DB" w:rsidRDefault="00BC67DB" w:rsidP="00BC67DB">
      <w:pPr>
        <w:pStyle w:val="ListParagraph"/>
        <w:numPr>
          <w:ilvl w:val="0"/>
          <w:numId w:val="2"/>
        </w:numPr>
      </w:pPr>
      <w:r>
        <w:t>Go to the XAMPP Control panel</w:t>
      </w:r>
      <w:r w:rsidR="008D610C">
        <w:t xml:space="preserve"> and click the admin button and it will redirect to the </w:t>
      </w:r>
      <w:r w:rsidR="00487654">
        <w:t xml:space="preserve">admin </w:t>
      </w:r>
      <w:r w:rsidR="008D610C">
        <w:t>page</w:t>
      </w:r>
    </w:p>
    <w:p w14:paraId="76576F69" w14:textId="7BDB7035" w:rsidR="008D610C" w:rsidRDefault="008D610C" w:rsidP="008D610C">
      <w:pPr>
        <w:pStyle w:val="ListParagraph"/>
        <w:ind w:left="1440"/>
      </w:pPr>
      <w:r w:rsidRPr="008D610C">
        <w:rPr>
          <w:noProof/>
        </w:rPr>
        <w:lastRenderedPageBreak/>
        <w:drawing>
          <wp:inline distT="0" distB="0" distL="0" distR="0" wp14:anchorId="2C6CA32E" wp14:editId="722E80F0">
            <wp:extent cx="5086350" cy="3362685"/>
            <wp:effectExtent l="0" t="0" r="0" b="9525"/>
            <wp:docPr id="200294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1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0669" cy="33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B826" w14:textId="695E32D5" w:rsidR="00D13113" w:rsidRDefault="00D13113" w:rsidP="008D610C">
      <w:pPr>
        <w:pStyle w:val="ListParagraph"/>
        <w:ind w:left="1440"/>
      </w:pPr>
      <w:r w:rsidRPr="00D13113">
        <w:rPr>
          <w:noProof/>
        </w:rPr>
        <w:drawing>
          <wp:inline distT="0" distB="0" distL="0" distR="0" wp14:anchorId="5DD1108F" wp14:editId="1D9D2AB1">
            <wp:extent cx="5177790" cy="1609725"/>
            <wp:effectExtent l="0" t="0" r="3810" b="9525"/>
            <wp:docPr id="198497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74260" name=""/>
                    <pic:cNvPicPr/>
                  </pic:nvPicPr>
                  <pic:blipFill rotWithShape="1">
                    <a:blip r:embed="rId22"/>
                    <a:srcRect b="54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9" cy="1613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B3CDF" w14:textId="19311BF2" w:rsidR="009A3BF3" w:rsidRDefault="009A3BF3" w:rsidP="008D610C">
      <w:pPr>
        <w:pStyle w:val="ListParagraph"/>
        <w:ind w:left="1440"/>
      </w:pPr>
      <w:r>
        <w:t>Click the Databases tab to add the database of the system</w:t>
      </w:r>
      <w:r w:rsidR="00647BDF">
        <w:t xml:space="preserve">. Add the </w:t>
      </w:r>
      <w:r w:rsidR="00647BDF" w:rsidRPr="00047F0E">
        <w:rPr>
          <w:b/>
          <w:bCs/>
        </w:rPr>
        <w:t>name</w:t>
      </w:r>
      <w:r w:rsidR="00647BDF">
        <w:t xml:space="preserve"> called “</w:t>
      </w:r>
      <w:r w:rsidR="00647BDF" w:rsidRPr="00047F0E">
        <w:rPr>
          <w:b/>
          <w:bCs/>
        </w:rPr>
        <w:t>capstone</w:t>
      </w:r>
      <w:r w:rsidR="00647BDF">
        <w:t>”</w:t>
      </w:r>
      <w:r w:rsidR="001A3B58">
        <w:t xml:space="preserve"> and click </w:t>
      </w:r>
      <w:r w:rsidR="001A3B58" w:rsidRPr="00047F0E">
        <w:rPr>
          <w:b/>
          <w:bCs/>
        </w:rPr>
        <w:t>create</w:t>
      </w:r>
    </w:p>
    <w:p w14:paraId="567A2392" w14:textId="2A06F3B1" w:rsidR="00647BDF" w:rsidRDefault="008A1D78" w:rsidP="008D610C">
      <w:pPr>
        <w:pStyle w:val="ListParagraph"/>
        <w:ind w:left="1440"/>
        <w:rPr>
          <w:b/>
          <w:bCs/>
        </w:rPr>
      </w:pPr>
      <w:r w:rsidRPr="008A1D78">
        <w:rPr>
          <w:b/>
          <w:bCs/>
          <w:noProof/>
        </w:rPr>
        <w:drawing>
          <wp:inline distT="0" distB="0" distL="0" distR="0" wp14:anchorId="794325C1" wp14:editId="0C801DE1">
            <wp:extent cx="5882185" cy="2852315"/>
            <wp:effectExtent l="0" t="0" r="4445" b="5715"/>
            <wp:docPr id="109039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4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0817" cy="285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9B94" w14:textId="41154396" w:rsidR="008A1D78" w:rsidRDefault="002B78C2" w:rsidP="008D610C">
      <w:pPr>
        <w:pStyle w:val="ListParagraph"/>
        <w:ind w:left="1440"/>
      </w:pPr>
      <w:r>
        <w:t>After creating the database name it will redirect the page to this area</w:t>
      </w:r>
    </w:p>
    <w:p w14:paraId="7C174A00" w14:textId="63E750AC" w:rsidR="002B78C2" w:rsidRDefault="002B78C2" w:rsidP="008D610C">
      <w:pPr>
        <w:pStyle w:val="ListParagraph"/>
        <w:ind w:left="1440"/>
      </w:pPr>
      <w:r w:rsidRPr="002B78C2">
        <w:rPr>
          <w:noProof/>
        </w:rPr>
        <w:lastRenderedPageBreak/>
        <w:drawing>
          <wp:inline distT="0" distB="0" distL="0" distR="0" wp14:anchorId="3C0ECF6B" wp14:editId="07AD00C5">
            <wp:extent cx="5377218" cy="2347554"/>
            <wp:effectExtent l="0" t="0" r="0" b="0"/>
            <wp:docPr id="5705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68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2319" cy="23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053D" w14:textId="32BC5928" w:rsidR="002B78C2" w:rsidRPr="008A1D78" w:rsidRDefault="002B78C2" w:rsidP="008D610C">
      <w:pPr>
        <w:pStyle w:val="ListParagraph"/>
        <w:ind w:left="1440"/>
      </w:pPr>
      <w:r>
        <w:t xml:space="preserve">Click the </w:t>
      </w:r>
      <w:r w:rsidRPr="00124048">
        <w:rPr>
          <w:b/>
          <w:bCs/>
        </w:rPr>
        <w:t>SQL</w:t>
      </w:r>
      <w:r w:rsidR="00124048">
        <w:t xml:space="preserve"> tab and paste the content of the database </w:t>
      </w:r>
      <w:r w:rsidR="00A15DB1">
        <w:t xml:space="preserve">and click the </w:t>
      </w:r>
      <w:r w:rsidR="00A15DB1" w:rsidRPr="00A15DB1">
        <w:rPr>
          <w:b/>
          <w:bCs/>
        </w:rPr>
        <w:t>Go</w:t>
      </w:r>
      <w:r w:rsidR="00A15DB1">
        <w:t xml:space="preserve"> button</w:t>
      </w:r>
    </w:p>
    <w:p w14:paraId="6BC6DAE0" w14:textId="28EF5A1B" w:rsidR="00563E40" w:rsidRDefault="00124048" w:rsidP="00B61B7B">
      <w:pPr>
        <w:ind w:left="360"/>
      </w:pPr>
      <w:r>
        <w:t xml:space="preserve">                     </w:t>
      </w:r>
      <w:r w:rsidR="00A15DB1" w:rsidRPr="00A15DB1">
        <w:rPr>
          <w:noProof/>
        </w:rPr>
        <w:drawing>
          <wp:inline distT="0" distB="0" distL="0" distR="0" wp14:anchorId="016095A1" wp14:editId="0B4E9843">
            <wp:extent cx="5486400" cy="3851656"/>
            <wp:effectExtent l="0" t="0" r="0" b="0"/>
            <wp:docPr id="14522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89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3162" cy="385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EE4C" w14:textId="77777777" w:rsidR="00E21799" w:rsidRDefault="00E21799" w:rsidP="00B61B7B">
      <w:pPr>
        <w:ind w:left="360"/>
      </w:pPr>
    </w:p>
    <w:p w14:paraId="4C18AB9D" w14:textId="77777777" w:rsidR="00E21799" w:rsidRDefault="00E21799" w:rsidP="00B61B7B">
      <w:pPr>
        <w:ind w:left="360"/>
      </w:pPr>
    </w:p>
    <w:p w14:paraId="6A816C2E" w14:textId="77777777" w:rsidR="00E21799" w:rsidRDefault="00E21799" w:rsidP="00B61B7B">
      <w:pPr>
        <w:ind w:left="360"/>
      </w:pPr>
    </w:p>
    <w:p w14:paraId="22C16388" w14:textId="77777777" w:rsidR="00E21799" w:rsidRDefault="00E21799" w:rsidP="00B61B7B">
      <w:pPr>
        <w:ind w:left="360"/>
      </w:pPr>
    </w:p>
    <w:p w14:paraId="4DAB33AC" w14:textId="77777777" w:rsidR="00E21799" w:rsidRDefault="00E21799" w:rsidP="00B61B7B">
      <w:pPr>
        <w:ind w:left="360"/>
      </w:pPr>
    </w:p>
    <w:p w14:paraId="1F4FBFB5" w14:textId="77777777" w:rsidR="00E21799" w:rsidRDefault="00E21799" w:rsidP="00B61B7B">
      <w:pPr>
        <w:ind w:left="360"/>
      </w:pPr>
    </w:p>
    <w:p w14:paraId="5C5C1A9E" w14:textId="77777777" w:rsidR="00E21799" w:rsidRDefault="00E21799" w:rsidP="00B61B7B">
      <w:pPr>
        <w:ind w:left="360"/>
      </w:pPr>
    </w:p>
    <w:p w14:paraId="4D1B2881" w14:textId="77777777" w:rsidR="00E21799" w:rsidRDefault="00E21799" w:rsidP="00B61B7B">
      <w:pPr>
        <w:ind w:left="360"/>
      </w:pPr>
    </w:p>
    <w:p w14:paraId="2BD76571" w14:textId="77777777" w:rsidR="00E21799" w:rsidRDefault="00E21799" w:rsidP="00B61B7B">
      <w:pPr>
        <w:ind w:left="360"/>
      </w:pPr>
    </w:p>
    <w:p w14:paraId="0EBBCADC" w14:textId="15AB89F0" w:rsidR="00920F9D" w:rsidRPr="00920F9D" w:rsidRDefault="00B65DC4" w:rsidP="00E21799">
      <w:pPr>
        <w:pStyle w:val="ListParagraph"/>
        <w:numPr>
          <w:ilvl w:val="0"/>
          <w:numId w:val="1"/>
        </w:numPr>
      </w:pPr>
      <w:r>
        <w:lastRenderedPageBreak/>
        <w:t xml:space="preserve">After setting app the database and the files, open your browser and type </w:t>
      </w:r>
      <w:r w:rsidR="008F6F54" w:rsidRPr="008F6F54">
        <w:rPr>
          <w:b/>
          <w:bCs/>
        </w:rPr>
        <w:t>“localhost/capstone22/”</w:t>
      </w:r>
      <w:r w:rsidR="0059372C">
        <w:rPr>
          <w:b/>
          <w:bCs/>
        </w:rPr>
        <w:t xml:space="preserve"> or localhost/(foldername) if folder name is changed</w:t>
      </w:r>
    </w:p>
    <w:p w14:paraId="233F8EAA" w14:textId="77777777" w:rsidR="00370115" w:rsidRDefault="00370115" w:rsidP="00370115">
      <w:pPr>
        <w:pStyle w:val="ListParagraph"/>
      </w:pPr>
    </w:p>
    <w:p w14:paraId="4A675C41" w14:textId="3F0BA862" w:rsidR="00370115" w:rsidRDefault="00EF5277" w:rsidP="00370115">
      <w:pPr>
        <w:pStyle w:val="ListParagraph"/>
      </w:pPr>
      <w:r w:rsidRPr="00EF5277">
        <w:rPr>
          <w:noProof/>
        </w:rPr>
        <w:drawing>
          <wp:inline distT="0" distB="0" distL="0" distR="0" wp14:anchorId="3D477FC2" wp14:editId="746482D7">
            <wp:extent cx="5752531" cy="4469397"/>
            <wp:effectExtent l="0" t="0" r="635" b="7620"/>
            <wp:docPr id="97493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4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941" cy="447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187D" w14:textId="77777777" w:rsidR="00B22D24" w:rsidRDefault="00B22D24" w:rsidP="00B22D24"/>
    <w:sectPr w:rsidR="00B22D24" w:rsidSect="00974D0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52511"/>
    <w:multiLevelType w:val="hybridMultilevel"/>
    <w:tmpl w:val="36F84B1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083A93"/>
    <w:multiLevelType w:val="hybridMultilevel"/>
    <w:tmpl w:val="567C4B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99"/>
    <w:rsid w:val="00006CA7"/>
    <w:rsid w:val="00047F0E"/>
    <w:rsid w:val="000A23E8"/>
    <w:rsid w:val="00124048"/>
    <w:rsid w:val="001A3B58"/>
    <w:rsid w:val="001C2F98"/>
    <w:rsid w:val="001E4AC8"/>
    <w:rsid w:val="002B78C2"/>
    <w:rsid w:val="00370115"/>
    <w:rsid w:val="00442137"/>
    <w:rsid w:val="00487654"/>
    <w:rsid w:val="004A3CD9"/>
    <w:rsid w:val="00526FAE"/>
    <w:rsid w:val="00563E40"/>
    <w:rsid w:val="00584B9E"/>
    <w:rsid w:val="0059372C"/>
    <w:rsid w:val="00613283"/>
    <w:rsid w:val="0062580C"/>
    <w:rsid w:val="00647BDF"/>
    <w:rsid w:val="006F39AC"/>
    <w:rsid w:val="00721399"/>
    <w:rsid w:val="007B41BE"/>
    <w:rsid w:val="008A1D78"/>
    <w:rsid w:val="008D610C"/>
    <w:rsid w:val="008F6F54"/>
    <w:rsid w:val="00916AEF"/>
    <w:rsid w:val="00920F9D"/>
    <w:rsid w:val="00974D0C"/>
    <w:rsid w:val="00991C58"/>
    <w:rsid w:val="009A3BF3"/>
    <w:rsid w:val="009F7CE1"/>
    <w:rsid w:val="00A07981"/>
    <w:rsid w:val="00A11168"/>
    <w:rsid w:val="00A15DB1"/>
    <w:rsid w:val="00A42F0F"/>
    <w:rsid w:val="00AA36E0"/>
    <w:rsid w:val="00AA5A4F"/>
    <w:rsid w:val="00B05909"/>
    <w:rsid w:val="00B22D24"/>
    <w:rsid w:val="00B27AEB"/>
    <w:rsid w:val="00B61B7B"/>
    <w:rsid w:val="00B65DC4"/>
    <w:rsid w:val="00BA7FF7"/>
    <w:rsid w:val="00BB5A05"/>
    <w:rsid w:val="00BC67DB"/>
    <w:rsid w:val="00BF4DA0"/>
    <w:rsid w:val="00C21A31"/>
    <w:rsid w:val="00C3650F"/>
    <w:rsid w:val="00C437F0"/>
    <w:rsid w:val="00CB74DC"/>
    <w:rsid w:val="00CE67C7"/>
    <w:rsid w:val="00D13113"/>
    <w:rsid w:val="00D271B2"/>
    <w:rsid w:val="00D30967"/>
    <w:rsid w:val="00D42424"/>
    <w:rsid w:val="00DA32E8"/>
    <w:rsid w:val="00E21799"/>
    <w:rsid w:val="00E71D67"/>
    <w:rsid w:val="00EF5277"/>
    <w:rsid w:val="00F3670F"/>
    <w:rsid w:val="00F938AA"/>
    <w:rsid w:val="00FB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08B3"/>
  <w15:chartTrackingRefBased/>
  <w15:docId w15:val="{2DAB86C8-7C54-47C2-B7BA-0C953631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git-scm.com/install/windows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hyperlink" Target="https://www.apachefriends.org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TissueRole/capstone22.git" TargetMode="External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F. LAVARIAS</dc:creator>
  <cp:keywords/>
  <dc:description/>
  <cp:lastModifiedBy>PC</cp:lastModifiedBy>
  <cp:revision>60</cp:revision>
  <dcterms:created xsi:type="dcterms:W3CDTF">2026-07-11T06:52:00Z</dcterms:created>
  <dcterms:modified xsi:type="dcterms:W3CDTF">2026-07-11T12:29:00Z</dcterms:modified>
</cp:coreProperties>
</file>