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C481E8E" w:rsidR="00296DB3" w:rsidRDefault="45F9916C">
      <w:r>
        <w:t xml:space="preserve">I use AI to support my learning by balancing how I use it. If I am stuck </w:t>
      </w:r>
      <w:r w:rsidR="44BE10B3">
        <w:t>somewhere,</w:t>
      </w:r>
      <w:r>
        <w:t xml:space="preserve"> I use it as a </w:t>
      </w:r>
      <w:r w:rsidR="78874EAF">
        <w:t>reference</w:t>
      </w:r>
      <w:r>
        <w:t xml:space="preserve"> </w:t>
      </w:r>
      <w:r w:rsidR="46839A3D">
        <w:t>to</w:t>
      </w:r>
      <w:r w:rsidR="128A5E41">
        <w:t xml:space="preserve"> see what </w:t>
      </w:r>
      <w:r w:rsidR="07190F1F">
        <w:t xml:space="preserve">I should </w:t>
      </w:r>
      <w:r w:rsidR="128A5E41">
        <w:t xml:space="preserve">do or what I am </w:t>
      </w:r>
      <w:r w:rsidR="32209394">
        <w:t>doing</w:t>
      </w:r>
      <w:r w:rsidR="128A5E41">
        <w:t xml:space="preserve"> wrong. And </w:t>
      </w:r>
      <w:r w:rsidR="68015C79">
        <w:t>the</w:t>
      </w:r>
      <w:r w:rsidR="128A5E41">
        <w:t xml:space="preserve"> other way is to</w:t>
      </w:r>
      <w:r w:rsidR="46839A3D">
        <w:t xml:space="preserve"> check the quality of my work. </w:t>
      </w:r>
      <w:r w:rsidR="60988D66">
        <w:t xml:space="preserve">I should </w:t>
      </w:r>
      <w:r w:rsidR="77F78948">
        <w:t>avoid</w:t>
      </w:r>
      <w:r w:rsidR="60988D66">
        <w:t xml:space="preserve"> being dependent on it. I should use my mind first </w:t>
      </w:r>
      <w:r w:rsidR="5301B4E6">
        <w:t>before</w:t>
      </w:r>
      <w:r w:rsidR="60988D66">
        <w:t xml:space="preserve"> running to </w:t>
      </w:r>
      <w:r w:rsidR="2CF529F5">
        <w:t>the AI</w:t>
      </w:r>
      <w:r w:rsidR="60988D66">
        <w:t xml:space="preserve">. </w:t>
      </w:r>
      <w:r w:rsidR="71261F7C">
        <w:t>As</w:t>
      </w:r>
      <w:r w:rsidR="60988D66">
        <w:t xml:space="preserve"> </w:t>
      </w:r>
      <w:r w:rsidR="38AA0BB1">
        <w:t xml:space="preserve">I just mentioned it, I </w:t>
      </w:r>
      <w:r w:rsidR="1683FD06">
        <w:t>use my mind</w:t>
      </w:r>
      <w:r w:rsidR="108DD566">
        <w:t xml:space="preserve"> to resolve problems first before running to AI</w:t>
      </w:r>
      <w:r w:rsidR="3C4F1161">
        <w:t xml:space="preserve"> </w:t>
      </w:r>
      <w:r w:rsidR="34E433D2">
        <w:t xml:space="preserve">not to lose my analytical thinking by being fully dependent on AI </w:t>
      </w:r>
      <w:r w:rsidR="2D1CF9DF">
        <w:t xml:space="preserve">and let AI do the thinking for me. </w:t>
      </w:r>
      <w:r w:rsidR="75E9B972">
        <w:t>I make sure that I try to resolve issues and use AI as a reference or a support when neede</w:t>
      </w:r>
      <w:r w:rsidR="2405CB17">
        <w:t xml:space="preserve">d not the main resource. </w:t>
      </w:r>
    </w:p>
    <w:sectPr w:rsidR="00296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70C795"/>
    <w:rsid w:val="00296DB3"/>
    <w:rsid w:val="0041182A"/>
    <w:rsid w:val="029EC499"/>
    <w:rsid w:val="07190F1F"/>
    <w:rsid w:val="07B5DEBB"/>
    <w:rsid w:val="108DD566"/>
    <w:rsid w:val="128A5E41"/>
    <w:rsid w:val="146DE78D"/>
    <w:rsid w:val="1683FD06"/>
    <w:rsid w:val="16F52412"/>
    <w:rsid w:val="2405CB17"/>
    <w:rsid w:val="25701C3D"/>
    <w:rsid w:val="2922AA97"/>
    <w:rsid w:val="2CF529F5"/>
    <w:rsid w:val="2D1CF9DF"/>
    <w:rsid w:val="32209394"/>
    <w:rsid w:val="34E433D2"/>
    <w:rsid w:val="38AA0BB1"/>
    <w:rsid w:val="3A119F18"/>
    <w:rsid w:val="3C4F1161"/>
    <w:rsid w:val="43F8204E"/>
    <w:rsid w:val="44BE10B3"/>
    <w:rsid w:val="45F9916C"/>
    <w:rsid w:val="46839A3D"/>
    <w:rsid w:val="4882775C"/>
    <w:rsid w:val="4DD88F6B"/>
    <w:rsid w:val="4DEF4EF4"/>
    <w:rsid w:val="52C0D95C"/>
    <w:rsid w:val="5301B4E6"/>
    <w:rsid w:val="562F7741"/>
    <w:rsid w:val="571406F4"/>
    <w:rsid w:val="60988D66"/>
    <w:rsid w:val="63807737"/>
    <w:rsid w:val="68015C79"/>
    <w:rsid w:val="6870C795"/>
    <w:rsid w:val="71261F7C"/>
    <w:rsid w:val="717B2DDB"/>
    <w:rsid w:val="75E9B972"/>
    <w:rsid w:val="77F78948"/>
    <w:rsid w:val="78874EAF"/>
    <w:rsid w:val="796EB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C795"/>
  <w15:chartTrackingRefBased/>
  <w15:docId w15:val="{BBE9173B-F913-4208-B413-14E05B39F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489</Characters>
  <Application>Microsoft Office Word</Application>
  <DocSecurity>4</DocSecurity>
  <Lines>21</Lines>
  <Paragraphs>4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tihitina zergaw</dc:creator>
  <cp:keywords/>
  <dc:description/>
  <cp:lastModifiedBy>tihitina zergaw</cp:lastModifiedBy>
  <cp:revision>1</cp:revision>
  <dcterms:created xsi:type="dcterms:W3CDTF">2026-04-02T13:11:00Z</dcterms:created>
  <dcterms:modified xsi:type="dcterms:W3CDTF">2026-04-02T13:36:00Z</dcterms:modified>
</cp:coreProperties>
</file>