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809A" w14:textId="69B48F98" w:rsidR="00FC2C13" w:rsidRDefault="00FC2C13">
      <w:r w:rsidRPr="00FC2C13">
        <w:rPr>
          <w:b/>
          <w:bCs/>
        </w:rPr>
        <w:t>W3Schools</w:t>
      </w:r>
    </w:p>
    <w:p w14:paraId="732A73EE" w14:textId="1B8468AD" w:rsidR="009D44FA" w:rsidRDefault="00123138">
      <w:r w:rsidRPr="00123138">
        <w:drawing>
          <wp:inline distT="0" distB="0" distL="0" distR="0" wp14:anchorId="111F600C" wp14:editId="3B3D442A">
            <wp:extent cx="5943600" cy="3067050"/>
            <wp:effectExtent l="0" t="0" r="0" b="0"/>
            <wp:docPr id="18942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49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10FE" w14:textId="77777777" w:rsidR="00FC2C13" w:rsidRDefault="00FC2C13"/>
    <w:p w14:paraId="26B41FC2" w14:textId="77777777" w:rsidR="00FC2C13" w:rsidRDefault="00FC2C13"/>
    <w:p w14:paraId="1C297C04" w14:textId="613410BF" w:rsidR="00FC2C13" w:rsidRDefault="00FC2C13">
      <w:r w:rsidRPr="00FC2C13">
        <w:drawing>
          <wp:inline distT="0" distB="0" distL="0" distR="0" wp14:anchorId="257365DA" wp14:editId="2E2ACC02">
            <wp:extent cx="5943600" cy="3407410"/>
            <wp:effectExtent l="0" t="0" r="0" b="2540"/>
            <wp:docPr id="21043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EC17" w14:textId="77777777" w:rsidR="00FC2C13" w:rsidRDefault="00FC2C13" w:rsidP="00FC2C13">
      <w:pPr>
        <w:rPr>
          <w:i/>
          <w:iCs/>
        </w:rPr>
      </w:pPr>
    </w:p>
    <w:p w14:paraId="7D057473" w14:textId="77777777" w:rsidR="00FC2C13" w:rsidRDefault="00FC2C13" w:rsidP="00FC2C13">
      <w:pPr>
        <w:rPr>
          <w:i/>
          <w:iCs/>
        </w:rPr>
      </w:pPr>
    </w:p>
    <w:p w14:paraId="0815BFCE" w14:textId="1B4BEEDF" w:rsidR="00FC2C13" w:rsidRPr="00FC2C13" w:rsidRDefault="00FC2C13">
      <w:pPr>
        <w:rPr>
          <w:b/>
          <w:bCs/>
        </w:rPr>
      </w:pPr>
      <w:r w:rsidRPr="00FC2C13">
        <w:rPr>
          <w:b/>
          <w:bCs/>
        </w:rPr>
        <w:lastRenderedPageBreak/>
        <w:t>SQL Murder Mystery</w:t>
      </w:r>
    </w:p>
    <w:p w14:paraId="77D8A17C" w14:textId="6F2EA3A1" w:rsidR="00FC2C13" w:rsidRDefault="00FC2C13">
      <w:r w:rsidRPr="00FC2C13">
        <w:drawing>
          <wp:inline distT="0" distB="0" distL="0" distR="0" wp14:anchorId="6B483898" wp14:editId="67D564F5">
            <wp:extent cx="5943600" cy="3769360"/>
            <wp:effectExtent l="0" t="0" r="0" b="2540"/>
            <wp:docPr id="39277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689E" w14:textId="14D30F89" w:rsidR="00FC2C13" w:rsidRDefault="00FC2C13">
      <w:proofErr w:type="spellStart"/>
      <w:r w:rsidRPr="00FC2C13">
        <w:rPr>
          <w:b/>
          <w:bCs/>
        </w:rPr>
        <w:t>SQLBolt</w:t>
      </w:r>
      <w:proofErr w:type="spellEnd"/>
    </w:p>
    <w:p w14:paraId="2BD3A96A" w14:textId="4C3C6E00" w:rsidR="00FC2C13" w:rsidRDefault="00FC2C13">
      <w:r w:rsidRPr="00FC2C13">
        <w:drawing>
          <wp:inline distT="0" distB="0" distL="0" distR="0" wp14:anchorId="4554E172" wp14:editId="7E3731F0">
            <wp:extent cx="5943600" cy="3356610"/>
            <wp:effectExtent l="0" t="0" r="0" b="0"/>
            <wp:docPr id="20501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3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0989" w14:textId="77777777" w:rsidR="00C77D4B" w:rsidRDefault="00C77D4B" w:rsidP="00FC2C13">
      <w:pPr>
        <w:spacing w:after="0" w:line="240" w:lineRule="auto"/>
      </w:pPr>
      <w:r>
        <w:separator/>
      </w:r>
    </w:p>
  </w:endnote>
  <w:endnote w:type="continuationSeparator" w:id="0">
    <w:p w14:paraId="00B602A8" w14:textId="77777777" w:rsidR="00C77D4B" w:rsidRDefault="00C77D4B" w:rsidP="00FC2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1D298" w14:textId="77777777" w:rsidR="00C77D4B" w:rsidRDefault="00C77D4B" w:rsidP="00FC2C13">
      <w:pPr>
        <w:spacing w:after="0" w:line="240" w:lineRule="auto"/>
      </w:pPr>
      <w:r>
        <w:separator/>
      </w:r>
    </w:p>
  </w:footnote>
  <w:footnote w:type="continuationSeparator" w:id="0">
    <w:p w14:paraId="45E1BDB8" w14:textId="77777777" w:rsidR="00C77D4B" w:rsidRDefault="00C77D4B" w:rsidP="00FC2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38"/>
    <w:rsid w:val="00123138"/>
    <w:rsid w:val="007A7870"/>
    <w:rsid w:val="009D44FA"/>
    <w:rsid w:val="00A730F6"/>
    <w:rsid w:val="00C77D4B"/>
    <w:rsid w:val="00EA3489"/>
    <w:rsid w:val="00F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13E5"/>
  <w15:chartTrackingRefBased/>
  <w15:docId w15:val="{F5FCA425-DF23-49D7-A05B-CD96508D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C13"/>
  </w:style>
  <w:style w:type="paragraph" w:styleId="Footer">
    <w:name w:val="footer"/>
    <w:basedOn w:val="Normal"/>
    <w:link w:val="FooterChar"/>
    <w:uiPriority w:val="99"/>
    <w:unhideWhenUsed/>
    <w:rsid w:val="00FC2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tihitina zergaw</dc:creator>
  <cp:keywords/>
  <dc:description/>
  <cp:lastModifiedBy>tihitina zergaw</cp:lastModifiedBy>
  <cp:revision>1</cp:revision>
  <dcterms:created xsi:type="dcterms:W3CDTF">2026-04-25T18:54:00Z</dcterms:created>
  <dcterms:modified xsi:type="dcterms:W3CDTF">2026-04-25T21:38:00Z</dcterms:modified>
</cp:coreProperties>
</file>