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B673645" wp14:paraId="2C078E63" wp14:textId="3E1ACCB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2FE3028E">
        <w:rPr/>
        <w:t>A,</w:t>
      </w:r>
      <w:r w:rsidRPr="0B673645" w:rsidR="2FE302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  <w:t xml:space="preserve"> Explain regression</w:t>
      </w:r>
    </w:p>
    <w:p w:rsidR="2FE3028E" w:rsidP="0B673645" w:rsidRDefault="2FE3028E" w14:paraId="155977B4" w14:textId="068DFBE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2FE3028E">
        <w:drawing>
          <wp:inline wp14:editId="43F99B20" wp14:anchorId="191E8BFE">
            <wp:extent cx="5943600" cy="2505075"/>
            <wp:effectExtent l="0" t="0" r="0" b="0"/>
            <wp:docPr id="344537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4537402" name="Picture 344537402"/>
                    <pic:cNvPicPr/>
                  </pic:nvPicPr>
                  <pic:blipFill>
                    <a:blip xmlns:r="http://schemas.openxmlformats.org/officeDocument/2006/relationships" r:embed="rId9485332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7BE56F2" w:rsidP="0B673645" w:rsidRDefault="07BE56F2" w14:paraId="20D4D9D4" w14:textId="04DBC107">
      <w:pPr>
        <w:pStyle w:val="Normal"/>
      </w:pPr>
      <w:r w:rsidRPr="0B673645" w:rsidR="07BE56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  <w:t>I</w:t>
      </w:r>
      <w:r w:rsidRPr="0B673645" w:rsidR="2FE3028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  <w:t>mproved prompt</w:t>
      </w:r>
      <w:r w:rsidR="4F4D5AA7">
        <w:drawing>
          <wp:inline wp14:editId="5CE2A0D9" wp14:anchorId="351755A5">
            <wp:extent cx="5943600" cy="2305050"/>
            <wp:effectExtent l="0" t="0" r="0" b="0"/>
            <wp:docPr id="1034317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443801" name="Picture 140443801"/>
                    <pic:cNvPicPr/>
                  </pic:nvPicPr>
                  <pic:blipFill>
                    <a:blip xmlns:r="http://schemas.openxmlformats.org/officeDocument/2006/relationships" r:embed="rId1635315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4D5AA7" w:rsidP="0B673645" w:rsidRDefault="4F4D5AA7" w14:paraId="1EC89482" w14:textId="4D0F60A0">
      <w:pPr>
        <w:pStyle w:val="Normal"/>
      </w:pPr>
      <w:r w:rsidR="4F4D5AA7">
        <w:drawing>
          <wp:inline wp14:editId="3B286976" wp14:anchorId="0143579D">
            <wp:extent cx="5943600" cy="2371725"/>
            <wp:effectExtent l="0" t="0" r="0" b="0"/>
            <wp:docPr id="1202854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2854111" name="Picture 1202854111"/>
                    <pic:cNvPicPr/>
                  </pic:nvPicPr>
                  <pic:blipFill>
                    <a:blip xmlns:r="http://schemas.openxmlformats.org/officeDocument/2006/relationships" r:embed="rId10133178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4D5AA7">
        <w:rPr/>
        <w:t xml:space="preserve">It was stronger because I added a context and made it personalized. </w:t>
      </w:r>
    </w:p>
    <w:p w:rsidR="0B673645" w:rsidP="0B673645" w:rsidRDefault="0B673645" w14:paraId="360CDEDF" w14:textId="0831477D">
      <w:pPr>
        <w:pStyle w:val="Normal"/>
      </w:pPr>
    </w:p>
    <w:p w:rsidR="01C518FE" w:rsidP="0B673645" w:rsidRDefault="01C518FE" w14:paraId="3759B95E" w14:textId="58294260">
      <w:pPr>
        <w:pStyle w:val="Normal"/>
      </w:pPr>
      <w:r w:rsidRPr="0B673645" w:rsidR="01C518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  <w:t xml:space="preserve">B, </w:t>
      </w:r>
      <w:r w:rsidRPr="0B673645" w:rsidR="01C518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  <w:t>Help</w:t>
      </w:r>
      <w:r w:rsidRPr="0B673645" w:rsidR="01C518F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  <w:t xml:space="preserve"> me understand SQL</w:t>
      </w:r>
    </w:p>
    <w:p w:rsidR="48D747FF" w:rsidP="0B673645" w:rsidRDefault="48D747FF" w14:paraId="44C84CA4" w14:textId="0F39EB35">
      <w:pPr>
        <w:pStyle w:val="Normal"/>
      </w:pPr>
      <w:r w:rsidR="48D747FF">
        <w:drawing>
          <wp:inline wp14:editId="61B2FF0A" wp14:anchorId="65760035">
            <wp:extent cx="5943600" cy="2562225"/>
            <wp:effectExtent l="0" t="0" r="0" b="0"/>
            <wp:docPr id="20375101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451168" name="Picture 1564451168"/>
                    <pic:cNvPicPr/>
                  </pic:nvPicPr>
                  <pic:blipFill>
                    <a:blip xmlns:r="http://schemas.openxmlformats.org/officeDocument/2006/relationships" r:embed="rId1176142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73645" w:rsidP="0B673645" w:rsidRDefault="0B673645" w14:paraId="67087D00" w14:textId="379DE12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</w:pPr>
    </w:p>
    <w:p w:rsidR="0B673645" w:rsidP="0B673645" w:rsidRDefault="0B673645" w14:paraId="72A8ED52" w14:textId="1007E47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</w:pPr>
    </w:p>
    <w:p w:rsidR="0B673645" w:rsidP="0B673645" w:rsidRDefault="0B673645" w14:paraId="659918C3" w14:textId="76CB7DB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</w:pPr>
    </w:p>
    <w:p w:rsidR="0B673645" w:rsidP="0B673645" w:rsidRDefault="0B673645" w14:paraId="09E3B179" w14:textId="6DF73BE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</w:pPr>
    </w:p>
    <w:p w:rsidR="0B673645" w:rsidP="0B673645" w:rsidRDefault="0B673645" w14:paraId="7D04EAD2" w14:textId="60189B25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</w:pPr>
    </w:p>
    <w:p w:rsidR="0B673645" w:rsidP="0B673645" w:rsidRDefault="0B673645" w14:paraId="24E4B4D3" w14:textId="390E675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</w:pPr>
    </w:p>
    <w:p w:rsidR="48D747FF" w:rsidP="0B673645" w:rsidRDefault="48D747FF" w14:paraId="36E8A5DF" w14:textId="3DE5704D">
      <w:pPr>
        <w:pStyle w:val="Normal"/>
      </w:pPr>
      <w:r w:rsidRPr="0B673645" w:rsidR="48D747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  <w:t>Improved prompt</w:t>
      </w:r>
    </w:p>
    <w:p w:rsidR="48D747FF" w:rsidP="0B673645" w:rsidRDefault="48D747FF" w14:paraId="320EE558" w14:textId="3B1174CE">
      <w:pPr>
        <w:pStyle w:val="Normal"/>
      </w:pPr>
      <w:r w:rsidR="48D747FF">
        <w:drawing>
          <wp:inline wp14:editId="123AB3C6" wp14:anchorId="63B6A72F">
            <wp:extent cx="5943600" cy="3048000"/>
            <wp:effectExtent l="0" t="0" r="0" b="0"/>
            <wp:docPr id="1975335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5335598" name="Picture 1975335598"/>
                    <pic:cNvPicPr/>
                  </pic:nvPicPr>
                  <pic:blipFill>
                    <a:blip xmlns:r="http://schemas.openxmlformats.org/officeDocument/2006/relationships" r:embed="rId16320890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D747FF">
        <w:rPr/>
        <w:t xml:space="preserve">Again, it is stronger because the input </w:t>
      </w:r>
      <w:r w:rsidR="5D8303F6">
        <w:rPr/>
        <w:t xml:space="preserve">I </w:t>
      </w:r>
      <w:r w:rsidR="48D747FF">
        <w:rPr/>
        <w:t>gave helped the AI to give me a better outcome tha</w:t>
      </w:r>
      <w:r w:rsidR="7BFE67EA">
        <w:rPr/>
        <w:t>n</w:t>
      </w:r>
      <w:r w:rsidR="48D747FF">
        <w:rPr/>
        <w:t xml:space="preserve"> general or </w:t>
      </w:r>
      <w:r w:rsidR="3ECC9E6E">
        <w:rPr/>
        <w:t xml:space="preserve">too complex. </w:t>
      </w:r>
    </w:p>
    <w:p w:rsidR="0B673645" w:rsidP="0B673645" w:rsidRDefault="0B673645" w14:paraId="1B9CF708" w14:textId="54D14236">
      <w:pPr>
        <w:pStyle w:val="Normal"/>
      </w:pPr>
    </w:p>
    <w:p w:rsidR="1B4C2489" w:rsidP="0B673645" w:rsidRDefault="1B4C2489" w14:paraId="7F2A0253" w14:textId="21ADF6A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</w:pPr>
      <w:r w:rsidR="1B4C2489">
        <w:rPr/>
        <w:t xml:space="preserve">C, </w:t>
      </w:r>
      <w:r w:rsidRPr="0B673645" w:rsidR="1B4C24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  <w:t xml:space="preserve">Create a </w:t>
      </w:r>
      <w:r w:rsidRPr="0B673645" w:rsidR="1B4C24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  <w:t>dataset</w:t>
      </w:r>
    </w:p>
    <w:p w:rsidR="1B4C2489" w:rsidP="0B673645" w:rsidRDefault="1B4C2489" w14:paraId="1EEF7D55" w14:textId="43BA1037">
      <w:pPr>
        <w:pStyle w:val="Normal"/>
      </w:pPr>
      <w:r w:rsidR="1B4C2489">
        <w:drawing>
          <wp:inline wp14:editId="45E6E28F" wp14:anchorId="3C3903AA">
            <wp:extent cx="5943600" cy="3000375"/>
            <wp:effectExtent l="0" t="0" r="0" b="0"/>
            <wp:docPr id="2928920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6433204" name="Picture 1806433204"/>
                    <pic:cNvPicPr/>
                  </pic:nvPicPr>
                  <pic:blipFill>
                    <a:blip xmlns:r="http://schemas.openxmlformats.org/officeDocument/2006/relationships" r:embed="rId7104444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673645" w:rsidP="0B673645" w:rsidRDefault="0B673645" w14:paraId="060A6B03" w14:textId="2D60382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</w:pPr>
    </w:p>
    <w:p w:rsidR="0B673645" w:rsidP="0B673645" w:rsidRDefault="0B673645" w14:paraId="3566AFD7" w14:textId="439945E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</w:pPr>
    </w:p>
    <w:p w:rsidR="1B4C2489" w:rsidP="0B673645" w:rsidRDefault="1B4C2489" w14:paraId="3B5A8B21" w14:textId="15D5916C">
      <w:pPr>
        <w:pStyle w:val="Normal"/>
      </w:pPr>
      <w:r w:rsidRPr="0B673645" w:rsidR="1B4C24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3"/>
          <w:szCs w:val="23"/>
          <w:lang w:val="en-US"/>
        </w:rPr>
        <w:t>Improved prompt</w:t>
      </w:r>
    </w:p>
    <w:p w:rsidR="0B673645" w:rsidP="0B673645" w:rsidRDefault="0B673645" w14:paraId="1507D892" w14:textId="208A6D78">
      <w:pPr>
        <w:pStyle w:val="Normal"/>
      </w:pPr>
    </w:p>
    <w:p w:rsidR="52016541" w:rsidP="0B673645" w:rsidRDefault="52016541" w14:paraId="46C02BAE" w14:textId="4C823750">
      <w:pPr>
        <w:pStyle w:val="Normal"/>
      </w:pPr>
      <w:r w:rsidR="52016541">
        <w:drawing>
          <wp:inline wp14:editId="627B095A" wp14:anchorId="1105B49F">
            <wp:extent cx="5943600" cy="2686050"/>
            <wp:effectExtent l="0" t="0" r="0" b="0"/>
            <wp:docPr id="948567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8567723" name="Picture 948567723"/>
                    <pic:cNvPicPr/>
                  </pic:nvPicPr>
                  <pic:blipFill>
                    <a:blip xmlns:r="http://schemas.openxmlformats.org/officeDocument/2006/relationships" r:embed="rId812716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016541">
        <w:rPr/>
        <w:t>It is stronger because I gave the AI specific command and got my desired o</w:t>
      </w:r>
      <w:r w:rsidR="65425BC9">
        <w:rPr/>
        <w:t xml:space="preserve">utcome.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30F8D5"/>
    <w:rsid w:val="01C518FE"/>
    <w:rsid w:val="02C005FE"/>
    <w:rsid w:val="0354E53B"/>
    <w:rsid w:val="04E843D0"/>
    <w:rsid w:val="07BE56F2"/>
    <w:rsid w:val="0B673645"/>
    <w:rsid w:val="1A3182BD"/>
    <w:rsid w:val="1B4C2489"/>
    <w:rsid w:val="1ECBB2D0"/>
    <w:rsid w:val="21C33659"/>
    <w:rsid w:val="26D9ED63"/>
    <w:rsid w:val="2ADDF52A"/>
    <w:rsid w:val="2D0BD83A"/>
    <w:rsid w:val="2D157B16"/>
    <w:rsid w:val="2FE3028E"/>
    <w:rsid w:val="37314F74"/>
    <w:rsid w:val="39527086"/>
    <w:rsid w:val="3D078E0E"/>
    <w:rsid w:val="3ECC9E6E"/>
    <w:rsid w:val="452C3ED6"/>
    <w:rsid w:val="48D747FF"/>
    <w:rsid w:val="4AF291F4"/>
    <w:rsid w:val="4F4D5AA7"/>
    <w:rsid w:val="52016541"/>
    <w:rsid w:val="5C4828A8"/>
    <w:rsid w:val="5D8303F6"/>
    <w:rsid w:val="5E30F8D5"/>
    <w:rsid w:val="60566736"/>
    <w:rsid w:val="65425BC9"/>
    <w:rsid w:val="7BFE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0F8D5"/>
  <w15:chartTrackingRefBased/>
  <w15:docId w15:val="{4DCCCBDE-53EB-4CC8-A8F4-8060365D6D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48533208" /><Relationship Type="http://schemas.openxmlformats.org/officeDocument/2006/relationships/image" Target="/media/image2.png" Id="rId1635315206" /><Relationship Type="http://schemas.openxmlformats.org/officeDocument/2006/relationships/image" Target="/media/image3.png" Id="rId1013317849" /><Relationship Type="http://schemas.openxmlformats.org/officeDocument/2006/relationships/image" Target="/media/image4.png" Id="rId1176142667" /><Relationship Type="http://schemas.openxmlformats.org/officeDocument/2006/relationships/image" Target="/media/image5.png" Id="rId1632089054" /><Relationship Type="http://schemas.openxmlformats.org/officeDocument/2006/relationships/image" Target="/media/image6.png" Id="rId710444443" /><Relationship Type="http://schemas.openxmlformats.org/officeDocument/2006/relationships/image" Target="/media/image7.png" Id="rId8127164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2026-04-03T18:42:44.3810118Z</dcterms:created>
  <dcterms:modified xsi:type="dcterms:W3CDTF">2026-04-03T19:08:58.7324624Z</dcterms:modified>
  <dc:creator>tihitina zergaw</dc:creator>
  <lastModifiedBy>tihitina zergaw</lastModifiedBy>
</coreProperties>
</file>