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D75E" w14:textId="63541F64" w:rsidR="00296088" w:rsidRDefault="00296088">
      <w:r>
        <w:t>Ejercicios para practicar HTML</w:t>
      </w:r>
    </w:p>
    <w:p w14:paraId="6E2BB48A" w14:textId="2EDCF6AF" w:rsidR="00296088" w:rsidRDefault="00296088">
      <w:r>
        <w:t>Ejercicio 1</w:t>
      </w:r>
    </w:p>
    <w:p w14:paraId="712B50B4" w14:textId="77777777" w:rsidR="00296088" w:rsidRDefault="00296088"/>
    <w:p w14:paraId="6963C3FC" w14:textId="6EEAEE37" w:rsidR="00296088" w:rsidRDefault="00296088">
      <w:r w:rsidRPr="00296088">
        <w:drawing>
          <wp:inline distT="0" distB="0" distL="0" distR="0" wp14:anchorId="45C1B6F5" wp14:editId="33949BF6">
            <wp:extent cx="2219635" cy="7954485"/>
            <wp:effectExtent l="0" t="0" r="9525" b="0"/>
            <wp:docPr id="1051259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91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B18C" w14:textId="46EEE7B2" w:rsidR="00296088" w:rsidRDefault="00296088">
      <w:r>
        <w:lastRenderedPageBreak/>
        <w:t>Ejercicio 2</w:t>
      </w:r>
    </w:p>
    <w:p w14:paraId="387F1005" w14:textId="652E54C5" w:rsidR="00296088" w:rsidRDefault="00296088">
      <w:r w:rsidRPr="00296088">
        <w:drawing>
          <wp:inline distT="0" distB="0" distL="0" distR="0" wp14:anchorId="3D76FE28" wp14:editId="432F2556">
            <wp:extent cx="5400040" cy="5213350"/>
            <wp:effectExtent l="0" t="0" r="0" b="6350"/>
            <wp:docPr id="16074909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909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1251" w14:textId="1E91B941" w:rsidR="00296088" w:rsidRDefault="00296088">
      <w:r>
        <w:t>Ejercicio 3</w:t>
      </w:r>
    </w:p>
    <w:p w14:paraId="63EB52CD" w14:textId="77777777" w:rsidR="00296088" w:rsidRDefault="00296088"/>
    <w:p w14:paraId="528990D5" w14:textId="061FF80F" w:rsidR="00296088" w:rsidRDefault="00296088">
      <w:r w:rsidRPr="00296088">
        <w:lastRenderedPageBreak/>
        <w:drawing>
          <wp:inline distT="0" distB="0" distL="0" distR="0" wp14:anchorId="137BF9EB" wp14:editId="1C7F9C6D">
            <wp:extent cx="5400040" cy="5240020"/>
            <wp:effectExtent l="0" t="0" r="0" b="0"/>
            <wp:docPr id="281257277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57277" name="Imagen 1" descr="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D73" w14:textId="77777777" w:rsidR="00296088" w:rsidRDefault="00296088"/>
    <w:p w14:paraId="5343DDB3" w14:textId="324BF38D" w:rsidR="00296088" w:rsidRDefault="00296088">
      <w:r>
        <w:t>Recurso</w:t>
      </w:r>
    </w:p>
    <w:p w14:paraId="71597F3C" w14:textId="47E664A3" w:rsidR="00296088" w:rsidRDefault="00296088">
      <w:r>
        <w:t>Videos de HTML</w:t>
      </w:r>
    </w:p>
    <w:p w14:paraId="5A9620D1" w14:textId="204FCE75" w:rsidR="00296088" w:rsidRDefault="00296088">
      <w:hyperlink r:id="rId8" w:history="1">
        <w:r w:rsidRPr="0096665B">
          <w:rPr>
            <w:rStyle w:val="Hipervnculo"/>
          </w:rPr>
          <w:t>https://www.youtube.com/watch?v=QC9_8nRNNHA&amp;list=PLU8oAlHdN5BnX63lyAeV0LzLnpGudgRrK</w:t>
        </w:r>
      </w:hyperlink>
    </w:p>
    <w:p w14:paraId="35FEC347" w14:textId="77777777" w:rsidR="00296088" w:rsidRDefault="00296088"/>
    <w:sectPr w:rsidR="00296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74079"/>
    <w:multiLevelType w:val="hybridMultilevel"/>
    <w:tmpl w:val="4C4A48FA"/>
    <w:lvl w:ilvl="0" w:tplc="C2D033A2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A1BE4"/>
    <w:multiLevelType w:val="hybridMultilevel"/>
    <w:tmpl w:val="46DAA5AE"/>
    <w:lvl w:ilvl="0" w:tplc="5678AFE6">
      <w:start w:val="1"/>
      <w:numFmt w:val="lowerRoman"/>
      <w:pStyle w:val="Ttulo2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29B"/>
    <w:multiLevelType w:val="multilevel"/>
    <w:tmpl w:val="1C18150E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10378512">
    <w:abstractNumId w:val="0"/>
  </w:num>
  <w:num w:numId="2" w16cid:durableId="355355881">
    <w:abstractNumId w:val="1"/>
  </w:num>
  <w:num w:numId="3" w16cid:durableId="46148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88"/>
    <w:rsid w:val="000B62B7"/>
    <w:rsid w:val="00296088"/>
    <w:rsid w:val="00454156"/>
    <w:rsid w:val="007011FE"/>
    <w:rsid w:val="00782612"/>
    <w:rsid w:val="008E44B1"/>
    <w:rsid w:val="009D3854"/>
    <w:rsid w:val="009E6341"/>
    <w:rsid w:val="00D6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17A15"/>
  <w15:chartTrackingRefBased/>
  <w15:docId w15:val="{A0F44880-BD77-43FE-B62F-1A25B261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C04"/>
    <w:pPr>
      <w:jc w:val="both"/>
    </w:pPr>
    <w:rPr>
      <w:rFonts w:ascii="Verdana" w:hAnsi="Verdana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67C0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7C04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7C04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C04"/>
    <w:rPr>
      <w:rFonts w:ascii="Verdana" w:eastAsiaTheme="majorEastAsia" w:hAnsi="Verdana" w:cstheme="majorBidi"/>
      <w:color w:val="2F5496" w:themeColor="accent1" w:themeShade="BF"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67C04"/>
    <w:rPr>
      <w:rFonts w:ascii="Verdana" w:eastAsiaTheme="majorEastAsia" w:hAnsi="Verdana" w:cstheme="majorBidi"/>
      <w:color w:val="2F5496" w:themeColor="accent1" w:themeShade="BF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7C04"/>
    <w:rPr>
      <w:rFonts w:ascii="Verdana" w:eastAsiaTheme="majorEastAsia" w:hAnsi="Verdana" w:cstheme="majorBidi"/>
      <w:color w:val="1F3763" w:themeColor="accent1" w:themeShade="7F"/>
      <w:sz w:val="20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67C04"/>
    <w:pPr>
      <w:spacing w:after="0" w:line="240" w:lineRule="auto"/>
      <w:contextualSpacing/>
    </w:pPr>
    <w:rPr>
      <w:rFonts w:ascii="Abadi Extra Light" w:eastAsiaTheme="majorEastAsia" w:hAnsi="Abadi Extra Light" w:cstheme="majorBidi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C04"/>
    <w:rPr>
      <w:rFonts w:ascii="Abadi Extra Light" w:eastAsiaTheme="majorEastAsia" w:hAnsi="Abadi Extra Light" w:cstheme="majorBidi"/>
      <w:spacing w:val="-10"/>
      <w:kern w:val="28"/>
      <w:sz w:val="24"/>
      <w:szCs w:val="56"/>
    </w:rPr>
  </w:style>
  <w:style w:type="character" w:styleId="Hipervnculo">
    <w:name w:val="Hyperlink"/>
    <w:basedOn w:val="Fuentedeprrafopredeter"/>
    <w:uiPriority w:val="99"/>
    <w:unhideWhenUsed/>
    <w:rsid w:val="002960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9_8nRNNHA&amp;list=PLU8oAlHdN5BnX63lyAeV0LzLnpGudgR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Gomez</dc:creator>
  <cp:keywords/>
  <dc:description/>
  <cp:lastModifiedBy>Gabriela Gomez</cp:lastModifiedBy>
  <cp:revision>1</cp:revision>
  <cp:lastPrinted>2023-11-09T08:02:00Z</cp:lastPrinted>
  <dcterms:created xsi:type="dcterms:W3CDTF">2023-11-09T07:58:00Z</dcterms:created>
  <dcterms:modified xsi:type="dcterms:W3CDTF">2023-11-09T08:03:00Z</dcterms:modified>
</cp:coreProperties>
</file>