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4391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1.</w:t>
      </w:r>
    </w:p>
    <w:p w14:paraId="4437084A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45C6F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-репозиторий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) и добавил текстовый файл 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814F2">
        <w:rPr>
          <w:rFonts w:ascii="Times New Roman" w:hAnsi="Times New Roman" w:cs="Times New Roman"/>
          <w:sz w:val="28"/>
          <w:szCs w:val="28"/>
        </w:rPr>
        <w:t>1.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5EEC188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11484" wp14:editId="686CBD67">
            <wp:extent cx="5759450" cy="641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30A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Посмотрел статус (</w:t>
      </w:r>
      <w:r w:rsidRPr="00B814F2">
        <w:rPr>
          <w:rFonts w:ascii="Times New Roman" w:hAnsi="Times New Roman" w:cs="Times New Roman"/>
          <w:sz w:val="28"/>
          <w:szCs w:val="28"/>
          <w:lang w:val="en-US"/>
        </w:rPr>
        <w:t>git status</w:t>
      </w:r>
      <w:r w:rsidRPr="00B814F2">
        <w:rPr>
          <w:rFonts w:ascii="Times New Roman" w:hAnsi="Times New Roman" w:cs="Times New Roman"/>
          <w:sz w:val="28"/>
          <w:szCs w:val="28"/>
        </w:rPr>
        <w:t>).</w:t>
      </w:r>
    </w:p>
    <w:p w14:paraId="6DAFBF28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B1420" wp14:editId="742FE531">
            <wp:extent cx="3238500" cy="114129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412" cy="11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4A49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Добавил в индекс и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–m “…”)</w:t>
      </w:r>
    </w:p>
    <w:p w14:paraId="1F3F839A" w14:textId="77777777" w:rsidR="001A242D" w:rsidRPr="00B814F2" w:rsidRDefault="001A242D" w:rsidP="001A242D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787346" wp14:editId="63EB229D">
            <wp:extent cx="3873500" cy="5571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579" cy="5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5D72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Записал текст в text1.txt и сохранил, добавил текстовый файл text2.txt, просмотрел статус</w:t>
      </w:r>
    </w:p>
    <w:p w14:paraId="7015C896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4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9BC750" wp14:editId="493A1F94">
            <wp:extent cx="3155950" cy="128076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056" cy="12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B1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Посмотрел внесенные изменения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), добавил в индекс все файлы, просмотрел статус</w:t>
      </w:r>
    </w:p>
    <w:p w14:paraId="055F6114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A5099" wp14:editId="3352E3A3">
            <wp:extent cx="2463800" cy="1624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710" cy="16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4F2">
        <w:rPr>
          <w:rFonts w:ascii="Times New Roman" w:hAnsi="Times New Roman" w:cs="Times New Roman"/>
          <w:sz w:val="28"/>
          <w:szCs w:val="28"/>
        </w:rPr>
        <w:br w:type="page"/>
      </w:r>
    </w:p>
    <w:p w14:paraId="371BE913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Переименовал text2.txt в text3.txt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 , просмотрел статус, добавил текстовый файл text2.txt, просмотрел статус</w:t>
      </w:r>
    </w:p>
    <w:p w14:paraId="44C94935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3A6D4" wp14:editId="5753D8D9">
            <wp:extent cx="3081327" cy="19875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96" cy="19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EC8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Создал файл .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и добавил туда text2.txt, просмотрел статус, добавил в индекс и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, написал текст в text3.txt</w:t>
      </w:r>
    </w:p>
    <w:p w14:paraId="19177844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E1C3" wp14:editId="578BC304">
            <wp:extent cx="2457793" cy="638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B0D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54DBE" wp14:editId="57442AF8">
            <wp:extent cx="3983181" cy="106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8230" cy="10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D19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>Добавил в индекс и перезаписал последний коммит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amend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 (напишите :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qa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и нажмите для выхода из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), написал текст в text3.txt, откатил изменения в text3.txt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), просмотрел историю изменений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</w:t>
      </w:r>
    </w:p>
    <w:p w14:paraId="5A1D6DF1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147BB" wp14:editId="1699B065">
            <wp:extent cx="2182201" cy="193294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821" cy="19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14F2">
        <w:rPr>
          <w:rFonts w:ascii="Times New Roman" w:hAnsi="Times New Roman" w:cs="Times New Roman"/>
          <w:sz w:val="28"/>
          <w:szCs w:val="28"/>
        </w:rPr>
        <w:br w:type="page"/>
      </w:r>
    </w:p>
    <w:p w14:paraId="360FAC1D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Создал репозиторий в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24AAE27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0D60E" wp14:editId="1DF095E1">
            <wp:extent cx="3915602" cy="19291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181" cy="19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AEF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 Добавил удаленный репозиторий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ссылка на репозиторий в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), проверил что удаленный репозиторий был добавлен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-v), залил репозиторий на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–u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), проверил что файлы добавились в репозиторий на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4011895" w14:textId="77777777" w:rsidR="001A242D" w:rsidRPr="00B814F2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29475" wp14:editId="2AF61D6E">
            <wp:extent cx="5000625" cy="2665753"/>
            <wp:effectExtent l="0" t="0" r="0" b="1270"/>
            <wp:docPr id="104253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8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045" cy="26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B2DE" w14:textId="77777777" w:rsidR="001A242D" w:rsidRPr="00B814F2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sz w:val="28"/>
          <w:szCs w:val="28"/>
        </w:rPr>
        <w:t xml:space="preserve"> Добавил в репозитории на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файл README.md. Получил изменения на локальном репозитории (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4F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814F2">
        <w:rPr>
          <w:rFonts w:ascii="Times New Roman" w:hAnsi="Times New Roman" w:cs="Times New Roman"/>
          <w:sz w:val="28"/>
          <w:szCs w:val="28"/>
        </w:rPr>
        <w:t>)</w:t>
      </w:r>
    </w:p>
    <w:p w14:paraId="0392C4F8" w14:textId="77777777" w:rsidR="001A242D" w:rsidRDefault="001A242D" w:rsidP="001A24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81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BF08" wp14:editId="5C5466FA">
            <wp:extent cx="4638675" cy="1773383"/>
            <wp:effectExtent l="0" t="0" r="0" b="0"/>
            <wp:docPr id="18349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2573" cy="17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1B29" w14:textId="77777777" w:rsidR="001A242D" w:rsidRDefault="001A242D" w:rsidP="001A24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Выполненное задание</w:t>
      </w:r>
    </w:p>
    <w:p w14:paraId="496DCF28" w14:textId="77777777" w:rsidR="001A242D" w:rsidRPr="00B56F48" w:rsidRDefault="001A242D" w:rsidP="001A242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FF7331" wp14:editId="5EF2E7A1">
            <wp:extent cx="5305611" cy="963574"/>
            <wp:effectExtent l="0" t="0" r="0" b="8255"/>
            <wp:docPr id="92853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39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043" cy="9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76E" w14:textId="77777777" w:rsidR="00C45B14" w:rsidRPr="001A242D" w:rsidRDefault="00C45B14">
      <w:pPr>
        <w:rPr>
          <w:lang w:val="en-US"/>
        </w:rPr>
      </w:pPr>
    </w:p>
    <w:sectPr w:rsidR="00C45B14" w:rsidRPr="001A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5130C"/>
    <w:multiLevelType w:val="hybridMultilevel"/>
    <w:tmpl w:val="87ECD026"/>
    <w:lvl w:ilvl="0" w:tplc="D62840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CD"/>
    <w:rsid w:val="001210CD"/>
    <w:rsid w:val="00123EAA"/>
    <w:rsid w:val="001A242D"/>
    <w:rsid w:val="00C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1B8CE-1A18-4242-A4D9-1297E278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42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42805</dc:creator>
  <cp:keywords/>
  <dc:description/>
  <cp:lastModifiedBy>Терминальный пользователь 42805</cp:lastModifiedBy>
  <cp:revision>2</cp:revision>
  <dcterms:created xsi:type="dcterms:W3CDTF">2024-12-03T05:52:00Z</dcterms:created>
  <dcterms:modified xsi:type="dcterms:W3CDTF">2024-12-03T05:56:00Z</dcterms:modified>
</cp:coreProperties>
</file>