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4391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1.</w:t>
      </w:r>
    </w:p>
    <w:p w14:paraId="4437084A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45C6F8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Создал git-репозиторий (git init) и добавил текстовый файл </w:t>
      </w:r>
      <w:r w:rsidRPr="00B814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814F2">
        <w:rPr>
          <w:rFonts w:ascii="Times New Roman" w:hAnsi="Times New Roman" w:cs="Times New Roman"/>
          <w:sz w:val="28"/>
          <w:szCs w:val="28"/>
        </w:rPr>
        <w:t>1.</w:t>
      </w:r>
      <w:r w:rsidRPr="00B814F2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5EEC188" w14:textId="5D9B5D10" w:rsidR="001A242D" w:rsidRPr="00B814F2" w:rsidRDefault="00AE7B48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4E1BE9" wp14:editId="690D320C">
            <wp:extent cx="5940425" cy="666115"/>
            <wp:effectExtent l="0" t="0" r="3175" b="635"/>
            <wp:docPr id="61986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69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30A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Посмотрел статус (</w:t>
      </w:r>
      <w:r w:rsidRPr="00B814F2">
        <w:rPr>
          <w:rFonts w:ascii="Times New Roman" w:hAnsi="Times New Roman" w:cs="Times New Roman"/>
          <w:sz w:val="28"/>
          <w:szCs w:val="28"/>
          <w:lang w:val="en-US"/>
        </w:rPr>
        <w:t>git status</w:t>
      </w:r>
      <w:r w:rsidRPr="00B814F2">
        <w:rPr>
          <w:rFonts w:ascii="Times New Roman" w:hAnsi="Times New Roman" w:cs="Times New Roman"/>
          <w:sz w:val="28"/>
          <w:szCs w:val="28"/>
        </w:rPr>
        <w:t>).</w:t>
      </w:r>
    </w:p>
    <w:p w14:paraId="6DAFBF28" w14:textId="4DAD62A6" w:rsidR="001A242D" w:rsidRPr="00B814F2" w:rsidRDefault="00AE7B48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AE6408" wp14:editId="7FCCEA9A">
            <wp:extent cx="5940425" cy="1860550"/>
            <wp:effectExtent l="0" t="0" r="3175" b="6350"/>
            <wp:docPr id="2011212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1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4A49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Добавил в индекс и закоммитил (git add, git commit –m “…”)</w:t>
      </w:r>
    </w:p>
    <w:p w14:paraId="1F3F839A" w14:textId="4D4E395D" w:rsidR="001A242D" w:rsidRPr="00B814F2" w:rsidRDefault="00AE7B48" w:rsidP="001A242D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FB7D0D" wp14:editId="3D105656">
            <wp:extent cx="5940425" cy="1616075"/>
            <wp:effectExtent l="0" t="0" r="3175" b="3175"/>
            <wp:docPr id="172376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5D72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Записал текст в text1.txt и сохранил, добавил текстовый файл text2.txt, просмотрел статус</w:t>
      </w:r>
    </w:p>
    <w:p w14:paraId="7015C896" w14:textId="556C425E" w:rsidR="001A242D" w:rsidRPr="00B814F2" w:rsidRDefault="00AE7B48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3AE604" wp14:editId="213D569E">
            <wp:extent cx="5940425" cy="2348865"/>
            <wp:effectExtent l="0" t="0" r="3175" b="0"/>
            <wp:docPr id="146730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B18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Посмотрел внесенные изменения (git diff), добавил в индекс все файлы, просмотрел статус</w:t>
      </w:r>
    </w:p>
    <w:p w14:paraId="055F6114" w14:textId="793E18D3" w:rsidR="001A242D" w:rsidRPr="00B814F2" w:rsidRDefault="00AE7B48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34E6EC" wp14:editId="6178FAE5">
            <wp:extent cx="5940425" cy="1541780"/>
            <wp:effectExtent l="0" t="0" r="3175" b="1270"/>
            <wp:docPr id="69053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13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Переименовал text2.txt в text3.txt (git mv) , просмотрел статус, добавил текстовый файл text2.txt, просмотрел статус</w:t>
      </w:r>
    </w:p>
    <w:p w14:paraId="44C94935" w14:textId="1659E1A8" w:rsidR="001A242D" w:rsidRPr="00B814F2" w:rsidRDefault="0052493E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32B4E3" wp14:editId="0057A206">
            <wp:extent cx="5940425" cy="2112645"/>
            <wp:effectExtent l="0" t="0" r="3175" b="1905"/>
            <wp:docPr id="52797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3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C8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Создал файл .gitignore и добавил туда text2.txt, просмотрел статус, добавил в индекс и закоммитил, написал текст в text3.txt</w:t>
      </w:r>
    </w:p>
    <w:p w14:paraId="19177844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E1C3" wp14:editId="578BC304">
            <wp:extent cx="2457793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B0D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54DBE" wp14:editId="57442AF8">
            <wp:extent cx="3983181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230" cy="10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0D19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Добавил в индекс и перезаписал последний коммит (git add, git commit --amend) (напишите :qa и нажмите для выхода из Vim), написал текст в text3.txt, откатил изменения в text3.txt (git restore), просмотрел историю изменений (git log)</w:t>
      </w:r>
    </w:p>
    <w:p w14:paraId="5A1D6DF1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147BB" wp14:editId="1699B065">
            <wp:extent cx="2182201" cy="193294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821" cy="19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4F2">
        <w:rPr>
          <w:rFonts w:ascii="Times New Roman" w:hAnsi="Times New Roman" w:cs="Times New Roman"/>
          <w:sz w:val="28"/>
          <w:szCs w:val="28"/>
        </w:rPr>
        <w:br w:type="page"/>
      </w:r>
    </w:p>
    <w:p w14:paraId="360FAC1D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lastRenderedPageBreak/>
        <w:t>Создал репозиторий в GitHub</w:t>
      </w:r>
    </w:p>
    <w:p w14:paraId="124AAE27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0D60E" wp14:editId="1DF095E1">
            <wp:extent cx="3915602" cy="19291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181" cy="19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AEF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 Добавил удаленный репозиторий (git remote add origin ссылка на репозиторий в GitHub), проверил что удаленный репозиторий был добавлен (git remote -v), залил репозиторий на GitHub (git push –u origin master), проверил что файлы добавились в репозиторий на GitHub</w:t>
      </w:r>
    </w:p>
    <w:p w14:paraId="04011895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29475" wp14:editId="2AF61D6E">
            <wp:extent cx="5000625" cy="2665753"/>
            <wp:effectExtent l="0" t="0" r="0" b="1270"/>
            <wp:docPr id="104253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8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45" cy="26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2DE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 Добавил в репозитории на GitHub файл README.md. Получил изменения на локальном репозитории (git pull)</w:t>
      </w:r>
    </w:p>
    <w:p w14:paraId="0392C4F8" w14:textId="77777777" w:rsidR="001A242D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3BF08" wp14:editId="5C5466FA">
            <wp:extent cx="4638675" cy="1773383"/>
            <wp:effectExtent l="0" t="0" r="0" b="0"/>
            <wp:docPr id="18349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573" cy="17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1B29" w14:textId="77777777" w:rsidR="001A242D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Выполненное задание</w:t>
      </w:r>
    </w:p>
    <w:p w14:paraId="496DCF28" w14:textId="77777777" w:rsidR="001A242D" w:rsidRPr="00B56F48" w:rsidRDefault="001A242D" w:rsidP="001A24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F7331" wp14:editId="5EF2E7A1">
            <wp:extent cx="5305611" cy="963574"/>
            <wp:effectExtent l="0" t="0" r="0" b="8255"/>
            <wp:docPr id="9285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3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043" cy="9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76E" w14:textId="77777777" w:rsidR="00C45B14" w:rsidRPr="001A242D" w:rsidRDefault="00C45B14">
      <w:pPr>
        <w:rPr>
          <w:lang w:val="en-US"/>
        </w:rPr>
      </w:pPr>
    </w:p>
    <w:sectPr w:rsidR="00C45B14" w:rsidRPr="001A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130C"/>
    <w:multiLevelType w:val="hybridMultilevel"/>
    <w:tmpl w:val="87ECD026"/>
    <w:lvl w:ilvl="0" w:tplc="D6284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CD"/>
    <w:rsid w:val="001210CD"/>
    <w:rsid w:val="00123EAA"/>
    <w:rsid w:val="001A242D"/>
    <w:rsid w:val="0052493E"/>
    <w:rsid w:val="00877E53"/>
    <w:rsid w:val="00AE7B48"/>
    <w:rsid w:val="00C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1B8CE-1A18-4242-A4D9-1297E278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42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42805</dc:creator>
  <cp:keywords/>
  <dc:description/>
  <cp:lastModifiedBy>Терминальный пользователь 41804</cp:lastModifiedBy>
  <cp:revision>3</cp:revision>
  <dcterms:created xsi:type="dcterms:W3CDTF">2024-12-03T05:52:00Z</dcterms:created>
  <dcterms:modified xsi:type="dcterms:W3CDTF">2024-12-03T06:08:00Z</dcterms:modified>
</cp:coreProperties>
</file>