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DCBF2" w14:textId="06F5FAB5" w:rsidR="00BE1B63" w:rsidRPr="000C76D1" w:rsidRDefault="007840CF" w:rsidP="000C76D1">
      <w:pPr>
        <w:spacing w:after="0" w:line="360" w:lineRule="auto"/>
        <w:jc w:val="center"/>
        <w:rPr>
          <w:b/>
          <w:bCs/>
          <w:sz w:val="28"/>
          <w:szCs w:val="28"/>
        </w:rPr>
      </w:pPr>
      <w:r w:rsidRPr="000C76D1">
        <w:rPr>
          <w:b/>
          <w:bCs/>
          <w:sz w:val="28"/>
          <w:szCs w:val="28"/>
        </w:rPr>
        <w:t>Aku Generasi Unggul Kebanggaan Bangsa Indonesia</w:t>
      </w:r>
    </w:p>
    <w:p w14:paraId="259FAC20" w14:textId="77777777" w:rsidR="007840CF" w:rsidRPr="000C76D1" w:rsidRDefault="007840CF" w:rsidP="000C76D1">
      <w:pPr>
        <w:spacing w:after="0" w:line="360" w:lineRule="auto"/>
        <w:jc w:val="center"/>
        <w:rPr>
          <w:b/>
          <w:bCs/>
          <w:szCs w:val="24"/>
        </w:rPr>
      </w:pPr>
    </w:p>
    <w:p w14:paraId="27093760" w14:textId="13E89071" w:rsidR="007840CF" w:rsidRPr="000C76D1" w:rsidRDefault="007840CF" w:rsidP="00396F19">
      <w:pPr>
        <w:spacing w:after="0" w:line="360" w:lineRule="auto"/>
        <w:ind w:firstLine="709"/>
        <w:jc w:val="both"/>
        <w:rPr>
          <w:szCs w:val="24"/>
        </w:rPr>
      </w:pPr>
      <w:r w:rsidRPr="000C76D1">
        <w:rPr>
          <w:szCs w:val="24"/>
        </w:rPr>
        <w:t>Nama saya Septian Dwi Putra Pradipta, saya lahir dan tinggal di Subang, salah satu kabupaten kecil di provinsi Jawa Barat</w:t>
      </w:r>
      <w:r w:rsidR="00FA414E" w:rsidRPr="000C76D1">
        <w:rPr>
          <w:szCs w:val="24"/>
        </w:rPr>
        <w:t xml:space="preserve"> saya telah menjenjang pendidikan formal selama 12 tahun belajar di</w:t>
      </w:r>
      <w:r w:rsidR="000C76D1" w:rsidRPr="000C76D1">
        <w:rPr>
          <w:szCs w:val="24"/>
        </w:rPr>
        <w:t xml:space="preserve"> </w:t>
      </w:r>
      <w:r w:rsidR="00FA414E" w:rsidRPr="000C76D1">
        <w:rPr>
          <w:szCs w:val="24"/>
        </w:rPr>
        <w:t>sana. Menjadi salah satu yang dapat merasakan pendidikan di SD Negeri Perumnas 02, SMP Negeri 1 Subang, dan di SMK Negeri 1 Subang adalah sesuatu yang patut disyukuri oleh saya, karena sekolah</w:t>
      </w:r>
      <w:r w:rsidR="00BA4F56" w:rsidRPr="000C76D1">
        <w:rPr>
          <w:szCs w:val="24"/>
        </w:rPr>
        <w:t xml:space="preserve"> – sekolah</w:t>
      </w:r>
      <w:r w:rsidR="00FA414E" w:rsidRPr="000C76D1">
        <w:rPr>
          <w:szCs w:val="24"/>
        </w:rPr>
        <w:t xml:space="preserve"> tersebut merupakan sekolah favorit di lingkungan saya</w:t>
      </w:r>
      <w:r w:rsidR="00BA4F56" w:rsidRPr="000C76D1">
        <w:rPr>
          <w:szCs w:val="24"/>
        </w:rPr>
        <w:t>. Banyak sekali pengalaman mengesankan selama berada di</w:t>
      </w:r>
      <w:r w:rsidR="000C76D1" w:rsidRPr="000C76D1">
        <w:rPr>
          <w:szCs w:val="24"/>
        </w:rPr>
        <w:t xml:space="preserve"> </w:t>
      </w:r>
      <w:r w:rsidR="00BA4F56" w:rsidRPr="000C76D1">
        <w:rPr>
          <w:szCs w:val="24"/>
        </w:rPr>
        <w:t>sana, seperti terlibat dalam kegiatan kepramukaan ketika SMP, aktif di beberapa ekstrakurikuler, dan juga ikut perlombaan di bidang kepramukaan, hingga saat menginjak di pertengahan SMK saya melakukan Praktik Kerja Lapangan (PKL) selama 3 bulan dan di lanjut magang selama 1 bulan. Di penghujung masa sekolah SMK mendapat Juara 1 dan Favorit Lomba Web Des</w:t>
      </w:r>
      <w:r w:rsidR="00046E40" w:rsidRPr="000C76D1">
        <w:rPr>
          <w:szCs w:val="24"/>
        </w:rPr>
        <w:t>ai</w:t>
      </w:r>
      <w:r w:rsidR="00BA4F56" w:rsidRPr="000C76D1">
        <w:rPr>
          <w:szCs w:val="24"/>
        </w:rPr>
        <w:t>n yang di selenggarakan oleh Politeknik Negeri Subang (Polsub) tingkat Jawa barat, DKI, dan Banten.</w:t>
      </w:r>
    </w:p>
    <w:p w14:paraId="196DC18A" w14:textId="61499D16" w:rsidR="006F6215" w:rsidRPr="000C76D1" w:rsidRDefault="00B24706" w:rsidP="00396F19">
      <w:pPr>
        <w:spacing w:after="0" w:line="360" w:lineRule="auto"/>
        <w:ind w:firstLine="709"/>
        <w:jc w:val="both"/>
        <w:rPr>
          <w:szCs w:val="24"/>
        </w:rPr>
      </w:pPr>
      <w:r w:rsidRPr="000C76D1">
        <w:rPr>
          <w:szCs w:val="24"/>
        </w:rPr>
        <w:t xml:space="preserve">Pada saat penghujung semester di SMK terjadinya wabah COVID-19 yang membuat seluruh dunia </w:t>
      </w:r>
      <w:r w:rsidR="000C76D1" w:rsidRPr="000C76D1">
        <w:rPr>
          <w:szCs w:val="24"/>
        </w:rPr>
        <w:t>bekerja</w:t>
      </w:r>
      <w:r w:rsidR="008C55EB" w:rsidRPr="000C76D1">
        <w:rPr>
          <w:szCs w:val="24"/>
        </w:rPr>
        <w:t xml:space="preserve"> di</w:t>
      </w:r>
      <w:r w:rsidR="000C76D1" w:rsidRPr="000C76D1">
        <w:rPr>
          <w:szCs w:val="24"/>
        </w:rPr>
        <w:t xml:space="preserve"> </w:t>
      </w:r>
      <w:r w:rsidR="008C55EB" w:rsidRPr="000C76D1">
        <w:rPr>
          <w:szCs w:val="24"/>
        </w:rPr>
        <w:t>rumah baik sekolah maupun perkerjaan</w:t>
      </w:r>
      <w:r w:rsidR="00046E40" w:rsidRPr="000C76D1">
        <w:rPr>
          <w:szCs w:val="24"/>
        </w:rPr>
        <w:t xml:space="preserve">. Hal tersebut tidak membuat patah semangat, untuk belajar mulai dari </w:t>
      </w:r>
      <w:r w:rsidR="00046E40" w:rsidRPr="000C76D1">
        <w:rPr>
          <w:i/>
          <w:iCs/>
          <w:szCs w:val="24"/>
        </w:rPr>
        <w:t xml:space="preserve">passion </w:t>
      </w:r>
      <w:r w:rsidR="00046E40" w:rsidRPr="000C76D1">
        <w:rPr>
          <w:szCs w:val="24"/>
        </w:rPr>
        <w:t xml:space="preserve">saya pada bidang </w:t>
      </w:r>
      <w:r w:rsidR="00046E40" w:rsidRPr="000C76D1">
        <w:rPr>
          <w:i/>
          <w:iCs/>
          <w:szCs w:val="24"/>
        </w:rPr>
        <w:t xml:space="preserve">Web Technology </w:t>
      </w:r>
      <w:r w:rsidR="007D12F6" w:rsidRPr="000C76D1">
        <w:rPr>
          <w:szCs w:val="24"/>
        </w:rPr>
        <w:t>sampai</w:t>
      </w:r>
      <w:r w:rsidR="00046E40" w:rsidRPr="000C76D1">
        <w:rPr>
          <w:szCs w:val="24"/>
        </w:rPr>
        <w:t xml:space="preserve"> juga mempersiapkan tes masuk perguruan tinggi. Di akhir masa putih abu saya benar memperhatikan </w:t>
      </w:r>
      <w:r w:rsidR="00046E40" w:rsidRPr="000C76D1">
        <w:rPr>
          <w:i/>
          <w:iCs/>
          <w:szCs w:val="24"/>
        </w:rPr>
        <w:t xml:space="preserve">passion </w:t>
      </w:r>
      <w:r w:rsidR="00046E40" w:rsidRPr="000C76D1">
        <w:rPr>
          <w:szCs w:val="24"/>
        </w:rPr>
        <w:t xml:space="preserve">saya yang tuhan titipkan ke dalam diri saya. Alhamdullilah berkat kerja keras dan doa saya lolos di pilihan 1 Jurusan </w:t>
      </w:r>
      <w:r w:rsidR="002851D8" w:rsidRPr="000C76D1">
        <w:rPr>
          <w:szCs w:val="24"/>
        </w:rPr>
        <w:t xml:space="preserve">S1 </w:t>
      </w:r>
      <w:r w:rsidR="00046E40" w:rsidRPr="000C76D1">
        <w:rPr>
          <w:szCs w:val="24"/>
        </w:rPr>
        <w:t>Rekayasa Perangkat Lunak</w:t>
      </w:r>
      <w:r w:rsidR="002851D8" w:rsidRPr="000C76D1">
        <w:rPr>
          <w:szCs w:val="24"/>
        </w:rPr>
        <w:t xml:space="preserve"> </w:t>
      </w:r>
      <w:r w:rsidR="00046E40" w:rsidRPr="000C76D1">
        <w:rPr>
          <w:szCs w:val="24"/>
        </w:rPr>
        <w:t>(RPL) Universitas Pendidikan Indonesia Kampus Daerah C</w:t>
      </w:r>
      <w:r w:rsidR="000C76D1" w:rsidRPr="000C76D1">
        <w:rPr>
          <w:szCs w:val="24"/>
        </w:rPr>
        <w:t>i</w:t>
      </w:r>
      <w:r w:rsidR="00046E40" w:rsidRPr="000C76D1">
        <w:rPr>
          <w:szCs w:val="24"/>
        </w:rPr>
        <w:t xml:space="preserve">biru. Jurusan tersebut merupakan jurusan yang relevan dengan jurusan saya ketika SMK. </w:t>
      </w:r>
      <w:r w:rsidR="007D12F6" w:rsidRPr="000C76D1">
        <w:rPr>
          <w:szCs w:val="24"/>
        </w:rPr>
        <w:t xml:space="preserve">Kuliah bagi saya bukan hanya untuk mendapat kan gelar </w:t>
      </w:r>
      <w:r w:rsidR="000C76D1" w:rsidRPr="000C76D1">
        <w:rPr>
          <w:szCs w:val="24"/>
        </w:rPr>
        <w:t>sarjana</w:t>
      </w:r>
      <w:r w:rsidR="007D12F6" w:rsidRPr="000C76D1">
        <w:rPr>
          <w:szCs w:val="24"/>
        </w:rPr>
        <w:t xml:space="preserve"> dan memudahkan dalam mencari pekerjaan. Di masa kuliah ini saya ingin membangun relasi baik itu teman, dosen, atau dari pihak mana</w:t>
      </w:r>
      <w:r w:rsidR="000C76D1" w:rsidRPr="000C76D1">
        <w:rPr>
          <w:szCs w:val="24"/>
        </w:rPr>
        <w:t xml:space="preserve"> </w:t>
      </w:r>
      <w:r w:rsidR="007D12F6" w:rsidRPr="000C76D1">
        <w:rPr>
          <w:szCs w:val="24"/>
        </w:rPr>
        <w:t>pun</w:t>
      </w:r>
      <w:r w:rsidR="00BE1B63" w:rsidRPr="000C76D1">
        <w:rPr>
          <w:szCs w:val="24"/>
        </w:rPr>
        <w:t xml:space="preserve">. Akan tetapi ada yang lebih penting dari dan lebih utama yaitu jalan saya untuk menuntut ilmu yang merupakan </w:t>
      </w:r>
      <w:r w:rsidR="000C76D1" w:rsidRPr="000C76D1">
        <w:rPr>
          <w:i/>
          <w:iCs/>
          <w:szCs w:val="24"/>
        </w:rPr>
        <w:t>sunatullah</w:t>
      </w:r>
      <w:r w:rsidR="00BE1B63" w:rsidRPr="000C76D1">
        <w:rPr>
          <w:i/>
          <w:iCs/>
          <w:szCs w:val="24"/>
        </w:rPr>
        <w:t xml:space="preserve"> </w:t>
      </w:r>
      <w:r w:rsidR="00BE1B63" w:rsidRPr="000C76D1">
        <w:rPr>
          <w:szCs w:val="24"/>
        </w:rPr>
        <w:t>sebagai seorang muslim. Seperti apa yang disabdakan oleh sosok panutan umat manusia yakni Rasulullah SAW</w:t>
      </w:r>
      <w:r w:rsidR="002C12FE" w:rsidRPr="000C76D1">
        <w:rPr>
          <w:szCs w:val="24"/>
        </w:rPr>
        <w:t>. Jika seseorang sudah memiliki ilmu tak perlu risau akan kehidupan di akhirat, tak perlu risau pula kehidupan di dunia</w:t>
      </w:r>
      <w:r w:rsidR="006F6215" w:rsidRPr="000C76D1">
        <w:rPr>
          <w:szCs w:val="24"/>
        </w:rPr>
        <w:t xml:space="preserve">, apalagi hanya mendapat sekedar pekerjaan. Di </w:t>
      </w:r>
      <w:r w:rsidR="0099285A" w:rsidRPr="000C76D1">
        <w:rPr>
          <w:szCs w:val="24"/>
        </w:rPr>
        <w:lastRenderedPageBreak/>
        <w:t>bangsa Indonesia</w:t>
      </w:r>
      <w:r w:rsidR="006F6215" w:rsidRPr="000C76D1">
        <w:rPr>
          <w:szCs w:val="24"/>
        </w:rPr>
        <w:t xml:space="preserve"> ini, </w:t>
      </w:r>
      <w:r w:rsidR="0099285A" w:rsidRPr="000C76D1">
        <w:rPr>
          <w:szCs w:val="24"/>
        </w:rPr>
        <w:t>Banyak sekali orang cerdas. Akan tetapi cerdas serta peduli terhadap bangsa masih sedikit</w:t>
      </w:r>
      <w:r w:rsidR="006F6215" w:rsidRPr="000C76D1">
        <w:rPr>
          <w:szCs w:val="24"/>
        </w:rPr>
        <w:t xml:space="preserve">. </w:t>
      </w:r>
      <w:r w:rsidR="001C2378" w:rsidRPr="000C76D1">
        <w:rPr>
          <w:szCs w:val="24"/>
        </w:rPr>
        <w:t xml:space="preserve">Perihal tersebut </w:t>
      </w:r>
      <w:r w:rsidR="006F6215" w:rsidRPr="000C76D1">
        <w:rPr>
          <w:szCs w:val="24"/>
        </w:rPr>
        <w:t xml:space="preserve">yang menjadi motivasi bagi saya dan suatu saat saya harus memberikan manfaat kepada orang lain dan bangsa Indonesia dari ilmu yang saya dapatkan. </w:t>
      </w:r>
    </w:p>
    <w:p w14:paraId="70618A41" w14:textId="2DB0B5C5" w:rsidR="00BA4F56" w:rsidRPr="00396F19" w:rsidRDefault="001C2378" w:rsidP="00396F19">
      <w:pPr>
        <w:spacing w:after="0" w:line="360" w:lineRule="auto"/>
        <w:ind w:firstLine="709"/>
        <w:jc w:val="both"/>
        <w:rPr>
          <w:i/>
          <w:iCs/>
          <w:szCs w:val="24"/>
        </w:rPr>
      </w:pPr>
      <w:r w:rsidRPr="000C76D1">
        <w:rPr>
          <w:szCs w:val="24"/>
        </w:rPr>
        <w:t xml:space="preserve">Bidang </w:t>
      </w:r>
      <w:r w:rsidR="006F6215" w:rsidRPr="000C76D1">
        <w:rPr>
          <w:szCs w:val="24"/>
        </w:rPr>
        <w:t>yang saya senangi adalah keilmuan bidang teknologi</w:t>
      </w:r>
      <w:r w:rsidRPr="000C76D1">
        <w:rPr>
          <w:szCs w:val="24"/>
        </w:rPr>
        <w:t xml:space="preserve"> terutama di </w:t>
      </w:r>
      <w:r w:rsidRPr="000C76D1">
        <w:rPr>
          <w:i/>
          <w:iCs/>
          <w:szCs w:val="24"/>
        </w:rPr>
        <w:t>Web Technology</w:t>
      </w:r>
      <w:r w:rsidR="006F6215" w:rsidRPr="000C76D1">
        <w:rPr>
          <w:szCs w:val="24"/>
        </w:rPr>
        <w:t xml:space="preserve">. </w:t>
      </w:r>
      <w:r w:rsidR="00046E40" w:rsidRPr="000C76D1">
        <w:rPr>
          <w:szCs w:val="24"/>
        </w:rPr>
        <w:t>Hal tersebut merupakan saya</w:t>
      </w:r>
      <w:r w:rsidRPr="000C76D1">
        <w:rPr>
          <w:szCs w:val="24"/>
        </w:rPr>
        <w:t xml:space="preserve"> dalam bidang teknologi</w:t>
      </w:r>
      <w:r w:rsidR="00046E40" w:rsidRPr="000C76D1">
        <w:rPr>
          <w:szCs w:val="24"/>
        </w:rPr>
        <w:t xml:space="preserve">. Saya yakin jika seseorang </w:t>
      </w:r>
      <w:r w:rsidRPr="000C76D1">
        <w:rPr>
          <w:szCs w:val="24"/>
        </w:rPr>
        <w:t xml:space="preserve">senang terhadap sesuatu maka di akan melakukannya dengan sungguh – sungguh dan </w:t>
      </w:r>
      <w:r w:rsidR="000C76D1" w:rsidRPr="000C76D1">
        <w:rPr>
          <w:szCs w:val="24"/>
        </w:rPr>
        <w:t>semaksimal</w:t>
      </w:r>
      <w:r w:rsidRPr="000C76D1">
        <w:rPr>
          <w:szCs w:val="24"/>
        </w:rPr>
        <w:t xml:space="preserve"> mungkin</w:t>
      </w:r>
      <w:r w:rsidR="00046E40" w:rsidRPr="000C76D1">
        <w:rPr>
          <w:szCs w:val="24"/>
        </w:rPr>
        <w:t>. Bila jurusan yang diambil</w:t>
      </w:r>
      <w:r w:rsidRPr="000C76D1">
        <w:rPr>
          <w:szCs w:val="24"/>
        </w:rPr>
        <w:t xml:space="preserve"> atau perihal yang dia</w:t>
      </w:r>
      <w:r w:rsidR="00046E40" w:rsidRPr="000C76D1">
        <w:rPr>
          <w:szCs w:val="24"/>
        </w:rPr>
        <w:t xml:space="preserve"> tidak senangi tentunya bakal menjadi beban dalam diri. Perihal yang dapat menguatkan tentunya tentang </w:t>
      </w:r>
      <w:r w:rsidR="00046E40" w:rsidRPr="000C76D1">
        <w:rPr>
          <w:i/>
          <w:iCs/>
          <w:szCs w:val="24"/>
        </w:rPr>
        <w:t>passion</w:t>
      </w:r>
      <w:r w:rsidR="000C76D1">
        <w:rPr>
          <w:i/>
          <w:iCs/>
          <w:szCs w:val="24"/>
          <w:lang w:val="en-US"/>
        </w:rPr>
        <w:t>-</w:t>
      </w:r>
      <w:r w:rsidR="00046E40" w:rsidRPr="000C76D1">
        <w:rPr>
          <w:szCs w:val="24"/>
        </w:rPr>
        <w:t xml:space="preserve">nya sendiri, maka dari itu penting menemukan </w:t>
      </w:r>
      <w:r w:rsidR="00046E40" w:rsidRPr="000C76D1">
        <w:rPr>
          <w:i/>
          <w:iCs/>
          <w:szCs w:val="24"/>
        </w:rPr>
        <w:t>pass</w:t>
      </w:r>
      <w:r w:rsidR="000C76D1" w:rsidRPr="000C76D1">
        <w:rPr>
          <w:i/>
          <w:iCs/>
          <w:szCs w:val="24"/>
        </w:rPr>
        <w:t>i</w:t>
      </w:r>
      <w:r w:rsidR="00046E40" w:rsidRPr="000C76D1">
        <w:rPr>
          <w:i/>
          <w:iCs/>
          <w:szCs w:val="24"/>
        </w:rPr>
        <w:t>on</w:t>
      </w:r>
      <w:r w:rsidR="00046E40" w:rsidRPr="000C76D1">
        <w:rPr>
          <w:szCs w:val="24"/>
        </w:rPr>
        <w:t xml:space="preserve"> pada diri seseorang dan menyalurkannya</w:t>
      </w:r>
      <w:r w:rsidRPr="000C76D1">
        <w:rPr>
          <w:szCs w:val="24"/>
        </w:rPr>
        <w:t xml:space="preserve"> kepada orang lain</w:t>
      </w:r>
      <w:r w:rsidR="00DA486E" w:rsidRPr="000C76D1">
        <w:rPr>
          <w:szCs w:val="24"/>
        </w:rPr>
        <w:t>.</w:t>
      </w:r>
    </w:p>
    <w:p w14:paraId="506197CB" w14:textId="6E402EA1" w:rsidR="00DA486E" w:rsidRPr="000C76D1" w:rsidRDefault="00DA486E" w:rsidP="00396F19">
      <w:pPr>
        <w:spacing w:after="0" w:line="360" w:lineRule="auto"/>
        <w:ind w:firstLine="709"/>
        <w:jc w:val="both"/>
        <w:rPr>
          <w:szCs w:val="24"/>
        </w:rPr>
      </w:pPr>
      <w:r w:rsidRPr="000C76D1">
        <w:rPr>
          <w:szCs w:val="24"/>
        </w:rPr>
        <w:t>Selain saya merasa nyaman di dunia teknologi</w:t>
      </w:r>
      <w:r w:rsidR="000939D2" w:rsidRPr="000C76D1">
        <w:rPr>
          <w:szCs w:val="24"/>
        </w:rPr>
        <w:t xml:space="preserve"> yang merupakan </w:t>
      </w:r>
      <w:r w:rsidR="000939D2" w:rsidRPr="000C76D1">
        <w:rPr>
          <w:i/>
          <w:iCs/>
          <w:szCs w:val="24"/>
        </w:rPr>
        <w:t>passion</w:t>
      </w:r>
      <w:r w:rsidR="000939D2" w:rsidRPr="000C76D1">
        <w:rPr>
          <w:szCs w:val="24"/>
        </w:rPr>
        <w:t xml:space="preserve"> saya. Ada beberapa hal lain yang mengapa saya terjun pada dunia teknologi</w:t>
      </w:r>
      <w:r w:rsidRPr="000C76D1">
        <w:rPr>
          <w:szCs w:val="24"/>
        </w:rPr>
        <w:t xml:space="preserve">. Teknologi merupakan salah satu tolak ukur sebuah negara. Bila negara tersebut maju maka salah satu pendorong negara tersebut adalah melesat bidang teknologi di negara tersebut. </w:t>
      </w:r>
      <w:r w:rsidR="000C76D1" w:rsidRPr="000C76D1">
        <w:rPr>
          <w:szCs w:val="24"/>
        </w:rPr>
        <w:t>Sayangnya</w:t>
      </w:r>
      <w:r w:rsidRPr="000C76D1">
        <w:rPr>
          <w:szCs w:val="24"/>
        </w:rPr>
        <w:t xml:space="preserve"> </w:t>
      </w:r>
      <w:r w:rsidR="000C76D1" w:rsidRPr="000C76D1">
        <w:rPr>
          <w:szCs w:val="24"/>
        </w:rPr>
        <w:t>mayoritas</w:t>
      </w:r>
      <w:r w:rsidRPr="000C76D1">
        <w:rPr>
          <w:szCs w:val="24"/>
        </w:rPr>
        <w:t xml:space="preserve"> masyarakat Indonesia yang masih berperilaku konsumtif, sehingga masih sedikit orang untuk menjadi kreator dan in</w:t>
      </w:r>
      <w:r w:rsidR="006F6215" w:rsidRPr="000C76D1">
        <w:rPr>
          <w:szCs w:val="24"/>
        </w:rPr>
        <w:t>o</w:t>
      </w:r>
      <w:r w:rsidRPr="000C76D1">
        <w:rPr>
          <w:szCs w:val="24"/>
        </w:rPr>
        <w:t xml:space="preserve">vasi </w:t>
      </w:r>
      <w:r w:rsidR="000C76D1" w:rsidRPr="000C76D1">
        <w:rPr>
          <w:szCs w:val="24"/>
        </w:rPr>
        <w:t>khususnya</w:t>
      </w:r>
      <w:r w:rsidRPr="000C76D1">
        <w:rPr>
          <w:szCs w:val="24"/>
        </w:rPr>
        <w:t xml:space="preserve"> dalam produk bidang teknologi dan informasi</w:t>
      </w:r>
      <w:r w:rsidR="006F6215" w:rsidRPr="000C76D1">
        <w:rPr>
          <w:szCs w:val="24"/>
        </w:rPr>
        <w:t xml:space="preserve">, tentu hal ini bisa menjadi salah satu penghambat bagi kemajuan negara Indonesia yang dimana tren terkini adalah Industri 4.0. Maka sebagai generasi muda, sudah sepatutnya mulai memupuk semangat berkarya </w:t>
      </w:r>
      <w:r w:rsidR="000C76D1" w:rsidRPr="000C76D1">
        <w:rPr>
          <w:szCs w:val="24"/>
        </w:rPr>
        <w:t>hingga</w:t>
      </w:r>
      <w:r w:rsidR="006F6215" w:rsidRPr="000C76D1">
        <w:rPr>
          <w:szCs w:val="24"/>
        </w:rPr>
        <w:t xml:space="preserve"> memetik buah bersama dengan Bangsa Indonesia. Berhenti menjadi penikmat atau perilaku konsumtif. Kemudian, </w:t>
      </w:r>
      <w:r w:rsidR="000939D2" w:rsidRPr="000C76D1">
        <w:rPr>
          <w:szCs w:val="24"/>
        </w:rPr>
        <w:t>berikan</w:t>
      </w:r>
      <w:r w:rsidR="006F6215" w:rsidRPr="000C76D1">
        <w:rPr>
          <w:szCs w:val="24"/>
        </w:rPr>
        <w:t xml:space="preserve"> inovasi </w:t>
      </w:r>
      <w:r w:rsidR="000C76D1" w:rsidRPr="000C76D1">
        <w:rPr>
          <w:szCs w:val="24"/>
        </w:rPr>
        <w:t>terhadap</w:t>
      </w:r>
      <w:r w:rsidR="000939D2" w:rsidRPr="000C76D1">
        <w:rPr>
          <w:szCs w:val="24"/>
        </w:rPr>
        <w:t xml:space="preserve"> bangsa ini </w:t>
      </w:r>
      <w:r w:rsidR="004B42FD" w:rsidRPr="000C76D1">
        <w:rPr>
          <w:szCs w:val="24"/>
        </w:rPr>
        <w:t>dan perilaku yang baik</w:t>
      </w:r>
      <w:r w:rsidR="006F6215" w:rsidRPr="000C76D1">
        <w:rPr>
          <w:szCs w:val="24"/>
        </w:rPr>
        <w:t xml:space="preserve">. </w:t>
      </w:r>
      <w:r w:rsidR="0099285A" w:rsidRPr="000C76D1">
        <w:rPr>
          <w:szCs w:val="24"/>
        </w:rPr>
        <w:t>Setiap ilmu yang di berikan kita akan menjadi lebih berilmu seperti apa yang dikatakan seseorang “</w:t>
      </w:r>
      <w:r w:rsidR="0099285A" w:rsidRPr="000C76D1">
        <w:rPr>
          <w:i/>
          <w:iCs/>
          <w:szCs w:val="24"/>
        </w:rPr>
        <w:t>By giving your knowlagde you will become knowledgeable…</w:t>
      </w:r>
      <w:r w:rsidR="0099285A" w:rsidRPr="000C76D1">
        <w:rPr>
          <w:szCs w:val="24"/>
        </w:rPr>
        <w:t xml:space="preserve">”. </w:t>
      </w:r>
      <w:r w:rsidR="004B42FD" w:rsidRPr="000C76D1">
        <w:rPr>
          <w:szCs w:val="24"/>
        </w:rPr>
        <w:t xml:space="preserve">Visi yang sedang saya bangun adalah menjadi tokoh di bidang </w:t>
      </w:r>
      <w:r w:rsidR="000C76D1" w:rsidRPr="000C76D1">
        <w:rPr>
          <w:szCs w:val="24"/>
        </w:rPr>
        <w:t>teknologi</w:t>
      </w:r>
      <w:r w:rsidR="004B42FD" w:rsidRPr="000C76D1">
        <w:rPr>
          <w:szCs w:val="24"/>
        </w:rPr>
        <w:t xml:space="preserve"> dan informasi dimulai dari diri saya sendiri dan lingkungan terdekat yang nantinya dalam skala besar bisa memajukan teknologi informasi di Indonesia.</w:t>
      </w:r>
    </w:p>
    <w:p w14:paraId="544E071F" w14:textId="42B721F8" w:rsidR="004B42FD" w:rsidRPr="000C76D1" w:rsidRDefault="004B42FD" w:rsidP="00396F19">
      <w:pPr>
        <w:spacing w:after="0" w:line="360" w:lineRule="auto"/>
        <w:ind w:firstLine="709"/>
        <w:jc w:val="both"/>
        <w:rPr>
          <w:szCs w:val="24"/>
        </w:rPr>
      </w:pPr>
      <w:r w:rsidRPr="000C76D1">
        <w:rPr>
          <w:szCs w:val="24"/>
        </w:rPr>
        <w:t xml:space="preserve">Cakupan teknologi informasi tentu sangatlah luas, sangat kecil mungkin seseorang dapat menguasai seluruh sub bidang teknologi dalam waktu singkat. Oleh sebab itu, seperti pernyataan di atas, saya akan konsentrasi di </w:t>
      </w:r>
      <w:r w:rsidR="004146F9" w:rsidRPr="000C76D1">
        <w:rPr>
          <w:i/>
          <w:iCs/>
          <w:szCs w:val="24"/>
        </w:rPr>
        <w:t xml:space="preserve">web technology </w:t>
      </w:r>
      <w:r w:rsidR="004146F9" w:rsidRPr="000C76D1">
        <w:rPr>
          <w:szCs w:val="24"/>
        </w:rPr>
        <w:t xml:space="preserve">. Bisa </w:t>
      </w:r>
      <w:r w:rsidR="004146F9" w:rsidRPr="000C76D1">
        <w:rPr>
          <w:szCs w:val="24"/>
        </w:rPr>
        <w:lastRenderedPageBreak/>
        <w:t xml:space="preserve">dilihat peranan web sangatlah penting bagi </w:t>
      </w:r>
      <w:r w:rsidR="000C76D1" w:rsidRPr="000C76D1">
        <w:rPr>
          <w:szCs w:val="24"/>
        </w:rPr>
        <w:t>perkembangan</w:t>
      </w:r>
      <w:r w:rsidR="004146F9" w:rsidRPr="000C76D1">
        <w:rPr>
          <w:szCs w:val="24"/>
        </w:rPr>
        <w:t xml:space="preserve"> teknologi dari berbagai perangkat. Web dapat menghubungkan sebuah perangkat satu dengan perangkat lain. Disanalah peranan web diperlukan dan tentunya masih banyak lagi kegunaan web dari berbagai aspek. </w:t>
      </w:r>
      <w:r w:rsidR="000C76D1" w:rsidRPr="000C76D1">
        <w:rPr>
          <w:szCs w:val="24"/>
        </w:rPr>
        <w:t>Cakupan</w:t>
      </w:r>
      <w:r w:rsidR="004146F9" w:rsidRPr="000C76D1">
        <w:rPr>
          <w:szCs w:val="24"/>
        </w:rPr>
        <w:t xml:space="preserve"> teknologi informasi yang sangat luas bagi saya merupakan peluang untuk para generasi muda untuk </w:t>
      </w:r>
      <w:r w:rsidR="000C76D1" w:rsidRPr="000C76D1">
        <w:rPr>
          <w:szCs w:val="24"/>
        </w:rPr>
        <w:t>berkolaborasi</w:t>
      </w:r>
      <w:r w:rsidR="004146F9" w:rsidRPr="000C76D1">
        <w:rPr>
          <w:szCs w:val="24"/>
        </w:rPr>
        <w:t xml:space="preserve"> sesuai bidang mereka masing – masing. Berkolaborasi untuk menemukan inovasi merupakan perihal yang luar biasa, yang pada sebelum membuat inovasi tentunya terjadi diskusi terlebih dahulu. Diskusi tersebut yang membuat kerja sama tim menjadi lebih baik. Bahkan kali ini untuk melakukan kolaborasi tidak perlu tatap muka secara langsung, dapat dilakukan dengan melakukan tatap maya menggunakan beberapa aplikasi. Sekaligus mempererat persatuan Negara Indonesia</w:t>
      </w:r>
      <w:r w:rsidR="00215B0C" w:rsidRPr="000C76D1">
        <w:rPr>
          <w:szCs w:val="24"/>
        </w:rPr>
        <w:t>. Persatuan Indonesia merupakan sila ke 3 dari Pancasila yang berbunyi “</w:t>
      </w:r>
      <w:r w:rsidR="00215B0C" w:rsidRPr="000C76D1">
        <w:rPr>
          <w:i/>
          <w:iCs/>
          <w:szCs w:val="24"/>
        </w:rPr>
        <w:t>Persatuan Indonesia</w:t>
      </w:r>
      <w:r w:rsidR="00215B0C" w:rsidRPr="000C76D1">
        <w:rPr>
          <w:szCs w:val="24"/>
        </w:rPr>
        <w:t xml:space="preserve">”. Kita sebagai generasi muda yang unggul harus dapat bersatu dalam bidang </w:t>
      </w:r>
      <w:r w:rsidR="000C76D1" w:rsidRPr="000C76D1">
        <w:rPr>
          <w:szCs w:val="24"/>
        </w:rPr>
        <w:t>apa pun</w:t>
      </w:r>
      <w:r w:rsidR="00215B0C" w:rsidRPr="000C76D1">
        <w:rPr>
          <w:szCs w:val="24"/>
        </w:rPr>
        <w:t xml:space="preserve"> salah satunya dalam bidang </w:t>
      </w:r>
      <w:r w:rsidR="000C76D1" w:rsidRPr="000C76D1">
        <w:rPr>
          <w:szCs w:val="24"/>
        </w:rPr>
        <w:t>teknologi</w:t>
      </w:r>
      <w:r w:rsidR="00215B0C" w:rsidRPr="000C76D1">
        <w:rPr>
          <w:szCs w:val="24"/>
        </w:rPr>
        <w:t xml:space="preserve"> informasi. Persatuan inilah yang dapat memajukan negara Indonesia yang dimana perkembangan teknologi merupakan salah satu tolak ukur sebuah negara bisa dikatakan maju. Pertumbuhan teknologi yang pesat bisa dilakukan karena kerja sama dan persatuan seluruh bangsa.</w:t>
      </w:r>
    </w:p>
    <w:p w14:paraId="2E622159" w14:textId="1D3E5F23" w:rsidR="002D7252" w:rsidRPr="000C76D1" w:rsidRDefault="00215B0C" w:rsidP="00396F19">
      <w:pPr>
        <w:spacing w:after="0" w:line="360" w:lineRule="auto"/>
        <w:ind w:firstLine="709"/>
        <w:jc w:val="both"/>
        <w:rPr>
          <w:szCs w:val="24"/>
        </w:rPr>
      </w:pPr>
      <w:r w:rsidRPr="000C76D1">
        <w:rPr>
          <w:szCs w:val="24"/>
        </w:rPr>
        <w:t xml:space="preserve">Rasanya sangat sukar untuk mengucap “Aku Generasi Unggul Kebanggaan Indonesia” di balik kalimat tersebut terdapat motivasi yang amat luar biasa dimulai dari bagaimana kita </w:t>
      </w:r>
      <w:r w:rsidR="000C76D1" w:rsidRPr="000C76D1">
        <w:rPr>
          <w:szCs w:val="24"/>
        </w:rPr>
        <w:t>berkontribusi</w:t>
      </w:r>
      <w:r w:rsidRPr="000C76D1">
        <w:rPr>
          <w:szCs w:val="24"/>
        </w:rPr>
        <w:t xml:space="preserve"> terhadap bang</w:t>
      </w:r>
      <w:r w:rsidR="002D7252" w:rsidRPr="000C76D1">
        <w:rPr>
          <w:szCs w:val="24"/>
        </w:rPr>
        <w:t>sa ini hingga apa yang menjadi Indonesia maju. Dengan kapasitas yang saya miliki dan gaya yang saya gunakan. Peranan saya sebagai pengembang teknologi informasi di Indonesia karena perihal tersebut saya akan membawa Indonesia lebih maju dengan menjadi generasi unggul kebanggaan Indonesia</w:t>
      </w:r>
    </w:p>
    <w:sectPr w:rsidR="002D7252" w:rsidRPr="000C76D1" w:rsidSect="000C76D1">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CF"/>
    <w:rsid w:val="00046E40"/>
    <w:rsid w:val="000939D2"/>
    <w:rsid w:val="000C76D1"/>
    <w:rsid w:val="001C2378"/>
    <w:rsid w:val="00215B0C"/>
    <w:rsid w:val="002851D8"/>
    <w:rsid w:val="002C12FE"/>
    <w:rsid w:val="002D7252"/>
    <w:rsid w:val="00396F19"/>
    <w:rsid w:val="004146F9"/>
    <w:rsid w:val="004B42FD"/>
    <w:rsid w:val="006F6215"/>
    <w:rsid w:val="007840CF"/>
    <w:rsid w:val="007D12F6"/>
    <w:rsid w:val="008172BF"/>
    <w:rsid w:val="008C55EB"/>
    <w:rsid w:val="0099285A"/>
    <w:rsid w:val="00B24706"/>
    <w:rsid w:val="00BA4F56"/>
    <w:rsid w:val="00BE1B63"/>
    <w:rsid w:val="00CC5D01"/>
    <w:rsid w:val="00DA486E"/>
    <w:rsid w:val="00E0699A"/>
    <w:rsid w:val="00F30E6B"/>
    <w:rsid w:val="00F37D79"/>
    <w:rsid w:val="00FA41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1A4CD"/>
  <w15:chartTrackingRefBased/>
  <w15:docId w15:val="{99257FB0-6349-4793-9F2E-022D383F3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0CF"/>
    <w:rPr>
      <w:rFonts w:ascii="Times New Roman" w:hAnsi="Times New Roman"/>
      <w:sz w:val="24"/>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3</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Titam Septian</dc:creator>
  <cp:keywords/>
  <dc:description/>
  <cp:lastModifiedBy>Titam Septian</cp:lastModifiedBy>
  <cp:revision>7</cp:revision>
  <cp:lastPrinted>2020-10-02T15:12:00Z</cp:lastPrinted>
  <dcterms:created xsi:type="dcterms:W3CDTF">2020-10-02T05:51:00Z</dcterms:created>
  <dcterms:modified xsi:type="dcterms:W3CDTF">2020-10-02T15:29:00Z</dcterms:modified>
</cp:coreProperties>
</file>