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Sdsd </w:t>
      </w: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127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sdsa.sv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/>
        <w:t xml:space="preserve">dfdsf {{ tag_6 }}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 xml:space="preserve">sadas INSERT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image" Target="media/image1.sv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LibreOffice/7.0.4.2$Linux_X86_64 LibreOffice_project/dcf040e67528d9187c66b2379df5ea4407429775</Application>
  <AppVersion>15.0000</AppVersion>
  <Pages>1</Pages>
  <Words>12</Words>
  <Characters>40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2021-04-23T22:31:40Z</dcterms:created>
  <dc:creator/>
  <dc:description/>
  <dc:language>ru-RU</dc:language>
  <cp:lastModifiedBy/>
  <dcterms:modified xsi:type="dcterms:W3CDTF">2021-04-23T23:41:33Z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