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171E9C69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7" w:right="135" w:firstLine="2"/>
        <w:rPr>
          <w:rFonts w:ascii="Garamond" w:eastAsia="Garamond" w:hAnsi="Garamond" w:cs="Garamond"/>
          <w:b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color w:val="000000"/>
          <w:sz w:val="28"/>
          <w:szCs w:val="28"/>
        </w:rPr>
        <w:t xml:space="preserve">DATASET description metadata for TCRMP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[Version: June 2011] </w:t>
      </w:r>
      <w:r w:rsidRPr="00C84EA8">
        <w:rPr>
          <w:rFonts w:ascii="Garamond" w:eastAsia="Garamond" w:hAnsi="Garamond" w:cs="Garamond"/>
          <w:b/>
          <w:color w:val="000000"/>
          <w:sz w:val="24"/>
          <w:szCs w:val="24"/>
          <w:highlight w:val="yellow"/>
        </w:rPr>
        <w:t>Benthic temperature record from “</w:t>
      </w:r>
      <w:r w:rsidR="00254D1D">
        <w:rPr>
          <w:rFonts w:ascii="Garamond" w:eastAsia="Garamond" w:hAnsi="Garamond" w:cs="Garamond"/>
          <w:b/>
          <w:color w:val="000000"/>
          <w:sz w:val="24"/>
          <w:szCs w:val="24"/>
          <w:highlight w:val="yellow"/>
        </w:rPr>
        <w:t>Ca</w:t>
      </w:r>
      <w:r w:rsidR="00C04913">
        <w:rPr>
          <w:rFonts w:ascii="Garamond" w:eastAsia="Garamond" w:hAnsi="Garamond" w:cs="Garamond"/>
          <w:b/>
          <w:color w:val="000000"/>
          <w:sz w:val="24"/>
          <w:szCs w:val="24"/>
          <w:highlight w:val="yellow"/>
        </w:rPr>
        <w:t>ne Bay</w:t>
      </w:r>
      <w:r w:rsidRPr="00C84EA8">
        <w:rPr>
          <w:rFonts w:ascii="Garamond" w:eastAsia="Garamond" w:hAnsi="Garamond" w:cs="Garamond"/>
          <w:b/>
          <w:color w:val="000000"/>
          <w:sz w:val="24"/>
          <w:szCs w:val="24"/>
          <w:highlight w:val="yellow"/>
        </w:rPr>
        <w:t xml:space="preserve">”, St. </w:t>
      </w:r>
      <w:r w:rsidR="00426EE7">
        <w:rPr>
          <w:rFonts w:ascii="Garamond" w:eastAsia="Garamond" w:hAnsi="Garamond" w:cs="Garamond"/>
          <w:b/>
          <w:color w:val="000000"/>
          <w:sz w:val="24"/>
          <w:szCs w:val="24"/>
          <w:highlight w:val="yellow"/>
        </w:rPr>
        <w:t>Thomas</w:t>
      </w:r>
      <w:r w:rsidRPr="00C84EA8">
        <w:rPr>
          <w:rFonts w:ascii="Garamond" w:eastAsia="Garamond" w:hAnsi="Garamond" w:cs="Garamond"/>
          <w:b/>
          <w:color w:val="000000"/>
          <w:sz w:val="24"/>
          <w:szCs w:val="24"/>
          <w:highlight w:val="yellow"/>
        </w:rPr>
        <w:t xml:space="preserve">, USVI from </w:t>
      </w:r>
      <w:r w:rsidR="00C04913">
        <w:rPr>
          <w:rFonts w:ascii="Garamond" w:eastAsia="Garamond" w:hAnsi="Garamond" w:cs="Garamond"/>
          <w:b/>
          <w:color w:val="000000"/>
          <w:sz w:val="24"/>
          <w:szCs w:val="24"/>
          <w:highlight w:val="yellow"/>
        </w:rPr>
        <w:t>November</w:t>
      </w:r>
      <w:r w:rsidR="003E7F7D">
        <w:rPr>
          <w:rFonts w:ascii="Garamond" w:eastAsia="Garamond" w:hAnsi="Garamond" w:cs="Garamond"/>
          <w:b/>
          <w:color w:val="000000"/>
          <w:sz w:val="24"/>
          <w:szCs w:val="24"/>
          <w:highlight w:val="yellow"/>
        </w:rPr>
        <w:t xml:space="preserve"> </w:t>
      </w:r>
      <w:r w:rsidR="00254D1D">
        <w:rPr>
          <w:rFonts w:ascii="Garamond" w:eastAsia="Garamond" w:hAnsi="Garamond" w:cs="Garamond"/>
          <w:b/>
          <w:color w:val="000000"/>
          <w:sz w:val="24"/>
          <w:szCs w:val="24"/>
          <w:highlight w:val="yellow"/>
        </w:rPr>
        <w:t>1</w:t>
      </w:r>
      <w:r w:rsidR="00C04913">
        <w:rPr>
          <w:rFonts w:ascii="Garamond" w:eastAsia="Garamond" w:hAnsi="Garamond" w:cs="Garamond"/>
          <w:b/>
          <w:color w:val="000000"/>
          <w:sz w:val="24"/>
          <w:szCs w:val="24"/>
          <w:highlight w:val="yellow"/>
        </w:rPr>
        <w:t>8</w:t>
      </w:r>
      <w:r w:rsidR="00254D1D" w:rsidRPr="00C84EA8">
        <w:rPr>
          <w:rFonts w:ascii="Garamond" w:eastAsia="Garamond" w:hAnsi="Garamond" w:cs="Garamond"/>
          <w:b/>
          <w:color w:val="000000"/>
          <w:sz w:val="24"/>
          <w:szCs w:val="24"/>
          <w:highlight w:val="yellow"/>
        </w:rPr>
        <w:t xml:space="preserve">, </w:t>
      </w:r>
      <w:proofErr w:type="gramStart"/>
      <w:r w:rsidR="00254D1D" w:rsidRPr="00C84EA8">
        <w:rPr>
          <w:rFonts w:ascii="Garamond" w:eastAsia="Garamond" w:hAnsi="Garamond" w:cs="Garamond"/>
          <w:b/>
          <w:color w:val="000000"/>
          <w:sz w:val="24"/>
          <w:szCs w:val="24"/>
          <w:highlight w:val="yellow"/>
        </w:rPr>
        <w:t>2022</w:t>
      </w:r>
      <w:proofErr w:type="gramEnd"/>
      <w:r w:rsidRPr="00C84EA8">
        <w:rPr>
          <w:rFonts w:ascii="Garamond" w:eastAsia="Garamond" w:hAnsi="Garamond" w:cs="Garamond"/>
          <w:b/>
          <w:color w:val="000000"/>
          <w:sz w:val="24"/>
          <w:szCs w:val="24"/>
          <w:highlight w:val="yellow"/>
        </w:rPr>
        <w:t xml:space="preserve"> to </w:t>
      </w:r>
      <w:r w:rsidR="00EF42BA">
        <w:rPr>
          <w:rFonts w:ascii="Garamond" w:eastAsia="Garamond" w:hAnsi="Garamond" w:cs="Garamond"/>
          <w:b/>
          <w:color w:val="000000"/>
          <w:sz w:val="24"/>
          <w:szCs w:val="24"/>
          <w:highlight w:val="yellow"/>
        </w:rPr>
        <w:t>November</w:t>
      </w:r>
      <w:r w:rsidRPr="00C84EA8">
        <w:rPr>
          <w:rFonts w:ascii="Garamond" w:eastAsia="Garamond" w:hAnsi="Garamond" w:cs="Garamond"/>
          <w:b/>
          <w:color w:val="000000"/>
          <w:sz w:val="24"/>
          <w:szCs w:val="24"/>
          <w:highlight w:val="yellow"/>
        </w:rPr>
        <w:t xml:space="preserve"> </w:t>
      </w:r>
      <w:r w:rsidR="00EF42BA">
        <w:rPr>
          <w:rFonts w:ascii="Garamond" w:eastAsia="Garamond" w:hAnsi="Garamond" w:cs="Garamond"/>
          <w:b/>
          <w:color w:val="000000"/>
          <w:sz w:val="24"/>
          <w:szCs w:val="24"/>
          <w:highlight w:val="yellow"/>
        </w:rPr>
        <w:t>1</w:t>
      </w:r>
      <w:r w:rsidR="00C04913">
        <w:rPr>
          <w:rFonts w:ascii="Garamond" w:eastAsia="Garamond" w:hAnsi="Garamond" w:cs="Garamond"/>
          <w:b/>
          <w:color w:val="000000"/>
          <w:sz w:val="24"/>
          <w:szCs w:val="24"/>
          <w:highlight w:val="yellow"/>
        </w:rPr>
        <w:t>2</w:t>
      </w:r>
      <w:r w:rsidRPr="00C84EA8">
        <w:rPr>
          <w:rFonts w:ascii="Garamond" w:eastAsia="Garamond" w:hAnsi="Garamond" w:cs="Garamond"/>
          <w:b/>
          <w:color w:val="000000"/>
          <w:sz w:val="24"/>
          <w:szCs w:val="24"/>
          <w:highlight w:val="yellow"/>
        </w:rPr>
        <w:t>, 20</w:t>
      </w:r>
      <w:r w:rsidR="00426EE7" w:rsidRPr="00BB1E9E">
        <w:rPr>
          <w:rFonts w:ascii="Garamond" w:eastAsia="Garamond" w:hAnsi="Garamond" w:cs="Garamond"/>
          <w:b/>
          <w:color w:val="000000"/>
          <w:sz w:val="24"/>
          <w:szCs w:val="24"/>
          <w:highlight w:val="yellow"/>
        </w:rPr>
        <w:t>23</w:t>
      </w:r>
      <w:r>
        <w:rPr>
          <w:rFonts w:ascii="Garamond" w:eastAsia="Garamond" w:hAnsi="Garamond" w:cs="Garamond"/>
          <w:b/>
          <w:color w:val="000000"/>
          <w:sz w:val="24"/>
          <w:szCs w:val="24"/>
        </w:rPr>
        <w:t xml:space="preserve"> </w:t>
      </w:r>
    </w:p>
    <w:p w14:paraId="00000002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Originating PI name and contact information:  </w:t>
      </w:r>
    </w:p>
    <w:p w14:paraId="00000003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Tyler B. Smith </w:t>
      </w:r>
    </w:p>
    <w:p w14:paraId="00000004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Center for Marine and Environmental Studies </w:t>
      </w:r>
    </w:p>
    <w:p w14:paraId="00000005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University of the Virgin Islands </w:t>
      </w:r>
    </w:p>
    <w:p w14:paraId="00000006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 John Brewers Bay </w:t>
      </w:r>
    </w:p>
    <w:p w14:paraId="00000007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Saint Thomas, VI, 00802, USA </w:t>
      </w:r>
    </w:p>
    <w:p w14:paraId="00000008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Phone: 1-(340)-693-1394 </w:t>
      </w:r>
    </w:p>
    <w:p w14:paraId="00000009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Email: tsmith@uvi.edu </w:t>
      </w:r>
    </w:p>
    <w:p w14:paraId="0000000A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Ocean data manager contact information: </w:t>
      </w:r>
    </w:p>
    <w:p w14:paraId="0000000B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Vanessa McKague </w:t>
      </w:r>
    </w:p>
    <w:p w14:paraId="0000000C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Center for Marine and Environmental Studies </w:t>
      </w:r>
    </w:p>
    <w:p w14:paraId="0000000D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University of the Virgin Islands </w:t>
      </w:r>
    </w:p>
    <w:p w14:paraId="0000000E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 John Brewers Bay </w:t>
      </w:r>
    </w:p>
    <w:p w14:paraId="0000000F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Saint Thomas, VI, 00802, USA </w:t>
      </w:r>
    </w:p>
    <w:p w14:paraId="00000010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Phone: 1-(340)-693-1378 </w:t>
      </w:r>
    </w:p>
    <w:p w14:paraId="00000011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Email: vwright@uvi.edu </w:t>
      </w:r>
    </w:p>
    <w:p w14:paraId="00000012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40" w:lineRule="auto"/>
        <w:ind w:left="6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Dataset Name:  </w:t>
      </w:r>
    </w:p>
    <w:p w14:paraId="00000013" w14:textId="451EF62E" w:rsidR="001C7EEE" w:rsidRDefault="00C049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49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BT_TCCB08_2211_2311</w:t>
      </w:r>
    </w:p>
    <w:p w14:paraId="00000014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0" w:line="240" w:lineRule="auto"/>
        <w:ind w:left="6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Dataset description: </w:t>
      </w:r>
    </w:p>
    <w:p w14:paraId="00000015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Project:  </w:t>
      </w:r>
    </w:p>
    <w:p w14:paraId="00000016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United States Virgin Islands Territorial Coral Reef Monitoring Program </w:t>
      </w:r>
    </w:p>
    <w:p w14:paraId="00000017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Funding:  </w:t>
      </w:r>
    </w:p>
    <w:p w14:paraId="00000018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Department of Planning and Natural Resources, NOAA Coral Reef Conservation Program </w:t>
      </w:r>
    </w:p>
    <w:p w14:paraId="00000019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0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Cruise or Deployment, if applicable:  </w:t>
      </w:r>
    </w:p>
    <w:p w14:paraId="0000001A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Location:  </w:t>
      </w:r>
    </w:p>
    <w:p w14:paraId="0000001B" w14:textId="6BD17AE4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Coordinates: </w:t>
      </w:r>
      <w:r w:rsidR="00C04913" w:rsidRPr="00C049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17.77388</w:t>
      </w:r>
      <w:r w:rsidR="00C049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, </w:t>
      </w:r>
      <w:r w:rsidR="00C04913" w:rsidRPr="00C049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-64.81350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; depth: </w:t>
      </w:r>
      <w:r w:rsidR="00C049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 m </w:t>
      </w:r>
    </w:p>
    <w:p w14:paraId="0000001C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Parameter names,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definitions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units:  </w:t>
      </w:r>
    </w:p>
    <w:p w14:paraId="0000001D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Number: Sequential number of the datum </w:t>
      </w:r>
    </w:p>
    <w:p w14:paraId="0000001E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Date Time UTC 4: Date and time in UTC-4 </w:t>
      </w:r>
    </w:p>
    <w:p w14:paraId="0000001F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Temperature: Temperature in degrees Celsius</w:t>
      </w:r>
    </w:p>
    <w:p w14:paraId="00000020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Sampling and Analytical Methodology:  </w:t>
      </w:r>
    </w:p>
    <w:p w14:paraId="00000021" w14:textId="1E8C458C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1" w:lineRule="auto"/>
        <w:ind w:left="18" w:right="1089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Sensor- HOBO U22-001 Water Temp (Onset Computer Corporation, Bourne, MA, USA).  Serial number- </w:t>
      </w:r>
      <w:r w:rsidR="00023D3B"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21445096</w:t>
      </w:r>
      <w:r w:rsid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, </w:t>
      </w:r>
      <w:r w:rsidR="00023D3B"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21445101</w:t>
      </w:r>
    </w:p>
    <w:p w14:paraId="00000022" w14:textId="731414EE" w:rsidR="001C7EEE" w:rsidRDefault="00023D3B" w:rsidP="00BB1E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1" w:lineRule="auto"/>
        <w:ind w:left="4" w:right="467" w:firstLine="6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proofErr w:type="spellStart"/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lastRenderedPageBreak/>
        <w:t>Orbicella</w:t>
      </w:r>
      <w:proofErr w:type="spellEnd"/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 reef near a dive mooring</w:t>
      </w:r>
      <w:r w:rsidR="00BB1E9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. </w:t>
      </w:r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Sensor at end of transect #1 under large head of </w:t>
      </w:r>
      <w:proofErr w:type="spellStart"/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Orbicella</w:t>
      </w:r>
      <w:proofErr w:type="spellEnd"/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 </w:t>
      </w:r>
      <w:proofErr w:type="spellStart"/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annularis</w:t>
      </w:r>
      <w:proofErr w:type="spellEnd"/>
      <w:r w:rsidR="00BB1E9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. </w:t>
      </w:r>
    </w:p>
    <w:p w14:paraId="00000023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 Processing:  </w:t>
      </w:r>
    </w:p>
    <w:p w14:paraId="00000024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1" w:lineRule="auto"/>
        <w:ind w:left="4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 were offloaded with portable base station to laptop. Data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were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exported to Microsoft Excel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visually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inspected for unusual deviations. Data taken outside of deployment, during deployment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 retrieval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were snipped from the record by visual inspection of the data. Time stamps were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modified  as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zone UTC-4 and adjusted as necessary. Records from probe 1 and probe 2 were combined into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 single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CSV file. </w:t>
      </w:r>
    </w:p>
    <w:p w14:paraId="00000025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Access restrictions: </w:t>
      </w:r>
    </w:p>
    <w:p w14:paraId="00000026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None </w:t>
      </w:r>
    </w:p>
    <w:p w14:paraId="00000027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Related files and references:  </w:t>
      </w:r>
    </w:p>
    <w:p w14:paraId="5F44617E" w14:textId="77777777" w:rsidR="00023D3B" w:rsidRPr="00023D3B" w:rsidRDefault="00023D3B" w:rsidP="00023D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Series: Temp, *C</w:t>
      </w:r>
    </w:p>
    <w:p w14:paraId="5D5D0340" w14:textId="6C3E4C2C" w:rsidR="00023D3B" w:rsidRPr="00023D3B" w:rsidRDefault="00023D3B" w:rsidP="00023D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Devices</w:t>
      </w:r>
    </w:p>
    <w:p w14:paraId="54529E58" w14:textId="2CFD2B7F" w:rsidR="00023D3B" w:rsidRPr="00023D3B" w:rsidRDefault="00023D3B" w:rsidP="00023D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Device Info</w:t>
      </w:r>
    </w:p>
    <w:p w14:paraId="0091659F" w14:textId="077A7631" w:rsidR="00023D3B" w:rsidRPr="00023D3B" w:rsidRDefault="00023D3B" w:rsidP="00023D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- Product: HOBO U22-001 Water Temp</w:t>
      </w:r>
    </w:p>
    <w:p w14:paraId="64F43B75" w14:textId="0014DB1F" w:rsidR="00023D3B" w:rsidRPr="00023D3B" w:rsidRDefault="00023D3B" w:rsidP="00023D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- Serial Number: 21445096</w:t>
      </w:r>
    </w:p>
    <w:p w14:paraId="0899E847" w14:textId="3B26D2E8" w:rsidR="00023D3B" w:rsidRPr="00023D3B" w:rsidRDefault="00023D3B" w:rsidP="00023D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- Version Number: 1.06</w:t>
      </w:r>
    </w:p>
    <w:p w14:paraId="13709289" w14:textId="5B75F349" w:rsidR="00023D3B" w:rsidRPr="00023D3B" w:rsidRDefault="00023D3B" w:rsidP="00023D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- Manufacturer: Onset Computer Corporation</w:t>
      </w:r>
    </w:p>
    <w:p w14:paraId="60B241B9" w14:textId="5703194D" w:rsidR="00023D3B" w:rsidRPr="00023D3B" w:rsidRDefault="00023D3B" w:rsidP="00023D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- Device Memory: 65536</w:t>
      </w:r>
    </w:p>
    <w:p w14:paraId="319039A3" w14:textId="2CEE7A63" w:rsidR="00023D3B" w:rsidRPr="00023D3B" w:rsidRDefault="00023D3B" w:rsidP="00023D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- Header Created: 06/23/22 02:12:07 PM GMT-04:00</w:t>
      </w:r>
    </w:p>
    <w:p w14:paraId="04FFFD7B" w14:textId="53D9F285" w:rsidR="00023D3B" w:rsidRPr="00023D3B" w:rsidRDefault="00023D3B" w:rsidP="00023D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Deployment Info</w:t>
      </w:r>
    </w:p>
    <w:p w14:paraId="6BAC144C" w14:textId="6B39A7E3" w:rsidR="00023D3B" w:rsidRPr="00023D3B" w:rsidRDefault="00023D3B" w:rsidP="00023D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- Full Series Name: Temperature, *C</w:t>
      </w:r>
    </w:p>
    <w:p w14:paraId="4393A5CA" w14:textId="1DEAABEC" w:rsidR="00023D3B" w:rsidRPr="00023D3B" w:rsidRDefault="00023D3B" w:rsidP="00023D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- Launch Name: BT_TCCB08_2210_a</w:t>
      </w:r>
    </w:p>
    <w:p w14:paraId="124C0BBB" w14:textId="4ED24B55" w:rsidR="00023D3B" w:rsidRPr="00023D3B" w:rsidRDefault="00023D3B" w:rsidP="00023D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- Deployment Number: 3</w:t>
      </w:r>
    </w:p>
    <w:p w14:paraId="0A6AB424" w14:textId="74A0EA78" w:rsidR="00023D3B" w:rsidRPr="00023D3B" w:rsidRDefault="00023D3B" w:rsidP="00023D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- Launch Time: 10/14/22 12:19:16 PM GMT-04:00</w:t>
      </w:r>
    </w:p>
    <w:p w14:paraId="3A8D8D30" w14:textId="5C5001B1" w:rsidR="00023D3B" w:rsidRPr="00023D3B" w:rsidRDefault="00023D3B" w:rsidP="00023D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- Logging Interval: 00 </w:t>
      </w:r>
      <w:proofErr w:type="spellStart"/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Hr</w:t>
      </w:r>
      <w:proofErr w:type="spellEnd"/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 15 Min 00 Sec</w:t>
      </w:r>
    </w:p>
    <w:p w14:paraId="636E488C" w14:textId="045DC623" w:rsidR="00023D3B" w:rsidRPr="00023D3B" w:rsidRDefault="00023D3B" w:rsidP="00023D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- Launch GMT Offset: -4 </w:t>
      </w:r>
      <w:proofErr w:type="spellStart"/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Hr</w:t>
      </w:r>
      <w:proofErr w:type="spellEnd"/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 0 Min</w:t>
      </w:r>
    </w:p>
    <w:p w14:paraId="18E20219" w14:textId="1C86D03C" w:rsidR="00023D3B" w:rsidRPr="00023D3B" w:rsidRDefault="00023D3B" w:rsidP="00023D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- Battery at Launch: 3.48 Volts</w:t>
      </w:r>
    </w:p>
    <w:p w14:paraId="31772764" w14:textId="7AEF4504" w:rsidR="00023D3B" w:rsidRPr="00023D3B" w:rsidRDefault="00023D3B" w:rsidP="00023D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- Launching Program: </w:t>
      </w:r>
      <w:proofErr w:type="spellStart"/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HOBOware</w:t>
      </w:r>
      <w:proofErr w:type="spellEnd"/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 -3.7.25_0811_1019_Mac</w:t>
      </w:r>
    </w:p>
    <w:p w14:paraId="432EE48B" w14:textId="4837A5A3" w:rsidR="00023D3B" w:rsidRPr="00023D3B" w:rsidRDefault="00023D3B" w:rsidP="00023D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Series Statistics</w:t>
      </w:r>
    </w:p>
    <w:p w14:paraId="790291B1" w14:textId="19DA295F" w:rsidR="00023D3B" w:rsidRPr="00023D3B" w:rsidRDefault="00023D3B" w:rsidP="00023D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- Samples: 38,428</w:t>
      </w:r>
    </w:p>
    <w:p w14:paraId="729C3466" w14:textId="6171DC1B" w:rsidR="00023D3B" w:rsidRPr="00023D3B" w:rsidRDefault="00023D3B" w:rsidP="00023D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- Max: 37.015</w:t>
      </w:r>
    </w:p>
    <w:p w14:paraId="6D932C0E" w14:textId="6815D34B" w:rsidR="00023D3B" w:rsidRPr="00023D3B" w:rsidRDefault="00023D3B" w:rsidP="00023D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- Min: 19.270</w:t>
      </w:r>
    </w:p>
    <w:p w14:paraId="420E10CB" w14:textId="2857DC22" w:rsidR="00023D3B" w:rsidRPr="00023D3B" w:rsidRDefault="00023D3B" w:rsidP="00023D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- Avg: 27.796</w:t>
      </w:r>
    </w:p>
    <w:p w14:paraId="30A71164" w14:textId="4DA4CFCE" w:rsidR="00023D3B" w:rsidRPr="00023D3B" w:rsidRDefault="00023D3B" w:rsidP="00023D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- Std Dev (σ): 2.130</w:t>
      </w:r>
    </w:p>
    <w:p w14:paraId="1452F469" w14:textId="46C4E84E" w:rsidR="00023D3B" w:rsidRPr="00023D3B" w:rsidRDefault="00023D3B" w:rsidP="00023D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- First Sample Time: 10/17/22 08:00:00 AM GMT-04:00</w:t>
      </w:r>
    </w:p>
    <w:p w14:paraId="00000041" w14:textId="0B10C358" w:rsidR="001C7EEE" w:rsidRDefault="00023D3B" w:rsidP="00023D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 w:rsidRPr="00023D3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- Last Sample Time: 11/21/23 02:45:00 PM GMT-04:00</w:t>
      </w:r>
    </w:p>
    <w:p w14:paraId="00000042" w14:textId="12ABB392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Created by: </w:t>
      </w:r>
      <w:r w:rsidR="00CA01F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Cole Sheeley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, </w:t>
      </w:r>
      <w:r w:rsidR="00CA01F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May </w:t>
      </w:r>
      <w:r w:rsidR="009B572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10</w:t>
      </w:r>
      <w:r w:rsidR="00CA01F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, 2024</w:t>
      </w:r>
    </w:p>
    <w:sectPr w:rsidR="001C7EEE">
      <w:pgSz w:w="12240" w:h="15840"/>
      <w:pgMar w:top="1204" w:right="1250" w:bottom="1588" w:left="122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EEE"/>
    <w:rsid w:val="00023D3B"/>
    <w:rsid w:val="001422F3"/>
    <w:rsid w:val="001C0A4B"/>
    <w:rsid w:val="001C7EEE"/>
    <w:rsid w:val="00254D1D"/>
    <w:rsid w:val="002C7730"/>
    <w:rsid w:val="00383F6D"/>
    <w:rsid w:val="003E7F7D"/>
    <w:rsid w:val="004007B2"/>
    <w:rsid w:val="00426EE7"/>
    <w:rsid w:val="006F6EF0"/>
    <w:rsid w:val="009B572B"/>
    <w:rsid w:val="009C7E4D"/>
    <w:rsid w:val="00A00C67"/>
    <w:rsid w:val="00BB1E9E"/>
    <w:rsid w:val="00C04913"/>
    <w:rsid w:val="00C52599"/>
    <w:rsid w:val="00C84EA8"/>
    <w:rsid w:val="00CA01F5"/>
    <w:rsid w:val="00CA3CBE"/>
    <w:rsid w:val="00EC48AE"/>
    <w:rsid w:val="00EF42BA"/>
    <w:rsid w:val="00F1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CF68D"/>
  <w15:docId w15:val="{7EFC3B26-D3E8-412F-BFF3-553553030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383F6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6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Cole Sheeley</dc:creator>
  <cp:lastModifiedBy>Cole Sheeley</cp:lastModifiedBy>
  <cp:revision>2</cp:revision>
  <dcterms:created xsi:type="dcterms:W3CDTF">2024-05-10T15:03:00Z</dcterms:created>
  <dcterms:modified xsi:type="dcterms:W3CDTF">2024-05-10T15:03:00Z</dcterms:modified>
</cp:coreProperties>
</file>