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﻿Details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Series: Temp, °C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Devices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Device Info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• Product: HOBO U22-001 Water Temp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• Serial Number: 20719650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• Version Number: 1.06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• Manufacturer: Onset Computer Corporation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• Device Memory: 65536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• Header Created: 10/08/19 10:37:13 PM GMT-04:00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Deployment Info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Full Series Name: Temperature, °C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Launch Name: BT_TCBKPT_200519_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Deployment Number: 3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Launch Time: 05/18/20 10:12:32 AM GMT-04:00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Logging Interval: 00 Hr 15 Min 00 Sec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Launch GMT Offset: -4 Hr 0 Min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Battery at Launch: 3.46 Volts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Launching Program: HOBOware -3.7.17_0628_0951_Windows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Series Statistics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Samples: 19,717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Max: 34.281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Min: 22.920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Avg: 28.911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Std Dev (σ): 1.382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First Sample Time: 05/19/20 08:00:00 AM GMT-04:00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Last Sample Time: 12/10/20 05:00:00 PM GMT-04:00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 Type: Coupler Detached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Devices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Device Info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• Product: HOBO U22-001 Water Temp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• Serial Number: 20719650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• Version Number: 1.06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• Manufacturer: Onset Computer Corporation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• Device Memory: 65536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• Header Created: 10/08/19 10:37:13 PM GMT-04:00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Deployment Info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Full Series Name: Coupler Detached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Launch Name: BT_TCBKPT_200519_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Deployment Number: 3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Launch Time: 05/18/20 10:12:32 AM GMT-04:00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Launch GMT Offset: -4 Hr 0 Min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Battery at Launch: 3.46 Volts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Series Statistics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Samples: 1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First Sample Time: 05/19/20 08:00:00 AM GMT-04:00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Last Sample Time: 05/19/20 08:00:00 AM GMT-04:00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 Type: Coupler Attached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Devices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Device Info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• Product: HOBO U22-001 Water Temp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• Serial Number: 20719650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• Version Number: 1.06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• Manufacturer: Onset Computer Corporation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• Device Memory: 65536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• Header Created: 10/08/19 10:37:13 PM GMT-04:00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Deployment Info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Full Series Name: Coupler Attached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Launch Name: BT_TCBKPT_200519_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Deployment Number: 3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Launch Time: 05/18/20 10:12:32 AM GMT-04:00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Launch GMT Offset: -4 Hr 0 Min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Battery at Launch: 3.46 Volts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Series Statistics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Samples: 1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First Sample Time: 12/10/20 05:14:27 PM GMT-04:00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Last Sample Time: 12/10/20 05:14:27 PM GMT-04:00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 Type: Host Connected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Devices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Device Info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• Product: HOBO U22-001 Water Temp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• Serial Number: 20719650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• Version Number: 1.06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• Manufacturer: Onset Computer Corporation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• Device Memory: 65536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• Header Created: 10/08/19 10:37:13 PM GMT-04:00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Deployment Info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Full Series Name: Host Connected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Launch Name: BT_TCBKPT_200519_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Deployment Number: 3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Launch Time: 05/18/20 10:12:32 AM GMT-04:00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Launch GMT Offset: -4 Hr 0 Min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Battery at Launch: 3.46 Volts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Series Statistics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Samples: 1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First Sample Time: 12/10/20 05:14:27 PM GMT-04:00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Last Sample Time: 12/10/20 05:14:27 PM GMT-04:00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 Type: Stopped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Devices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Device Info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• Product: HOBO U22-001 Water Temp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• Serial Number: 20719650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• Version Number: 1.06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• Manufacturer: Onset Computer Corporation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• Device Memory: 65536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• Header Created: 10/08/19 10:37:13 PM GMT-04:00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Deployment Info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Full Series Name: Stopped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Launch Name: BT_TCBKPT_200519_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Deployment Number: 3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Launch Time: 05/18/20 10:12:32 AM GMT-04:00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Launch GMT Offset: -4 Hr 0 Min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Battery at Launch: 3.46 Volts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Series Statistics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Samples: 1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First Sample Time: 12/10/20 05:14:50 PM GMT-04:00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Last Sample Time: 12/10/20 05:14:50 PM GMT-04:00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 Type: End Of File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Devices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Device Info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• Product: HOBO U22-001 Water Temp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• Serial Number: 20719650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• Version Number: 1.06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• Manufacturer: Onset Computer Corporation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• Device Memory: 65536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• Header Created: 10/08/19 10:37:13 PM GMT-04:00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Deployment Info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Full Series Name: End Of File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Launch Name: BT_TCBKPT_200519_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Deployment Number: 3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Launch Time: 05/18/20 10:12:32 AM GMT-04:00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Launch GMT Offset: -4 Hr 0 Min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Battery at Launch: 3.46 Volts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Series Statistics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Samples: 1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First Sample Time: 12/10/20 05:14:50 PM GMT-04:00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Last Sample Time: 12/10/20 05:14:50 PM GMT-04:00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