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8D0" w:rsidRDefault="00A8552D" w:rsidP="00A8552D">
      <w:pPr>
        <w:jc w:val="left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/>
          <w:noProof/>
          <w:sz w:val="36"/>
          <w:szCs w:val="36"/>
        </w:rPr>
        <w:drawing>
          <wp:inline distT="0" distB="0" distL="0" distR="0">
            <wp:extent cx="1600950" cy="640303"/>
            <wp:effectExtent l="19050" t="0" r="0" b="0"/>
            <wp:docPr id="2" name="图片 1" descr="88600567666271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6005676662718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4027" cy="64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52D" w:rsidRDefault="00A8552D" w:rsidP="000248D0">
      <w:pPr>
        <w:jc w:val="center"/>
        <w:rPr>
          <w:rFonts w:ascii="仿宋" w:eastAsia="仿宋" w:hAnsi="仿宋"/>
          <w:sz w:val="36"/>
          <w:szCs w:val="36"/>
        </w:rPr>
      </w:pPr>
    </w:p>
    <w:p w:rsidR="002E15FB" w:rsidRDefault="002E15FB" w:rsidP="000248D0">
      <w:pPr>
        <w:jc w:val="center"/>
        <w:rPr>
          <w:rFonts w:ascii="仿宋" w:eastAsia="仿宋" w:hAnsi="仿宋"/>
          <w:sz w:val="36"/>
          <w:szCs w:val="36"/>
        </w:rPr>
      </w:pPr>
    </w:p>
    <w:p w:rsidR="000248D0" w:rsidRDefault="000248D0" w:rsidP="000248D0">
      <w:pPr>
        <w:jc w:val="center"/>
        <w:rPr>
          <w:rFonts w:ascii="仿宋" w:eastAsia="仿宋" w:hAnsi="仿宋"/>
          <w:sz w:val="36"/>
          <w:szCs w:val="36"/>
        </w:rPr>
      </w:pPr>
      <w:r w:rsidRPr="006E21BE">
        <w:rPr>
          <w:rFonts w:ascii="仿宋" w:eastAsia="仿宋" w:hAnsi="仿宋" w:hint="eastAsia"/>
          <w:sz w:val="36"/>
          <w:szCs w:val="36"/>
        </w:rPr>
        <w:t>首届</w:t>
      </w:r>
      <w:r w:rsidR="00A8552D" w:rsidRPr="006E21BE">
        <w:rPr>
          <w:rFonts w:ascii="仿宋" w:eastAsia="仿宋" w:hAnsi="仿宋" w:hint="eastAsia"/>
          <w:sz w:val="36"/>
          <w:szCs w:val="36"/>
        </w:rPr>
        <w:t>中国</w:t>
      </w:r>
      <w:r w:rsidRPr="006E21BE">
        <w:rPr>
          <w:rFonts w:ascii="仿宋" w:eastAsia="仿宋" w:hAnsi="仿宋" w:hint="eastAsia"/>
          <w:sz w:val="36"/>
          <w:szCs w:val="36"/>
        </w:rPr>
        <w:t>区块链开发大赛</w:t>
      </w:r>
    </w:p>
    <w:p w:rsidR="000248D0" w:rsidRDefault="000248D0" w:rsidP="000248D0">
      <w:pPr>
        <w:jc w:val="center"/>
        <w:rPr>
          <w:rFonts w:ascii="仿宋" w:eastAsia="仿宋" w:hAnsi="仿宋"/>
          <w:sz w:val="36"/>
          <w:szCs w:val="36"/>
        </w:rPr>
      </w:pPr>
    </w:p>
    <w:p w:rsidR="000248D0" w:rsidRDefault="000248D0" w:rsidP="000248D0">
      <w:pPr>
        <w:jc w:val="center"/>
        <w:rPr>
          <w:rFonts w:ascii="仿宋" w:eastAsia="仿宋" w:hAnsi="仿宋"/>
          <w:sz w:val="44"/>
          <w:szCs w:val="44"/>
        </w:rPr>
      </w:pPr>
      <w:r>
        <w:rPr>
          <w:rFonts w:ascii="仿宋" w:eastAsia="仿宋" w:hAnsi="仿宋" w:hint="eastAsia"/>
          <w:sz w:val="44"/>
          <w:szCs w:val="44"/>
        </w:rPr>
        <w:t>承诺书</w:t>
      </w:r>
    </w:p>
    <w:p w:rsidR="000248D0" w:rsidRPr="000248D0" w:rsidRDefault="000248D0" w:rsidP="000248D0">
      <w:pPr>
        <w:jc w:val="center"/>
        <w:rPr>
          <w:rFonts w:ascii="仿宋" w:eastAsia="仿宋" w:hAnsi="仿宋"/>
          <w:sz w:val="44"/>
          <w:szCs w:val="44"/>
        </w:rPr>
      </w:pPr>
    </w:p>
    <w:p w:rsidR="0051212B" w:rsidRDefault="000248D0" w:rsidP="000248D0">
      <w:pPr>
        <w:ind w:firstLine="600"/>
        <w:rPr>
          <w:rFonts w:ascii="仿宋" w:eastAsia="仿宋" w:hAnsi="仿宋"/>
          <w:sz w:val="30"/>
          <w:szCs w:val="30"/>
        </w:rPr>
      </w:pPr>
      <w:r w:rsidRPr="000248D0">
        <w:rPr>
          <w:rFonts w:ascii="仿宋" w:eastAsia="仿宋" w:hAnsi="仿宋" w:hint="eastAsia"/>
          <w:sz w:val="30"/>
          <w:szCs w:val="30"/>
        </w:rPr>
        <w:t>本人代表参赛团队正式</w:t>
      </w:r>
      <w:r>
        <w:rPr>
          <w:rFonts w:ascii="仿宋" w:eastAsia="仿宋" w:hAnsi="仿宋" w:hint="eastAsia"/>
          <w:sz w:val="30"/>
          <w:szCs w:val="30"/>
        </w:rPr>
        <w:t>承诺</w:t>
      </w:r>
      <w:r w:rsidRPr="000248D0">
        <w:rPr>
          <w:rFonts w:ascii="仿宋" w:eastAsia="仿宋" w:hAnsi="仿宋" w:hint="eastAsia"/>
          <w:sz w:val="30"/>
          <w:szCs w:val="30"/>
        </w:rPr>
        <w:t>，</w:t>
      </w:r>
      <w:r>
        <w:rPr>
          <w:rFonts w:ascii="仿宋" w:eastAsia="仿宋" w:hAnsi="仿宋" w:hint="eastAsia"/>
          <w:sz w:val="30"/>
          <w:szCs w:val="30"/>
        </w:rPr>
        <w:t>在参加首届</w:t>
      </w:r>
      <w:r w:rsidR="00A8552D">
        <w:rPr>
          <w:rFonts w:ascii="仿宋" w:eastAsia="仿宋" w:hAnsi="仿宋" w:hint="eastAsia"/>
          <w:sz w:val="30"/>
          <w:szCs w:val="30"/>
        </w:rPr>
        <w:t>中国</w:t>
      </w:r>
      <w:r>
        <w:rPr>
          <w:rFonts w:ascii="仿宋" w:eastAsia="仿宋" w:hAnsi="仿宋" w:hint="eastAsia"/>
          <w:sz w:val="30"/>
          <w:szCs w:val="30"/>
        </w:rPr>
        <w:t>区块链开发大赛中</w:t>
      </w:r>
      <w:r w:rsidR="00797907">
        <w:rPr>
          <w:rFonts w:ascii="仿宋" w:eastAsia="仿宋" w:hAnsi="仿宋" w:hint="eastAsia"/>
          <w:sz w:val="30"/>
          <w:szCs w:val="30"/>
        </w:rPr>
        <w:t>遵守相关法律法规</w:t>
      </w:r>
      <w:bookmarkStart w:id="0" w:name="_GoBack"/>
      <w:r w:rsidR="0051212B">
        <w:rPr>
          <w:rFonts w:ascii="仿宋" w:eastAsia="仿宋" w:hAnsi="仿宋" w:hint="eastAsia"/>
          <w:sz w:val="30"/>
          <w:szCs w:val="30"/>
        </w:rPr>
        <w:t>和</w:t>
      </w:r>
      <w:bookmarkEnd w:id="0"/>
      <w:r w:rsidR="00797907">
        <w:rPr>
          <w:rFonts w:ascii="仿宋" w:eastAsia="仿宋" w:hAnsi="仿宋" w:hint="eastAsia"/>
          <w:sz w:val="30"/>
          <w:szCs w:val="30"/>
        </w:rPr>
        <w:t>大赛的规定</w:t>
      </w:r>
      <w:r w:rsidR="00797907">
        <w:rPr>
          <w:rFonts w:ascii="仿宋" w:eastAsia="仿宋" w:hAnsi="仿宋" w:hint="eastAsia"/>
          <w:sz w:val="30"/>
          <w:szCs w:val="30"/>
        </w:rPr>
        <w:t>，保证</w:t>
      </w:r>
      <w:r>
        <w:rPr>
          <w:rFonts w:ascii="仿宋" w:eastAsia="仿宋" w:hAnsi="仿宋" w:hint="eastAsia"/>
          <w:sz w:val="30"/>
          <w:szCs w:val="30"/>
        </w:rPr>
        <w:t>所提供的所有材料真实有效</w:t>
      </w:r>
      <w:r w:rsidR="00797907">
        <w:rPr>
          <w:rFonts w:ascii="仿宋" w:eastAsia="仿宋" w:hAnsi="仿宋" w:hint="eastAsia"/>
          <w:sz w:val="30"/>
          <w:szCs w:val="30"/>
        </w:rPr>
        <w:t>。</w:t>
      </w:r>
    </w:p>
    <w:p w:rsidR="000248D0" w:rsidRPr="00797907" w:rsidRDefault="000248D0" w:rsidP="000248D0">
      <w:pPr>
        <w:ind w:firstLine="600"/>
        <w:rPr>
          <w:rFonts w:ascii="仿宋" w:eastAsia="仿宋" w:hAnsi="仿宋"/>
          <w:sz w:val="30"/>
          <w:szCs w:val="30"/>
        </w:rPr>
      </w:pPr>
    </w:p>
    <w:p w:rsidR="000248D0" w:rsidRDefault="000248D0" w:rsidP="000248D0">
      <w:pPr>
        <w:ind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                           参赛团队名称：</w:t>
      </w:r>
    </w:p>
    <w:p w:rsidR="000248D0" w:rsidRDefault="000248D0" w:rsidP="000248D0">
      <w:pPr>
        <w:ind w:firstLineChars="1200" w:firstLine="3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参赛团队领队（签字）：</w:t>
      </w:r>
    </w:p>
    <w:p w:rsidR="000248D0" w:rsidRPr="000248D0" w:rsidRDefault="000248D0" w:rsidP="000248D0">
      <w:pPr>
        <w:ind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                                   日期：</w:t>
      </w:r>
    </w:p>
    <w:p w:rsidR="001841DE" w:rsidRDefault="001841DE"/>
    <w:sectPr w:rsidR="001841DE" w:rsidSect="00184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23A" w:rsidRDefault="00CB323A" w:rsidP="000248D0">
      <w:r>
        <w:separator/>
      </w:r>
    </w:p>
  </w:endnote>
  <w:endnote w:type="continuationSeparator" w:id="0">
    <w:p w:rsidR="00CB323A" w:rsidRDefault="00CB323A" w:rsidP="00024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23A" w:rsidRDefault="00CB323A" w:rsidP="000248D0">
      <w:r>
        <w:separator/>
      </w:r>
    </w:p>
  </w:footnote>
  <w:footnote w:type="continuationSeparator" w:id="0">
    <w:p w:rsidR="00CB323A" w:rsidRDefault="00CB323A" w:rsidP="000248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248D0"/>
    <w:rsid w:val="00007B7A"/>
    <w:rsid w:val="00012940"/>
    <w:rsid w:val="0002210D"/>
    <w:rsid w:val="000248D0"/>
    <w:rsid w:val="00027891"/>
    <w:rsid w:val="00055426"/>
    <w:rsid w:val="0007466D"/>
    <w:rsid w:val="00093BBF"/>
    <w:rsid w:val="000A3EC4"/>
    <w:rsid w:val="000B4218"/>
    <w:rsid w:val="00100C7B"/>
    <w:rsid w:val="00110833"/>
    <w:rsid w:val="00135D8E"/>
    <w:rsid w:val="00137DBA"/>
    <w:rsid w:val="001601B3"/>
    <w:rsid w:val="00162A7C"/>
    <w:rsid w:val="00167A4C"/>
    <w:rsid w:val="00172DBD"/>
    <w:rsid w:val="0017735A"/>
    <w:rsid w:val="00181B49"/>
    <w:rsid w:val="001841DE"/>
    <w:rsid w:val="001A4E8C"/>
    <w:rsid w:val="001B7727"/>
    <w:rsid w:val="001F22F2"/>
    <w:rsid w:val="00254886"/>
    <w:rsid w:val="00283309"/>
    <w:rsid w:val="00286184"/>
    <w:rsid w:val="002953D6"/>
    <w:rsid w:val="002962CD"/>
    <w:rsid w:val="002C557C"/>
    <w:rsid w:val="002C5E4B"/>
    <w:rsid w:val="002D5CFC"/>
    <w:rsid w:val="002E15FB"/>
    <w:rsid w:val="002E1DDC"/>
    <w:rsid w:val="002E7647"/>
    <w:rsid w:val="002F146D"/>
    <w:rsid w:val="002F4CF4"/>
    <w:rsid w:val="00310C20"/>
    <w:rsid w:val="0035372E"/>
    <w:rsid w:val="00380954"/>
    <w:rsid w:val="003E0993"/>
    <w:rsid w:val="003E1FEF"/>
    <w:rsid w:val="003E43C4"/>
    <w:rsid w:val="003F31BF"/>
    <w:rsid w:val="003F7184"/>
    <w:rsid w:val="00436F5E"/>
    <w:rsid w:val="00437274"/>
    <w:rsid w:val="00465ABA"/>
    <w:rsid w:val="00471390"/>
    <w:rsid w:val="00471FDF"/>
    <w:rsid w:val="00473E9C"/>
    <w:rsid w:val="00476A15"/>
    <w:rsid w:val="00486197"/>
    <w:rsid w:val="004869B5"/>
    <w:rsid w:val="00490A82"/>
    <w:rsid w:val="004B288F"/>
    <w:rsid w:val="004B6482"/>
    <w:rsid w:val="004F2EB9"/>
    <w:rsid w:val="004F6FDD"/>
    <w:rsid w:val="00510AA6"/>
    <w:rsid w:val="0051212B"/>
    <w:rsid w:val="00520B3E"/>
    <w:rsid w:val="00523B01"/>
    <w:rsid w:val="00547CB8"/>
    <w:rsid w:val="00553173"/>
    <w:rsid w:val="005551AD"/>
    <w:rsid w:val="00556F91"/>
    <w:rsid w:val="00575196"/>
    <w:rsid w:val="00576B4D"/>
    <w:rsid w:val="00580268"/>
    <w:rsid w:val="005814CA"/>
    <w:rsid w:val="00586A58"/>
    <w:rsid w:val="005B5833"/>
    <w:rsid w:val="005B6CD6"/>
    <w:rsid w:val="005B7C9F"/>
    <w:rsid w:val="005D73F6"/>
    <w:rsid w:val="006065E9"/>
    <w:rsid w:val="006218A7"/>
    <w:rsid w:val="00662AF6"/>
    <w:rsid w:val="0068058F"/>
    <w:rsid w:val="00693747"/>
    <w:rsid w:val="006A482C"/>
    <w:rsid w:val="00706C45"/>
    <w:rsid w:val="007119CA"/>
    <w:rsid w:val="00734275"/>
    <w:rsid w:val="00747006"/>
    <w:rsid w:val="00756BCB"/>
    <w:rsid w:val="00764627"/>
    <w:rsid w:val="00797605"/>
    <w:rsid w:val="00797907"/>
    <w:rsid w:val="007E1541"/>
    <w:rsid w:val="00802540"/>
    <w:rsid w:val="008061EF"/>
    <w:rsid w:val="00813FA9"/>
    <w:rsid w:val="00816D53"/>
    <w:rsid w:val="00817598"/>
    <w:rsid w:val="00827BBC"/>
    <w:rsid w:val="00834823"/>
    <w:rsid w:val="008558E8"/>
    <w:rsid w:val="00886540"/>
    <w:rsid w:val="008B150D"/>
    <w:rsid w:val="008B7AC4"/>
    <w:rsid w:val="008D0C9E"/>
    <w:rsid w:val="008D57F6"/>
    <w:rsid w:val="008E3B03"/>
    <w:rsid w:val="009017C3"/>
    <w:rsid w:val="0090660D"/>
    <w:rsid w:val="0091746A"/>
    <w:rsid w:val="0092122B"/>
    <w:rsid w:val="00926D64"/>
    <w:rsid w:val="009433EE"/>
    <w:rsid w:val="009A0321"/>
    <w:rsid w:val="009D0C5D"/>
    <w:rsid w:val="009F580F"/>
    <w:rsid w:val="00A05886"/>
    <w:rsid w:val="00A2135F"/>
    <w:rsid w:val="00A25119"/>
    <w:rsid w:val="00A333E5"/>
    <w:rsid w:val="00A37F0D"/>
    <w:rsid w:val="00A54DFE"/>
    <w:rsid w:val="00A62D89"/>
    <w:rsid w:val="00A719C7"/>
    <w:rsid w:val="00A77795"/>
    <w:rsid w:val="00A80069"/>
    <w:rsid w:val="00A807A6"/>
    <w:rsid w:val="00A8552D"/>
    <w:rsid w:val="00A908F0"/>
    <w:rsid w:val="00A97FBC"/>
    <w:rsid w:val="00AB6F3F"/>
    <w:rsid w:val="00AC7D99"/>
    <w:rsid w:val="00B01B8E"/>
    <w:rsid w:val="00B60B29"/>
    <w:rsid w:val="00B8461F"/>
    <w:rsid w:val="00BC6482"/>
    <w:rsid w:val="00BF3DBD"/>
    <w:rsid w:val="00C172B8"/>
    <w:rsid w:val="00C45CA3"/>
    <w:rsid w:val="00C518D7"/>
    <w:rsid w:val="00C54469"/>
    <w:rsid w:val="00C752BA"/>
    <w:rsid w:val="00CA2454"/>
    <w:rsid w:val="00CB323A"/>
    <w:rsid w:val="00CC40FD"/>
    <w:rsid w:val="00CF7811"/>
    <w:rsid w:val="00D04910"/>
    <w:rsid w:val="00D17D52"/>
    <w:rsid w:val="00D41C8F"/>
    <w:rsid w:val="00D42568"/>
    <w:rsid w:val="00D7170B"/>
    <w:rsid w:val="00D73925"/>
    <w:rsid w:val="00D73BC1"/>
    <w:rsid w:val="00D76E94"/>
    <w:rsid w:val="00D850BC"/>
    <w:rsid w:val="00D87F59"/>
    <w:rsid w:val="00DC1305"/>
    <w:rsid w:val="00DC5384"/>
    <w:rsid w:val="00DE0F4F"/>
    <w:rsid w:val="00DE572D"/>
    <w:rsid w:val="00DF1463"/>
    <w:rsid w:val="00E04C18"/>
    <w:rsid w:val="00E132B0"/>
    <w:rsid w:val="00E132D1"/>
    <w:rsid w:val="00E20594"/>
    <w:rsid w:val="00E269A9"/>
    <w:rsid w:val="00E44BCA"/>
    <w:rsid w:val="00E503BB"/>
    <w:rsid w:val="00E622FE"/>
    <w:rsid w:val="00E93B80"/>
    <w:rsid w:val="00EB1FA9"/>
    <w:rsid w:val="00EC685B"/>
    <w:rsid w:val="00ED50BC"/>
    <w:rsid w:val="00F014FC"/>
    <w:rsid w:val="00F14744"/>
    <w:rsid w:val="00F2408B"/>
    <w:rsid w:val="00F2634A"/>
    <w:rsid w:val="00F27EA2"/>
    <w:rsid w:val="00F511A5"/>
    <w:rsid w:val="00F63586"/>
    <w:rsid w:val="00F65A34"/>
    <w:rsid w:val="00FA1269"/>
    <w:rsid w:val="00FB14D0"/>
    <w:rsid w:val="00FC25FD"/>
    <w:rsid w:val="00FC73BC"/>
    <w:rsid w:val="00FD2971"/>
    <w:rsid w:val="00FD3167"/>
    <w:rsid w:val="00FF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2120C8-02F0-4C0A-A4B0-42635421C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8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4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48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4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48D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8552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855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zf</dc:creator>
  <cp:lastModifiedBy>zhaofeng</cp:lastModifiedBy>
  <cp:revision>6</cp:revision>
  <dcterms:created xsi:type="dcterms:W3CDTF">2017-02-22T08:13:00Z</dcterms:created>
  <dcterms:modified xsi:type="dcterms:W3CDTF">2017-03-07T06:10:00Z</dcterms:modified>
</cp:coreProperties>
</file>