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139" w:rsidRPr="00215139" w:rsidRDefault="00215139" w:rsidP="00960E48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513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Московский авиационный институт </w:t>
      </w:r>
    </w:p>
    <w:p w:rsidR="00215139" w:rsidRPr="00215139" w:rsidRDefault="00215139" w:rsidP="0021513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5139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Н</w:t>
      </w:r>
      <w:r w:rsidRPr="00215139">
        <w:rPr>
          <w:rFonts w:ascii="Times New Roman" w:eastAsia="Times New Roman" w:hAnsi="Times New Roman" w:cs="Times New Roman"/>
          <w:b/>
          <w:bCs/>
          <w:sz w:val="32"/>
          <w:szCs w:val="32"/>
        </w:rPr>
        <w:t>ациональный исследовательский университет)</w:t>
      </w: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5139" w:rsidRDefault="00215139" w:rsidP="0021513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Институт №3. Системы управления, информатика и электроэнергетика. Кафедра №304 Вычислительные машины, системы и комплексы</w:t>
      </w:r>
    </w:p>
    <w:p w:rsidR="00215139" w:rsidRDefault="00215139" w:rsidP="00215139">
      <w:pPr>
        <w:jc w:val="center"/>
        <w:rPr>
          <w:sz w:val="52"/>
          <w:szCs w:val="52"/>
        </w:rPr>
      </w:pP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</w:t>
      </w: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учебной дисциплине</w:t>
      </w: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теория оптимального планирования и управления</w:t>
      </w: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</w:p>
    <w:p w:rsidR="00215139" w:rsidRDefault="00215139" w:rsidP="0021513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Pr="00215139">
        <w:rPr>
          <w:rFonts w:ascii="Times New Roman" w:eastAsia="Times New Roman" w:hAnsi="Times New Roman" w:cs="Times New Roman"/>
          <w:b/>
          <w:sz w:val="32"/>
          <w:szCs w:val="32"/>
        </w:rPr>
        <w:t>Методы одномерной безусловной оптимизации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215139" w:rsidRDefault="00215139" w:rsidP="00215139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ind w:left="6735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Группа М30-207Б </w:t>
      </w: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ind w:left="6735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15139" w:rsidRDefault="00215139" w:rsidP="00215139">
      <w:pPr>
        <w:pBdr>
          <w:top w:val="nil"/>
          <w:left w:val="nil"/>
          <w:bottom w:val="nil"/>
          <w:right w:val="nil"/>
          <w:between w:val="nil"/>
        </w:pBdr>
        <w:ind w:left="6735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</w:t>
      </w:r>
    </w:p>
    <w:p w:rsidR="00215139" w:rsidRDefault="00215139" w:rsidP="002151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 студенты: </w:t>
      </w:r>
    </w:p>
    <w:p w:rsidR="00841EA2" w:rsidRDefault="00215139" w:rsidP="00841EA2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Кривонос А.А.</w:t>
      </w:r>
    </w:p>
    <w:p w:rsidR="00215139" w:rsidRDefault="00215139" w:rsidP="00841EA2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15139" w:rsidRDefault="00215139" w:rsidP="002151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15139" w:rsidRPr="00215139" w:rsidRDefault="00215139" w:rsidP="002151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5139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215139" w:rsidRDefault="00215139" w:rsidP="002151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5139">
        <w:rPr>
          <w:rFonts w:ascii="Times New Roman" w:eastAsia="Times New Roman" w:hAnsi="Times New Roman" w:cs="Times New Roman"/>
          <w:sz w:val="28"/>
          <w:szCs w:val="28"/>
        </w:rPr>
        <w:t>Татарникова Е.М.</w:t>
      </w:r>
    </w:p>
    <w:p w:rsidR="00215139" w:rsidRDefault="00215139" w:rsidP="002151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Давыдкина Е.А.</w:t>
      </w:r>
    </w:p>
    <w:p w:rsidR="00215139" w:rsidRDefault="00215139" w:rsidP="00215139"/>
    <w:p w:rsidR="00215139" w:rsidRDefault="00215139" w:rsidP="00215139"/>
    <w:p w:rsidR="00215139" w:rsidRDefault="00215139" w:rsidP="00215139"/>
    <w:p w:rsidR="00215139" w:rsidRDefault="00215139" w:rsidP="00215139"/>
    <w:p w:rsidR="00215139" w:rsidRDefault="00215139" w:rsidP="00215139"/>
    <w:p w:rsidR="00215139" w:rsidRDefault="00215139" w:rsidP="00215139"/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28DF" w:rsidRDefault="00D428DF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15139" w:rsidRPr="00215139" w:rsidRDefault="00215139" w:rsidP="0021513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15139">
        <w:rPr>
          <w:rFonts w:ascii="Times New Roman" w:hAnsi="Times New Roman" w:cs="Times New Roman"/>
          <w:sz w:val="28"/>
          <w:szCs w:val="28"/>
        </w:rPr>
        <w:t>Москва, 2019г.</w:t>
      </w:r>
    </w:p>
    <w:p w:rsidR="00215139" w:rsidRPr="00215139" w:rsidRDefault="00215139" w:rsidP="00215139">
      <w:pPr>
        <w:spacing w:after="160"/>
        <w:jc w:val="center"/>
      </w:pPr>
      <w:r w:rsidRPr="004C3ED6">
        <w:rPr>
          <w:rFonts w:ascii="Times New Roman" w:eastAsia="Times New Roman" w:hAnsi="Times New Roman" w:cs="Times New Roman"/>
          <w:sz w:val="40"/>
          <w:szCs w:val="44"/>
        </w:rPr>
        <w:lastRenderedPageBreak/>
        <w:t>Содержание</w:t>
      </w:r>
      <w:r w:rsidRPr="00BD718E">
        <w:rPr>
          <w:rFonts w:ascii="Times New Roman" w:eastAsia="Times New Roman" w:hAnsi="Times New Roman" w:cs="Times New Roman"/>
          <w:b/>
          <w:sz w:val="32"/>
          <w:szCs w:val="44"/>
        </w:rPr>
        <w:t>:</w:t>
      </w:r>
    </w:p>
    <w:p w:rsidR="00215139" w:rsidRPr="00215139" w:rsidRDefault="00215139" w:rsidP="00215139">
      <w:pPr>
        <w:rPr>
          <w:rFonts w:ascii="Times New Roman" w:hAnsi="Times New Roman" w:cs="Times New Roman"/>
          <w:sz w:val="28"/>
          <w:szCs w:val="28"/>
        </w:rPr>
      </w:pPr>
      <w:r w:rsidRPr="00215139">
        <w:rPr>
          <w:rFonts w:ascii="Times New Roman" w:hAnsi="Times New Roman" w:cs="Times New Roman"/>
          <w:sz w:val="28"/>
          <w:szCs w:val="28"/>
        </w:rPr>
        <w:t>1. Задание………………………………………………………………......... 2</w:t>
      </w:r>
    </w:p>
    <w:p w:rsidR="00215139" w:rsidRPr="00215139" w:rsidRDefault="00215139" w:rsidP="00215139">
      <w:pPr>
        <w:rPr>
          <w:rFonts w:ascii="Times New Roman" w:hAnsi="Times New Roman" w:cs="Times New Roman"/>
          <w:sz w:val="28"/>
          <w:szCs w:val="28"/>
        </w:rPr>
      </w:pPr>
      <w:r w:rsidRPr="00215139">
        <w:rPr>
          <w:rFonts w:ascii="Times New Roman" w:hAnsi="Times New Roman" w:cs="Times New Roman"/>
          <w:sz w:val="28"/>
          <w:szCs w:val="28"/>
        </w:rPr>
        <w:t>2. Текст программы……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215139">
        <w:rPr>
          <w:rFonts w:ascii="Times New Roman" w:hAnsi="Times New Roman" w:cs="Times New Roman"/>
          <w:sz w:val="28"/>
          <w:szCs w:val="28"/>
        </w:rPr>
        <w:t>………………………………………………… 3</w:t>
      </w:r>
    </w:p>
    <w:p w:rsidR="00215139" w:rsidRPr="003848CA" w:rsidRDefault="00215139" w:rsidP="00215139">
      <w:pPr>
        <w:rPr>
          <w:rFonts w:ascii="Times New Roman" w:hAnsi="Times New Roman" w:cs="Times New Roman"/>
          <w:sz w:val="28"/>
          <w:szCs w:val="28"/>
        </w:rPr>
      </w:pPr>
      <w:r w:rsidRPr="003848CA">
        <w:rPr>
          <w:rFonts w:ascii="Times New Roman" w:hAnsi="Times New Roman" w:cs="Times New Roman"/>
          <w:sz w:val="28"/>
          <w:szCs w:val="28"/>
        </w:rPr>
        <w:t xml:space="preserve">3. </w:t>
      </w:r>
      <w:r w:rsidRPr="00215139">
        <w:rPr>
          <w:rFonts w:ascii="Times New Roman" w:hAnsi="Times New Roman" w:cs="Times New Roman"/>
          <w:sz w:val="28"/>
          <w:szCs w:val="28"/>
        </w:rPr>
        <w:t>Графики</w:t>
      </w:r>
      <w:r w:rsidRPr="003848CA">
        <w:rPr>
          <w:rFonts w:ascii="Times New Roman" w:hAnsi="Times New Roman" w:cs="Times New Roman"/>
          <w:sz w:val="28"/>
          <w:szCs w:val="28"/>
        </w:rPr>
        <w:t xml:space="preserve"> …….…….......................</w:t>
      </w:r>
      <w:r w:rsidR="00AF6549" w:rsidRPr="003848CA">
        <w:rPr>
          <w:rFonts w:ascii="Times New Roman" w:hAnsi="Times New Roman" w:cs="Times New Roman"/>
          <w:sz w:val="28"/>
          <w:szCs w:val="28"/>
        </w:rPr>
        <w:t>............................................................... 9</w:t>
      </w:r>
    </w:p>
    <w:p w:rsidR="00215139" w:rsidRPr="003848CA" w:rsidRDefault="00215139" w:rsidP="00215139">
      <w:pPr>
        <w:rPr>
          <w:rFonts w:ascii="Times New Roman" w:hAnsi="Times New Roman" w:cs="Times New Roman"/>
          <w:sz w:val="28"/>
          <w:szCs w:val="28"/>
        </w:rPr>
      </w:pPr>
      <w:r w:rsidRPr="003848CA">
        <w:rPr>
          <w:rFonts w:ascii="Times New Roman" w:hAnsi="Times New Roman" w:cs="Times New Roman"/>
          <w:sz w:val="28"/>
          <w:szCs w:val="28"/>
        </w:rPr>
        <w:t xml:space="preserve">4. </w:t>
      </w:r>
      <w:r w:rsidRPr="00215139">
        <w:rPr>
          <w:rFonts w:ascii="Times New Roman" w:hAnsi="Times New Roman" w:cs="Times New Roman"/>
          <w:sz w:val="28"/>
          <w:szCs w:val="28"/>
        </w:rPr>
        <w:t>Тесты</w:t>
      </w:r>
      <w:r w:rsidRPr="003848CA">
        <w:rPr>
          <w:rFonts w:ascii="Times New Roman" w:hAnsi="Times New Roman" w:cs="Times New Roman"/>
          <w:sz w:val="28"/>
          <w:szCs w:val="28"/>
        </w:rPr>
        <w:t>………………………………………………......</w:t>
      </w:r>
      <w:r w:rsidR="001B11B4" w:rsidRPr="003848CA">
        <w:rPr>
          <w:rFonts w:ascii="Times New Roman" w:hAnsi="Times New Roman" w:cs="Times New Roman"/>
          <w:sz w:val="28"/>
          <w:szCs w:val="28"/>
        </w:rPr>
        <w:t xml:space="preserve">.............................. </w:t>
      </w:r>
      <w:r w:rsidR="00AF6549" w:rsidRPr="003848CA">
        <w:rPr>
          <w:rFonts w:ascii="Times New Roman" w:hAnsi="Times New Roman" w:cs="Times New Roman"/>
          <w:sz w:val="28"/>
          <w:szCs w:val="28"/>
        </w:rPr>
        <w:t>11</w:t>
      </w:r>
    </w:p>
    <w:p w:rsidR="00B12950" w:rsidRPr="00AF6549" w:rsidRDefault="00215139" w:rsidP="00215139">
      <w:pPr>
        <w:rPr>
          <w:rFonts w:ascii="Times New Roman" w:hAnsi="Times New Roman" w:cs="Times New Roman"/>
          <w:sz w:val="28"/>
          <w:szCs w:val="28"/>
        </w:rPr>
      </w:pPr>
      <w:r w:rsidRPr="00AF6549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215139">
        <w:rPr>
          <w:rFonts w:ascii="Times New Roman" w:hAnsi="Times New Roman" w:cs="Times New Roman"/>
          <w:sz w:val="28"/>
          <w:szCs w:val="28"/>
        </w:rPr>
        <w:t>Вывод</w:t>
      </w:r>
      <w:r w:rsidRPr="00AF6549">
        <w:rPr>
          <w:rFonts w:ascii="Times New Roman" w:hAnsi="Times New Roman" w:cs="Times New Roman"/>
          <w:sz w:val="28"/>
          <w:szCs w:val="28"/>
          <w:lang w:val="en-US"/>
        </w:rPr>
        <w:t>………………….………………………………..........................</w:t>
      </w:r>
      <w:r w:rsidR="00716E7B" w:rsidRPr="00AF654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F6549" w:rsidRPr="00AF6549">
        <w:rPr>
          <w:rFonts w:ascii="Times New Roman" w:hAnsi="Times New Roman" w:cs="Times New Roman"/>
          <w:sz w:val="28"/>
          <w:szCs w:val="28"/>
          <w:lang w:val="en-US"/>
        </w:rPr>
        <w:t xml:space="preserve">... </w:t>
      </w:r>
      <w:r w:rsidR="00AF6549">
        <w:rPr>
          <w:rFonts w:ascii="Times New Roman" w:hAnsi="Times New Roman" w:cs="Times New Roman"/>
          <w:sz w:val="28"/>
          <w:szCs w:val="28"/>
        </w:rPr>
        <w:t>18</w:t>
      </w:r>
    </w:p>
    <w:p w:rsidR="00215139" w:rsidRPr="00AF6549" w:rsidRDefault="00215139" w:rsidP="002151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139" w:rsidRPr="00AF6549" w:rsidRDefault="00215139" w:rsidP="002151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139" w:rsidRPr="00AF6549" w:rsidRDefault="00215139" w:rsidP="002151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35C6" w:rsidRPr="00AF6549" w:rsidRDefault="002151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54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A35C6" w:rsidRPr="00AF6549" w:rsidRDefault="007A35C6" w:rsidP="007A35C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A35C6">
        <w:rPr>
          <w:rFonts w:ascii="Times New Roman" w:hAnsi="Times New Roman" w:cs="Times New Roman"/>
          <w:b/>
          <w:sz w:val="40"/>
          <w:szCs w:val="40"/>
        </w:rPr>
        <w:lastRenderedPageBreak/>
        <w:t>Задание</w:t>
      </w:r>
    </w:p>
    <w:p w:rsidR="007A35C6" w:rsidRPr="00AF6549" w:rsidRDefault="007A3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35C6" w:rsidRPr="00AF6549" w:rsidRDefault="007A3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35C6" w:rsidRPr="00AF6549" w:rsidRDefault="007A3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35C6" w:rsidRPr="00AF6549" w:rsidRDefault="00841E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22.8pt">
            <v:imagedata r:id="rId7" o:title="Izi7b2l0TyI"/>
          </v:shape>
        </w:pict>
      </w:r>
    </w:p>
    <w:p w:rsidR="007A35C6" w:rsidRPr="00AF6549" w:rsidRDefault="007A3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35C6" w:rsidRPr="00AF6549" w:rsidRDefault="007A3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35C6" w:rsidRPr="007A35C6" w:rsidRDefault="007A35C6" w:rsidP="007A35C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A35C6">
        <w:rPr>
          <w:rFonts w:ascii="Times New Roman" w:hAnsi="Times New Roman" w:cs="Times New Roman"/>
          <w:b/>
          <w:sz w:val="40"/>
          <w:szCs w:val="40"/>
        </w:rPr>
        <w:t>Текст</w:t>
      </w:r>
      <w:r w:rsidRPr="007A35C6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7A35C6">
        <w:rPr>
          <w:rFonts w:ascii="Times New Roman" w:hAnsi="Times New Roman" w:cs="Times New Roman"/>
          <w:b/>
          <w:sz w:val="40"/>
          <w:szCs w:val="40"/>
        </w:rPr>
        <w:t>программы</w:t>
      </w:r>
    </w:p>
    <w:p w:rsidR="007A35C6" w:rsidRPr="007A35C6" w:rsidRDefault="007A3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35C6" w:rsidRPr="007A35C6" w:rsidRDefault="007A3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35C6" w:rsidRPr="007A35C6" w:rsidRDefault="007A3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#include &lt;iostream&gt; 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>#include &lt;iomanip&gt;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7A35C6" w:rsidRPr="0069255A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0E48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692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0E48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92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0E4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9255A">
        <w:rPr>
          <w:rFonts w:ascii="Times New Roman" w:hAnsi="Times New Roman" w:cs="Times New Roman"/>
          <w:sz w:val="24"/>
          <w:szCs w:val="24"/>
          <w:lang w:val="en-US"/>
        </w:rPr>
        <w:t xml:space="preserve"> = 2; //</w:t>
      </w:r>
      <w:r w:rsidRPr="007A35C6">
        <w:rPr>
          <w:rFonts w:ascii="Times New Roman" w:hAnsi="Times New Roman" w:cs="Times New Roman"/>
          <w:sz w:val="24"/>
          <w:szCs w:val="24"/>
        </w:rPr>
        <w:t>колличество</w:t>
      </w:r>
      <w:r w:rsidRPr="00692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35C6">
        <w:rPr>
          <w:rFonts w:ascii="Times New Roman" w:hAnsi="Times New Roman" w:cs="Times New Roman"/>
          <w:sz w:val="24"/>
          <w:szCs w:val="24"/>
        </w:rPr>
        <w:t>переменных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>const int j = i + 1; //колличество вершин</w:t>
      </w:r>
    </w:p>
    <w:p w:rsidR="007A35C6" w:rsidRPr="003848CA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8C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A35C6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ункции</w:t>
      </w:r>
    </w:p>
    <w:p w:rsidR="007A35C6" w:rsidRPr="003848CA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8CA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>double F(double x[2]) { return (2*x[0] * x[0] + x[1] * x[1] -2*x[0] * x[1] +2*x[0] +6); }</w:t>
      </w:r>
    </w:p>
    <w:p w:rsidR="007A35C6" w:rsidRPr="003848CA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8CA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>//double F(double x[2]) { return (x[0]) * (x[0]) + x[1] * x[1]; }</w:t>
      </w:r>
    </w:p>
    <w:p w:rsidR="007A35C6" w:rsidRPr="003848CA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8CA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>//double F(double x[2]) 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//return ((x[0] - x[1]) * (x[0] - x[1]) + 7 * (x[1] * x[1] - x[0]) * (x[1] *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//x[1] - x[0]));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>//}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//----------------------------------------------------------------------------------//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//Условие остановки (дисперсия</w:t>
      </w:r>
      <w:r w:rsidRPr="007A35C6">
        <w:rPr>
          <w:rFonts w:ascii="Times New Roman" w:hAnsi="Times New Roman" w:cs="Times New Roman"/>
          <w:sz w:val="24"/>
          <w:szCs w:val="24"/>
        </w:rPr>
        <w:t>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>double D(double xh[2], double xg[2], double xl[2], double xc[2])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return sqrt(1 / (j + 1) * ((F(xh)) - F(xc)) * ((F(xh)) - F(xc)) + ((F(xg)) - F(xc)) * ((F(xg)) -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F(xc)) + ((F(xl)) - F(xc)) * ((F(xl)) - F(xc)));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r w:rsidRPr="007A35C6">
        <w:rPr>
          <w:rFonts w:ascii="Times New Roman" w:hAnsi="Times New Roman" w:cs="Times New Roman"/>
          <w:sz w:val="24"/>
          <w:szCs w:val="24"/>
        </w:rPr>
        <w:t>сорт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(double x[j][i]);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r w:rsidRPr="007A35C6">
        <w:rPr>
          <w:rFonts w:ascii="Times New Roman" w:hAnsi="Times New Roman" w:cs="Times New Roman"/>
          <w:sz w:val="24"/>
          <w:szCs w:val="24"/>
        </w:rPr>
        <w:t>Таблица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(double x[j][i], double 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наим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[2], double 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_2_</w:t>
      </w:r>
      <w:r w:rsidRPr="007A35C6">
        <w:rPr>
          <w:rFonts w:ascii="Times New Roman" w:hAnsi="Times New Roman" w:cs="Times New Roman"/>
          <w:sz w:val="24"/>
          <w:szCs w:val="24"/>
        </w:rPr>
        <w:t>по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велечене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[2], double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наиб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[2], double </w:t>
      </w:r>
      <w:r w:rsidRPr="007A35C6">
        <w:rPr>
          <w:rFonts w:ascii="Times New Roman" w:hAnsi="Times New Roman" w:cs="Times New Roman"/>
          <w:sz w:val="24"/>
          <w:szCs w:val="24"/>
        </w:rPr>
        <w:t>центр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тяж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[2], double 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[2], double 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рас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[2], double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сжат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[2], int k);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system("color F0"); //фон белый буквы черные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int n; //индексная переменная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int k = 0; //количество итераций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bool f = 0; //вспомогательный флаг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double Temp[i]; //обменная переменная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double Eps = 0.01; //точность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double a = 1; //коэфицент отражения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double b = 0.5; //коэфицент сжатия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double y = 2; //коэфицент рястяжения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//начальный набор точек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double х_наиб[2]; //точка с наибольшем значением функции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double х_2_по_велечене[2]; //точка с 2 по велечине значением функции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double х_наим[2]; //точка с самым маленьким значением функции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double центр_тяж[2]; //центр тяжести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double отр[2]; //отраженный х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double отр_рас[2]; //отраженный х c растяжением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double отр_сжат[2]; //отраженный х с жатеем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double x[j][i] = { { -2,-2 },{ -1,-1 },{ 0,-1 } };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setlocale(LC_ALL, "Russian");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7A35C6">
        <w:rPr>
          <w:rFonts w:ascii="Times New Roman" w:hAnsi="Times New Roman" w:cs="Times New Roman"/>
          <w:sz w:val="24"/>
          <w:szCs w:val="24"/>
        </w:rPr>
        <w:t>Введите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 Eps :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cin &gt;&gt; Eps;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cout &lt;&lt; "Введите коэфицент отражения :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cin &gt;&gt; a;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cout &lt;&lt; "Введите коэфицент сжатия :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cin &gt;&gt; b;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cout &lt;&lt; "Введите коэфицент рястяжения : ";</w:t>
      </w:r>
    </w:p>
    <w:p w:rsidR="007A35C6" w:rsidRPr="0069255A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69255A">
        <w:rPr>
          <w:rFonts w:ascii="Times New Roman" w:hAnsi="Times New Roman" w:cs="Times New Roman"/>
          <w:sz w:val="24"/>
          <w:szCs w:val="24"/>
          <w:lang w:val="en-US"/>
        </w:rPr>
        <w:t>cin &gt;&gt; y;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25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setlocale(LC_ALL, "C");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"\n\n" &lt;&lt; char(218) &lt;&lt; setfill(char(196)) &lt;&lt; setw(154) &lt;&lt; char(191) &lt;&lt; endl;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do 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k++;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сорт(x); //сортировка точек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for (n = 0; n &lt; i; n++)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центр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тяж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[n] = 0;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отр[n] = 0;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отр_рас[n] = 0;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отр_сжат[n] = 0;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х_наиб[n] = x[i][n];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х_2_по_велечене[n] = x[i - 1][n];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х_наим[n] = x[0][n];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f = 0;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//поиск центра тяжести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for (n = 0; n &lt; i; n++)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for (int m = 0; m &lt; i; m++)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центр_тяж[n] = центр_тяж[n] + (x[m][n]);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центр_тяж[0] = центр_тяж[0] / i; центр_тяж[1] = центр_тяж[1] / i;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for (n = 0; n &lt; i; n++)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отр[n] = центр_тяж[n] + a * (центр_тяж[n] - х_наиб[n]);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if (F(отр) &lt;= F(х_наим))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for (n = 0; n &lt; i; n++)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отр_рас[n] = центр_тяж[n] + y * (отр[n] - центр_тяж[n]);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double x7 = F(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рас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if (F(отр_рас) &lt; F(отр))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for (n = 0; n &lt; i; n++)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наиб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[n] = 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рас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for (n = 0; n &lt; i; n++)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наиб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[n] = 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else if (F(х_наим) &lt;= F(отр) &amp;&amp; F(отр) &lt;= F(х_2_по_велечене))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for (n = 0; n &lt; i; n++)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наиб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[n] = 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else if (F(х_2_по_велечене) &lt;= F(отр) &amp;&amp; F(отр) &lt;= F(х_наиб))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for (n = 0; n &lt; i; n++)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Temp[n] = 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отр[n] = х_наиб[n];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х_наиб[n] = Temp[n];</w:t>
      </w:r>
    </w:p>
    <w:p w:rsidR="007A35C6" w:rsidRPr="00960E48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960E48">
        <w:rPr>
          <w:rFonts w:ascii="Times New Roman" w:hAnsi="Times New Roman" w:cs="Times New Roman"/>
          <w:sz w:val="24"/>
          <w:szCs w:val="24"/>
          <w:lang w:val="en-US"/>
        </w:rPr>
        <w:t>f = 1;</w:t>
      </w:r>
    </w:p>
    <w:p w:rsidR="007A35C6" w:rsidRPr="00960E48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0E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60E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60E4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35C6" w:rsidRPr="00960E48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0E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60E4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0E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60E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else if (F(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наиб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) &lt;= F(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f = 1;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if (f) 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for (n = 0; n &lt; i; n++)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отр_сжат[n] = центр_тяж[n] + b * (х_наиб[n] - центр_тяж[n]);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if (F(отр_сжат) &lt; F(х_наиб))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for (n = 0; n &lt; i; n++)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х_наиб[n] = отр_сжат[n];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if (F(отр_сжат) &gt;= F(х_наиб))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for (n = 0; n &lt; i; n++)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 xml:space="preserve">x[i][n] = 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наиб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x[i - 1][n] = х_2_по_велечене[n];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x[0][n] = х_наим[n];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сорт(x); //сортировка точек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for (n = 0; n &lt; i; n++)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наиб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[n] = x[i][n];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х_2_по_велечене[n] = x[i - 1][n];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наим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[n] = x[0][n];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for (n = 0; n &lt; i; n++)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х_наиб[n] = (х_наиб[n] + х_наим[n]) / 2;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х_2_по_велечене[n] = (х_2_по_велечене[n] + х_наим[n]) / 2;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for (n = 0; n &lt; i; n++)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 xml:space="preserve">x[i][n] = 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наиб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x[i - 1][n] = х_2_по_велечене[n];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x[0][n] = х_наим[n];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Таблица(x, х_наим, х_2_по_велечене, х_наиб, центр_тяж, отр, отр_рас, отр_сжат, k);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} while (fabs(D(х_наиб, х_2_по_велечене, х_наим, центр_тяж)) &gt; Eps);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сорт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(x); //</w:t>
      </w:r>
      <w:r w:rsidRPr="007A35C6">
        <w:rPr>
          <w:rFonts w:ascii="Times New Roman" w:hAnsi="Times New Roman" w:cs="Times New Roman"/>
          <w:sz w:val="24"/>
          <w:szCs w:val="24"/>
        </w:rPr>
        <w:t>сортировка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35C6">
        <w:rPr>
          <w:rFonts w:ascii="Times New Roman" w:hAnsi="Times New Roman" w:cs="Times New Roman"/>
          <w:sz w:val="24"/>
          <w:szCs w:val="24"/>
        </w:rPr>
        <w:t>точек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" k = " &lt;&lt; left &lt;&lt; setfill(char(32)) &lt;&lt; setw(17) &lt;&lt; k &lt;&lt; right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"x* = (" &lt;&lt; setfill(char(32)) &lt;&lt; setw(7) &lt;&lt; round(x[0][0] * 100) / 100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" : " &lt;&lt; left &lt;&lt; setfill(char(32)) &lt;&lt; setw(7) &lt;&lt; round(x[0][1] * 100) / 100 &lt;&lt; right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") " &lt;&lt; "f(x*) = " &lt;&lt; left &lt;&lt; setfill(char(32)) &lt;&lt; setw(21)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round(F(x[0]) * 100) / 100 &lt;&lt; right &lt;&lt; setfill(char(32)) &lt;&lt; setw(78)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endl;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char(192) &lt;&lt; setfill(char(196)) &lt;&lt; setw(154) &lt;&lt; char(217) &lt;&lt; "\n\n";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r w:rsidRPr="007A35C6">
        <w:rPr>
          <w:rFonts w:ascii="Times New Roman" w:hAnsi="Times New Roman" w:cs="Times New Roman"/>
          <w:sz w:val="24"/>
          <w:szCs w:val="24"/>
        </w:rPr>
        <w:t>сорт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(double x[j][i])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double Min; //минимальный элемент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int jMin; //индекс минимального элемента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int iSort; //граница отсортированной области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int k; //индексная переменная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double Temp[i]; //</w:t>
      </w:r>
      <w:r w:rsidRPr="007A35C6">
        <w:rPr>
          <w:rFonts w:ascii="Times New Roman" w:hAnsi="Times New Roman" w:cs="Times New Roman"/>
          <w:sz w:val="24"/>
          <w:szCs w:val="24"/>
        </w:rPr>
        <w:t>обменная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35C6">
        <w:rPr>
          <w:rFonts w:ascii="Times New Roman" w:hAnsi="Times New Roman" w:cs="Times New Roman"/>
          <w:sz w:val="24"/>
          <w:szCs w:val="24"/>
        </w:rPr>
        <w:t>переменная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for (iSort = 0; iSort &lt; j - 1; iSort++)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//первый элемент из неупорядоченных назначаем минимальным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Min = F(x[iSort]); //минимум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jMin = iSort; //его индекс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//ищем минимальный элемент в оставшейся части массива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for (k = iSort + 1; k &lt; j; k++)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if (F(x[k]) &lt; Min) //очередной кандидат на минимальный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//запоминаем минимальный элемент и его номер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Min = F(x[k]);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jMin = k;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}//if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}//for j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//нашли минимум в неупорядоченной части массива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//ставим его на место первого в неупорядоченной части массива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//меняем элементы местами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  <w:t>for (k = 0; k &lt; i; k++)</w:t>
      </w:r>
    </w:p>
    <w:p w:rsidR="007A35C6" w:rsidRPr="003848CA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3848C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8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48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48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Temp[k] = x[iSort][k];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x[iSort][k] = x[jMin][k];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x[jMin][k] = Temp[k];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} //for iSort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r w:rsidRPr="007A35C6">
        <w:rPr>
          <w:rFonts w:ascii="Times New Roman" w:hAnsi="Times New Roman" w:cs="Times New Roman"/>
          <w:sz w:val="24"/>
          <w:szCs w:val="24"/>
        </w:rPr>
        <w:t>Таблица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(double x[j][i], double 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наим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[2], double 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_2_</w:t>
      </w:r>
      <w:r w:rsidRPr="007A35C6">
        <w:rPr>
          <w:rFonts w:ascii="Times New Roman" w:hAnsi="Times New Roman" w:cs="Times New Roman"/>
          <w:sz w:val="24"/>
          <w:szCs w:val="24"/>
        </w:rPr>
        <w:t>по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велечене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[2], double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наиб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[2], double </w:t>
      </w:r>
      <w:r w:rsidRPr="007A35C6">
        <w:rPr>
          <w:rFonts w:ascii="Times New Roman" w:hAnsi="Times New Roman" w:cs="Times New Roman"/>
          <w:sz w:val="24"/>
          <w:szCs w:val="24"/>
        </w:rPr>
        <w:t>центр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тяж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[2], double 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[2], double 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рас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[2], double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сжат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[2], int k)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" k = " &lt;&lt; left &lt;&lt; setfill(char(32)) &lt;&lt; setw(17) &lt;&lt; k &lt;&lt; right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"x1 = (" &lt;&lt; setfill(char(32)) &lt;&lt; setw(7) &lt;&lt; round(x[0][0] * 100) / 100 &lt;&lt; " :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left &lt;&lt; setfill(char(32)) &lt;&lt; setw(7) &lt;&lt; round(x[0][1] * 100) / 100 &lt;&lt; right &lt;&lt; ")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"x2 = (" &lt;&lt; setfill(char(32)) &lt;&lt; setw(7) &lt;&lt; round(x[1][0] * 100) / 100 &lt;&lt; " :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left &lt;&lt; setfill(char(32)) &lt;&lt; setw(7) &lt;&lt; round(x[1][1] * 100) / 100 &lt;&lt; right &lt;&lt; ")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"x3 = (" &lt;&lt; setfill(char(32)) &lt;&lt; setw(7) &lt;&lt; round(x[2][0] * 100) / 100 &lt;&lt; " :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left &lt;&lt; setfill(char(32)) &lt;&lt; setw(7) &lt;&lt; round(x[2][1] * 100) / 100 &lt;&lt; right &lt;&lt; ")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setfill(char(32)) &lt;&lt; setw(57) &lt;&lt; char(179) &lt;&lt; endl;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setfill(char(32)) &lt;&lt; setw(30) &lt;&lt; "f(x1) = " &lt;&lt; left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setfill(char(32)) &lt;&lt; setw(21) &lt;&lt; round(F(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наим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) * 100) / 100 &lt;&lt; right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"f(x2) = " &lt;&lt; left &lt;&lt; setfill(char(32)) &lt;&lt; setw(21)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&lt;&lt; round(F(х_2_по_велечене) * 100) / 100 &lt;&lt; right &lt;&lt; "f(x3) =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&lt;&lt; left &lt;&lt; setfill(char(32)) &lt;&lt; setw(21) &lt;&lt; round(F(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наиб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) * 100) / 100 &lt;&lt; right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setfill(char(32)) &lt;&lt; setw(45) &lt;&lt; char(179) &lt;&lt; endl;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char(195);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setfill(char(196)) &lt;&lt; setw(22);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6; i++)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char(194) &lt;&lt; setfill(char(196)) &lt;&lt; setw(22);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char(180) &lt;&lt; endl;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"         xl         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"         xg         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"         xh         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"         xc         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"         xr         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"         xe         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"         xs         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endl;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"       f(xl)        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"       f(xg)        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"       f(xh)        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"       f(xc)        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"       f(xr)        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"       f(xe)        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"       f(xs)         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char(179) &lt;&lt; endl;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char(195);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setfill(char(196)) &lt;&lt; setw(22);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6; i++)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char(197) &lt;&lt; setfill(char(196)) &lt;&lt; setw(22);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cout &lt;&lt; char(180) &lt;&lt; endl;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/*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double* arrays[] = { х_наим, х_2_по_велечене, х_наиб, центр_тяж, отр,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рас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сжат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 xml:space="preserve"> };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int arrays_size = sizeof(arrays)/sizeof(arrays[0]);*/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/*for (int i = 0; i &lt; arrays_size; ++i) 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" ("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fixed &lt;&lt; setprecision(2) &lt;&lt; arrays[i][0] &lt;&lt; "; " &lt;&lt; left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arrays[i][1] &lt;&lt; right &lt;&lt; ")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endl;*/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" (" &lt;&lt; setfill(char(32)) &lt;&lt; setw(7) &lt;&lt; round(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наим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[0] * 100) /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100 &lt;&lt; " ; " &lt;&lt; left &lt;&lt; setfill(char(32)) &lt;&lt; setw(7) &lt;&lt; round(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наим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[1] * 100) / 100 &lt;&lt; right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")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" (" &lt;&lt; setfill(char(32)) &lt;&lt; setw(7) &lt;&lt; round(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_2_</w:t>
      </w:r>
      <w:r w:rsidRPr="007A35C6">
        <w:rPr>
          <w:rFonts w:ascii="Times New Roman" w:hAnsi="Times New Roman" w:cs="Times New Roman"/>
          <w:sz w:val="24"/>
          <w:szCs w:val="24"/>
        </w:rPr>
        <w:t>по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велечене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[0]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* 100) / 100 &lt;&lt; " ; " &lt;&lt; left &lt;&lt; setfill(char(32)) &lt;&lt; setw(7) &lt;&lt; round(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_2_</w:t>
      </w:r>
      <w:r w:rsidRPr="007A35C6">
        <w:rPr>
          <w:rFonts w:ascii="Times New Roman" w:hAnsi="Times New Roman" w:cs="Times New Roman"/>
          <w:sz w:val="24"/>
          <w:szCs w:val="24"/>
        </w:rPr>
        <w:t>по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велечене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[1] *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100) / 100 &lt;&lt; right &lt;&lt; ")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" (" &lt;&lt; setfill(char(32)) &lt;&lt; setw(7) &lt;&lt; round(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наиб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[0] * 100) /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100 &lt;&lt; " ; " &lt;&lt; left &lt;&lt; setfill(char(32)) &lt;&lt; setw(7) &lt;&lt; round(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наиб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[1] * 100) / 100 &lt;&lt; right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")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" (" &lt;&lt; setfill(char(32)) &lt;&lt; setw(7) &lt;&lt; round(</w:t>
      </w:r>
      <w:r w:rsidRPr="007A35C6">
        <w:rPr>
          <w:rFonts w:ascii="Times New Roman" w:hAnsi="Times New Roman" w:cs="Times New Roman"/>
          <w:sz w:val="24"/>
          <w:szCs w:val="24"/>
        </w:rPr>
        <w:t>центр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тяж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[0] * 100)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/ 100 &lt;&lt; " ; " &lt;&lt; left &lt;&lt; setfill(char(32)) &lt;&lt; setw(7) &lt;&lt; round(</w:t>
      </w:r>
      <w:r w:rsidRPr="007A35C6">
        <w:rPr>
          <w:rFonts w:ascii="Times New Roman" w:hAnsi="Times New Roman" w:cs="Times New Roman"/>
          <w:sz w:val="24"/>
          <w:szCs w:val="24"/>
        </w:rPr>
        <w:t>центр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тяж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[1] * 100) / 100 &lt;&lt;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right &lt;&lt; ")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" (" &lt;&lt; setfill(char(32)) &lt;&lt; setw(7) &lt;&lt; round(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рас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[0] * 100) / 100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" ; " &lt;&lt; left &lt;&lt; setfill(char(32)) &lt;&lt; setw(7) &lt;&lt; round(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рас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[1] * 100) / 100 &lt;&lt; right &lt;&lt; ")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" (" &lt;&lt; setfill(char(32)) &lt;&lt; setw(7) &lt;&lt; round(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рас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[0] * 100) /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100 &lt;&lt; " ; " &lt;&lt; left &lt;&lt; setfill(char(32)) &lt;&lt; setw(7) &lt;&lt; round(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рас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[1] * 100) / 100 &lt;&lt; right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")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" (" &lt;&lt; setfill(char(32)) &lt;&lt; setw(7) &lt;&lt; round(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сжат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[0] * 100) /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100 &lt;&lt; " ; " &lt;&lt; left &lt;&lt; setfill(char(32)) &lt;&lt; setw(7) &lt;&lt; round(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сжат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[1] * 100) / 100 &lt;&lt; right</w:t>
      </w:r>
    </w:p>
    <w:p w:rsidR="007A35C6" w:rsidRPr="003848CA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48CA">
        <w:rPr>
          <w:rFonts w:ascii="Times New Roman" w:hAnsi="Times New Roman" w:cs="Times New Roman"/>
          <w:sz w:val="24"/>
          <w:szCs w:val="24"/>
          <w:lang w:val="en-US"/>
        </w:rPr>
        <w:t>&lt;&lt; ")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48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cout &lt;&lt; char(179) &lt;&lt; endl;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setfill(char(32)) &lt;&lt; setw(13) &lt;&lt; round(F(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наим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) * 100) / 100 &lt;&lt;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"       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setfill(char(32)) &lt;&lt; setw(13) &lt;&lt; round(F(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_2_</w:t>
      </w:r>
      <w:r w:rsidRPr="007A35C6">
        <w:rPr>
          <w:rFonts w:ascii="Times New Roman" w:hAnsi="Times New Roman" w:cs="Times New Roman"/>
          <w:sz w:val="24"/>
          <w:szCs w:val="24"/>
        </w:rPr>
        <w:t>по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велечене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) *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100) / 100 &lt;&lt; "       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setfill(char(32)) &lt;&lt; setw(13) &lt;&lt; round(F(</w:t>
      </w:r>
      <w:r w:rsidRPr="007A35C6">
        <w:rPr>
          <w:rFonts w:ascii="Times New Roman" w:hAnsi="Times New Roman" w:cs="Times New Roman"/>
          <w:sz w:val="24"/>
          <w:szCs w:val="24"/>
        </w:rPr>
        <w:t>х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наиб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) * 100) / 100 &lt;&lt;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"       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setfill(char(32)) &lt;&lt; setw(13) &lt;&lt; round(F(</w:t>
      </w:r>
      <w:r w:rsidRPr="007A35C6">
        <w:rPr>
          <w:rFonts w:ascii="Times New Roman" w:hAnsi="Times New Roman" w:cs="Times New Roman"/>
          <w:sz w:val="24"/>
          <w:szCs w:val="24"/>
        </w:rPr>
        <w:t>центр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тяж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) * 100) / 100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"       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setfill(char(32)) &lt;&lt; setw(13) &lt;&lt; round(F(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) * 100) / 100 &lt;&lt; "       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setfill(char(32)) &lt;&lt; setw(13) &lt;&lt; round(F(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рас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) * 100) / 100 &lt;&lt;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"       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setfill(char(32)) &lt;&lt; setw(13) &lt;&lt; round(F(</w:t>
      </w:r>
      <w:r w:rsidRPr="007A35C6">
        <w:rPr>
          <w:rFonts w:ascii="Times New Roman" w:hAnsi="Times New Roman" w:cs="Times New Roman"/>
          <w:sz w:val="24"/>
          <w:szCs w:val="24"/>
        </w:rPr>
        <w:t>отр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A35C6">
        <w:rPr>
          <w:rFonts w:ascii="Times New Roman" w:hAnsi="Times New Roman" w:cs="Times New Roman"/>
          <w:sz w:val="24"/>
          <w:szCs w:val="24"/>
        </w:rPr>
        <w:t>сжат</w:t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>) * 100) / 100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&lt;&lt; "        ";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char(179) &lt;&lt; endl;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char(195);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setfill(char(196)) &lt;&lt; setw(22);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6; i++)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  <w:t>cout &lt;&lt; char(193) &lt;&lt; setfill(char(196)) &lt;&lt; setw(22);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35C6">
        <w:rPr>
          <w:rFonts w:ascii="Times New Roman" w:hAnsi="Times New Roman" w:cs="Times New Roman"/>
          <w:sz w:val="24"/>
          <w:szCs w:val="24"/>
        </w:rPr>
        <w:t>}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ab/>
        <w:t>cout &lt;&lt; char(180) &lt;&lt; endl;</w:t>
      </w:r>
    </w:p>
    <w:p w:rsidR="007A35C6" w:rsidRPr="007A35C6" w:rsidRDefault="007A35C6" w:rsidP="007A35C6">
      <w:pPr>
        <w:rPr>
          <w:rFonts w:ascii="Times New Roman" w:hAnsi="Times New Roman" w:cs="Times New Roman"/>
          <w:sz w:val="24"/>
          <w:szCs w:val="24"/>
        </w:rPr>
      </w:pPr>
      <w:r w:rsidRPr="007A35C6">
        <w:rPr>
          <w:rFonts w:ascii="Times New Roman" w:hAnsi="Times New Roman" w:cs="Times New Roman"/>
          <w:sz w:val="24"/>
          <w:szCs w:val="24"/>
        </w:rPr>
        <w:t>}</w:t>
      </w: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  <w:r w:rsidRPr="00247072">
        <w:rPr>
          <w:rFonts w:ascii="Times New Roman" w:eastAsiaTheme="minorEastAsia" w:hAnsi="Times New Roman" w:cs="Times New Roman"/>
          <w:b/>
          <w:sz w:val="40"/>
          <w:szCs w:val="40"/>
        </w:rPr>
        <w:t>Графики</w:t>
      </w:r>
      <w:r>
        <w:rPr>
          <w:rFonts w:ascii="Times New Roman" w:eastAsiaTheme="minorEastAsia" w:hAnsi="Times New Roman" w:cs="Times New Roman"/>
          <w:b/>
          <w:sz w:val="40"/>
          <w:szCs w:val="40"/>
        </w:rPr>
        <w:t xml:space="preserve"> исходных функций</w:t>
      </w:r>
    </w:p>
    <w:p w:rsidR="00AF6549" w:rsidRDefault="00AF6549" w:rsidP="00AF654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F5EDD"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F5ED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0F5EDD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F5ED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F5EDD">
        <w:rPr>
          <w:rFonts w:ascii="Times New Roman" w:hAnsi="Times New Roman" w:cs="Times New Roman"/>
          <w:sz w:val="28"/>
          <w:szCs w:val="28"/>
        </w:rPr>
        <w:t xml:space="preserve"> - 2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0F5EDD"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0F5EDD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1B11B4" w:rsidRDefault="00AF6549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>
            <wp:extent cx="5219968" cy="4838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D4EC1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Pr="00AF6549" w:rsidRDefault="00AF6549" w:rsidP="00AF654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654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AF65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F654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F6549">
        <w:rPr>
          <w:rFonts w:ascii="Times New Roman" w:hAnsi="Times New Roman" w:cs="Times New Roman"/>
          <w:sz w:val="28"/>
          <w:szCs w:val="28"/>
        </w:rPr>
        <w:t>=(</w:t>
      </w:r>
      <w:r w:rsidRPr="00AF65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654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F6549">
        <w:rPr>
          <w:rFonts w:ascii="Times New Roman" w:hAnsi="Times New Roman" w:cs="Times New Roman"/>
          <w:sz w:val="28"/>
          <w:szCs w:val="28"/>
        </w:rPr>
        <w:t>-2)</w:t>
      </w:r>
      <w:r w:rsidRPr="00AF6549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AF6549">
        <w:rPr>
          <w:rFonts w:ascii="Times New Roman" w:hAnsi="Times New Roman" w:cs="Times New Roman"/>
          <w:sz w:val="28"/>
          <w:szCs w:val="28"/>
        </w:rPr>
        <w:t>+(</w:t>
      </w:r>
      <w:r w:rsidRPr="00AF65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654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F6549">
        <w:rPr>
          <w:rFonts w:ascii="Times New Roman" w:hAnsi="Times New Roman" w:cs="Times New Roman"/>
          <w:sz w:val="28"/>
          <w:szCs w:val="28"/>
        </w:rPr>
        <w:t>-2</w:t>
      </w:r>
      <w:r w:rsidRPr="00AF65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654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F6549">
        <w:rPr>
          <w:rFonts w:ascii="Times New Roman" w:hAnsi="Times New Roman" w:cs="Times New Roman"/>
          <w:sz w:val="28"/>
          <w:szCs w:val="28"/>
        </w:rPr>
        <w:t>)</w:t>
      </w:r>
      <w:r w:rsidRPr="00AF6549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1B11B4" w:rsidRDefault="00AF6549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>
            <wp:extent cx="4534133" cy="49532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D4728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4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1B11B4" w:rsidRDefault="001B11B4" w:rsidP="001B11B4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</w:p>
    <w:p w:rsidR="00AF6549" w:rsidRDefault="00AF6549">
      <w:pPr>
        <w:rPr>
          <w:rFonts w:ascii="Times New Roman" w:hAnsi="Times New Roman" w:cs="Times New Roman"/>
          <w:sz w:val="28"/>
          <w:szCs w:val="28"/>
        </w:rPr>
      </w:pPr>
    </w:p>
    <w:p w:rsidR="007A35C6" w:rsidRPr="007A35C6" w:rsidRDefault="007A35C6" w:rsidP="00AF65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A35C6">
        <w:rPr>
          <w:rFonts w:ascii="Times New Roman" w:hAnsi="Times New Roman" w:cs="Times New Roman"/>
          <w:b/>
          <w:sz w:val="40"/>
          <w:szCs w:val="40"/>
        </w:rPr>
        <w:t>Тесты</w:t>
      </w:r>
    </w:p>
    <w:p w:rsidR="007A35C6" w:rsidRDefault="000F5EDD" w:rsidP="00AF654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F5EDD"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F5ED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0F5EDD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F5ED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F5EDD">
        <w:rPr>
          <w:rFonts w:ascii="Times New Roman" w:hAnsi="Times New Roman" w:cs="Times New Roman"/>
          <w:sz w:val="28"/>
          <w:szCs w:val="28"/>
        </w:rPr>
        <w:t xml:space="preserve"> - 2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0F5EDD"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AF6549" w:rsidRPr="00AF6549">
        <w:rPr>
          <w:rFonts w:ascii="Times New Roman" w:hAnsi="Times New Roman" w:cs="Times New Roman"/>
          <w:sz w:val="28"/>
          <w:szCs w:val="28"/>
        </w:rPr>
        <w:t>+</w:t>
      </w:r>
      <w:r w:rsidRPr="000F5EDD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0F5EDD" w:rsidRPr="000F5EDD" w:rsidRDefault="000F5EDD" w:rsidP="000F5ED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0F5EDD">
        <w:rPr>
          <w:rFonts w:ascii="Times New Roman" w:hAnsi="Times New Roman" w:cs="Times New Roman"/>
          <w:sz w:val="28"/>
          <w:szCs w:val="28"/>
        </w:rPr>
        <w:t>= 0.1</w:t>
      </w:r>
    </w:p>
    <w:p w:rsidR="000F5EDD" w:rsidRDefault="000F5EDD" w:rsidP="000F5ED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отражения = 1</w:t>
      </w:r>
    </w:p>
    <w:p w:rsidR="000F5EDD" w:rsidRDefault="000F5EDD" w:rsidP="000F5ED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 = 0.5</w:t>
      </w:r>
    </w:p>
    <w:p w:rsidR="000F5EDD" w:rsidRDefault="000F5EDD" w:rsidP="000F5ED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FAB5784" wp14:editId="3B492D6F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940425" cy="4254500"/>
            <wp:effectExtent l="0" t="0" r="3175" b="0"/>
            <wp:wrapTight wrapText="bothSides">
              <wp:wrapPolygon edited="0">
                <wp:start x="0" y="0"/>
                <wp:lineTo x="0" y="21471"/>
                <wp:lineTo x="21542" y="21471"/>
                <wp:lineTo x="21542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C4DE28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Коэффициент растяжения = 2</w:t>
      </w:r>
    </w:p>
    <w:p w:rsidR="000F5EDD" w:rsidRPr="000F5EDD" w:rsidRDefault="000F5EDD" w:rsidP="000F5ED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DA1CDB" w:rsidRDefault="00DA1CDB" w:rsidP="00AF654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F5EDD"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F5ED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0F5EDD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F5ED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F5EDD">
        <w:rPr>
          <w:rFonts w:ascii="Times New Roman" w:hAnsi="Times New Roman" w:cs="Times New Roman"/>
          <w:sz w:val="28"/>
          <w:szCs w:val="28"/>
        </w:rPr>
        <w:t xml:space="preserve"> - 2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0F5EDD"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AF6549">
        <w:rPr>
          <w:rFonts w:ascii="Times New Roman" w:hAnsi="Times New Roman" w:cs="Times New Roman"/>
          <w:sz w:val="28"/>
          <w:szCs w:val="28"/>
        </w:rPr>
        <w:t>+</w:t>
      </w:r>
      <w:r w:rsidRPr="000F5EDD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DA1CDB" w:rsidRPr="000F5EDD" w:rsidRDefault="00DA1CDB" w:rsidP="00DA1CD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0F5EDD">
        <w:rPr>
          <w:rFonts w:ascii="Times New Roman" w:hAnsi="Times New Roman" w:cs="Times New Roman"/>
          <w:sz w:val="28"/>
          <w:szCs w:val="28"/>
        </w:rPr>
        <w:t>= 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F5EDD">
        <w:rPr>
          <w:rFonts w:ascii="Times New Roman" w:hAnsi="Times New Roman" w:cs="Times New Roman"/>
          <w:sz w:val="28"/>
          <w:szCs w:val="28"/>
        </w:rPr>
        <w:t>1</w:t>
      </w:r>
    </w:p>
    <w:p w:rsidR="00DA1CDB" w:rsidRDefault="00DA1CDB" w:rsidP="00DA1CD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отражения = 1</w:t>
      </w:r>
    </w:p>
    <w:p w:rsidR="00DA1CDB" w:rsidRDefault="00DA1CDB" w:rsidP="00DA1CD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 = 0.5</w:t>
      </w:r>
    </w:p>
    <w:p w:rsidR="00DA1CDB" w:rsidRDefault="00DA1CDB" w:rsidP="00DA1CD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5A01D2E" wp14:editId="6A8C2C80">
            <wp:simplePos x="0" y="0"/>
            <wp:positionH relativeFrom="column">
              <wp:posOffset>-591185</wp:posOffset>
            </wp:positionH>
            <wp:positionV relativeFrom="paragraph">
              <wp:posOffset>240030</wp:posOffset>
            </wp:positionV>
            <wp:extent cx="6973570" cy="3606800"/>
            <wp:effectExtent l="0" t="0" r="0" b="0"/>
            <wp:wrapTight wrapText="bothSides">
              <wp:wrapPolygon edited="0">
                <wp:start x="0" y="0"/>
                <wp:lineTo x="0" y="21448"/>
                <wp:lineTo x="21537" y="21448"/>
                <wp:lineTo x="21537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C4CE0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57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Коэффициент растяжения = 2</w:t>
      </w: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DA1CDB" w:rsidRDefault="00DA1CDB" w:rsidP="00AF654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F5EDD"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F5ED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0F5EDD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F5ED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F5EDD">
        <w:rPr>
          <w:rFonts w:ascii="Times New Roman" w:hAnsi="Times New Roman" w:cs="Times New Roman"/>
          <w:sz w:val="28"/>
          <w:szCs w:val="28"/>
        </w:rPr>
        <w:t xml:space="preserve"> - 2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0F5EDD"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5EDD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AF6549">
        <w:rPr>
          <w:rFonts w:ascii="Times New Roman" w:hAnsi="Times New Roman" w:cs="Times New Roman"/>
          <w:sz w:val="28"/>
          <w:szCs w:val="28"/>
        </w:rPr>
        <w:t>+</w:t>
      </w:r>
      <w:r w:rsidRPr="000F5EDD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DA1CDB" w:rsidRPr="000F5EDD" w:rsidRDefault="00DA1CDB" w:rsidP="00DA1CD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0F5EDD">
        <w:rPr>
          <w:rFonts w:ascii="Times New Roman" w:hAnsi="Times New Roman" w:cs="Times New Roman"/>
          <w:sz w:val="28"/>
          <w:szCs w:val="28"/>
        </w:rPr>
        <w:t>= 0.1</w:t>
      </w:r>
    </w:p>
    <w:p w:rsidR="00DA1CDB" w:rsidRDefault="00DA1CDB" w:rsidP="00DA1CD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отражения = 1.5</w:t>
      </w:r>
    </w:p>
    <w:p w:rsidR="00DA1CDB" w:rsidRDefault="00DA1CDB" w:rsidP="00DA1CD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 = 0.2</w:t>
      </w:r>
    </w:p>
    <w:p w:rsidR="007A35C6" w:rsidRDefault="00DA1CDB" w:rsidP="00DA1CD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02964C9" wp14:editId="3F0C5314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940425" cy="2453640"/>
            <wp:effectExtent l="0" t="0" r="3175" b="3810"/>
            <wp:wrapTight wrapText="bothSides">
              <wp:wrapPolygon edited="0">
                <wp:start x="0" y="0"/>
                <wp:lineTo x="0" y="21466"/>
                <wp:lineTo x="21542" y="21466"/>
                <wp:lineTo x="21542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C49E36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Коэффициент растяжения = 3</w:t>
      </w: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7A35C6" w:rsidRDefault="007A35C6">
      <w:pPr>
        <w:rPr>
          <w:rFonts w:ascii="Times New Roman" w:hAnsi="Times New Roman" w:cs="Times New Roman"/>
          <w:sz w:val="28"/>
          <w:szCs w:val="28"/>
        </w:rPr>
      </w:pPr>
    </w:p>
    <w:p w:rsidR="00960E48" w:rsidRDefault="00960E48" w:rsidP="00AF654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840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F5EDD">
        <w:rPr>
          <w:rFonts w:ascii="Times New Roman" w:hAnsi="Times New Roman" w:cs="Times New Roman"/>
          <w:sz w:val="28"/>
          <w:szCs w:val="28"/>
        </w:rPr>
        <w:t>=</w:t>
      </w:r>
      <w:r w:rsidRPr="00960E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E4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60E48">
        <w:rPr>
          <w:rFonts w:ascii="Times New Roman" w:hAnsi="Times New Roman" w:cs="Times New Roman"/>
          <w:sz w:val="28"/>
          <w:szCs w:val="28"/>
        </w:rPr>
        <w:t>-2)</w:t>
      </w:r>
      <w:r w:rsidRPr="00960E48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960E48">
        <w:rPr>
          <w:rFonts w:ascii="Times New Roman" w:hAnsi="Times New Roman" w:cs="Times New Roman"/>
          <w:sz w:val="28"/>
          <w:szCs w:val="28"/>
        </w:rPr>
        <w:t>+(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E4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60E48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E4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60E48">
        <w:rPr>
          <w:rFonts w:ascii="Times New Roman" w:hAnsi="Times New Roman" w:cs="Times New Roman"/>
          <w:sz w:val="28"/>
          <w:szCs w:val="28"/>
        </w:rPr>
        <w:t>)</w:t>
      </w:r>
      <w:r w:rsidRPr="00960E48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960E48" w:rsidRPr="000F5EDD" w:rsidRDefault="00960E48" w:rsidP="00960E4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0F5EDD">
        <w:rPr>
          <w:rFonts w:ascii="Times New Roman" w:hAnsi="Times New Roman" w:cs="Times New Roman"/>
          <w:sz w:val="28"/>
          <w:szCs w:val="28"/>
        </w:rPr>
        <w:t>= 0.1</w:t>
      </w:r>
    </w:p>
    <w:p w:rsidR="00960E48" w:rsidRDefault="00960E48" w:rsidP="00960E4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отражения = 1</w:t>
      </w:r>
    </w:p>
    <w:p w:rsidR="00960E48" w:rsidRDefault="00960E48" w:rsidP="00960E4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 = 0.5</w:t>
      </w:r>
    </w:p>
    <w:p w:rsidR="00960E48" w:rsidRDefault="00960E48" w:rsidP="00960E4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5568A6E2" wp14:editId="2AD712FB">
            <wp:simplePos x="0" y="0"/>
            <wp:positionH relativeFrom="column">
              <wp:posOffset>214699</wp:posOffset>
            </wp:positionH>
            <wp:positionV relativeFrom="paragraph">
              <wp:posOffset>3337747</wp:posOffset>
            </wp:positionV>
            <wp:extent cx="5940425" cy="927735"/>
            <wp:effectExtent l="0" t="0" r="3175" b="5715"/>
            <wp:wrapTight wrapText="bothSides">
              <wp:wrapPolygon edited="0">
                <wp:start x="0" y="0"/>
                <wp:lineTo x="0" y="21290"/>
                <wp:lineTo x="21542" y="21290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4605D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17FFE9B9" wp14:editId="4FB61D12">
            <wp:simplePos x="0" y="0"/>
            <wp:positionH relativeFrom="column">
              <wp:posOffset>225271</wp:posOffset>
            </wp:positionH>
            <wp:positionV relativeFrom="paragraph">
              <wp:posOffset>300990</wp:posOffset>
            </wp:positionV>
            <wp:extent cx="5940425" cy="3036570"/>
            <wp:effectExtent l="0" t="0" r="3175" b="0"/>
            <wp:wrapTight wrapText="bothSides">
              <wp:wrapPolygon edited="0">
                <wp:start x="0" y="0"/>
                <wp:lineTo x="0" y="21410"/>
                <wp:lineTo x="21542" y="21410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4ED6F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Коэффициент растяжения = 2</w:t>
      </w:r>
    </w:p>
    <w:p w:rsidR="00960E48" w:rsidRDefault="00960E48" w:rsidP="00AF654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840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F5EDD">
        <w:rPr>
          <w:rFonts w:ascii="Times New Roman" w:hAnsi="Times New Roman" w:cs="Times New Roman"/>
          <w:sz w:val="28"/>
          <w:szCs w:val="28"/>
        </w:rPr>
        <w:t>=</w:t>
      </w:r>
      <w:r w:rsidRPr="00960E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E4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60E48">
        <w:rPr>
          <w:rFonts w:ascii="Times New Roman" w:hAnsi="Times New Roman" w:cs="Times New Roman"/>
          <w:sz w:val="28"/>
          <w:szCs w:val="28"/>
        </w:rPr>
        <w:t>-2)</w:t>
      </w:r>
      <w:r w:rsidRPr="00960E48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960E48">
        <w:rPr>
          <w:rFonts w:ascii="Times New Roman" w:hAnsi="Times New Roman" w:cs="Times New Roman"/>
          <w:sz w:val="28"/>
          <w:szCs w:val="28"/>
        </w:rPr>
        <w:t>+(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E4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60E48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E4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60E48">
        <w:rPr>
          <w:rFonts w:ascii="Times New Roman" w:hAnsi="Times New Roman" w:cs="Times New Roman"/>
          <w:sz w:val="28"/>
          <w:szCs w:val="28"/>
        </w:rPr>
        <w:t>)</w:t>
      </w:r>
      <w:r w:rsidRPr="00960E48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960E48" w:rsidRPr="000F5EDD" w:rsidRDefault="00960E48" w:rsidP="00960E4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0F5EDD">
        <w:rPr>
          <w:rFonts w:ascii="Times New Roman" w:hAnsi="Times New Roman" w:cs="Times New Roman"/>
          <w:sz w:val="28"/>
          <w:szCs w:val="28"/>
        </w:rPr>
        <w:t>= 0.</w:t>
      </w:r>
      <w:r w:rsidRPr="00960E48">
        <w:rPr>
          <w:rFonts w:ascii="Times New Roman" w:hAnsi="Times New Roman" w:cs="Times New Roman"/>
          <w:sz w:val="28"/>
          <w:szCs w:val="28"/>
        </w:rPr>
        <w:t>0</w:t>
      </w:r>
      <w:r w:rsidRPr="000F5EDD">
        <w:rPr>
          <w:rFonts w:ascii="Times New Roman" w:hAnsi="Times New Roman" w:cs="Times New Roman"/>
          <w:sz w:val="28"/>
          <w:szCs w:val="28"/>
        </w:rPr>
        <w:t>1</w:t>
      </w:r>
    </w:p>
    <w:p w:rsidR="00960E48" w:rsidRDefault="00960E48" w:rsidP="00960E4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отражения = 1</w:t>
      </w:r>
    </w:p>
    <w:p w:rsidR="00960E48" w:rsidRDefault="00960E48" w:rsidP="00960E4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 = 0.5</w:t>
      </w:r>
      <w:r w:rsidR="00B701C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19155E54" wp14:editId="63D07CCD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6099175" cy="2799080"/>
            <wp:effectExtent l="0" t="0" r="0" b="1270"/>
            <wp:wrapTight wrapText="bothSides">
              <wp:wrapPolygon edited="0">
                <wp:start x="0" y="0"/>
                <wp:lineTo x="0" y="21463"/>
                <wp:lineTo x="21521" y="21463"/>
                <wp:lineTo x="2152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4E6CB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1C9" w:rsidRPr="00384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 растяжения = 2</w:t>
      </w:r>
    </w:p>
    <w:p w:rsidR="0061228A" w:rsidRDefault="0061228A" w:rsidP="00BB7495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B701C9" w:rsidRDefault="00B701C9" w:rsidP="00BB7495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B701C9" w:rsidRDefault="00B701C9" w:rsidP="00BB749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070410"/>
            <wp:effectExtent l="0" t="0" r="3175" b="6350"/>
            <wp:docPr id="13" name="Рисунок 13" descr="http://skrinshoter.ru/i/161119/7KASzo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krinshoter.ru/i/161119/7KASzoj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1C9" w:rsidRPr="00B701C9" w:rsidRDefault="00B701C9" w:rsidP="00AF654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01C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B701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840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701C9">
        <w:rPr>
          <w:rFonts w:ascii="Times New Roman" w:hAnsi="Times New Roman" w:cs="Times New Roman"/>
          <w:sz w:val="28"/>
          <w:szCs w:val="28"/>
        </w:rPr>
        <w:t>=(</w:t>
      </w:r>
      <w:r w:rsidRPr="00B701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1C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701C9">
        <w:rPr>
          <w:rFonts w:ascii="Times New Roman" w:hAnsi="Times New Roman" w:cs="Times New Roman"/>
          <w:sz w:val="28"/>
          <w:szCs w:val="28"/>
        </w:rPr>
        <w:t>-2)</w:t>
      </w:r>
      <w:r w:rsidRPr="00B701C9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B701C9">
        <w:rPr>
          <w:rFonts w:ascii="Times New Roman" w:hAnsi="Times New Roman" w:cs="Times New Roman"/>
          <w:sz w:val="28"/>
          <w:szCs w:val="28"/>
        </w:rPr>
        <w:t>+(</w:t>
      </w:r>
      <w:r w:rsidRPr="00B701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1C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701C9">
        <w:rPr>
          <w:rFonts w:ascii="Times New Roman" w:hAnsi="Times New Roman" w:cs="Times New Roman"/>
          <w:sz w:val="28"/>
          <w:szCs w:val="28"/>
        </w:rPr>
        <w:t>-2</w:t>
      </w:r>
      <w:r w:rsidRPr="00B701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1C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701C9">
        <w:rPr>
          <w:rFonts w:ascii="Times New Roman" w:hAnsi="Times New Roman" w:cs="Times New Roman"/>
          <w:sz w:val="28"/>
          <w:szCs w:val="28"/>
        </w:rPr>
        <w:t>)</w:t>
      </w:r>
      <w:r w:rsidRPr="00B701C9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B701C9" w:rsidRPr="000F5EDD" w:rsidRDefault="00B701C9" w:rsidP="00B701C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0F5EDD">
        <w:rPr>
          <w:rFonts w:ascii="Times New Roman" w:hAnsi="Times New Roman" w:cs="Times New Roman"/>
          <w:sz w:val="28"/>
          <w:szCs w:val="28"/>
        </w:rPr>
        <w:t>= 0.1</w:t>
      </w:r>
    </w:p>
    <w:p w:rsidR="00B701C9" w:rsidRPr="00B701C9" w:rsidRDefault="00B701C9" w:rsidP="00B701C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отражения = 1</w:t>
      </w:r>
      <w:r w:rsidRPr="00B701C9">
        <w:rPr>
          <w:rFonts w:ascii="Times New Roman" w:hAnsi="Times New Roman" w:cs="Times New Roman"/>
          <w:sz w:val="28"/>
          <w:szCs w:val="28"/>
        </w:rPr>
        <w:t>.5</w:t>
      </w:r>
    </w:p>
    <w:p w:rsidR="00B701C9" w:rsidRDefault="00B701C9" w:rsidP="00B701C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 = 0.2</w:t>
      </w:r>
    </w:p>
    <w:p w:rsidR="00B701C9" w:rsidRDefault="00B701C9" w:rsidP="00B701C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растяжения = 3</w:t>
      </w:r>
    </w:p>
    <w:p w:rsidR="00247072" w:rsidRDefault="00247072" w:rsidP="00B701C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B701C9" w:rsidRDefault="00B701C9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47072" w:rsidRDefault="003848CA" w:rsidP="00BB74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11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8B1E5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72" w:rsidRDefault="00247072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47072" w:rsidRDefault="00247072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3848CA" w:rsidP="00AF654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31129E53" wp14:editId="3250A7AD">
            <wp:simplePos x="0" y="0"/>
            <wp:positionH relativeFrom="column">
              <wp:posOffset>-121285</wp:posOffset>
            </wp:positionH>
            <wp:positionV relativeFrom="paragraph">
              <wp:posOffset>314960</wp:posOffset>
            </wp:positionV>
            <wp:extent cx="5940425" cy="2387600"/>
            <wp:effectExtent l="0" t="0" r="3175" b="0"/>
            <wp:wrapTight wrapText="bothSides">
              <wp:wrapPolygon edited="0">
                <wp:start x="0" y="0"/>
                <wp:lineTo x="0" y="21370"/>
                <wp:lineTo x="21542" y="21370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7816CA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3848CA" w:rsidRDefault="003848CA" w:rsidP="00AF6549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848CA" w:rsidRDefault="003848CA" w:rsidP="00AF6549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848CA" w:rsidRDefault="003848CA" w:rsidP="00AF6549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848CA" w:rsidRDefault="003848CA" w:rsidP="00AF6549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6549" w:rsidRDefault="00AF6549" w:rsidP="00AF6549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Другой набор точек для функций</w:t>
      </w:r>
    </w:p>
    <w:p w:rsidR="00AF6549" w:rsidRDefault="00AF6549" w:rsidP="00AF6549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6549" w:rsidRPr="003848CA" w:rsidRDefault="00AF6549" w:rsidP="003848C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48C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3848C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48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48CA">
        <w:rPr>
          <w:rFonts w:ascii="Times New Roman" w:hAnsi="Times New Roman" w:cs="Times New Roman"/>
          <w:sz w:val="28"/>
          <w:szCs w:val="28"/>
        </w:rPr>
        <w:t>=2</w:t>
      </w:r>
      <w:r w:rsidRPr="003848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48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48CA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3848CA">
        <w:rPr>
          <w:rFonts w:ascii="Times New Roman" w:hAnsi="Times New Roman" w:cs="Times New Roman"/>
          <w:sz w:val="28"/>
          <w:szCs w:val="28"/>
        </w:rPr>
        <w:t xml:space="preserve">+ </w:t>
      </w:r>
      <w:r w:rsidRPr="003848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48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48C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848CA">
        <w:rPr>
          <w:rFonts w:ascii="Times New Roman" w:hAnsi="Times New Roman" w:cs="Times New Roman"/>
          <w:sz w:val="28"/>
          <w:szCs w:val="28"/>
        </w:rPr>
        <w:t xml:space="preserve"> - 2</w:t>
      </w:r>
      <w:r w:rsidRPr="003848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48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48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48CA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3848CA">
        <w:rPr>
          <w:rFonts w:ascii="Times New Roman" w:hAnsi="Times New Roman" w:cs="Times New Roman"/>
          <w:sz w:val="28"/>
          <w:szCs w:val="28"/>
        </w:rPr>
        <w:t>+2</w:t>
      </w:r>
      <w:r w:rsidRPr="003848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48CA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3848CA">
        <w:rPr>
          <w:rFonts w:ascii="Times New Roman" w:hAnsi="Times New Roman" w:cs="Times New Roman"/>
          <w:sz w:val="28"/>
          <w:szCs w:val="28"/>
        </w:rPr>
        <w:t>– 6</w:t>
      </w:r>
    </w:p>
    <w:p w:rsidR="00AF6549" w:rsidRPr="000F5EDD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0F5EDD">
        <w:rPr>
          <w:rFonts w:ascii="Times New Roman" w:hAnsi="Times New Roman" w:cs="Times New Roman"/>
          <w:sz w:val="28"/>
          <w:szCs w:val="28"/>
        </w:rPr>
        <w:t>= 0.1</w:t>
      </w: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отражения = 1</w:t>
      </w: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 = 0.5</w:t>
      </w: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66432" behindDoc="1" locked="0" layoutInCell="1" allowOverlap="1" wp14:anchorId="7B1E2836" wp14:editId="4EF9A25E">
            <wp:simplePos x="0" y="0"/>
            <wp:positionH relativeFrom="column">
              <wp:posOffset>189865</wp:posOffset>
            </wp:positionH>
            <wp:positionV relativeFrom="paragraph">
              <wp:posOffset>4217035</wp:posOffset>
            </wp:positionV>
            <wp:extent cx="5940425" cy="948055"/>
            <wp:effectExtent l="0" t="0" r="3175" b="4445"/>
            <wp:wrapTight wrapText="bothSides">
              <wp:wrapPolygon edited="0">
                <wp:start x="0" y="0"/>
                <wp:lineTo x="0" y="21267"/>
                <wp:lineTo x="21542" y="21267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D44AC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6D265F10" wp14:editId="7419E843">
            <wp:simplePos x="0" y="0"/>
            <wp:positionH relativeFrom="column">
              <wp:posOffset>215265</wp:posOffset>
            </wp:positionH>
            <wp:positionV relativeFrom="paragraph">
              <wp:posOffset>316230</wp:posOffset>
            </wp:positionV>
            <wp:extent cx="5940425" cy="3900805"/>
            <wp:effectExtent l="0" t="0" r="3175" b="4445"/>
            <wp:wrapTight wrapText="bothSides">
              <wp:wrapPolygon edited="0">
                <wp:start x="0" y="0"/>
                <wp:lineTo x="0" y="21519"/>
                <wp:lineTo x="21542" y="21519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D48FA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Коэффициент растяжения = 2</w:t>
      </w:r>
    </w:p>
    <w:p w:rsid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F6549" w:rsidRDefault="00AF6549" w:rsidP="00AF6549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6549" w:rsidRDefault="00AF6549" w:rsidP="00AF6549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6549" w:rsidRDefault="00AF6549" w:rsidP="00AF6549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6549" w:rsidRDefault="00AF6549" w:rsidP="00AF6549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6549" w:rsidRDefault="00AF6549" w:rsidP="00AF6549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6549" w:rsidRDefault="00AF6549" w:rsidP="00AF6549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6549" w:rsidRDefault="00AF6549" w:rsidP="00AF6549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F6549" w:rsidRDefault="00AF6549" w:rsidP="00AF6549">
      <w:pPr>
        <w:pStyle w:val="a7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848CA" w:rsidRPr="003848CA" w:rsidRDefault="003848CA" w:rsidP="003848C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48C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3848C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48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48CA">
        <w:rPr>
          <w:rFonts w:ascii="Times New Roman" w:hAnsi="Times New Roman" w:cs="Times New Roman"/>
          <w:sz w:val="28"/>
          <w:szCs w:val="28"/>
        </w:rPr>
        <w:t>=2</w:t>
      </w:r>
      <w:r w:rsidRPr="003848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48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48CA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3848CA">
        <w:rPr>
          <w:rFonts w:ascii="Times New Roman" w:hAnsi="Times New Roman" w:cs="Times New Roman"/>
          <w:sz w:val="28"/>
          <w:szCs w:val="28"/>
        </w:rPr>
        <w:t xml:space="preserve">+ </w:t>
      </w:r>
      <w:r w:rsidRPr="003848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48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48C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848CA">
        <w:rPr>
          <w:rFonts w:ascii="Times New Roman" w:hAnsi="Times New Roman" w:cs="Times New Roman"/>
          <w:sz w:val="28"/>
          <w:szCs w:val="28"/>
        </w:rPr>
        <w:t xml:space="preserve"> - 2</w:t>
      </w:r>
      <w:r w:rsidRPr="003848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48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48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48CA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3848CA">
        <w:rPr>
          <w:rFonts w:ascii="Times New Roman" w:hAnsi="Times New Roman" w:cs="Times New Roman"/>
          <w:sz w:val="28"/>
          <w:szCs w:val="28"/>
        </w:rPr>
        <w:t>+2</w:t>
      </w:r>
      <w:r w:rsidRPr="003848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48CA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3848CA">
        <w:rPr>
          <w:rFonts w:ascii="Times New Roman" w:hAnsi="Times New Roman" w:cs="Times New Roman"/>
          <w:sz w:val="28"/>
          <w:szCs w:val="28"/>
        </w:rPr>
        <w:t>– 6</w:t>
      </w:r>
    </w:p>
    <w:p w:rsidR="003848CA" w:rsidRPr="000F5EDD" w:rsidRDefault="003848CA" w:rsidP="003848CA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0F5EDD">
        <w:rPr>
          <w:rFonts w:ascii="Times New Roman" w:hAnsi="Times New Roman" w:cs="Times New Roman"/>
          <w:sz w:val="28"/>
          <w:szCs w:val="28"/>
        </w:rPr>
        <w:t>= 0.1</w:t>
      </w:r>
    </w:p>
    <w:p w:rsidR="003848CA" w:rsidRDefault="003848CA" w:rsidP="003848CA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отражения = 1</w:t>
      </w:r>
    </w:p>
    <w:p w:rsidR="003848CA" w:rsidRDefault="003848CA" w:rsidP="003848CA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 = 0.5</w:t>
      </w:r>
    </w:p>
    <w:p w:rsidR="003848CA" w:rsidRDefault="00443057" w:rsidP="003848CA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 wp14:anchorId="53A7CCFC" wp14:editId="676FBC02">
            <wp:simplePos x="0" y="0"/>
            <wp:positionH relativeFrom="column">
              <wp:posOffset>-19685</wp:posOffset>
            </wp:positionH>
            <wp:positionV relativeFrom="paragraph">
              <wp:posOffset>3014980</wp:posOffset>
            </wp:positionV>
            <wp:extent cx="5940425" cy="3187065"/>
            <wp:effectExtent l="0" t="0" r="3175" b="0"/>
            <wp:wrapTight wrapText="bothSides">
              <wp:wrapPolygon edited="0">
                <wp:start x="0" y="0"/>
                <wp:lineTo x="0" y="21432"/>
                <wp:lineTo x="21542" y="21432"/>
                <wp:lineTo x="2154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78C8A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0E3484CA" wp14:editId="0FD6E645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5940425" cy="2795905"/>
            <wp:effectExtent l="0" t="0" r="3175" b="4445"/>
            <wp:wrapTight wrapText="bothSides">
              <wp:wrapPolygon edited="0">
                <wp:start x="0" y="0"/>
                <wp:lineTo x="0" y="21487"/>
                <wp:lineTo x="21542" y="21487"/>
                <wp:lineTo x="2154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785FA0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8CA">
        <w:rPr>
          <w:rFonts w:ascii="Times New Roman" w:hAnsi="Times New Roman" w:cs="Times New Roman"/>
          <w:sz w:val="28"/>
          <w:szCs w:val="28"/>
        </w:rPr>
        <w:t>Коэффициент растяжения = 2</w:t>
      </w:r>
    </w:p>
    <w:p w:rsidR="00443057" w:rsidRDefault="00443057" w:rsidP="003848CA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3848CA" w:rsidRDefault="003848CA" w:rsidP="00443057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3848CA" w:rsidRDefault="003848CA" w:rsidP="00AF6549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443057" w:rsidRDefault="00443057" w:rsidP="00AF6549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443057" w:rsidRDefault="00443057" w:rsidP="00AF6549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443057" w:rsidRDefault="00443057" w:rsidP="00AF6549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443057" w:rsidRDefault="00443057" w:rsidP="00AF6549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443057" w:rsidRDefault="00443057" w:rsidP="00AF6549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443057" w:rsidRDefault="00443057" w:rsidP="00AF6549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443057" w:rsidRPr="003848CA" w:rsidRDefault="00443057" w:rsidP="00AF6549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AF6549" w:rsidRPr="00443057" w:rsidRDefault="00AF6549" w:rsidP="0044305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43057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4305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840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3057">
        <w:rPr>
          <w:rFonts w:ascii="Times New Roman" w:hAnsi="Times New Roman" w:cs="Times New Roman"/>
          <w:sz w:val="28"/>
          <w:szCs w:val="28"/>
        </w:rPr>
        <w:t>=(</w:t>
      </w:r>
      <w:r w:rsidRPr="004430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30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3057">
        <w:rPr>
          <w:rFonts w:ascii="Times New Roman" w:hAnsi="Times New Roman" w:cs="Times New Roman"/>
          <w:sz w:val="28"/>
          <w:szCs w:val="28"/>
        </w:rPr>
        <w:t>-2)</w:t>
      </w:r>
      <w:r w:rsidRPr="00443057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43057">
        <w:rPr>
          <w:rFonts w:ascii="Times New Roman" w:hAnsi="Times New Roman" w:cs="Times New Roman"/>
          <w:sz w:val="28"/>
          <w:szCs w:val="28"/>
        </w:rPr>
        <w:t>+(</w:t>
      </w:r>
      <w:r w:rsidRPr="004430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30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3057">
        <w:rPr>
          <w:rFonts w:ascii="Times New Roman" w:hAnsi="Times New Roman" w:cs="Times New Roman"/>
          <w:sz w:val="28"/>
          <w:szCs w:val="28"/>
        </w:rPr>
        <w:t>-2</w:t>
      </w:r>
      <w:r w:rsidRPr="004430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305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3057">
        <w:rPr>
          <w:rFonts w:ascii="Times New Roman" w:hAnsi="Times New Roman" w:cs="Times New Roman"/>
          <w:sz w:val="28"/>
          <w:szCs w:val="28"/>
        </w:rPr>
        <w:t>)</w:t>
      </w:r>
      <w:r w:rsidRPr="00443057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AF6549" w:rsidRPr="000F5EDD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0F5EDD">
        <w:rPr>
          <w:rFonts w:ascii="Times New Roman" w:hAnsi="Times New Roman" w:cs="Times New Roman"/>
          <w:sz w:val="28"/>
          <w:szCs w:val="28"/>
        </w:rPr>
        <w:t>= 0.</w:t>
      </w:r>
      <w:r w:rsidRPr="00960E48">
        <w:rPr>
          <w:rFonts w:ascii="Times New Roman" w:hAnsi="Times New Roman" w:cs="Times New Roman"/>
          <w:sz w:val="28"/>
          <w:szCs w:val="28"/>
        </w:rPr>
        <w:t>0</w:t>
      </w:r>
      <w:r w:rsidRPr="000F5EDD">
        <w:rPr>
          <w:rFonts w:ascii="Times New Roman" w:hAnsi="Times New Roman" w:cs="Times New Roman"/>
          <w:sz w:val="28"/>
          <w:szCs w:val="28"/>
        </w:rPr>
        <w:t>1</w:t>
      </w:r>
    </w:p>
    <w:p w:rsidR="00AF6549" w:rsidRPr="003848CA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отражения = 1</w:t>
      </w:r>
    </w:p>
    <w:p w:rsidR="00AF6549" w:rsidRP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 = 0.5</w:t>
      </w:r>
      <w:r w:rsidRPr="00AF65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6549" w:rsidRPr="00AF6549" w:rsidRDefault="00AF6549" w:rsidP="00AF654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растяжения = 2</w:t>
      </w:r>
    </w:p>
    <w:p w:rsidR="00247072" w:rsidRDefault="00AF6549" w:rsidP="00BB74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94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D4C0F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9" w:rsidRDefault="00AF6549" w:rsidP="00BB74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189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D4201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72" w:rsidRDefault="00247072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47072" w:rsidRDefault="00247072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47072" w:rsidRDefault="00247072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47072" w:rsidRDefault="00247072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47072" w:rsidRPr="00AF6549" w:rsidRDefault="00247072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47072" w:rsidRDefault="00247072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47072" w:rsidRDefault="00247072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47072" w:rsidRDefault="00247072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47072" w:rsidRDefault="00247072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47072" w:rsidRDefault="00247072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47072" w:rsidRDefault="00247072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47072" w:rsidRDefault="00247072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47072" w:rsidRDefault="00247072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47072" w:rsidRDefault="00247072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47072" w:rsidRDefault="00247072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848CA" w:rsidRDefault="003848CA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848CA" w:rsidRDefault="003848CA" w:rsidP="00BB749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47072" w:rsidRPr="00AF6549" w:rsidRDefault="00AF6549" w:rsidP="00AF6549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  <w:r w:rsidRPr="00AF6549">
        <w:rPr>
          <w:rFonts w:ascii="Times New Roman" w:eastAsiaTheme="minorEastAsia" w:hAnsi="Times New Roman" w:cs="Times New Roman"/>
          <w:b/>
          <w:sz w:val="40"/>
          <w:szCs w:val="40"/>
        </w:rPr>
        <w:t>Вывод</w:t>
      </w:r>
    </w:p>
    <w:p w:rsidR="003848CA" w:rsidRPr="003848CA" w:rsidRDefault="0069255A" w:rsidP="003848CA">
      <w:pPr>
        <w:rPr>
          <w:rFonts w:ascii="Times New Roman" w:eastAsiaTheme="minorEastAsia" w:hAnsi="Times New Roman" w:cs="Times New Roman"/>
          <w:sz w:val="28"/>
          <w:szCs w:val="28"/>
        </w:rPr>
      </w:pPr>
      <w:r w:rsidRPr="0069255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848CA" w:rsidRPr="003848CA">
        <w:rPr>
          <w:rFonts w:ascii="Times New Roman" w:eastAsiaTheme="minorEastAsia" w:hAnsi="Times New Roman" w:cs="Times New Roman"/>
          <w:sz w:val="28"/>
          <w:szCs w:val="28"/>
        </w:rPr>
        <w:t>) При повышении точности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848CA" w:rsidRPr="003848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мы сразу угадываем оптимальную точку, </w:t>
      </w:r>
      <w:r w:rsidR="003848CA" w:rsidRPr="003848CA">
        <w:rPr>
          <w:rFonts w:ascii="Times New Roman" w:eastAsiaTheme="minorEastAsia" w:hAnsi="Times New Roman" w:cs="Times New Roman"/>
          <w:sz w:val="28"/>
          <w:szCs w:val="28"/>
        </w:rPr>
        <w:t>количество итераций почти не меняется (в тесте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48CA" w:rsidRPr="003848CA">
        <w:rPr>
          <w:rFonts w:ascii="Times New Roman" w:eastAsiaTheme="minorEastAsia" w:hAnsi="Times New Roman" w:cs="Times New Roman"/>
          <w:sz w:val="28"/>
          <w:szCs w:val="28"/>
        </w:rPr>
        <w:t>№</w:t>
      </w:r>
      <w:r w:rsidRPr="0069255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3848CA" w:rsidRPr="003848CA">
        <w:rPr>
          <w:rFonts w:ascii="Times New Roman" w:eastAsiaTheme="minorEastAsia" w:hAnsi="Times New Roman" w:cs="Times New Roman"/>
          <w:sz w:val="28"/>
          <w:szCs w:val="28"/>
        </w:rPr>
        <w:t xml:space="preserve"> точность в 10 раз выше</w:t>
      </w:r>
      <w:r>
        <w:rPr>
          <w:rFonts w:ascii="Times New Roman" w:eastAsiaTheme="minorEastAsia" w:hAnsi="Times New Roman" w:cs="Times New Roman"/>
          <w:sz w:val="28"/>
          <w:szCs w:val="28"/>
        </w:rPr>
        <w:t>, чем в тесте №1</w:t>
      </w:r>
      <w:r w:rsidR="003848CA" w:rsidRPr="003848CA">
        <w:rPr>
          <w:rFonts w:ascii="Times New Roman" w:eastAsiaTheme="minorEastAsia" w:hAnsi="Times New Roman" w:cs="Times New Roman"/>
          <w:sz w:val="28"/>
          <w:szCs w:val="28"/>
        </w:rPr>
        <w:t>, однако итераций больше на 1)</w:t>
      </w:r>
      <w:r>
        <w:rPr>
          <w:rFonts w:ascii="Times New Roman" w:eastAsiaTheme="minorEastAsia" w:hAnsi="Times New Roman" w:cs="Times New Roman"/>
          <w:sz w:val="28"/>
          <w:szCs w:val="28"/>
        </w:rPr>
        <w:t>; если мы возьмем точку много дальше от оптимальной, то точность влияет на количество итераций</w:t>
      </w:r>
      <w:r w:rsidR="00425D56" w:rsidRPr="00425D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5D56">
        <w:rPr>
          <w:rFonts w:ascii="Times New Roman" w:eastAsiaTheme="minorEastAsia" w:hAnsi="Times New Roman" w:cs="Times New Roman"/>
          <w:sz w:val="28"/>
          <w:szCs w:val="28"/>
        </w:rPr>
        <w:t>при остальных одинаковых параметрах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425D56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</w:rPr>
        <w:t>тест</w:t>
      </w:r>
      <w:r w:rsidR="00425D56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№4 </w:t>
      </w:r>
      <w:r w:rsidR="00425D56">
        <w:rPr>
          <w:rFonts w:ascii="Times New Roman" w:eastAsiaTheme="minorEastAsia" w:hAnsi="Times New Roman" w:cs="Times New Roman"/>
          <w:sz w:val="28"/>
          <w:szCs w:val="28"/>
        </w:rPr>
        <w:t>всего 5 итераций, а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тест</w:t>
      </w:r>
      <w:r w:rsidR="00425D56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№5</w:t>
      </w:r>
      <w:r w:rsidR="00425D56">
        <w:rPr>
          <w:rFonts w:ascii="Times New Roman" w:eastAsiaTheme="minorEastAsia" w:hAnsi="Times New Roman" w:cs="Times New Roman"/>
          <w:sz w:val="28"/>
          <w:szCs w:val="28"/>
        </w:rPr>
        <w:t xml:space="preserve"> всего 8 итераций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848CA" w:rsidRPr="003848CA" w:rsidRDefault="0069255A" w:rsidP="003848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3848CA" w:rsidRPr="003848CA">
        <w:rPr>
          <w:rFonts w:ascii="Times New Roman" w:eastAsiaTheme="minorEastAsia" w:hAnsi="Times New Roman" w:cs="Times New Roman"/>
          <w:sz w:val="28"/>
          <w:szCs w:val="28"/>
        </w:rPr>
        <w:t>) Вводимая точность не соответствует абсолютной, так как она используется</w:t>
      </w:r>
    </w:p>
    <w:p w:rsidR="003848CA" w:rsidRPr="003848CA" w:rsidRDefault="003848CA" w:rsidP="003848CA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48CA">
        <w:rPr>
          <w:rFonts w:ascii="Times New Roman" w:eastAsiaTheme="minorEastAsia" w:hAnsi="Times New Roman" w:cs="Times New Roman"/>
          <w:sz w:val="28"/>
          <w:szCs w:val="28"/>
        </w:rPr>
        <w:t>при подсчёте дисперсии точек а не сравнении с точным значением.</w:t>
      </w:r>
    </w:p>
    <w:p w:rsidR="00425D56" w:rsidRPr="003848CA" w:rsidRDefault="0069255A" w:rsidP="00425D5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3848CA" w:rsidRPr="003848CA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425D56">
        <w:rPr>
          <w:rFonts w:ascii="Times New Roman" w:eastAsiaTheme="minorEastAsia" w:hAnsi="Times New Roman" w:cs="Times New Roman"/>
          <w:sz w:val="28"/>
          <w:szCs w:val="28"/>
        </w:rPr>
        <w:t xml:space="preserve">Следует использовать рекомендованные коэффициенты, так как они дают наиболее правдоподобный результат. Можно сравнить значение, полученное в программе, и значение, посчитанное с помощью производных. </w:t>
      </w:r>
      <w:r w:rsidR="003848CA" w:rsidRPr="003848CA">
        <w:rPr>
          <w:rFonts w:ascii="Times New Roman" w:eastAsiaTheme="minorEastAsia" w:hAnsi="Times New Roman" w:cs="Times New Roman"/>
          <w:sz w:val="28"/>
          <w:szCs w:val="28"/>
        </w:rPr>
        <w:t>Любые изменения коэффициентов сжатия, растяжения и отражения</w:t>
      </w:r>
      <w:r w:rsidR="00425D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48CA" w:rsidRPr="003848CA">
        <w:rPr>
          <w:rFonts w:ascii="Times New Roman" w:eastAsiaTheme="minorEastAsia" w:hAnsi="Times New Roman" w:cs="Times New Roman"/>
          <w:sz w:val="28"/>
          <w:szCs w:val="28"/>
        </w:rPr>
        <w:t>приводят к потере точности результатов</w:t>
      </w:r>
      <w:r w:rsidRPr="0069255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25D56">
        <w:rPr>
          <w:rFonts w:ascii="Times New Roman" w:eastAsiaTheme="minorEastAsia" w:hAnsi="Times New Roman" w:cs="Times New Roman"/>
          <w:sz w:val="28"/>
          <w:szCs w:val="28"/>
        </w:rPr>
        <w:t xml:space="preserve"> (тест №4: Х*=(2;1), </w:t>
      </w:r>
      <w:r w:rsidR="00425D5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425D56" w:rsidRPr="00425D5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D5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25D56" w:rsidRPr="00425D56">
        <w:rPr>
          <w:rFonts w:ascii="Times New Roman" w:eastAsiaTheme="minorEastAsia" w:hAnsi="Times New Roman" w:cs="Times New Roman"/>
          <w:sz w:val="28"/>
          <w:szCs w:val="28"/>
        </w:rPr>
        <w:t>*)</w:t>
      </w:r>
      <w:r w:rsidR="00425D56">
        <w:rPr>
          <w:rFonts w:ascii="Times New Roman" w:eastAsiaTheme="minorEastAsia" w:hAnsi="Times New Roman" w:cs="Times New Roman"/>
          <w:sz w:val="28"/>
          <w:szCs w:val="28"/>
        </w:rPr>
        <w:t xml:space="preserve">=(0); тест №6: Х*=(2,65;1,11), </w:t>
      </w:r>
      <w:r w:rsidR="00425D5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425D56" w:rsidRPr="00425D5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D5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25D56" w:rsidRPr="00425D56">
        <w:rPr>
          <w:rFonts w:ascii="Times New Roman" w:eastAsiaTheme="minorEastAsia" w:hAnsi="Times New Roman" w:cs="Times New Roman"/>
          <w:sz w:val="28"/>
          <w:szCs w:val="28"/>
        </w:rPr>
        <w:t>*)</w:t>
      </w:r>
      <w:r w:rsidR="00425D56">
        <w:rPr>
          <w:rFonts w:ascii="Times New Roman" w:eastAsiaTheme="minorEastAsia" w:hAnsi="Times New Roman" w:cs="Times New Roman"/>
          <w:sz w:val="28"/>
          <w:szCs w:val="28"/>
        </w:rPr>
        <w:t xml:space="preserve">=(0,22); Значения полученные с помощью производных: Х*=(2;1), </w:t>
      </w:r>
      <w:r w:rsidR="00425D5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425D56" w:rsidRPr="00425D5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D5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25D56" w:rsidRPr="00425D56">
        <w:rPr>
          <w:rFonts w:ascii="Times New Roman" w:eastAsiaTheme="minorEastAsia" w:hAnsi="Times New Roman" w:cs="Times New Roman"/>
          <w:sz w:val="28"/>
          <w:szCs w:val="28"/>
        </w:rPr>
        <w:t>*)</w:t>
      </w:r>
      <w:r w:rsidR="00425D56">
        <w:rPr>
          <w:rFonts w:ascii="Times New Roman" w:eastAsiaTheme="minorEastAsia" w:hAnsi="Times New Roman" w:cs="Times New Roman"/>
          <w:sz w:val="28"/>
          <w:szCs w:val="28"/>
        </w:rPr>
        <w:t>=(0))</w:t>
      </w:r>
    </w:p>
    <w:p w:rsidR="00247072" w:rsidRDefault="00247072" w:rsidP="003848C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Default="00D84003" w:rsidP="003848C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Default="00D840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D84003" w:rsidRDefault="00D84003" w:rsidP="00D84003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D84003">
        <w:rPr>
          <w:rFonts w:ascii="Times New Roman" w:eastAsiaTheme="minorEastAsia" w:hAnsi="Times New Roman" w:cs="Times New Roman"/>
          <w:b/>
          <w:bCs/>
          <w:sz w:val="32"/>
          <w:szCs w:val="32"/>
        </w:rPr>
        <w:t>Расчет оптимальных точек, с помощью производных</w:t>
      </w:r>
    </w:p>
    <w:p w:rsidR="00D84003" w:rsidRDefault="00D84003" w:rsidP="00D84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204470</wp:posOffset>
            </wp:positionV>
            <wp:extent cx="4701947" cy="4084674"/>
            <wp:effectExtent l="0" t="0" r="3810" b="0"/>
            <wp:wrapTight wrapText="bothSides">
              <wp:wrapPolygon edited="0">
                <wp:start x="0" y="0"/>
                <wp:lineTo x="0" y="21459"/>
                <wp:lineTo x="21530" y="21459"/>
                <wp:lineTo x="2153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480E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003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D8400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40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84003">
        <w:rPr>
          <w:rFonts w:ascii="Times New Roman" w:hAnsi="Times New Roman" w:cs="Times New Roman"/>
          <w:sz w:val="28"/>
          <w:szCs w:val="28"/>
        </w:rPr>
        <w:t>=2</w:t>
      </w:r>
      <w:r w:rsidRPr="00D840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40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84003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D84003">
        <w:rPr>
          <w:rFonts w:ascii="Times New Roman" w:hAnsi="Times New Roman" w:cs="Times New Roman"/>
          <w:sz w:val="28"/>
          <w:szCs w:val="28"/>
        </w:rPr>
        <w:t xml:space="preserve">+ </w:t>
      </w:r>
      <w:r w:rsidRPr="00D840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40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840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84003">
        <w:rPr>
          <w:rFonts w:ascii="Times New Roman" w:hAnsi="Times New Roman" w:cs="Times New Roman"/>
          <w:sz w:val="28"/>
          <w:szCs w:val="28"/>
        </w:rPr>
        <w:t xml:space="preserve"> - 2</w:t>
      </w:r>
      <w:r w:rsidRPr="00D840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40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840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4003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D84003">
        <w:rPr>
          <w:rFonts w:ascii="Times New Roman" w:hAnsi="Times New Roman" w:cs="Times New Roman"/>
          <w:sz w:val="28"/>
          <w:szCs w:val="28"/>
        </w:rPr>
        <w:t>+2</w:t>
      </w:r>
      <w:r w:rsidRPr="00D840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400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D84003">
        <w:rPr>
          <w:rFonts w:ascii="Times New Roman" w:hAnsi="Times New Roman" w:cs="Times New Roman"/>
          <w:sz w:val="28"/>
          <w:szCs w:val="28"/>
        </w:rPr>
        <w:t>+ 6</w:t>
      </w:r>
    </w:p>
    <w:p w:rsidR="00D84003" w:rsidRPr="00D84003" w:rsidRDefault="00D84003" w:rsidP="00D84003">
      <w:pPr>
        <w:rPr>
          <w:rFonts w:ascii="Times New Roman" w:hAnsi="Times New Roman" w:cs="Times New Roman"/>
          <w:sz w:val="28"/>
          <w:szCs w:val="28"/>
        </w:rPr>
      </w:pPr>
    </w:p>
    <w:p w:rsid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3679190</wp:posOffset>
            </wp:positionV>
            <wp:extent cx="5940425" cy="3049270"/>
            <wp:effectExtent l="0" t="0" r="3175" b="0"/>
            <wp:wrapTight wrapText="bothSides">
              <wp:wrapPolygon edited="0">
                <wp:start x="0" y="0"/>
                <wp:lineTo x="0" y="21456"/>
                <wp:lineTo x="21542" y="21456"/>
                <wp:lineTo x="2154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419C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Default="00D840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D84003" w:rsidRDefault="00D84003" w:rsidP="00D84003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443057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3057">
        <w:rPr>
          <w:rFonts w:ascii="Times New Roman" w:hAnsi="Times New Roman" w:cs="Times New Roman"/>
          <w:sz w:val="28"/>
          <w:szCs w:val="28"/>
        </w:rPr>
        <w:t>=(</w:t>
      </w:r>
      <w:r w:rsidRPr="004430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30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3057">
        <w:rPr>
          <w:rFonts w:ascii="Times New Roman" w:hAnsi="Times New Roman" w:cs="Times New Roman"/>
          <w:sz w:val="28"/>
          <w:szCs w:val="28"/>
        </w:rPr>
        <w:t>-2)</w:t>
      </w:r>
      <w:r w:rsidRPr="00443057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43057">
        <w:rPr>
          <w:rFonts w:ascii="Times New Roman" w:hAnsi="Times New Roman" w:cs="Times New Roman"/>
          <w:sz w:val="28"/>
          <w:szCs w:val="28"/>
        </w:rPr>
        <w:t>+(</w:t>
      </w:r>
      <w:r w:rsidRPr="004430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30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3057">
        <w:rPr>
          <w:rFonts w:ascii="Times New Roman" w:hAnsi="Times New Roman" w:cs="Times New Roman"/>
          <w:sz w:val="28"/>
          <w:szCs w:val="28"/>
        </w:rPr>
        <w:t>-2</w:t>
      </w:r>
      <w:r w:rsidRPr="004430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305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3057">
        <w:rPr>
          <w:rFonts w:ascii="Times New Roman" w:hAnsi="Times New Roman" w:cs="Times New Roman"/>
          <w:sz w:val="28"/>
          <w:szCs w:val="28"/>
        </w:rPr>
        <w:t>)</w:t>
      </w:r>
      <w:r w:rsidRPr="00443057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1947" cy="4366638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49CC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4003" w:rsidRPr="00D84003" w:rsidRDefault="00D84003" w:rsidP="00D84003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D84003" w:rsidRPr="00D84003" w:rsidSect="00716E7B">
      <w:footerReference w:type="default" r:id="rId28"/>
      <w:pgSz w:w="11906" w:h="16838"/>
      <w:pgMar w:top="1134" w:right="850" w:bottom="851" w:left="1701" w:header="708" w:footer="41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F68" w:rsidRDefault="00996F68" w:rsidP="00215139">
      <w:r>
        <w:separator/>
      </w:r>
    </w:p>
  </w:endnote>
  <w:endnote w:type="continuationSeparator" w:id="0">
    <w:p w:rsidR="00996F68" w:rsidRDefault="00996F68" w:rsidP="0021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6362028"/>
      <w:docPartObj>
        <w:docPartGallery w:val="Page Numbers (Bottom of Page)"/>
        <w:docPartUnique/>
      </w:docPartObj>
    </w:sdtPr>
    <w:sdtEndPr/>
    <w:sdtContent>
      <w:p w:rsidR="00716E7B" w:rsidRDefault="00716E7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EA2">
          <w:rPr>
            <w:noProof/>
          </w:rPr>
          <w:t>1</w:t>
        </w:r>
        <w:r>
          <w:fldChar w:fldCharType="end"/>
        </w:r>
      </w:p>
    </w:sdtContent>
  </w:sdt>
  <w:p w:rsidR="00716E7B" w:rsidRDefault="00716E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F68" w:rsidRDefault="00996F68" w:rsidP="00215139">
      <w:r>
        <w:separator/>
      </w:r>
    </w:p>
  </w:footnote>
  <w:footnote w:type="continuationSeparator" w:id="0">
    <w:p w:rsidR="00996F68" w:rsidRDefault="00996F68" w:rsidP="00215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1522A"/>
    <w:multiLevelType w:val="hybridMultilevel"/>
    <w:tmpl w:val="8252F9E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8C872D4"/>
    <w:multiLevelType w:val="hybridMultilevel"/>
    <w:tmpl w:val="B0AE7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F6E89"/>
    <w:multiLevelType w:val="hybridMultilevel"/>
    <w:tmpl w:val="2CD65940"/>
    <w:lvl w:ilvl="0" w:tplc="CE02B24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E8453F"/>
    <w:multiLevelType w:val="hybridMultilevel"/>
    <w:tmpl w:val="8252F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42399"/>
    <w:multiLevelType w:val="hybridMultilevel"/>
    <w:tmpl w:val="8252F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53F00"/>
    <w:multiLevelType w:val="hybridMultilevel"/>
    <w:tmpl w:val="8252F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07D0B"/>
    <w:multiLevelType w:val="hybridMultilevel"/>
    <w:tmpl w:val="8252F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60D56"/>
    <w:multiLevelType w:val="hybridMultilevel"/>
    <w:tmpl w:val="E014E540"/>
    <w:lvl w:ilvl="0" w:tplc="6F70B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39"/>
    <w:rsid w:val="000F5EDD"/>
    <w:rsid w:val="00105C83"/>
    <w:rsid w:val="001709E7"/>
    <w:rsid w:val="001B11B4"/>
    <w:rsid w:val="001C0177"/>
    <w:rsid w:val="00215139"/>
    <w:rsid w:val="00247072"/>
    <w:rsid w:val="00291E6B"/>
    <w:rsid w:val="003176CF"/>
    <w:rsid w:val="003848CA"/>
    <w:rsid w:val="00425D56"/>
    <w:rsid w:val="00443057"/>
    <w:rsid w:val="00451B6C"/>
    <w:rsid w:val="004C2DAD"/>
    <w:rsid w:val="005133AF"/>
    <w:rsid w:val="0061228A"/>
    <w:rsid w:val="006336DC"/>
    <w:rsid w:val="00673023"/>
    <w:rsid w:val="00681C6C"/>
    <w:rsid w:val="0069255A"/>
    <w:rsid w:val="00716E7B"/>
    <w:rsid w:val="00782612"/>
    <w:rsid w:val="007A35C6"/>
    <w:rsid w:val="007F3512"/>
    <w:rsid w:val="00841EA2"/>
    <w:rsid w:val="00875BF0"/>
    <w:rsid w:val="008977FE"/>
    <w:rsid w:val="00960E48"/>
    <w:rsid w:val="00996F68"/>
    <w:rsid w:val="00AE3519"/>
    <w:rsid w:val="00AF6549"/>
    <w:rsid w:val="00B12950"/>
    <w:rsid w:val="00B701C9"/>
    <w:rsid w:val="00BB7495"/>
    <w:rsid w:val="00BF53C8"/>
    <w:rsid w:val="00D428DF"/>
    <w:rsid w:val="00D84003"/>
    <w:rsid w:val="00DA1CDB"/>
    <w:rsid w:val="00FB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3199A"/>
  <w15:chartTrackingRefBased/>
  <w15:docId w15:val="{97F37B25-2662-4314-9B6A-502B3260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3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15139"/>
  </w:style>
  <w:style w:type="paragraph" w:styleId="a5">
    <w:name w:val="footer"/>
    <w:basedOn w:val="a"/>
    <w:link w:val="a6"/>
    <w:uiPriority w:val="99"/>
    <w:unhideWhenUsed/>
    <w:rsid w:val="0021513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15139"/>
  </w:style>
  <w:style w:type="paragraph" w:styleId="a7">
    <w:name w:val="List Paragraph"/>
    <w:basedOn w:val="a"/>
    <w:uiPriority w:val="34"/>
    <w:qFormat/>
    <w:rsid w:val="000F5ED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81C6C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81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4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3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USER</cp:lastModifiedBy>
  <cp:revision>6</cp:revision>
  <cp:lastPrinted>2019-12-03T17:23:00Z</cp:lastPrinted>
  <dcterms:created xsi:type="dcterms:W3CDTF">2019-11-17T15:46:00Z</dcterms:created>
  <dcterms:modified xsi:type="dcterms:W3CDTF">2020-03-06T16:49:00Z</dcterms:modified>
</cp:coreProperties>
</file>