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6E" w:rsidRPr="000C67C0" w:rsidRDefault="00A158D3" w:rsidP="000C09B8">
      <w:pPr>
        <w:pStyle w:val="Paragraphedeliste"/>
        <w:ind w:left="360"/>
        <w:jc w:val="center"/>
        <w:rPr>
          <w:rFonts w:asciiTheme="majorHAnsi" w:hAnsiTheme="majorHAnsi" w:cstheme="majorHAnsi"/>
          <w:sz w:val="96"/>
          <w:lang w:val="en-GB"/>
        </w:rPr>
      </w:pPr>
      <w:r>
        <w:rPr>
          <w:rFonts w:asciiTheme="majorHAnsi" w:hAnsiTheme="majorHAnsi" w:cstheme="majorHAnsi"/>
          <w:sz w:val="96"/>
          <w:lang w:val="en-GB"/>
        </w:rPr>
        <w:t xml:space="preserve">Letter </w:t>
      </w:r>
      <w:r w:rsidR="00C974B3">
        <w:rPr>
          <w:rFonts w:asciiTheme="majorHAnsi" w:hAnsiTheme="majorHAnsi" w:cstheme="majorHAnsi"/>
          <w:sz w:val="96"/>
          <w:lang w:val="en-GB"/>
        </w:rPr>
        <w:t>Test</w:t>
      </w:r>
    </w:p>
    <w:p w:rsidR="00B77580" w:rsidRPr="000C61FA" w:rsidRDefault="005224D3" w:rsidP="00B77580">
      <w:pPr>
        <w:jc w:val="center"/>
        <w:rPr>
          <w:rFonts w:asciiTheme="majorHAnsi" w:hAnsiTheme="majorHAnsi" w:cstheme="majorHAnsi"/>
          <w:sz w:val="96"/>
          <w:lang w:val="en-GB"/>
        </w:rPr>
      </w:pPr>
      <w:r>
        <w:rPr>
          <w:rFonts w:asciiTheme="majorHAnsi" w:hAnsiTheme="majorHAnsi" w:cstheme="majorHAnsi"/>
          <w:noProof/>
          <w:sz w:val="96"/>
          <w:lang w:eastAsia="fr-FR"/>
        </w:rPr>
        <w:drawing>
          <wp:inline distT="0" distB="0" distL="0" distR="0">
            <wp:extent cx="5201920" cy="3465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C5" w:rsidRDefault="007B53C5" w:rsidP="00B77580">
      <w:pPr>
        <w:jc w:val="center"/>
        <w:rPr>
          <w:lang w:val="en-GB"/>
        </w:rPr>
      </w:pPr>
    </w:p>
    <w:p w:rsidR="00041922" w:rsidRPr="00C647AA" w:rsidRDefault="00041922" w:rsidP="00B77580">
      <w:pPr>
        <w:jc w:val="center"/>
        <w:rPr>
          <w:b/>
          <w:sz w:val="40"/>
          <w:szCs w:val="40"/>
          <w:u w:val="single"/>
          <w:lang w:val="en-GB"/>
        </w:rPr>
      </w:pPr>
      <w:r w:rsidRPr="00C647AA">
        <w:rPr>
          <w:b/>
          <w:sz w:val="40"/>
          <w:szCs w:val="40"/>
          <w:u w:val="single"/>
          <w:lang w:val="en-GB"/>
        </w:rPr>
        <w:t xml:space="preserve">{{ </w:t>
      </w:r>
      <w:r w:rsidR="0021139A" w:rsidRPr="00C647AA">
        <w:rPr>
          <w:b/>
          <w:sz w:val="40"/>
          <w:szCs w:val="40"/>
          <w:u w:val="single"/>
          <w:lang w:val="en-GB"/>
        </w:rPr>
        <w:t>letter</w:t>
      </w:r>
      <w:r w:rsidR="00D92649" w:rsidRPr="00C647AA">
        <w:rPr>
          <w:b/>
          <w:sz w:val="40"/>
          <w:szCs w:val="40"/>
          <w:u w:val="single"/>
          <w:lang w:val="en-GB"/>
        </w:rPr>
        <w:t>.</w:t>
      </w:r>
      <w:r w:rsidRPr="00C647AA">
        <w:rPr>
          <w:b/>
          <w:sz w:val="40"/>
          <w:szCs w:val="40"/>
          <w:u w:val="single"/>
          <w:lang w:val="en-GB"/>
        </w:rPr>
        <w:t>properties.client }}</w:t>
      </w:r>
    </w:p>
    <w:p w:rsidR="00041922" w:rsidRPr="00D92649" w:rsidRDefault="00041922" w:rsidP="00B77580">
      <w:pPr>
        <w:jc w:val="center"/>
        <w:rPr>
          <w:lang w:val="en-GB"/>
        </w:rPr>
      </w:pPr>
    </w:p>
    <w:p w:rsidR="00831D69" w:rsidRDefault="00831D69">
      <w:pPr>
        <w:rPr>
          <w:sz w:val="30"/>
          <w:szCs w:val="30"/>
          <w:lang w:val="en-GB"/>
        </w:rPr>
      </w:pPr>
      <w:bookmarkStart w:id="0" w:name="_GoBack"/>
      <w:bookmarkEnd w:id="0"/>
    </w:p>
    <w:p w:rsidR="00495E8D" w:rsidRDefault="00495E8D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br w:type="page"/>
      </w:r>
    </w:p>
    <w:p w:rsidR="00D92649" w:rsidRDefault="00826911" w:rsidP="008C7238">
      <w:pPr>
        <w:pStyle w:val="Titre1"/>
      </w:pPr>
      <w:r>
        <w:rPr>
          <w:rStyle w:val="Titre1Car"/>
          <w:b/>
        </w:rPr>
        <w:lastRenderedPageBreak/>
        <w:t>The Letter</w:t>
      </w:r>
    </w:p>
    <w:p w:rsidR="00527629" w:rsidRPr="008C7238" w:rsidRDefault="00527629" w:rsidP="00D92649">
      <w:pPr>
        <w:rPr>
          <w:lang w:val="en-GB"/>
        </w:rPr>
      </w:pPr>
    </w:p>
    <w:p w:rsidR="00D92649" w:rsidRPr="009C359A" w:rsidRDefault="00D92649" w:rsidP="00D92649">
      <w:pPr>
        <w:rPr>
          <w:lang w:val="en-GB"/>
        </w:rPr>
      </w:pPr>
      <w:r w:rsidRPr="009C359A">
        <w:rPr>
          <w:lang w:val="en-GB"/>
        </w:rPr>
        <w:t xml:space="preserve">{{ </w:t>
      </w:r>
      <w:r w:rsidR="00843738">
        <w:rPr>
          <w:lang w:val="en-GB"/>
        </w:rPr>
        <w:t>letter</w:t>
      </w:r>
      <w:r w:rsidR="005D3F9A" w:rsidRPr="009C359A">
        <w:rPr>
          <w:lang w:val="en-GB"/>
        </w:rPr>
        <w:t>.description</w:t>
      </w:r>
      <w:r w:rsidR="00DF6263">
        <w:rPr>
          <w:lang w:val="en-GB"/>
        </w:rPr>
        <w:t>.</w:t>
      </w:r>
      <w:r w:rsidR="00165513">
        <w:rPr>
          <w:lang w:val="en-GB"/>
        </w:rPr>
        <w:t>xml</w:t>
      </w:r>
      <w:r w:rsidR="008D0399" w:rsidRPr="009C359A">
        <w:rPr>
          <w:lang w:val="en-GB"/>
        </w:rPr>
        <w:t xml:space="preserve"> </w:t>
      </w:r>
      <w:r w:rsidRPr="009C359A">
        <w:rPr>
          <w:lang w:val="en-GB"/>
        </w:rPr>
        <w:t>}}</w:t>
      </w:r>
    </w:p>
    <w:p w:rsidR="00A710C1" w:rsidRPr="00A710C1" w:rsidRDefault="00A710C1" w:rsidP="00A710C1">
      <w:pPr>
        <w:rPr>
          <w:lang w:val="en-GB"/>
        </w:rPr>
      </w:pPr>
    </w:p>
    <w:p w:rsidR="00BE0ED0" w:rsidRDefault="00BE0ED0" w:rsidP="00BE0ED0">
      <w:pPr>
        <w:pStyle w:val="Titre2"/>
      </w:pPr>
      <w:r>
        <w:t>Contacts</w:t>
      </w:r>
    </w:p>
    <w:p w:rsidR="008D0399" w:rsidRPr="00DF6263" w:rsidRDefault="002D1A81" w:rsidP="00D92649">
      <w:pPr>
        <w:rPr>
          <w:lang w:val="en-GB"/>
        </w:rPr>
      </w:pPr>
      <w:r>
        <w:rPr>
          <w:lang w:val="en-GB"/>
        </w:rPr>
        <w:t xml:space="preserve">{% set table = </w:t>
      </w:r>
      <w:r w:rsidR="00B0728A">
        <w:rPr>
          <w:lang w:val="en-GB"/>
        </w:rPr>
        <w:t>letter</w:t>
      </w:r>
      <w:r w:rsidRPr="002D1A81">
        <w:rPr>
          <w:lang w:val="en-GB"/>
        </w:rPr>
        <w:t xml:space="preserve">.contacts.table </w:t>
      </w:r>
      <w:r>
        <w:rPr>
          <w:lang w:val="en-GB"/>
        </w:rPr>
        <w:t>%}</w:t>
      </w:r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3114"/>
        <w:gridCol w:w="1793"/>
        <w:gridCol w:w="4160"/>
      </w:tblGrid>
      <w:tr w:rsidR="00AC40F6" w:rsidRPr="00DF6263" w:rsidTr="0042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5C73EF" w:rsidRDefault="00AC40F6" w:rsidP="00795107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 xml:space="preserve">{%tc for col in </w:t>
            </w:r>
            <w:r w:rsidR="00C24093">
              <w:rPr>
                <w:b w:val="0"/>
                <w:lang w:val="en-GB"/>
              </w:rPr>
              <w:t>table</w:t>
            </w:r>
            <w:r w:rsidR="00D865C5" w:rsidRPr="005C73EF">
              <w:rPr>
                <w:b w:val="0"/>
                <w:lang w:val="en-GB"/>
              </w:rPr>
              <w:t>.headers</w:t>
            </w:r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1793" w:type="dxa"/>
            <w:vAlign w:val="center"/>
          </w:tcPr>
          <w:p w:rsidR="00AC40F6" w:rsidRPr="00D865C5" w:rsidRDefault="006C0373" w:rsidP="006C0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 w:rsidR="00E54115"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AC40F6" w:rsidRPr="005C73EF" w:rsidRDefault="00AC40F6" w:rsidP="00AC4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{%tc endfor %}</w:t>
            </w:r>
          </w:p>
        </w:tc>
      </w:tr>
      <w:tr w:rsidR="00CD27B0" w:rsidRPr="004A1344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A527D8" w:rsidP="00795107">
            <w:pPr>
              <w:rPr>
                <w:b/>
                <w:lang w:val="en-GB"/>
              </w:rPr>
            </w:pPr>
            <w:r>
              <w:rPr>
                <w:lang w:val="en-GB"/>
              </w:rPr>
              <w:t>{%tr for row</w:t>
            </w:r>
            <w:r w:rsidR="00CD27B0" w:rsidRPr="006C5473">
              <w:rPr>
                <w:lang w:val="en-GB"/>
              </w:rPr>
              <w:t xml:space="preserve"> in</w:t>
            </w:r>
            <w:r w:rsidR="00795107">
              <w:rPr>
                <w:lang w:val="en-GB"/>
              </w:rPr>
              <w:t xml:space="preserve"> </w:t>
            </w:r>
            <w:r w:rsidR="00905CDC" w:rsidRPr="00905CDC">
              <w:rPr>
                <w:lang w:val="en-GB"/>
              </w:rPr>
              <w:t>table</w:t>
            </w:r>
            <w:r w:rsidR="00CD27B0" w:rsidRPr="006C5473">
              <w:rPr>
                <w:lang w:val="en-GB"/>
              </w:rPr>
              <w:t>.</w:t>
            </w:r>
            <w:r w:rsidR="000C61FA">
              <w:rPr>
                <w:lang w:val="en-GB"/>
              </w:rPr>
              <w:t>data</w:t>
            </w:r>
            <w:r w:rsidR="00707460">
              <w:rPr>
                <w:lang w:val="en-GB"/>
              </w:rPr>
              <w:t xml:space="preserve"> </w:t>
            </w:r>
            <w:r w:rsidR="00266E19">
              <w:rPr>
                <w:lang w:val="en-GB"/>
              </w:rPr>
              <w:t>%}</w:t>
            </w:r>
          </w:p>
        </w:tc>
      </w:tr>
      <w:tr w:rsidR="00AC40F6" w:rsidRPr="00D865C5" w:rsidTr="0042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6C5473" w:rsidRDefault="006C5473" w:rsidP="00EE2E07">
            <w:pPr>
              <w:rPr>
                <w:b/>
                <w:lang w:val="en-GB"/>
              </w:rPr>
            </w:pPr>
            <w:r>
              <w:rPr>
                <w:lang w:val="en-GB"/>
              </w:rPr>
              <w:t>{%tc for c</w:t>
            </w:r>
            <w:r w:rsidR="00A527D8">
              <w:rPr>
                <w:lang w:val="en-GB"/>
              </w:rPr>
              <w:t>ol in row</w:t>
            </w:r>
            <w:r w:rsidR="00FF776C" w:rsidRPr="006C5473">
              <w:rPr>
                <w:lang w:val="en-GB"/>
              </w:rPr>
              <w:t xml:space="preserve"> %}</w:t>
            </w:r>
          </w:p>
        </w:tc>
        <w:tc>
          <w:tcPr>
            <w:tcW w:w="1793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AC0E5D">
              <w:rPr>
                <w:lang w:val="en-GB"/>
              </w:rPr>
              <w:t>r</w:t>
            </w:r>
            <w:r>
              <w:rPr>
                <w:lang w:val="en-GB"/>
              </w:rPr>
              <w:t xml:space="preserve"> c</w:t>
            </w:r>
            <w:r w:rsidR="00A527D8">
              <w:rPr>
                <w:lang w:val="en-GB"/>
              </w:rPr>
              <w:t>ol</w:t>
            </w:r>
            <w:r>
              <w:rPr>
                <w:lang w:val="en-GB"/>
              </w:rPr>
              <w:t xml:space="preserve"> }}</w:t>
            </w:r>
          </w:p>
        </w:tc>
        <w:tc>
          <w:tcPr>
            <w:tcW w:w="4160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{%tc endfor %}</w:t>
            </w:r>
          </w:p>
        </w:tc>
      </w:tr>
      <w:tr w:rsidR="00CD27B0" w:rsidRPr="00D865C5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1F544A" w:rsidP="00D92649">
            <w:pPr>
              <w:rPr>
                <w:b/>
                <w:lang w:val="en-GB"/>
              </w:rPr>
            </w:pPr>
            <w:r>
              <w:rPr>
                <w:lang w:val="en-GB"/>
              </w:rPr>
              <w:t>{%tr end</w:t>
            </w:r>
            <w:r w:rsidR="00CD27B0">
              <w:rPr>
                <w:lang w:val="en-GB"/>
              </w:rPr>
              <w:t>for</w:t>
            </w:r>
            <w:r w:rsidR="001515BD">
              <w:rPr>
                <w:lang w:val="en-GB"/>
              </w:rPr>
              <w:t xml:space="preserve"> </w:t>
            </w:r>
            <w:r w:rsidR="00CD27B0">
              <w:rPr>
                <w:lang w:val="en-GB"/>
              </w:rPr>
              <w:t>%}</w:t>
            </w:r>
          </w:p>
        </w:tc>
      </w:tr>
    </w:tbl>
    <w:p w:rsidR="00717F3A" w:rsidRPr="00D865C5" w:rsidRDefault="00717F3A" w:rsidP="00D92649">
      <w:pPr>
        <w:rPr>
          <w:lang w:val="en-GB"/>
        </w:rPr>
      </w:pPr>
    </w:p>
    <w:p w:rsidR="008D0399" w:rsidRDefault="004D5CAD" w:rsidP="007F58CD">
      <w:pPr>
        <w:pStyle w:val="Titre2"/>
      </w:pPr>
      <w:r>
        <w:t>Friends</w:t>
      </w:r>
    </w:p>
    <w:p w:rsidR="00700600" w:rsidRPr="00700600" w:rsidRDefault="00944324" w:rsidP="00700600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235A72">
        <w:rPr>
          <w:lang w:val="en-GB"/>
        </w:rPr>
        <w:t>table</w:t>
      </w:r>
      <w:r w:rsidRPr="00B8659C">
        <w:rPr>
          <w:lang w:val="en-GB"/>
        </w:rPr>
        <w:t xml:space="preserve"> in </w:t>
      </w:r>
      <w:r w:rsidR="00CA785D">
        <w:rPr>
          <w:lang w:val="en-GB"/>
        </w:rPr>
        <w:t>letter</w:t>
      </w:r>
      <w:r w:rsidR="001565E9" w:rsidRPr="005C73EF">
        <w:rPr>
          <w:lang w:val="en-GB"/>
        </w:rPr>
        <w:t>.</w:t>
      </w:r>
      <w:r w:rsidR="002C4E5A" w:rsidRPr="00E065B7">
        <w:rPr>
          <w:lang w:val="en-GB"/>
        </w:rPr>
        <w:t>f</w:t>
      </w:r>
      <w:r w:rsidR="000C2C90" w:rsidRPr="000C2C90">
        <w:rPr>
          <w:lang w:val="en-GB"/>
        </w:rPr>
        <w:t>riends</w:t>
      </w:r>
      <w:r w:rsidR="00142176">
        <w:rPr>
          <w:lang w:val="en-GB"/>
        </w:rPr>
        <w:t>.tables</w:t>
      </w:r>
      <w:r>
        <w:rPr>
          <w:lang w:val="en-GB"/>
        </w:rPr>
        <w:t xml:space="preserve"> </w:t>
      </w:r>
      <w:r w:rsidRPr="00B8659C">
        <w:rPr>
          <w:lang w:val="en-GB"/>
        </w:rPr>
        <w:t>%}</w:t>
      </w:r>
    </w:p>
    <w:tbl>
      <w:tblPr>
        <w:tblStyle w:val="TableauGrille4"/>
        <w:tblW w:w="9067" w:type="dxa"/>
        <w:tblLook w:val="04A0" w:firstRow="1" w:lastRow="0" w:firstColumn="1" w:lastColumn="0" w:noHBand="0" w:noVBand="1"/>
      </w:tblPr>
      <w:tblGrid>
        <w:gridCol w:w="2504"/>
        <w:gridCol w:w="2403"/>
        <w:gridCol w:w="4160"/>
      </w:tblGrid>
      <w:tr w:rsidR="00700600" w:rsidRPr="00142176" w:rsidTr="00BF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5C73EF" w:rsidRDefault="00700600" w:rsidP="00235DD0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 xml:space="preserve">{%tc for col in </w:t>
            </w:r>
            <w:r w:rsidR="00235DD0">
              <w:rPr>
                <w:b w:val="0"/>
                <w:lang w:val="en-GB"/>
              </w:rPr>
              <w:t>table</w:t>
            </w:r>
            <w:r w:rsidRPr="005C73EF">
              <w:rPr>
                <w:b w:val="0"/>
                <w:lang w:val="en-GB"/>
              </w:rPr>
              <w:t>.headers %}</w:t>
            </w:r>
          </w:p>
        </w:tc>
        <w:tc>
          <w:tcPr>
            <w:tcW w:w="2403" w:type="dxa"/>
          </w:tcPr>
          <w:p w:rsidR="00700600" w:rsidRPr="00D865C5" w:rsidRDefault="00700600" w:rsidP="006B7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700600" w:rsidRPr="005C73EF" w:rsidRDefault="00700600" w:rsidP="006B7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{%tc endfor %}</w:t>
            </w:r>
          </w:p>
        </w:tc>
      </w:tr>
      <w:tr w:rsidR="00700600" w:rsidRPr="004A1344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235DD0">
            <w:pPr>
              <w:rPr>
                <w:b w:val="0"/>
                <w:lang w:val="en-GB"/>
              </w:rPr>
            </w:pPr>
            <w:r w:rsidRPr="00921F53">
              <w:rPr>
                <w:b w:val="0"/>
                <w:lang w:val="en-GB"/>
              </w:rPr>
              <w:t>{%tr for row</w:t>
            </w:r>
            <w:r w:rsidR="00921F53" w:rsidRPr="00921F53">
              <w:rPr>
                <w:b w:val="0"/>
                <w:lang w:val="en-GB"/>
              </w:rPr>
              <w:t xml:space="preserve"> in </w:t>
            </w:r>
            <w:r w:rsidR="00235DD0">
              <w:rPr>
                <w:b w:val="0"/>
                <w:lang w:val="en-GB"/>
              </w:rPr>
              <w:t>table</w:t>
            </w:r>
            <w:r w:rsidRPr="00921F53">
              <w:rPr>
                <w:b w:val="0"/>
                <w:lang w:val="en-GB"/>
              </w:rPr>
              <w:t>.data %}</w:t>
            </w:r>
          </w:p>
        </w:tc>
      </w:tr>
      <w:tr w:rsidR="00700600" w:rsidRPr="00D865C5" w:rsidTr="00BF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B35C50" w:rsidRDefault="00700600" w:rsidP="006B7F04">
            <w:pPr>
              <w:rPr>
                <w:b w:val="0"/>
                <w:lang w:val="en-GB"/>
              </w:rPr>
            </w:pPr>
            <w:r w:rsidRPr="00B35C50">
              <w:rPr>
                <w:b w:val="0"/>
                <w:lang w:val="en-GB"/>
              </w:rPr>
              <w:t>{%tc for col in row %}</w:t>
            </w:r>
          </w:p>
        </w:tc>
        <w:tc>
          <w:tcPr>
            <w:tcW w:w="2403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{{r col }}</w:t>
            </w:r>
          </w:p>
        </w:tc>
        <w:tc>
          <w:tcPr>
            <w:tcW w:w="4160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{%tc endfor %}</w:t>
            </w:r>
          </w:p>
        </w:tc>
      </w:tr>
      <w:tr w:rsidR="00700600" w:rsidRPr="00D865C5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6B7F04">
            <w:pPr>
              <w:rPr>
                <w:b w:val="0"/>
              </w:rPr>
            </w:pPr>
            <w:r w:rsidRPr="00921F53">
              <w:rPr>
                <w:b w:val="0"/>
              </w:rPr>
              <w:t>{%tr endfor %}</w:t>
            </w:r>
          </w:p>
        </w:tc>
      </w:tr>
    </w:tbl>
    <w:p w:rsidR="0075175A" w:rsidRDefault="00AC53C4" w:rsidP="0075175A">
      <w:r>
        <w:t>{% end</w:t>
      </w:r>
      <w:r w:rsidR="00944324">
        <w:t>for %}</w:t>
      </w:r>
    </w:p>
    <w:p w:rsidR="0075175A" w:rsidRDefault="00E065B7" w:rsidP="00E065B7">
      <w:pPr>
        <w:pStyle w:val="Titre2"/>
      </w:pPr>
      <w:r w:rsidRPr="00E065B7">
        <w:t>Website</w:t>
      </w:r>
    </w:p>
    <w:p w:rsidR="0075175A" w:rsidRDefault="0075175A" w:rsidP="0075175A">
      <w:pPr>
        <w:rPr>
          <w:lang w:val="en-GB"/>
        </w:rPr>
      </w:pPr>
    </w:p>
    <w:p w:rsidR="001B699E" w:rsidRDefault="0075175A" w:rsidP="001B699E">
      <w:pPr>
        <w:rPr>
          <w:lang w:val="en-GB"/>
        </w:rPr>
      </w:pPr>
      <w:r>
        <w:rPr>
          <w:lang w:val="en-GB"/>
        </w:rPr>
        <w:t xml:space="preserve">{{ </w:t>
      </w:r>
      <w:r w:rsidR="0001487C">
        <w:rPr>
          <w:lang w:val="en-GB"/>
        </w:rPr>
        <w:t>letter</w:t>
      </w:r>
      <w:r>
        <w:rPr>
          <w:lang w:val="en-GB"/>
        </w:rPr>
        <w:t>.</w:t>
      </w:r>
      <w:r w:rsidR="00EC0C24">
        <w:rPr>
          <w:lang w:val="en-GB"/>
        </w:rPr>
        <w:t>w</w:t>
      </w:r>
      <w:r w:rsidR="005359EC" w:rsidRPr="005359EC">
        <w:rPr>
          <w:lang w:val="en-GB"/>
        </w:rPr>
        <w:t>ebsite</w:t>
      </w:r>
      <w:r>
        <w:rPr>
          <w:lang w:val="en-GB"/>
        </w:rPr>
        <w:t>.xml }}</w:t>
      </w:r>
    </w:p>
    <w:p w:rsidR="00F714B8" w:rsidRPr="001B699E" w:rsidRDefault="00F714B8" w:rsidP="00DC1B16">
      <w:pPr>
        <w:pStyle w:val="Titre1"/>
      </w:pPr>
      <w:r w:rsidRPr="00921F53">
        <w:br w:type="page"/>
      </w:r>
      <w:r w:rsidR="00184067">
        <w:lastRenderedPageBreak/>
        <w:t>Content</w:t>
      </w:r>
    </w:p>
    <w:p w:rsidR="00F714B8" w:rsidRPr="00921F53" w:rsidRDefault="00F714B8" w:rsidP="00F6006C">
      <w:pPr>
        <w:pStyle w:val="Titre2"/>
        <w:rPr>
          <w:lang w:val="fr-FR"/>
        </w:rPr>
      </w:pPr>
      <w:r w:rsidRPr="00921F53">
        <w:rPr>
          <w:lang w:val="fr-FR"/>
        </w:rPr>
        <w:t>Synthesis</w:t>
      </w:r>
    </w:p>
    <w:p w:rsidR="00F6006C" w:rsidRPr="00921F53" w:rsidRDefault="00F6006C" w:rsidP="00F6006C"/>
    <w:p w:rsidR="004F18FF" w:rsidRPr="009879CC" w:rsidRDefault="000D0695" w:rsidP="00F6006C">
      <w:pPr>
        <w:rPr>
          <w:lang w:val="en-GB"/>
        </w:rPr>
      </w:pPr>
      <w:r w:rsidRPr="009879CC">
        <w:rPr>
          <w:lang w:val="en-GB"/>
        </w:rPr>
        <w:t xml:space="preserve">{{ </w:t>
      </w:r>
      <w:r w:rsidR="00C71CD9">
        <w:rPr>
          <w:lang w:val="en-GB"/>
        </w:rPr>
        <w:t>letter</w:t>
      </w:r>
      <w:r w:rsidRPr="009879CC">
        <w:rPr>
          <w:lang w:val="en-GB"/>
        </w:rPr>
        <w:t>.</w:t>
      </w:r>
      <w:r w:rsidR="00D349F3">
        <w:t>s</w:t>
      </w:r>
      <w:r w:rsidR="00D349F3" w:rsidRPr="00D349F3">
        <w:rPr>
          <w:lang w:val="en-GB"/>
        </w:rPr>
        <w:t>ynthesis</w:t>
      </w:r>
      <w:r w:rsidR="00D5253F">
        <w:rPr>
          <w:lang w:val="en-GB"/>
        </w:rPr>
        <w:t>.</w:t>
      </w:r>
      <w:r w:rsidR="00D349F3">
        <w:rPr>
          <w:lang w:val="en-GB"/>
        </w:rPr>
        <w:t>xml</w:t>
      </w:r>
      <w:r w:rsidRPr="009879CC">
        <w:rPr>
          <w:lang w:val="en-GB"/>
        </w:rPr>
        <w:t xml:space="preserve"> }}</w:t>
      </w:r>
    </w:p>
    <w:p w:rsidR="009C359A" w:rsidRPr="009879CC" w:rsidRDefault="009C359A">
      <w:pPr>
        <w:rPr>
          <w:lang w:val="en-GB"/>
        </w:rPr>
      </w:pPr>
    </w:p>
    <w:p w:rsidR="00F6006C" w:rsidRPr="009879CC" w:rsidRDefault="00D86517" w:rsidP="007A79FB">
      <w:pPr>
        <w:pStyle w:val="Titre1"/>
      </w:pPr>
      <w:r>
        <w:t>Parts</w:t>
      </w:r>
    </w:p>
    <w:p w:rsidR="009C359A" w:rsidRDefault="009C359A" w:rsidP="009C359A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CF0BBD">
        <w:rPr>
          <w:lang w:val="en-GB"/>
        </w:rPr>
        <w:t>name</w:t>
      </w:r>
      <w:r w:rsidR="006C5440">
        <w:rPr>
          <w:lang w:val="en-GB"/>
        </w:rPr>
        <w:t xml:space="preserve">, </w:t>
      </w:r>
      <w:r w:rsidR="00296EF8">
        <w:rPr>
          <w:lang w:val="en-GB"/>
        </w:rPr>
        <w:t>part</w:t>
      </w:r>
      <w:r w:rsidR="00AE33C3" w:rsidRPr="00B8659C">
        <w:rPr>
          <w:lang w:val="en-GB"/>
        </w:rPr>
        <w:t xml:space="preserve"> </w:t>
      </w:r>
      <w:r w:rsidRPr="00B8659C">
        <w:rPr>
          <w:lang w:val="en-GB"/>
        </w:rPr>
        <w:t xml:space="preserve">in </w:t>
      </w:r>
      <w:r w:rsidR="00B04AAE">
        <w:rPr>
          <w:lang w:val="en-GB"/>
        </w:rPr>
        <w:t>parts</w:t>
      </w:r>
      <w:r w:rsidR="00A1690B">
        <w:rPr>
          <w:lang w:val="en-GB"/>
        </w:rPr>
        <w:t>.items</w:t>
      </w:r>
      <w:r w:rsidR="006F11A2">
        <w:rPr>
          <w:lang w:val="en-GB"/>
        </w:rPr>
        <w:t>()</w:t>
      </w:r>
      <w:r w:rsidR="00C00DEA">
        <w:rPr>
          <w:lang w:val="en-GB"/>
        </w:rPr>
        <w:t xml:space="preserve"> </w:t>
      </w:r>
      <w:r w:rsidRPr="00B8659C">
        <w:rPr>
          <w:lang w:val="en-GB"/>
        </w:rPr>
        <w:t>%}</w:t>
      </w:r>
    </w:p>
    <w:p w:rsidR="00F6006C" w:rsidRDefault="00BC6953" w:rsidP="00F6006C">
      <w:pPr>
        <w:pStyle w:val="Titre2"/>
      </w:pPr>
      <w:r>
        <w:t>{{</w:t>
      </w:r>
      <w:r w:rsidR="00EF6834">
        <w:t xml:space="preserve"> </w:t>
      </w:r>
      <w:r w:rsidR="004343B5">
        <w:t>part</w:t>
      </w:r>
      <w:r w:rsidR="00EF6834">
        <w:t>.properties</w:t>
      </w:r>
      <w:r>
        <w:t>.name }}</w:t>
      </w:r>
    </w:p>
    <w:p w:rsidR="00B564B7" w:rsidRPr="00B564B7" w:rsidRDefault="00B564B7" w:rsidP="00B564B7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7A24BB" w:rsidTr="00BC0C0E">
        <w:tc>
          <w:tcPr>
            <w:tcW w:w="1413" w:type="dxa"/>
            <w:shd w:val="clear" w:color="auto" w:fill="44546A" w:themeFill="text2"/>
            <w:vAlign w:val="center"/>
          </w:tcPr>
          <w:p w:rsidR="007A24BB" w:rsidRPr="00870752" w:rsidRDefault="007A24BB" w:rsidP="007A24BB">
            <w:pPr>
              <w:rPr>
                <w:lang w:val="en-GB"/>
              </w:rPr>
            </w:pPr>
            <w:r w:rsidRPr="00870752">
              <w:rPr>
                <w:color w:val="FFFFFF" w:themeColor="background1"/>
                <w:lang w:val="en-GB"/>
              </w:rPr>
              <w:t xml:space="preserve">{{ </w:t>
            </w:r>
            <w:r w:rsidR="004343B5" w:rsidRPr="00870752">
              <w:rPr>
                <w:color w:val="FFFFFF" w:themeColor="background1"/>
                <w:lang w:val="en-GB"/>
              </w:rPr>
              <w:t>part</w:t>
            </w:r>
            <w:r w:rsidRPr="00870752">
              <w:rPr>
                <w:color w:val="FFFFFF" w:themeColor="background1"/>
                <w:lang w:val="en-GB"/>
              </w:rPr>
              <w:t xml:space="preserve">.properties.id </w:t>
            </w:r>
            <w:r w:rsidRPr="00870752">
              <w:rPr>
                <w:color w:val="FFFFFF" w:themeColor="background1"/>
              </w:rPr>
              <w:t>}}</w:t>
            </w:r>
          </w:p>
        </w:tc>
        <w:tc>
          <w:tcPr>
            <w:tcW w:w="4628" w:type="dxa"/>
            <w:vAlign w:val="center"/>
          </w:tcPr>
          <w:p w:rsidR="007A24BB" w:rsidRPr="00DB7D0D" w:rsidRDefault="007A24BB" w:rsidP="007A24BB">
            <w:pPr>
              <w:jc w:val="center"/>
              <w:rPr>
                <w:b/>
                <w:sz w:val="30"/>
                <w:szCs w:val="30"/>
                <w:lang w:val="en-GB"/>
              </w:rPr>
            </w:pPr>
            <w:r w:rsidRPr="004343B5">
              <w:rPr>
                <w:b/>
                <w:sz w:val="30"/>
                <w:szCs w:val="30"/>
              </w:rPr>
              <w:t xml:space="preserve">{{ </w:t>
            </w:r>
            <w:r w:rsidR="004343B5" w:rsidRPr="004343B5">
              <w:rPr>
                <w:b/>
                <w:sz w:val="30"/>
                <w:szCs w:val="30"/>
                <w:lang w:val="en-GB"/>
              </w:rPr>
              <w:t>part</w:t>
            </w:r>
            <w:r w:rsidRPr="004343B5">
              <w:rPr>
                <w:b/>
                <w:sz w:val="30"/>
                <w:szCs w:val="30"/>
              </w:rPr>
              <w:t>.properties.name</w:t>
            </w:r>
            <w:r w:rsidRPr="00DB7D0D"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3021" w:type="dxa"/>
            <w:vAlign w:val="center"/>
          </w:tcPr>
          <w:p w:rsidR="007A24BB" w:rsidRDefault="007A24BB" w:rsidP="006772EF">
            <w:pPr>
              <w:jc w:val="right"/>
              <w:rPr>
                <w:lang w:val="en-GB"/>
              </w:rPr>
            </w:pPr>
            <w:r>
              <w:t xml:space="preserve">{{ </w:t>
            </w:r>
            <w:r w:rsidR="004343B5" w:rsidRPr="004343B5">
              <w:t>part</w:t>
            </w:r>
            <w:r>
              <w:t>.properties.</w:t>
            </w:r>
            <w:r w:rsidR="006772EF">
              <w:t>subclass</w:t>
            </w:r>
            <w:r>
              <w:t>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649" w:type="dxa"/>
            <w:gridSpan w:val="2"/>
          </w:tcPr>
          <w:p w:rsidR="00CE4F45" w:rsidRPr="00D75BFD" w:rsidRDefault="001E6FA7" w:rsidP="00D75BFD">
            <w:pPr>
              <w:pStyle w:val="ParagraphTestStyleById"/>
              <w:rPr>
                <w:rStyle w:val="Accentuation"/>
                <w:i w:val="0"/>
                <w:iCs w:val="0"/>
              </w:rPr>
            </w:pPr>
            <w:r w:rsidRPr="00D75BFD">
              <w:rPr>
                <w:rStyle w:val="Accentuation"/>
                <w:i w:val="0"/>
                <w:iCs w:val="0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r w:rsidRPr="00D75BFD">
              <w:rPr>
                <w:rStyle w:val="Accentuation"/>
                <w:i w:val="0"/>
                <w:iCs w:val="0"/>
              </w:rPr>
              <w:t>[name]</w:t>
            </w:r>
            <w:r w:rsidR="00CE4F45" w:rsidRPr="00D75BFD">
              <w:rPr>
                <w:rStyle w:val="Accentuation"/>
                <w:i w:val="0"/>
                <w:iCs w:val="0"/>
              </w:rPr>
              <w:t>.description</w:t>
            </w:r>
            <w:r w:rsidR="003C55C5" w:rsidRPr="00D75BFD">
              <w:rPr>
                <w:rStyle w:val="Accentuation"/>
                <w:i w:val="0"/>
                <w:iCs w:val="0"/>
              </w:rPr>
              <w:t>.</w:t>
            </w:r>
            <w:r w:rsidR="009A1932" w:rsidRPr="00D75BFD">
              <w:rPr>
                <w:rStyle w:val="Accentuation"/>
                <w:i w:val="0"/>
                <w:iCs w:val="0"/>
              </w:rPr>
              <w:t>xml</w:t>
            </w:r>
            <w:r w:rsidR="00CE4F45" w:rsidRPr="00D75BFD">
              <w:rPr>
                <w:rStyle w:val="Accentuation"/>
                <w:i w:val="0"/>
                <w:iCs w:val="0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2E0943" w:rsidP="00CE4F45">
            <w:pPr>
              <w:rPr>
                <w:lang w:val="en-GB"/>
              </w:rPr>
            </w:pPr>
            <w:r>
              <w:rPr>
                <w:lang w:val="en-GB"/>
              </w:rPr>
              <w:t>Synthesis</w:t>
            </w:r>
          </w:p>
        </w:tc>
        <w:tc>
          <w:tcPr>
            <w:tcW w:w="7649" w:type="dxa"/>
            <w:gridSpan w:val="2"/>
          </w:tcPr>
          <w:p w:rsidR="00605424" w:rsidRPr="000F1392" w:rsidRDefault="00CE4F45" w:rsidP="00635EF0">
            <w:pPr>
              <w:jc w:val="center"/>
              <w:rPr>
                <w:lang w:val="en-GB"/>
              </w:rPr>
            </w:pPr>
            <w:r w:rsidRPr="000F1392">
              <w:rPr>
                <w:lang w:val="en-GB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r w:rsidR="009F7E18" w:rsidRPr="000F1392">
              <w:rPr>
                <w:lang w:val="en-GB"/>
              </w:rPr>
              <w:t>[name]</w:t>
            </w:r>
            <w:r w:rsidRPr="000F1392">
              <w:rPr>
                <w:lang w:val="en-GB"/>
              </w:rPr>
              <w:t>.</w:t>
            </w:r>
            <w:r w:rsidR="00635EF0">
              <w:rPr>
                <w:lang w:val="en-GB"/>
              </w:rPr>
              <w:t>synthesis</w:t>
            </w:r>
            <w:r w:rsidR="003C55C5" w:rsidRPr="000F1392">
              <w:rPr>
                <w:lang w:val="en-GB"/>
              </w:rPr>
              <w:t>.</w:t>
            </w:r>
            <w:r w:rsidR="002D4556" w:rsidRPr="000F1392">
              <w:rPr>
                <w:lang w:val="en-GB"/>
              </w:rPr>
              <w:t>xml</w:t>
            </w:r>
            <w:r w:rsidRPr="000F1392">
              <w:rPr>
                <w:lang w:val="en-GB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713B2C" w:rsidP="00CE4F45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7649" w:type="dxa"/>
            <w:gridSpan w:val="2"/>
          </w:tcPr>
          <w:p w:rsidR="00CE4F45" w:rsidRDefault="00CE4F45" w:rsidP="001766C6">
            <w:pPr>
              <w:rPr>
                <w:lang w:val="en-GB"/>
              </w:rPr>
            </w:pPr>
            <w:r w:rsidRPr="003C55C5">
              <w:rPr>
                <w:lang w:val="en-GB"/>
              </w:rPr>
              <w:t xml:space="preserve">{{ </w:t>
            </w:r>
            <w:r w:rsidR="001E035F">
              <w:rPr>
                <w:lang w:val="en-GB"/>
              </w:rPr>
              <w:t>part</w:t>
            </w:r>
            <w:r w:rsidRPr="003C55C5">
              <w:rPr>
                <w:lang w:val="en-GB"/>
              </w:rPr>
              <w:t>.</w:t>
            </w:r>
            <w:r w:rsidR="001766C6">
              <w:rPr>
                <w:lang w:val="en-GB"/>
              </w:rPr>
              <w:t>tips</w:t>
            </w:r>
            <w:r w:rsidR="00E360CF">
              <w:rPr>
                <w:lang w:val="en-GB"/>
              </w:rPr>
              <w:t>.xml</w:t>
            </w:r>
            <w:r w:rsidRPr="003C55C5">
              <w:rPr>
                <w:lang w:val="en-GB"/>
              </w:rPr>
              <w:t xml:space="preserve"> }}</w:t>
            </w:r>
          </w:p>
        </w:tc>
      </w:tr>
    </w:tbl>
    <w:p w:rsidR="008D5FE3" w:rsidRPr="008D5FE3" w:rsidRDefault="00C579AB" w:rsidP="00F109A7">
      <w:r>
        <w:br w:type="page"/>
      </w:r>
      <w:r w:rsidR="008D5FE3">
        <w:lastRenderedPageBreak/>
        <w:t>{% endfor %}</w:t>
      </w:r>
    </w:p>
    <w:sectPr w:rsidR="008D5FE3" w:rsidRPr="008D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323"/>
    <w:multiLevelType w:val="multilevel"/>
    <w:tmpl w:val="040C001D"/>
    <w:numStyleLink w:val="mddotlistbullet"/>
  </w:abstractNum>
  <w:abstractNum w:abstractNumId="1" w15:restartNumberingAfterBreak="0">
    <w:nsid w:val="361C0C6F"/>
    <w:multiLevelType w:val="hybridMultilevel"/>
    <w:tmpl w:val="27B47562"/>
    <w:lvl w:ilvl="0" w:tplc="E2823F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42C"/>
    <w:multiLevelType w:val="hybridMultilevel"/>
    <w:tmpl w:val="698C7E04"/>
    <w:lvl w:ilvl="0" w:tplc="C2A2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9A1"/>
    <w:multiLevelType w:val="multilevel"/>
    <w:tmpl w:val="040C001D"/>
    <w:styleLink w:val="mddotlistbullet"/>
    <w:lvl w:ilvl="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FF0000"/>
      </w:rPr>
    </w:lvl>
    <w:lvl w:ilvl="6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  <w:color w:val="FF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4237D"/>
    <w:multiLevelType w:val="multilevel"/>
    <w:tmpl w:val="FCB6740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C97A4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A6233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E7551C"/>
    <w:multiLevelType w:val="multilevel"/>
    <w:tmpl w:val="040C001D"/>
    <w:numStyleLink w:val="mddotlistbullet"/>
  </w:abstractNum>
  <w:abstractNum w:abstractNumId="8" w15:restartNumberingAfterBreak="0">
    <w:nsid w:val="61F25860"/>
    <w:multiLevelType w:val="multilevel"/>
    <w:tmpl w:val="040C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BE3F92"/>
    <w:multiLevelType w:val="hybridMultilevel"/>
    <w:tmpl w:val="2CD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078B0"/>
    <w:multiLevelType w:val="hybridMultilevel"/>
    <w:tmpl w:val="1FA4328E"/>
    <w:lvl w:ilvl="0" w:tplc="C19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350D"/>
    <w:multiLevelType w:val="multilevel"/>
    <w:tmpl w:val="1EF022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7F"/>
    <w:rsid w:val="00011EB2"/>
    <w:rsid w:val="0001487C"/>
    <w:rsid w:val="00041922"/>
    <w:rsid w:val="0005144E"/>
    <w:rsid w:val="00061295"/>
    <w:rsid w:val="00066CEC"/>
    <w:rsid w:val="00091FAC"/>
    <w:rsid w:val="000A464A"/>
    <w:rsid w:val="000C09B8"/>
    <w:rsid w:val="000C2C90"/>
    <w:rsid w:val="000C61FA"/>
    <w:rsid w:val="000C67C0"/>
    <w:rsid w:val="000D0695"/>
    <w:rsid w:val="000F1392"/>
    <w:rsid w:val="000F3EEF"/>
    <w:rsid w:val="001067C2"/>
    <w:rsid w:val="001262AB"/>
    <w:rsid w:val="00142176"/>
    <w:rsid w:val="00150FBD"/>
    <w:rsid w:val="001515BD"/>
    <w:rsid w:val="001565E9"/>
    <w:rsid w:val="00157871"/>
    <w:rsid w:val="00165513"/>
    <w:rsid w:val="00175B13"/>
    <w:rsid w:val="001766C6"/>
    <w:rsid w:val="00184067"/>
    <w:rsid w:val="00195A0B"/>
    <w:rsid w:val="001B3CD6"/>
    <w:rsid w:val="001B699E"/>
    <w:rsid w:val="001C205C"/>
    <w:rsid w:val="001D2487"/>
    <w:rsid w:val="001E035F"/>
    <w:rsid w:val="001E6FA7"/>
    <w:rsid w:val="001F544A"/>
    <w:rsid w:val="00200E69"/>
    <w:rsid w:val="00205391"/>
    <w:rsid w:val="0021139A"/>
    <w:rsid w:val="00223DD7"/>
    <w:rsid w:val="0022419E"/>
    <w:rsid w:val="00226AEF"/>
    <w:rsid w:val="00235A72"/>
    <w:rsid w:val="00235DD0"/>
    <w:rsid w:val="00237DFC"/>
    <w:rsid w:val="0025224D"/>
    <w:rsid w:val="00266E19"/>
    <w:rsid w:val="0028649A"/>
    <w:rsid w:val="0029167D"/>
    <w:rsid w:val="0029330B"/>
    <w:rsid w:val="00296EF8"/>
    <w:rsid w:val="002A5FCE"/>
    <w:rsid w:val="002C2D3E"/>
    <w:rsid w:val="002C4E5A"/>
    <w:rsid w:val="002D1A81"/>
    <w:rsid w:val="002D4556"/>
    <w:rsid w:val="002D6842"/>
    <w:rsid w:val="002E0943"/>
    <w:rsid w:val="002F2A3D"/>
    <w:rsid w:val="0030733C"/>
    <w:rsid w:val="0032507A"/>
    <w:rsid w:val="00356F20"/>
    <w:rsid w:val="003623FB"/>
    <w:rsid w:val="00387513"/>
    <w:rsid w:val="003A32B5"/>
    <w:rsid w:val="003A451A"/>
    <w:rsid w:val="003B2A69"/>
    <w:rsid w:val="003C55C5"/>
    <w:rsid w:val="003C669D"/>
    <w:rsid w:val="003E0F6E"/>
    <w:rsid w:val="003E39B6"/>
    <w:rsid w:val="003E5D2C"/>
    <w:rsid w:val="003F0171"/>
    <w:rsid w:val="00412B22"/>
    <w:rsid w:val="00416635"/>
    <w:rsid w:val="004245AD"/>
    <w:rsid w:val="004256C7"/>
    <w:rsid w:val="004343B5"/>
    <w:rsid w:val="004540B7"/>
    <w:rsid w:val="004631AE"/>
    <w:rsid w:val="0047636A"/>
    <w:rsid w:val="004764F1"/>
    <w:rsid w:val="00495E8D"/>
    <w:rsid w:val="0049642E"/>
    <w:rsid w:val="00497929"/>
    <w:rsid w:val="004A1344"/>
    <w:rsid w:val="004A4FB9"/>
    <w:rsid w:val="004B2030"/>
    <w:rsid w:val="004B4560"/>
    <w:rsid w:val="004C5B6A"/>
    <w:rsid w:val="004D3B93"/>
    <w:rsid w:val="004D4905"/>
    <w:rsid w:val="004D5CAD"/>
    <w:rsid w:val="004E2FF1"/>
    <w:rsid w:val="004E3546"/>
    <w:rsid w:val="004F18FF"/>
    <w:rsid w:val="00501243"/>
    <w:rsid w:val="00502893"/>
    <w:rsid w:val="0051597B"/>
    <w:rsid w:val="005224D3"/>
    <w:rsid w:val="00527629"/>
    <w:rsid w:val="005359EC"/>
    <w:rsid w:val="00536F3F"/>
    <w:rsid w:val="00537CDC"/>
    <w:rsid w:val="005868EA"/>
    <w:rsid w:val="00595C65"/>
    <w:rsid w:val="00597650"/>
    <w:rsid w:val="005A70C2"/>
    <w:rsid w:val="005B237C"/>
    <w:rsid w:val="005B5CB2"/>
    <w:rsid w:val="005C73EF"/>
    <w:rsid w:val="005D3F9A"/>
    <w:rsid w:val="00600ACE"/>
    <w:rsid w:val="00605424"/>
    <w:rsid w:val="00611DE1"/>
    <w:rsid w:val="00633582"/>
    <w:rsid w:val="00635EF0"/>
    <w:rsid w:val="00650F82"/>
    <w:rsid w:val="006772EF"/>
    <w:rsid w:val="006A435F"/>
    <w:rsid w:val="006B4CD7"/>
    <w:rsid w:val="006B69E7"/>
    <w:rsid w:val="006B7F04"/>
    <w:rsid w:val="006C0373"/>
    <w:rsid w:val="006C5440"/>
    <w:rsid w:val="006C5473"/>
    <w:rsid w:val="006D21CD"/>
    <w:rsid w:val="006D5E9E"/>
    <w:rsid w:val="006F11A2"/>
    <w:rsid w:val="006F4176"/>
    <w:rsid w:val="00700600"/>
    <w:rsid w:val="00707460"/>
    <w:rsid w:val="007074DA"/>
    <w:rsid w:val="00713B2C"/>
    <w:rsid w:val="00717F3A"/>
    <w:rsid w:val="007369D7"/>
    <w:rsid w:val="00736C34"/>
    <w:rsid w:val="00740700"/>
    <w:rsid w:val="00741162"/>
    <w:rsid w:val="0075175A"/>
    <w:rsid w:val="00795107"/>
    <w:rsid w:val="00796853"/>
    <w:rsid w:val="007A24BB"/>
    <w:rsid w:val="007A305E"/>
    <w:rsid w:val="007A79FB"/>
    <w:rsid w:val="007B1151"/>
    <w:rsid w:val="007B53C5"/>
    <w:rsid w:val="007E410D"/>
    <w:rsid w:val="007F2073"/>
    <w:rsid w:val="007F58CD"/>
    <w:rsid w:val="00815A2C"/>
    <w:rsid w:val="0082030B"/>
    <w:rsid w:val="00826911"/>
    <w:rsid w:val="00831D69"/>
    <w:rsid w:val="00843738"/>
    <w:rsid w:val="00846FC2"/>
    <w:rsid w:val="00870752"/>
    <w:rsid w:val="008A6A4D"/>
    <w:rsid w:val="008B0CE8"/>
    <w:rsid w:val="008B441F"/>
    <w:rsid w:val="008C7238"/>
    <w:rsid w:val="008D0399"/>
    <w:rsid w:val="008D2D24"/>
    <w:rsid w:val="008D5FE3"/>
    <w:rsid w:val="008F371D"/>
    <w:rsid w:val="008F76DD"/>
    <w:rsid w:val="00905CDC"/>
    <w:rsid w:val="00910ABA"/>
    <w:rsid w:val="00921F53"/>
    <w:rsid w:val="00944324"/>
    <w:rsid w:val="00957FC8"/>
    <w:rsid w:val="00964798"/>
    <w:rsid w:val="00973A16"/>
    <w:rsid w:val="0097403B"/>
    <w:rsid w:val="009879CC"/>
    <w:rsid w:val="00991AE6"/>
    <w:rsid w:val="009A1932"/>
    <w:rsid w:val="009A4661"/>
    <w:rsid w:val="009B397F"/>
    <w:rsid w:val="009B793A"/>
    <w:rsid w:val="009C359A"/>
    <w:rsid w:val="009D62A1"/>
    <w:rsid w:val="009E2A1A"/>
    <w:rsid w:val="009E30A8"/>
    <w:rsid w:val="009E7AB0"/>
    <w:rsid w:val="009F7E18"/>
    <w:rsid w:val="00A158D3"/>
    <w:rsid w:val="00A1690B"/>
    <w:rsid w:val="00A203C4"/>
    <w:rsid w:val="00A30875"/>
    <w:rsid w:val="00A44B0F"/>
    <w:rsid w:val="00A517AA"/>
    <w:rsid w:val="00A527D8"/>
    <w:rsid w:val="00A52D05"/>
    <w:rsid w:val="00A53E5D"/>
    <w:rsid w:val="00A710C1"/>
    <w:rsid w:val="00A97E12"/>
    <w:rsid w:val="00AA2814"/>
    <w:rsid w:val="00AA519E"/>
    <w:rsid w:val="00AA78E2"/>
    <w:rsid w:val="00AC0E5D"/>
    <w:rsid w:val="00AC40F6"/>
    <w:rsid w:val="00AC53C4"/>
    <w:rsid w:val="00AC547E"/>
    <w:rsid w:val="00AE33C3"/>
    <w:rsid w:val="00AE3E59"/>
    <w:rsid w:val="00B04AAE"/>
    <w:rsid w:val="00B0728A"/>
    <w:rsid w:val="00B23EAB"/>
    <w:rsid w:val="00B31092"/>
    <w:rsid w:val="00B3208F"/>
    <w:rsid w:val="00B33D04"/>
    <w:rsid w:val="00B35C50"/>
    <w:rsid w:val="00B37CCB"/>
    <w:rsid w:val="00B47D2D"/>
    <w:rsid w:val="00B52D18"/>
    <w:rsid w:val="00B564B7"/>
    <w:rsid w:val="00B77580"/>
    <w:rsid w:val="00B8659C"/>
    <w:rsid w:val="00B92E37"/>
    <w:rsid w:val="00BA1460"/>
    <w:rsid w:val="00BB3039"/>
    <w:rsid w:val="00BC0C0E"/>
    <w:rsid w:val="00BC2041"/>
    <w:rsid w:val="00BC3592"/>
    <w:rsid w:val="00BC6953"/>
    <w:rsid w:val="00BE0ED0"/>
    <w:rsid w:val="00BF1BEE"/>
    <w:rsid w:val="00C00846"/>
    <w:rsid w:val="00C00DEA"/>
    <w:rsid w:val="00C064F3"/>
    <w:rsid w:val="00C13831"/>
    <w:rsid w:val="00C23785"/>
    <w:rsid w:val="00C24093"/>
    <w:rsid w:val="00C41043"/>
    <w:rsid w:val="00C432E2"/>
    <w:rsid w:val="00C579AB"/>
    <w:rsid w:val="00C61B89"/>
    <w:rsid w:val="00C647AA"/>
    <w:rsid w:val="00C71CD9"/>
    <w:rsid w:val="00C96A39"/>
    <w:rsid w:val="00C974B3"/>
    <w:rsid w:val="00CA785D"/>
    <w:rsid w:val="00CB5EA0"/>
    <w:rsid w:val="00CD27B0"/>
    <w:rsid w:val="00CE4F45"/>
    <w:rsid w:val="00CF085D"/>
    <w:rsid w:val="00CF0BBD"/>
    <w:rsid w:val="00CF395D"/>
    <w:rsid w:val="00D06889"/>
    <w:rsid w:val="00D23A0C"/>
    <w:rsid w:val="00D349F3"/>
    <w:rsid w:val="00D41A19"/>
    <w:rsid w:val="00D5253F"/>
    <w:rsid w:val="00D573DC"/>
    <w:rsid w:val="00D665DA"/>
    <w:rsid w:val="00D70710"/>
    <w:rsid w:val="00D75BFD"/>
    <w:rsid w:val="00D86517"/>
    <w:rsid w:val="00D865C5"/>
    <w:rsid w:val="00D92649"/>
    <w:rsid w:val="00D9750B"/>
    <w:rsid w:val="00DB7D0D"/>
    <w:rsid w:val="00DC1B16"/>
    <w:rsid w:val="00DC496A"/>
    <w:rsid w:val="00DE1DE6"/>
    <w:rsid w:val="00DE440C"/>
    <w:rsid w:val="00DF6263"/>
    <w:rsid w:val="00E060BD"/>
    <w:rsid w:val="00E065B7"/>
    <w:rsid w:val="00E25683"/>
    <w:rsid w:val="00E27B76"/>
    <w:rsid w:val="00E3430A"/>
    <w:rsid w:val="00E360CF"/>
    <w:rsid w:val="00E54115"/>
    <w:rsid w:val="00E6656F"/>
    <w:rsid w:val="00E91A29"/>
    <w:rsid w:val="00EC0C24"/>
    <w:rsid w:val="00EE2E07"/>
    <w:rsid w:val="00EF4138"/>
    <w:rsid w:val="00EF6781"/>
    <w:rsid w:val="00EF6834"/>
    <w:rsid w:val="00F109A7"/>
    <w:rsid w:val="00F15364"/>
    <w:rsid w:val="00F27F8C"/>
    <w:rsid w:val="00F36E7F"/>
    <w:rsid w:val="00F437E3"/>
    <w:rsid w:val="00F47E57"/>
    <w:rsid w:val="00F6006C"/>
    <w:rsid w:val="00F66471"/>
    <w:rsid w:val="00F714B8"/>
    <w:rsid w:val="00F8670B"/>
    <w:rsid w:val="00FB6C9F"/>
    <w:rsid w:val="00FE1AB5"/>
    <w:rsid w:val="00FF0D3F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F4B7"/>
  <w15:chartTrackingRefBased/>
  <w15:docId w15:val="{735F585E-A7AE-49FA-92E2-77B9E8B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F714B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714B8"/>
    <w:pPr>
      <w:numPr>
        <w:ilvl w:val="1"/>
      </w:numPr>
      <w:spacing w:before="40"/>
      <w:outlineLvl w:val="1"/>
    </w:pPr>
    <w:rPr>
      <w:b w:val="0"/>
      <w:color w:val="2E74B5" w:themeColor="accent1" w:themeShade="BF"/>
      <w:sz w:val="32"/>
      <w:szCs w:val="26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06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6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4B8"/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customStyle="1" w:styleId="ParagraphTestStyleById">
    <w:name w:val="ParagraphTestStyleById"/>
    <w:basedOn w:val="Normal"/>
    <w:next w:val="Normal"/>
    <w:qFormat/>
    <w:rsid w:val="0051597B"/>
    <w:pPr>
      <w:spacing w:after="0" w:line="240" w:lineRule="auto"/>
      <w:jc w:val="both"/>
    </w:pPr>
    <w:rPr>
      <w:rFonts w:ascii="Arial" w:eastAsia="Adobe Gothic Std B" w:hAnsi="Arial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F714B8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paragraph" w:customStyle="1" w:styleId="mddottextcaption">
    <w:name w:val="mddottextcaption"/>
    <w:basedOn w:val="Citation"/>
    <w:link w:val="mddottextcaptionCar"/>
    <w:qFormat/>
    <w:rsid w:val="002F2A3D"/>
    <w:rPr>
      <w:b/>
      <w:color w:val="7030A0"/>
      <w:sz w:val="20"/>
    </w:rPr>
  </w:style>
  <w:style w:type="table" w:styleId="Grilledutableau">
    <w:name w:val="Table Grid"/>
    <w:basedOn w:val="TableauNormal"/>
    <w:uiPriority w:val="39"/>
    <w:rsid w:val="00B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C40F6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6C0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D2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00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00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5Fonc-Accentuation4">
    <w:name w:val="Grid Table 5 Dark Accent 4"/>
    <w:basedOn w:val="TableauNormal"/>
    <w:uiPriority w:val="50"/>
    <w:rsid w:val="0001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4-Accentuation3">
    <w:name w:val="Grid Table 4 Accent 3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">
    <w:name w:val="Grid Table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ddotlistbullet">
    <w:name w:val="mddotlistbullet"/>
    <w:uiPriority w:val="99"/>
    <w:rsid w:val="00CB5EA0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419E"/>
  </w:style>
  <w:style w:type="paragraph" w:styleId="Sansinterligne">
    <w:name w:val="No Spacing"/>
    <w:uiPriority w:val="1"/>
    <w:qFormat/>
    <w:rsid w:val="00CB5EA0"/>
    <w:pPr>
      <w:spacing w:after="0" w:line="240" w:lineRule="auto"/>
    </w:pPr>
  </w:style>
  <w:style w:type="table" w:customStyle="1" w:styleId="mddottable">
    <w:name w:val="mddottable"/>
    <w:basedOn w:val="TableauNormal"/>
    <w:uiPriority w:val="99"/>
    <w:rsid w:val="007074D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70AD47" w:themeFill="accent6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ddottextinlinecode">
    <w:name w:val="mddottextinlinecode"/>
    <w:basedOn w:val="Policepardfaut"/>
    <w:uiPriority w:val="1"/>
    <w:qFormat/>
    <w:rsid w:val="00605424"/>
    <w:rPr>
      <w:rFonts w:ascii="Tahoma" w:hAnsi="Tahoma"/>
      <w:b/>
      <w:color w:val="auto"/>
      <w:sz w:val="22"/>
      <w:bdr w:val="none" w:sz="0" w:space="0" w:color="auto"/>
      <w:shd w:val="solid" w:color="FFD966" w:themeColor="accent4" w:themeTint="99" w:fill="auto"/>
      <w:lang w:val="en-GB"/>
    </w:rPr>
  </w:style>
  <w:style w:type="paragraph" w:customStyle="1" w:styleId="mddotblockcode">
    <w:name w:val="mddotblockcode"/>
    <w:basedOn w:val="Normal"/>
    <w:qFormat/>
    <w:rsid w:val="00605424"/>
    <w:pPr>
      <w:shd w:val="clear" w:color="auto" w:fill="FFD966" w:themeFill="accent4" w:themeFillTint="99"/>
      <w:spacing w:after="0" w:line="240" w:lineRule="auto"/>
    </w:pPr>
    <w:rPr>
      <w:rFonts w:ascii="Tahoma" w:hAnsi="Tahoma" w:cs="Tahoma"/>
      <w:lang w:val="en-GB"/>
    </w:rPr>
  </w:style>
  <w:style w:type="character" w:styleId="Accentuation">
    <w:name w:val="Emphasis"/>
    <w:basedOn w:val="Policepardfaut"/>
    <w:uiPriority w:val="20"/>
    <w:qFormat/>
    <w:rsid w:val="0029167D"/>
    <w:rPr>
      <w:i/>
      <w:iCs/>
    </w:rPr>
  </w:style>
  <w:style w:type="character" w:customStyle="1" w:styleId="mddottextcaptionCar">
    <w:name w:val="mddottextcaption Car"/>
    <w:basedOn w:val="CitationCar"/>
    <w:link w:val="mddottextcaption"/>
    <w:rsid w:val="00C13831"/>
    <w:rPr>
      <w:b/>
      <w:i/>
      <w:iCs/>
      <w:color w:val="7030A0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2F2A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2A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7468-5CFF-4024-ADED-BD866B86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2021-03-18T01:33:00Z</dcterms:created>
  <dcterms:modified xsi:type="dcterms:W3CDTF">2021-03-25T21:58:00Z</dcterms:modified>
</cp:coreProperties>
</file>