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897" w:rsidRDefault="00751897" w:rsidP="00751897">
      <w:pPr>
        <w:rPr>
          <w:lang w:val="en-GB"/>
        </w:rPr>
      </w:pPr>
      <w:r>
        <w:rPr>
          <w:lang w:val="en-GB"/>
        </w:rPr>
        <w:t xml:space="preserve">{% for key, </w:t>
      </w:r>
      <w:r w:rsidR="00E6175D">
        <w:rPr>
          <w:lang w:val="en-GB"/>
        </w:rPr>
        <w:t>item</w:t>
      </w:r>
      <w:r w:rsidR="00B3186E">
        <w:rPr>
          <w:lang w:val="en-GB"/>
        </w:rPr>
        <w:t xml:space="preserve"> in </w:t>
      </w:r>
      <w:proofErr w:type="spellStart"/>
      <w:proofErr w:type="gramStart"/>
      <w:r w:rsidR="00B3186E">
        <w:rPr>
          <w:lang w:val="en-GB"/>
        </w:rPr>
        <w:t>test</w:t>
      </w:r>
      <w:r>
        <w:rPr>
          <w:lang w:val="en-GB"/>
        </w:rPr>
        <w:t>.items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%}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</w:tblGrid>
      <w:tr w:rsidR="004256F3" w:rsidTr="004256F3">
        <w:tc>
          <w:tcPr>
            <w:tcW w:w="3020" w:type="dxa"/>
          </w:tcPr>
          <w:p w:rsidR="004256F3" w:rsidRDefault="004256F3" w:rsidP="00E6175D">
            <w:pPr>
              <w:rPr>
                <w:lang w:val="en-GB"/>
              </w:rPr>
            </w:pPr>
            <w:r>
              <w:rPr>
                <w:lang w:val="en-GB"/>
              </w:rPr>
              <w:t>Good</w:t>
            </w:r>
          </w:p>
        </w:tc>
        <w:tc>
          <w:tcPr>
            <w:tcW w:w="3021" w:type="dxa"/>
          </w:tcPr>
          <w:p w:rsidR="004256F3" w:rsidRDefault="004256F3" w:rsidP="00E36090">
            <w:pPr>
              <w:pStyle w:val="ParagraphTestStyleById"/>
              <w:rPr>
                <w:lang w:val="en-GB"/>
              </w:rPr>
            </w:pPr>
            <w:r>
              <w:rPr>
                <w:lang w:val="en-GB"/>
              </w:rPr>
              <w:t>{{ test[key]</w:t>
            </w:r>
            <w:r w:rsidR="00077FBC">
              <w:rPr>
                <w:lang w:val="en-GB"/>
              </w:rPr>
              <w:t>.</w:t>
            </w:r>
            <w:r w:rsidR="00E36090">
              <w:rPr>
                <w:lang w:val="en-GB"/>
              </w:rPr>
              <w:t>good</w:t>
            </w:r>
            <w:r>
              <w:rPr>
                <w:lang w:val="en-GB"/>
              </w:rPr>
              <w:t>.xml }}</w:t>
            </w:r>
          </w:p>
        </w:tc>
      </w:tr>
      <w:tr w:rsidR="004256F3" w:rsidTr="004256F3">
        <w:tc>
          <w:tcPr>
            <w:tcW w:w="3020" w:type="dxa"/>
          </w:tcPr>
          <w:p w:rsidR="004256F3" w:rsidRDefault="004256F3" w:rsidP="00E6175D">
            <w:pPr>
              <w:rPr>
                <w:lang w:val="en-GB"/>
              </w:rPr>
            </w:pPr>
            <w:r>
              <w:rPr>
                <w:lang w:val="en-GB"/>
              </w:rPr>
              <w:t>Bad</w:t>
            </w:r>
          </w:p>
        </w:tc>
        <w:tc>
          <w:tcPr>
            <w:tcW w:w="3021" w:type="dxa"/>
          </w:tcPr>
          <w:p w:rsidR="004256F3" w:rsidRDefault="00533DCE" w:rsidP="00913D0B">
            <w:pPr>
              <w:pStyle w:val="ParagraphTestStyleById"/>
              <w:rPr>
                <w:lang w:val="en-GB"/>
              </w:rPr>
            </w:pPr>
            <w:r>
              <w:rPr>
                <w:lang w:val="en-GB"/>
              </w:rPr>
              <w:t>{{</w:t>
            </w:r>
            <w:r w:rsidR="00C31187">
              <w:rPr>
                <w:lang w:val="en-GB"/>
              </w:rPr>
              <w:t xml:space="preserve"> </w:t>
            </w:r>
            <w:r>
              <w:rPr>
                <w:lang w:val="en-GB"/>
              </w:rPr>
              <w:t>item.</w:t>
            </w:r>
            <w:r w:rsidR="00391362">
              <w:rPr>
                <w:lang w:val="en-GB"/>
              </w:rPr>
              <w:t>bad</w:t>
            </w:r>
            <w:r w:rsidR="00077FBC">
              <w:rPr>
                <w:lang w:val="en-GB"/>
              </w:rPr>
              <w:t>.</w:t>
            </w:r>
            <w:r>
              <w:rPr>
                <w:lang w:val="en-GB"/>
              </w:rPr>
              <w:t>xml</w:t>
            </w:r>
            <w:r w:rsidR="00C31187">
              <w:rPr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lang w:val="en-GB"/>
              </w:rPr>
              <w:t>}}</w:t>
            </w:r>
          </w:p>
        </w:tc>
      </w:tr>
    </w:tbl>
    <w:p w:rsidR="00751897" w:rsidRDefault="00751897" w:rsidP="0075189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286991" w:rsidRPr="00751897" w:rsidRDefault="00286991" w:rsidP="00751897"/>
    <w:sectPr w:rsidR="00286991" w:rsidRPr="00751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E350D"/>
    <w:multiLevelType w:val="multilevel"/>
    <w:tmpl w:val="1EF022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88"/>
    <w:rsid w:val="00015781"/>
    <w:rsid w:val="00077FBC"/>
    <w:rsid w:val="00087269"/>
    <w:rsid w:val="00130280"/>
    <w:rsid w:val="001A0BAC"/>
    <w:rsid w:val="001C6B6E"/>
    <w:rsid w:val="00227806"/>
    <w:rsid w:val="00286991"/>
    <w:rsid w:val="00363FA9"/>
    <w:rsid w:val="00386085"/>
    <w:rsid w:val="00391362"/>
    <w:rsid w:val="003967AD"/>
    <w:rsid w:val="003E7688"/>
    <w:rsid w:val="004256F3"/>
    <w:rsid w:val="00463655"/>
    <w:rsid w:val="00533DCE"/>
    <w:rsid w:val="00586088"/>
    <w:rsid w:val="005B5FD5"/>
    <w:rsid w:val="0063524A"/>
    <w:rsid w:val="006D375A"/>
    <w:rsid w:val="00701438"/>
    <w:rsid w:val="00751897"/>
    <w:rsid w:val="008F5B31"/>
    <w:rsid w:val="00913D0B"/>
    <w:rsid w:val="00AB68A7"/>
    <w:rsid w:val="00B14A1B"/>
    <w:rsid w:val="00B153F3"/>
    <w:rsid w:val="00B3186E"/>
    <w:rsid w:val="00B40AD2"/>
    <w:rsid w:val="00BC3CFE"/>
    <w:rsid w:val="00BD194A"/>
    <w:rsid w:val="00C31187"/>
    <w:rsid w:val="00C90490"/>
    <w:rsid w:val="00CD5C6D"/>
    <w:rsid w:val="00CD5CE7"/>
    <w:rsid w:val="00D25E15"/>
    <w:rsid w:val="00D501AC"/>
    <w:rsid w:val="00E36090"/>
    <w:rsid w:val="00E6175D"/>
    <w:rsid w:val="00E62AC1"/>
    <w:rsid w:val="00F2616D"/>
    <w:rsid w:val="00FD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C1C4C"/>
  <w15:chartTrackingRefBased/>
  <w15:docId w15:val="{87AE7A93-2D18-4F78-BBFE-BB9A6B349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897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87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semiHidden/>
    <w:unhideWhenUsed/>
    <w:qFormat/>
    <w:rsid w:val="00751897"/>
    <w:pPr>
      <w:spacing w:before="40"/>
      <w:ind w:left="576" w:hanging="576"/>
      <w:outlineLvl w:val="1"/>
    </w:pPr>
    <w:rPr>
      <w:szCs w:val="26"/>
      <w:lang w:val="en-GB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51897"/>
    <w:pPr>
      <w:keepNext/>
      <w:keepLines/>
      <w:spacing w:before="40" w:after="0"/>
      <w:ind w:left="720" w:hanging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51897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51897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51897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51897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51897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51897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7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51897"/>
    <w:rPr>
      <w:rFonts w:asciiTheme="majorHAnsi" w:eastAsiaTheme="majorEastAsia" w:hAnsiTheme="majorHAnsi" w:cstheme="majorBidi"/>
      <w:color w:val="2E74B5" w:themeColor="accent1" w:themeShade="BF"/>
      <w:sz w:val="32"/>
      <w:szCs w:val="26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7518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5189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5189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518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518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75189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518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aragraphTestStyleById">
    <w:name w:val="ParagraphTestStyleById"/>
    <w:basedOn w:val="Normal"/>
    <w:next w:val="Normal"/>
    <w:qFormat/>
    <w:rsid w:val="00751897"/>
    <w:pPr>
      <w:spacing w:after="0" w:line="240" w:lineRule="auto"/>
      <w:jc w:val="both"/>
    </w:pPr>
    <w:rPr>
      <w:rFonts w:ascii="Arial" w:eastAsia="Adobe Gothic Std B" w:hAnsi="Arial"/>
      <w:sz w:val="30"/>
    </w:rPr>
  </w:style>
  <w:style w:type="table" w:styleId="Grilledutableau">
    <w:name w:val="Table Grid"/>
    <w:basedOn w:val="TableauNormal"/>
    <w:uiPriority w:val="39"/>
    <w:rsid w:val="0075189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7518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6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41</cp:revision>
  <dcterms:created xsi:type="dcterms:W3CDTF">2021-03-11T23:18:00Z</dcterms:created>
  <dcterms:modified xsi:type="dcterms:W3CDTF">2021-03-16T02:01:00Z</dcterms:modified>
</cp:coreProperties>
</file>