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47596" w:rsidRDefault="00D47596"/>
    <w:p w14:paraId="00000002" w14:textId="77777777" w:rsidR="00D47596" w:rsidRDefault="00D47596"/>
    <w:p w14:paraId="00000003" w14:textId="77777777" w:rsidR="00D47596" w:rsidRDefault="00D47596"/>
    <w:p w14:paraId="00000004" w14:textId="77777777" w:rsidR="00D47596" w:rsidRDefault="00D47596"/>
    <w:p w14:paraId="00000005" w14:textId="77777777" w:rsidR="00D47596" w:rsidRDefault="00D47596"/>
    <w:p w14:paraId="00000006" w14:textId="77777777" w:rsidR="00D47596" w:rsidRDefault="00D47596"/>
    <w:p w14:paraId="1AE59CDE" w14:textId="77777777" w:rsidR="00D63798" w:rsidRDefault="00D63798" w:rsidP="00D63798"/>
    <w:p w14:paraId="75BFB55B" w14:textId="77777777" w:rsidR="00D63798" w:rsidRPr="003139AB" w:rsidRDefault="00D63798" w:rsidP="00D63798">
      <w:pPr>
        <w:jc w:val="center"/>
        <w:rPr>
          <w:b/>
          <w:bCs/>
        </w:rPr>
      </w:pPr>
      <w:r w:rsidRPr="003139AB">
        <w:rPr>
          <w:b/>
          <w:bCs/>
        </w:rPr>
        <w:t>CMP SCI 4500</w:t>
      </w:r>
    </w:p>
    <w:p w14:paraId="569D538D" w14:textId="77777777" w:rsidR="00D63798" w:rsidRPr="003139AB" w:rsidRDefault="00D63798" w:rsidP="00D63798">
      <w:pPr>
        <w:jc w:val="center"/>
        <w:rPr>
          <w:u w:val="single"/>
        </w:rPr>
      </w:pPr>
      <w:r w:rsidRPr="003139AB">
        <w:rPr>
          <w:u w:val="single"/>
        </w:rPr>
        <w:t>SG</w:t>
      </w:r>
      <w:r>
        <w:rPr>
          <w:u w:val="single"/>
        </w:rPr>
        <w:t>3</w:t>
      </w:r>
      <w:r w:rsidRPr="003139AB">
        <w:rPr>
          <w:u w:val="single"/>
        </w:rPr>
        <w:t xml:space="preserve"> – Group </w:t>
      </w:r>
      <w:r>
        <w:rPr>
          <w:u w:val="single"/>
        </w:rPr>
        <w:t>2</w:t>
      </w:r>
    </w:p>
    <w:p w14:paraId="6C9B2CD9" w14:textId="77777777" w:rsidR="00D63798" w:rsidRDefault="00D63798" w:rsidP="00D63798">
      <w:pPr>
        <w:jc w:val="center"/>
      </w:pPr>
      <w:r>
        <w:t>Tyler Bell</w:t>
      </w:r>
    </w:p>
    <w:p w14:paraId="18147EDD" w14:textId="77777777" w:rsidR="00D63798" w:rsidRDefault="00D63798" w:rsidP="00D63798">
      <w:pPr>
        <w:jc w:val="center"/>
      </w:pPr>
      <w:r>
        <w:t>Cynthia Brown</w:t>
      </w:r>
    </w:p>
    <w:p w14:paraId="6553ABD7" w14:textId="77777777" w:rsidR="00D63798" w:rsidRDefault="00D63798" w:rsidP="00D63798">
      <w:pPr>
        <w:jc w:val="center"/>
      </w:pPr>
      <w:r>
        <w:t>Zack Hill</w:t>
      </w:r>
    </w:p>
    <w:p w14:paraId="55F442DA" w14:textId="77777777" w:rsidR="00D63798" w:rsidRDefault="00D63798" w:rsidP="00D63798">
      <w:pPr>
        <w:jc w:val="center"/>
      </w:pPr>
      <w:r>
        <w:t>Ethan Hillebrand</w:t>
      </w:r>
    </w:p>
    <w:p w14:paraId="16B586AE" w14:textId="77777777" w:rsidR="00D63798" w:rsidRDefault="00D63798" w:rsidP="00D63798">
      <w:pPr>
        <w:jc w:val="center"/>
      </w:pPr>
      <w:r>
        <w:t>Amanda Hoosech</w:t>
      </w:r>
    </w:p>
    <w:p w14:paraId="0000000D" w14:textId="77777777" w:rsidR="00D47596" w:rsidRDefault="00D47596">
      <w:pPr>
        <w:jc w:val="center"/>
      </w:pPr>
    </w:p>
    <w:p w14:paraId="0000000E" w14:textId="77777777" w:rsidR="00D47596" w:rsidRDefault="00000000">
      <w:pPr>
        <w:jc w:val="center"/>
        <w:rPr>
          <w:b/>
          <w:bCs/>
        </w:rPr>
      </w:pPr>
      <w:r>
        <w:rPr>
          <w:b/>
          <w:bCs/>
        </w:rPr>
        <w:t>Test Plan Document</w:t>
      </w:r>
    </w:p>
    <w:p w14:paraId="0000000F" w14:textId="77777777" w:rsidR="00D47596" w:rsidRDefault="00D47596">
      <w:pPr>
        <w:jc w:val="center"/>
      </w:pPr>
    </w:p>
    <w:p w14:paraId="00000010" w14:textId="77777777" w:rsidR="00D47596" w:rsidRDefault="00D47596">
      <w:pPr>
        <w:jc w:val="center"/>
      </w:pPr>
    </w:p>
    <w:p w14:paraId="00000011" w14:textId="77777777" w:rsidR="00D47596" w:rsidRDefault="00D47596">
      <w:pPr>
        <w:jc w:val="center"/>
      </w:pPr>
    </w:p>
    <w:p w14:paraId="00000012" w14:textId="77777777" w:rsidR="00D47596" w:rsidRDefault="00D47596">
      <w:pPr>
        <w:jc w:val="center"/>
      </w:pPr>
    </w:p>
    <w:p w14:paraId="00000013" w14:textId="77777777" w:rsidR="00D47596" w:rsidRDefault="00D47596">
      <w:pPr>
        <w:jc w:val="center"/>
      </w:pPr>
    </w:p>
    <w:p w14:paraId="00000014" w14:textId="77777777" w:rsidR="00D47596" w:rsidRDefault="00D47596">
      <w:pPr>
        <w:jc w:val="center"/>
      </w:pPr>
    </w:p>
    <w:p w14:paraId="00000015" w14:textId="77777777" w:rsidR="00D47596" w:rsidRDefault="00D47596">
      <w:pPr>
        <w:jc w:val="center"/>
      </w:pPr>
    </w:p>
    <w:p w14:paraId="00000016" w14:textId="77777777" w:rsidR="00D47596" w:rsidRDefault="00D47596">
      <w:pPr>
        <w:jc w:val="center"/>
      </w:pPr>
    </w:p>
    <w:p w14:paraId="00000017" w14:textId="77777777" w:rsidR="00D47596" w:rsidRDefault="00D47596">
      <w:pPr>
        <w:jc w:val="center"/>
      </w:pPr>
    </w:p>
    <w:p w14:paraId="10B54FE2" w14:textId="77777777" w:rsidR="00D63798" w:rsidRDefault="00D63798"/>
    <w:p w14:paraId="0000001B" w14:textId="16C6464E" w:rsidR="00D47596" w:rsidRDefault="00000000">
      <w:r>
        <w:rPr>
          <w:b/>
          <w:bCs/>
        </w:rPr>
        <w:lastRenderedPageBreak/>
        <w:t>Date of First Test Plan:</w:t>
      </w:r>
      <w:r>
        <w:t xml:space="preserve"> </w:t>
      </w:r>
    </w:p>
    <w:p w14:paraId="0000001C" w14:textId="77777777" w:rsidR="00D47596" w:rsidRDefault="00000000">
      <w:r>
        <w:rPr>
          <w:b/>
          <w:bCs/>
        </w:rPr>
        <w:t>No Major Revisions</w:t>
      </w:r>
    </w:p>
    <w:p w14:paraId="0000001D" w14:textId="77777777" w:rsidR="00D47596" w:rsidRDefault="00D47596"/>
    <w:p w14:paraId="0000001E" w14:textId="77777777" w:rsidR="00D47596" w:rsidRDefault="0000000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Table of Contents</w:t>
      </w:r>
    </w:p>
    <w:p w14:paraId="0000001F" w14:textId="77777777" w:rsidR="00D47596" w:rsidRDefault="00000000">
      <w:pPr>
        <w:rPr>
          <w:b/>
          <w:bCs/>
        </w:rPr>
      </w:pPr>
      <w:r>
        <w:rPr>
          <w:b/>
          <w:bCs/>
        </w:rPr>
        <w:t>First Plan Tests</w:t>
      </w:r>
    </w:p>
    <w:p w14:paraId="00000020" w14:textId="212F03C9" w:rsidR="00D47596" w:rsidRPr="00EB6785" w:rsidRDefault="00000000">
      <w:r>
        <w:tab/>
      </w:r>
      <w:r w:rsidR="00D63798">
        <w:t>Test #1…………………………..</w:t>
      </w:r>
      <w:r w:rsidR="00860A71" w:rsidRPr="00EB6785">
        <w:t>.</w:t>
      </w:r>
      <w:r w:rsidRPr="00EB6785">
        <w:t>………………………………………………………………………….3</w:t>
      </w:r>
    </w:p>
    <w:p w14:paraId="00000021" w14:textId="7CA584D7" w:rsidR="00D47596" w:rsidRPr="00EB6785" w:rsidRDefault="00860A71">
      <w:r w:rsidRPr="00EB6785">
        <w:tab/>
      </w:r>
      <w:r w:rsidR="00D63798">
        <w:t>Test #2…………………………..</w:t>
      </w:r>
      <w:r w:rsidR="00EB6785">
        <w:t>..</w:t>
      </w:r>
      <w:r w:rsidRPr="00EB6785">
        <w:t>…………………………………………………………………………</w:t>
      </w:r>
      <w:r w:rsidR="00D63798">
        <w:t>#</w:t>
      </w:r>
    </w:p>
    <w:p w14:paraId="00000025" w14:textId="3CDFC8CA" w:rsidR="00D47596" w:rsidRPr="00EB6785" w:rsidRDefault="00860A71">
      <w:r w:rsidRPr="00EB6785">
        <w:tab/>
      </w:r>
      <w:r w:rsidR="00D63798">
        <w:t>Test #3……………….</w:t>
      </w:r>
      <w:r w:rsidRPr="00EB6785">
        <w:t>………………………</w:t>
      </w:r>
      <w:r w:rsidR="00EB6785">
        <w:t>…</w:t>
      </w:r>
      <w:r w:rsidRPr="00EB6785">
        <w:t>……………………………………………………………</w:t>
      </w:r>
      <w:r w:rsidR="00D63798">
        <w:t>#</w:t>
      </w:r>
    </w:p>
    <w:p w14:paraId="43EB7B38" w14:textId="1A202E1B" w:rsidR="009275C0" w:rsidRPr="00EB6785" w:rsidRDefault="009275C0">
      <w:r w:rsidRPr="00EB6785">
        <w:tab/>
      </w:r>
      <w:r w:rsidR="00D63798">
        <w:t>Test #4…………….</w:t>
      </w:r>
      <w:r w:rsidRPr="00EB6785">
        <w:t>…………………………………………………………………………………………</w:t>
      </w:r>
      <w:r w:rsidR="00D63798">
        <w:t>#</w:t>
      </w:r>
    </w:p>
    <w:p w14:paraId="00000026" w14:textId="77777777" w:rsidR="00D47596" w:rsidRDefault="00D47596"/>
    <w:p w14:paraId="35B6DF41" w14:textId="77777777" w:rsidR="00860A71" w:rsidRDefault="00860A71"/>
    <w:p w14:paraId="00000027" w14:textId="77777777" w:rsidR="00D47596" w:rsidRDefault="00D47596"/>
    <w:p w14:paraId="00000028" w14:textId="77777777" w:rsidR="00D47596" w:rsidRDefault="00D47596"/>
    <w:p w14:paraId="00000029" w14:textId="77777777" w:rsidR="00D47596" w:rsidRDefault="00D47596"/>
    <w:p w14:paraId="0000002A" w14:textId="77777777" w:rsidR="00D47596" w:rsidRDefault="00D47596"/>
    <w:p w14:paraId="0000002B" w14:textId="77777777" w:rsidR="00D47596" w:rsidRDefault="00D47596"/>
    <w:p w14:paraId="0000002C" w14:textId="77777777" w:rsidR="00D47596" w:rsidRDefault="00D47596"/>
    <w:p w14:paraId="0000002D" w14:textId="77777777" w:rsidR="00D47596" w:rsidRDefault="00D47596"/>
    <w:p w14:paraId="0000002E" w14:textId="77777777" w:rsidR="00D47596" w:rsidRDefault="00D47596"/>
    <w:p w14:paraId="0000002F" w14:textId="77777777" w:rsidR="00D47596" w:rsidRDefault="00D47596"/>
    <w:p w14:paraId="00000030" w14:textId="77777777" w:rsidR="00D47596" w:rsidRDefault="00D47596"/>
    <w:p w14:paraId="00000031" w14:textId="77777777" w:rsidR="00D47596" w:rsidRDefault="00D47596"/>
    <w:p w14:paraId="00000032" w14:textId="77777777" w:rsidR="00D47596" w:rsidRDefault="00D47596"/>
    <w:p w14:paraId="00000033" w14:textId="77777777" w:rsidR="00D47596" w:rsidRDefault="00D47596"/>
    <w:p w14:paraId="00000034" w14:textId="77777777" w:rsidR="00D47596" w:rsidRDefault="00D47596">
      <w:pPr>
        <w:spacing w:after="0" w:line="240" w:lineRule="auto"/>
        <w:rPr>
          <w:b/>
          <w:bCs/>
          <w:u w:val="single"/>
        </w:rPr>
      </w:pPr>
    </w:p>
    <w:p w14:paraId="2395AD20" w14:textId="4F83D076" w:rsidR="009275C0" w:rsidRDefault="009275C0" w:rsidP="00623511">
      <w:pPr>
        <w:spacing w:after="0" w:line="240" w:lineRule="auto"/>
        <w:rPr>
          <w:rFonts w:ascii="Arial" w:eastAsia="Arial" w:hAnsi="Arial" w:cs="Arial"/>
          <w:sz w:val="22"/>
          <w:szCs w:val="22"/>
        </w:rPr>
      </w:pPr>
      <w:bookmarkStart w:id="0" w:name="_u8eneq3t41qc" w:colFirst="0" w:colLast="0"/>
      <w:bookmarkEnd w:id="0"/>
    </w:p>
    <w:p w14:paraId="6F776727" w14:textId="77777777" w:rsidR="00D63798" w:rsidRDefault="00D63798" w:rsidP="00623511">
      <w:pPr>
        <w:spacing w:after="0" w:line="240" w:lineRule="auto"/>
        <w:rPr>
          <w:rFonts w:ascii="Arial" w:eastAsia="Arial" w:hAnsi="Arial" w:cs="Arial"/>
          <w:sz w:val="22"/>
          <w:szCs w:val="22"/>
        </w:rPr>
      </w:pPr>
    </w:p>
    <w:p w14:paraId="3F0E2505" w14:textId="77777777" w:rsidR="00D63798" w:rsidRPr="009275C0" w:rsidRDefault="00D63798" w:rsidP="00623511">
      <w:pPr>
        <w:spacing w:after="0" w:line="240" w:lineRule="auto"/>
        <w:rPr>
          <w:rFonts w:ascii="Arial" w:eastAsia="Arial" w:hAnsi="Arial" w:cs="Arial"/>
          <w:sz w:val="22"/>
          <w:szCs w:val="22"/>
        </w:rPr>
      </w:pPr>
    </w:p>
    <w:sectPr w:rsidR="00D63798" w:rsidRPr="009275C0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36E64" w14:textId="77777777" w:rsidR="00A17003" w:rsidRDefault="00A17003">
      <w:pPr>
        <w:spacing w:after="0" w:line="240" w:lineRule="auto"/>
      </w:pPr>
      <w:r>
        <w:separator/>
      </w:r>
    </w:p>
  </w:endnote>
  <w:endnote w:type="continuationSeparator" w:id="0">
    <w:p w14:paraId="2408CC57" w14:textId="77777777" w:rsidR="00A17003" w:rsidRDefault="00A17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B7E6B6B-005B-4642-9CC6-34513E3CDD00}"/>
    <w:embedBold r:id="rId2" w:fontKey="{32CA8B02-99D0-4749-AE4F-3FDFA389AFF3}"/>
    <w:embedItalic r:id="rId3" w:fontKey="{4C1D4EF5-AAE2-4DC0-8AFF-3F22B1DF1BEB}"/>
  </w:font>
  <w:font w:name="Play">
    <w:charset w:val="00"/>
    <w:family w:val="auto"/>
    <w:pitch w:val="default"/>
    <w:embedRegular r:id="rId4" w:fontKey="{425A3285-BD0F-4126-811E-C0C0EEC306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FDF8E4D-70E1-4392-B4CB-C8AFB4B0C2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4C6C3C2-8E74-4870-A31B-B22C2D7689E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9D37D" w14:textId="77777777" w:rsidR="00A17003" w:rsidRDefault="00A17003">
      <w:pPr>
        <w:spacing w:after="0" w:line="240" w:lineRule="auto"/>
      </w:pPr>
      <w:r>
        <w:separator/>
      </w:r>
    </w:p>
  </w:footnote>
  <w:footnote w:type="continuationSeparator" w:id="0">
    <w:p w14:paraId="14FE7A8B" w14:textId="77777777" w:rsidR="00A17003" w:rsidRDefault="00A17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F" w14:textId="40ACA5B0" w:rsidR="00D475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60A71">
      <w:rPr>
        <w:noProof/>
        <w:color w:val="000000"/>
      </w:rPr>
      <w:t>1</w:t>
    </w:r>
    <w:r>
      <w:rPr>
        <w:color w:val="000000"/>
      </w:rPr>
      <w:fldChar w:fldCharType="end"/>
    </w:r>
  </w:p>
  <w:p w14:paraId="00000080" w14:textId="77777777" w:rsidR="00D47596" w:rsidRDefault="00D475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596"/>
    <w:rsid w:val="002C6485"/>
    <w:rsid w:val="003F6470"/>
    <w:rsid w:val="005A41CB"/>
    <w:rsid w:val="00623511"/>
    <w:rsid w:val="007F0F79"/>
    <w:rsid w:val="00860A71"/>
    <w:rsid w:val="009275C0"/>
    <w:rsid w:val="00A17003"/>
    <w:rsid w:val="00A85709"/>
    <w:rsid w:val="00AF163A"/>
    <w:rsid w:val="00BB7504"/>
    <w:rsid w:val="00D47596"/>
    <w:rsid w:val="00D63798"/>
    <w:rsid w:val="00D76EB2"/>
    <w:rsid w:val="00EB6785"/>
    <w:rsid w:val="00F5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95292"/>
  <w15:docId w15:val="{D4FBAE5B-EF6E-45F5-B1D4-97FFD26A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51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</Words>
  <Characters>369</Characters>
  <Application>Microsoft Office Word</Application>
  <DocSecurity>0</DocSecurity>
  <Lines>13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Hoosech</dc:creator>
  <cp:lastModifiedBy>Amanda Hoosech</cp:lastModifiedBy>
  <cp:revision>3</cp:revision>
  <dcterms:created xsi:type="dcterms:W3CDTF">2025-12-01T16:15:00Z</dcterms:created>
  <dcterms:modified xsi:type="dcterms:W3CDTF">2025-12-01T16:17:00Z</dcterms:modified>
</cp:coreProperties>
</file>