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23AE" w14:textId="77777777" w:rsidR="00C155D7" w:rsidRDefault="00C155D7" w:rsidP="00C155D7"/>
    <w:p w14:paraId="3B1AB429" w14:textId="77777777" w:rsidR="00C155D7" w:rsidRDefault="00C155D7" w:rsidP="00C155D7"/>
    <w:p w14:paraId="0A7E5C98" w14:textId="77777777" w:rsidR="00C155D7" w:rsidRDefault="00C155D7" w:rsidP="00C155D7"/>
    <w:p w14:paraId="2CB2E293" w14:textId="77777777" w:rsidR="00C155D7" w:rsidRDefault="00C155D7" w:rsidP="00C155D7"/>
    <w:p w14:paraId="65AAF372" w14:textId="77777777" w:rsidR="00C155D7" w:rsidRDefault="00C155D7" w:rsidP="00C155D7"/>
    <w:p w14:paraId="6A4A58A5" w14:textId="77777777" w:rsidR="00C155D7" w:rsidRPr="003139AB" w:rsidRDefault="00C155D7" w:rsidP="00C155D7">
      <w:pPr>
        <w:jc w:val="center"/>
        <w:rPr>
          <w:b/>
          <w:bCs/>
        </w:rPr>
      </w:pPr>
      <w:r w:rsidRPr="003139AB">
        <w:rPr>
          <w:b/>
          <w:bCs/>
        </w:rPr>
        <w:t>CMP SCI 4500</w:t>
      </w:r>
    </w:p>
    <w:p w14:paraId="413791ED" w14:textId="77777777" w:rsidR="00C155D7" w:rsidRPr="003139AB" w:rsidRDefault="00C155D7" w:rsidP="00C155D7">
      <w:pPr>
        <w:jc w:val="center"/>
        <w:rPr>
          <w:u w:val="single"/>
        </w:rPr>
      </w:pPr>
      <w:r w:rsidRPr="003139AB">
        <w:rPr>
          <w:u w:val="single"/>
        </w:rPr>
        <w:t>SG</w:t>
      </w:r>
      <w:r>
        <w:rPr>
          <w:u w:val="single"/>
        </w:rPr>
        <w:t>3</w:t>
      </w:r>
      <w:r w:rsidRPr="003139AB">
        <w:rPr>
          <w:u w:val="single"/>
        </w:rPr>
        <w:t xml:space="preserve"> – Group </w:t>
      </w:r>
      <w:r>
        <w:rPr>
          <w:u w:val="single"/>
        </w:rPr>
        <w:t>2</w:t>
      </w:r>
    </w:p>
    <w:p w14:paraId="0BE5FEBA" w14:textId="77777777" w:rsidR="00C155D7" w:rsidRDefault="00C155D7" w:rsidP="00C155D7">
      <w:pPr>
        <w:jc w:val="center"/>
      </w:pPr>
      <w:r>
        <w:t>Tyler Bell</w:t>
      </w:r>
    </w:p>
    <w:p w14:paraId="1169DFF1" w14:textId="77777777" w:rsidR="00C155D7" w:rsidRDefault="00C155D7" w:rsidP="00C155D7">
      <w:pPr>
        <w:jc w:val="center"/>
      </w:pPr>
      <w:r>
        <w:t>Cynthia Brown</w:t>
      </w:r>
    </w:p>
    <w:p w14:paraId="25C0E723" w14:textId="77777777" w:rsidR="00C155D7" w:rsidRDefault="00C155D7" w:rsidP="00C155D7">
      <w:pPr>
        <w:jc w:val="center"/>
      </w:pPr>
      <w:r>
        <w:t>Zack Hill</w:t>
      </w:r>
    </w:p>
    <w:p w14:paraId="746FE13C" w14:textId="77777777" w:rsidR="00C155D7" w:rsidRDefault="00C155D7" w:rsidP="00C155D7">
      <w:pPr>
        <w:jc w:val="center"/>
      </w:pPr>
      <w:r>
        <w:t>Ethan Hillebrand</w:t>
      </w:r>
    </w:p>
    <w:p w14:paraId="0320AB7E" w14:textId="77777777" w:rsidR="00C155D7" w:rsidRDefault="00C155D7" w:rsidP="00C155D7">
      <w:pPr>
        <w:jc w:val="center"/>
      </w:pPr>
      <w:r>
        <w:t>Amanda Hoosech</w:t>
      </w:r>
    </w:p>
    <w:p w14:paraId="175FBB72" w14:textId="77777777" w:rsidR="00C155D7" w:rsidRDefault="00C155D7" w:rsidP="00C155D7">
      <w:pPr>
        <w:jc w:val="center"/>
      </w:pPr>
    </w:p>
    <w:p w14:paraId="4EA6C082" w14:textId="77777777" w:rsidR="00C155D7" w:rsidRDefault="00C155D7" w:rsidP="00C155D7">
      <w:pPr>
        <w:jc w:val="center"/>
        <w:rPr>
          <w:b/>
          <w:bCs/>
        </w:rPr>
      </w:pPr>
      <w:r>
        <w:rPr>
          <w:b/>
          <w:bCs/>
        </w:rPr>
        <w:t>Test Plan Document</w:t>
      </w:r>
    </w:p>
    <w:p w14:paraId="6E341FA1" w14:textId="77777777" w:rsidR="00C155D7" w:rsidRDefault="00C155D7" w:rsidP="00C155D7">
      <w:pPr>
        <w:jc w:val="center"/>
      </w:pPr>
    </w:p>
    <w:p w14:paraId="60AE4C9C" w14:textId="77777777" w:rsidR="00C155D7" w:rsidRDefault="00C155D7" w:rsidP="00C155D7">
      <w:pPr>
        <w:jc w:val="center"/>
      </w:pPr>
    </w:p>
    <w:p w14:paraId="19BDF6E2" w14:textId="77777777" w:rsidR="00C155D7" w:rsidRDefault="00C155D7" w:rsidP="00C155D7">
      <w:pPr>
        <w:jc w:val="center"/>
      </w:pPr>
    </w:p>
    <w:p w14:paraId="27B4F965" w14:textId="77777777" w:rsidR="00C155D7" w:rsidRDefault="00C155D7" w:rsidP="00C155D7">
      <w:pPr>
        <w:jc w:val="center"/>
      </w:pPr>
    </w:p>
    <w:p w14:paraId="64D0617E" w14:textId="77777777" w:rsidR="00C155D7" w:rsidRDefault="00C155D7" w:rsidP="00C155D7">
      <w:pPr>
        <w:jc w:val="center"/>
      </w:pPr>
    </w:p>
    <w:p w14:paraId="29391BC1" w14:textId="77777777" w:rsidR="00C155D7" w:rsidRDefault="00C155D7" w:rsidP="00C155D7">
      <w:pPr>
        <w:jc w:val="center"/>
      </w:pPr>
    </w:p>
    <w:p w14:paraId="0EEA940E" w14:textId="77777777" w:rsidR="00C155D7" w:rsidRDefault="00C155D7" w:rsidP="00C155D7">
      <w:pPr>
        <w:jc w:val="center"/>
      </w:pPr>
    </w:p>
    <w:p w14:paraId="583EA7DD" w14:textId="77777777" w:rsidR="00C155D7" w:rsidRDefault="00C155D7" w:rsidP="00C155D7">
      <w:pPr>
        <w:jc w:val="center"/>
      </w:pPr>
    </w:p>
    <w:p w14:paraId="76BAADC3" w14:textId="77777777" w:rsidR="00C155D7" w:rsidRDefault="00C155D7" w:rsidP="00C155D7">
      <w:pPr>
        <w:jc w:val="center"/>
      </w:pPr>
    </w:p>
    <w:p w14:paraId="72A901EE" w14:textId="77777777" w:rsidR="00C155D7" w:rsidRDefault="00C155D7" w:rsidP="00C155D7"/>
    <w:p w14:paraId="58BBFD79" w14:textId="343323C4" w:rsidR="00C155D7" w:rsidRDefault="00C155D7" w:rsidP="00C155D7">
      <w:r>
        <w:rPr>
          <w:b/>
          <w:bCs/>
        </w:rPr>
        <w:t>Date of First Test Plan:</w:t>
      </w:r>
      <w:r>
        <w:t xml:space="preserve"> </w:t>
      </w:r>
      <w:r>
        <w:t>12/08/25</w:t>
      </w:r>
    </w:p>
    <w:p w14:paraId="176E4C75" w14:textId="5BC456DC" w:rsidR="00C155D7" w:rsidRDefault="00C155D7" w:rsidP="00C155D7">
      <w:r>
        <w:t>-12/09/25 Additional tests added</w:t>
      </w:r>
    </w:p>
    <w:p w14:paraId="3EF7E818" w14:textId="584B1D1A" w:rsidR="00C155D7" w:rsidRPr="00C155D7" w:rsidRDefault="00C155D7" w:rsidP="00C155D7">
      <w:r w:rsidRPr="00C155D7">
        <w:t>-12/12/25 Final program tests added</w:t>
      </w:r>
    </w:p>
    <w:p w14:paraId="478FB217" w14:textId="77777777" w:rsidR="00C155D7" w:rsidRDefault="00C155D7" w:rsidP="00C155D7"/>
    <w:p w14:paraId="731446A1" w14:textId="77777777" w:rsidR="00C155D7" w:rsidRDefault="00C155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EB0003B" w14:textId="164513C6" w:rsidR="00C155D7" w:rsidRDefault="00C155D7" w:rsidP="00C155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Table of Contents</w:t>
      </w:r>
    </w:p>
    <w:p w14:paraId="7105DC81" w14:textId="77777777" w:rsidR="00C155D7" w:rsidRDefault="00C155D7" w:rsidP="00C155D7">
      <w:pPr>
        <w:rPr>
          <w:b/>
          <w:bCs/>
        </w:rPr>
      </w:pPr>
      <w:r>
        <w:rPr>
          <w:b/>
          <w:bCs/>
        </w:rPr>
        <w:t>First Plan Tests</w:t>
      </w:r>
    </w:p>
    <w:p w14:paraId="08E9317C" w14:textId="6F415825" w:rsidR="00C155D7" w:rsidRPr="00EB6785" w:rsidRDefault="00C155D7" w:rsidP="00C155D7">
      <w:r>
        <w:tab/>
      </w:r>
      <w:r>
        <w:t>Initial Tests</w:t>
      </w:r>
      <w:r>
        <w:t xml:space="preserve"> #1…………………………..</w:t>
      </w:r>
      <w:r w:rsidRPr="00EB6785">
        <w:t>.………………………………………………………………………….3</w:t>
      </w:r>
    </w:p>
    <w:p w14:paraId="751C15D2" w14:textId="63B7C6EA" w:rsidR="00C155D7" w:rsidRPr="00EB6785" w:rsidRDefault="00C155D7" w:rsidP="00C155D7">
      <w:r w:rsidRPr="00EB6785">
        <w:tab/>
      </w:r>
      <w:r>
        <w:t>Added Test (12/08/25)</w:t>
      </w:r>
      <w:r>
        <w:t xml:space="preserve"> #2…………………………....</w:t>
      </w:r>
      <w:r w:rsidRPr="00EB6785">
        <w:t>…………………………………………………………………………</w:t>
      </w:r>
      <w:r>
        <w:t>3-4</w:t>
      </w:r>
    </w:p>
    <w:p w14:paraId="517E06D5" w14:textId="3B630D70" w:rsidR="00C155D7" w:rsidRPr="00EB6785" w:rsidRDefault="00C155D7" w:rsidP="00C155D7">
      <w:r w:rsidRPr="00EB6785">
        <w:tab/>
      </w:r>
      <w:r>
        <w:t>Final Tests (12/12/25)</w:t>
      </w:r>
      <w:r>
        <w:t xml:space="preserve"> #3……………….</w:t>
      </w:r>
      <w:r w:rsidRPr="00EB6785">
        <w:t>………………………</w:t>
      </w:r>
      <w:r>
        <w:t>…</w:t>
      </w:r>
      <w:r w:rsidRPr="00EB6785">
        <w:t>……………………………………………………………</w:t>
      </w:r>
      <w:r>
        <w:t>4-5</w:t>
      </w:r>
    </w:p>
    <w:p w14:paraId="00000002" w14:textId="248EFF2E" w:rsidR="00C155D7" w:rsidRDefault="00C155D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CE04501" w14:textId="77777777" w:rsidR="002D431E" w:rsidRDefault="002D431E">
      <w:pPr>
        <w:ind w:left="360"/>
        <w:rPr>
          <w:rFonts w:ascii="Times New Roman" w:eastAsia="Times New Roman" w:hAnsi="Times New Roman" w:cs="Times New Roman"/>
        </w:rPr>
      </w:pPr>
    </w:p>
    <w:p w14:paraId="00000003" w14:textId="77777777" w:rsidR="002D431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bookmarkStart w:id="0" w:name="_ewmfej3vcpae" w:colFirst="0" w:colLast="0"/>
      <w:bookmarkEnd w:id="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Build Concordance (GUI)</w:t>
      </w:r>
    </w:p>
    <w:p w14:paraId="00000004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Clicking “Build Concordance” should generate </w:t>
      </w:r>
      <w:r>
        <w:rPr>
          <w:rFonts w:ascii="Times New Roman" w:eastAsia="Times New Roman" w:hAnsi="Times New Roman" w:cs="Times New Roman"/>
          <w:b/>
          <w:bCs/>
        </w:rPr>
        <w:t>Concordance.txt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ExtraLists.txt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Nothing happens after button press.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Issue:</w:t>
      </w:r>
      <w:r>
        <w:rPr>
          <w:rFonts w:ascii="Times New Roman" w:eastAsia="Times New Roman" w:hAnsi="Times New Roman" w:cs="Times New Roman"/>
        </w:rPr>
        <w:t xml:space="preserve"> Button had no function binding; program did not execute concordance logic.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Fix:</w:t>
      </w:r>
      <w:r>
        <w:rPr>
          <w:rFonts w:ascii="Times New Roman" w:eastAsia="Times New Roman" w:hAnsi="Times New Roman" w:cs="Times New Roman"/>
        </w:rPr>
        <w:t xml:space="preserve"> Added </w:t>
      </w:r>
      <w:r>
        <w:rPr>
          <w:rFonts w:ascii="Roboto Mono" w:eastAsia="Roboto Mono" w:hAnsi="Roboto Mono" w:cs="Roboto Mono"/>
          <w:color w:val="188038"/>
        </w:rPr>
        <w:t>b3.config(command=</w:t>
      </w:r>
      <w:proofErr w:type="spellStart"/>
      <w:r>
        <w:rPr>
          <w:rFonts w:ascii="Roboto Mono" w:eastAsia="Roboto Mono" w:hAnsi="Roboto Mono" w:cs="Roboto Mono"/>
          <w:color w:val="188038"/>
        </w:rPr>
        <w:t>BuildConcordance_Window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Times New Roman" w:eastAsia="Times New Roman" w:hAnsi="Times New Roman" w:cs="Times New Roman"/>
        </w:rPr>
        <w:t xml:space="preserve"> to link button action to function.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Bell 12/08/25 15:27</w:t>
      </w:r>
    </w:p>
    <w:p w14:paraId="00000005" w14:textId="77777777" w:rsidR="002D431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bookmarkStart w:id="1" w:name="_jno3rgpnpwo2" w:colFirst="0" w:colLast="0"/>
      <w:bookmarkEnd w:id="1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Close File Dialog</w:t>
      </w:r>
    </w:p>
    <w:p w14:paraId="00000006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“Close File” dialog lists all opened files and removes the selected one from memory.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KeyError</w:t>
      </w:r>
      <w:proofErr w:type="spellEnd"/>
      <w:r>
        <w:rPr>
          <w:rFonts w:ascii="Times New Roman" w:eastAsia="Times New Roman" w:hAnsi="Times New Roman" w:cs="Times New Roman"/>
        </w:rPr>
        <w:t xml:space="preserve"> displayed after choosing file to close.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Issue: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Listbox</w:t>
      </w:r>
      <w:proofErr w:type="spellEnd"/>
      <w:r>
        <w:rPr>
          <w:rFonts w:ascii="Times New Roman" w:eastAsia="Times New Roman" w:hAnsi="Times New Roman" w:cs="Times New Roman"/>
        </w:rPr>
        <w:t xml:space="preserve"> displayed formatted names, not actual dictionary keys.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Fix:</w:t>
      </w:r>
      <w:r>
        <w:rPr>
          <w:rFonts w:ascii="Times New Roman" w:eastAsia="Times New Roman" w:hAnsi="Times New Roman" w:cs="Times New Roman"/>
        </w:rPr>
        <w:t xml:space="preserve"> Populated </w:t>
      </w:r>
      <w:proofErr w:type="spellStart"/>
      <w:r>
        <w:rPr>
          <w:rFonts w:ascii="Times New Roman" w:eastAsia="Times New Roman" w:hAnsi="Times New Roman" w:cs="Times New Roman"/>
        </w:rPr>
        <w:t>Listbox</w:t>
      </w:r>
      <w:proofErr w:type="spellEnd"/>
      <w:r>
        <w:rPr>
          <w:rFonts w:ascii="Times New Roman" w:eastAsia="Times New Roman" w:hAnsi="Times New Roman" w:cs="Times New Roman"/>
        </w:rP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all_</w:t>
      </w:r>
      <w:proofErr w:type="gramStart"/>
      <w:r>
        <w:rPr>
          <w:rFonts w:ascii="Roboto Mono" w:eastAsia="Roboto Mono" w:hAnsi="Roboto Mono" w:cs="Roboto Mono"/>
          <w:color w:val="188038"/>
        </w:rPr>
        <w:t>wordlists.keys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rPr>
          <w:rFonts w:ascii="Times New Roman" w:eastAsia="Times New Roman" w:hAnsi="Times New Roman" w:cs="Times New Roman"/>
        </w:rPr>
        <w:t xml:space="preserve"> to ensure valid deletion.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Bell 12/09/25 14:35</w:t>
      </w:r>
    </w:p>
    <w:p w14:paraId="00000007" w14:textId="77777777" w:rsidR="002D431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bookmarkStart w:id="2" w:name="_u43gu0ws9h6o" w:colFirst="0" w:colLast="0"/>
      <w:bookmarkEnd w:id="2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GUI Button State After File Removal</w:t>
      </w:r>
    </w:p>
    <w:p w14:paraId="00000008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Once all files are closed, buttons “Search” and “Build Concordance” disable automatically.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Buttons remained clickable and caused crash due to missing data.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Issue:</w:t>
      </w:r>
      <w:r>
        <w:rPr>
          <w:rFonts w:ascii="Times New Roman" w:eastAsia="Times New Roman" w:hAnsi="Times New Roman" w:cs="Times New Roman"/>
        </w:rPr>
        <w:t xml:space="preserve"> Missing post-check for empty file dictionary.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Fix:</w:t>
      </w:r>
      <w:r>
        <w:rPr>
          <w:rFonts w:ascii="Times New Roman" w:eastAsia="Times New Roman" w:hAnsi="Times New Roman" w:cs="Times New Roman"/>
        </w:rPr>
        <w:t xml:space="preserve"> Added </w:t>
      </w:r>
      <w:r>
        <w:rPr>
          <w:rFonts w:ascii="Roboto Mono" w:eastAsia="Roboto Mono" w:hAnsi="Roboto Mono" w:cs="Roboto Mono"/>
          <w:color w:val="188038"/>
        </w:rPr>
        <w:t xml:space="preserve">if not </w:t>
      </w:r>
      <w:proofErr w:type="spellStart"/>
      <w:r>
        <w:rPr>
          <w:rFonts w:ascii="Roboto Mono" w:eastAsia="Roboto Mono" w:hAnsi="Roboto Mono" w:cs="Roboto Mono"/>
          <w:color w:val="188038"/>
        </w:rPr>
        <w:t>all_wordlists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ToggleButtonsOff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Times New Roman" w:eastAsia="Times New Roman" w:hAnsi="Times New Roman" w:cs="Times New Roman"/>
        </w:rPr>
        <w:t xml:space="preserve"> at the end of the removal function.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Bell 12/09/25 16:13</w:t>
      </w:r>
    </w:p>
    <w:p w14:paraId="00000009" w14:textId="77777777" w:rsidR="002D431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bookmarkStart w:id="3" w:name="_cjhe9n5ofbyr" w:colFirst="0" w:colLast="0"/>
      <w:bookmarkEnd w:id="3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Close File Window Validation</w:t>
      </w:r>
    </w:p>
    <w:p w14:paraId="0000000A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Warning message shown when no file is selected.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Program froze when user hit “Close File” without selecting any item.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Issue:</w:t>
      </w:r>
      <w:r>
        <w:rPr>
          <w:rFonts w:ascii="Times New Roman" w:eastAsia="Times New Roman" w:hAnsi="Times New Roman" w:cs="Times New Roman"/>
        </w:rPr>
        <w:t xml:space="preserve"> Missing selection validation before delete operation.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Fix:</w:t>
      </w:r>
      <w:r>
        <w:rPr>
          <w:rFonts w:ascii="Times New Roman" w:eastAsia="Times New Roman" w:hAnsi="Times New Roman" w:cs="Times New Roman"/>
        </w:rPr>
        <w:t xml:space="preserve"> Added check:</w:t>
      </w:r>
    </w:p>
    <w:p w14:paraId="0000000B" w14:textId="77777777" w:rsidR="002D431E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if not selection:</w:t>
      </w:r>
    </w:p>
    <w:p w14:paraId="0000000C" w14:textId="77777777" w:rsidR="002D431E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MessageUser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"Please select a file to close.")</w:t>
      </w:r>
    </w:p>
    <w:p w14:paraId="0000000D" w14:textId="77777777" w:rsidR="002D431E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</w:t>
      </w:r>
    </w:p>
    <w:p w14:paraId="0000000E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Bell 12/09/25 21:22</w:t>
      </w:r>
    </w:p>
    <w:p w14:paraId="0000000F" w14:textId="77777777" w:rsidR="002D431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bookmarkStart w:id="4" w:name="_gg81sgak3en0" w:colFirst="0" w:colLast="0"/>
      <w:bookmarkEnd w:id="4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Exit Program Confirmation</w:t>
      </w:r>
    </w:p>
    <w:p w14:paraId="00000010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Expecting:</w:t>
      </w:r>
      <w:r>
        <w:rPr>
          <w:rFonts w:ascii="Times New Roman" w:eastAsia="Times New Roman" w:hAnsi="Times New Roman" w:cs="Times New Roman"/>
        </w:rPr>
        <w:t xml:space="preserve"> Clicking “Exit” should show confirmation before closing.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Window closed instantly without message.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Issue:</w:t>
      </w:r>
      <w:r>
        <w:rPr>
          <w:rFonts w:ascii="Times New Roman" w:eastAsia="Times New Roman" w:hAnsi="Times New Roman" w:cs="Times New Roman"/>
        </w:rPr>
        <w:t xml:space="preserve"> No feedback or final confirmation message before destruction of main window.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Fix:</w:t>
      </w:r>
      <w:r>
        <w:rPr>
          <w:rFonts w:ascii="Times New Roman" w:eastAsia="Times New Roman" w:hAnsi="Times New Roman" w:cs="Times New Roman"/>
        </w:rPr>
        <w:t xml:space="preserve"> Inserted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MessageUser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"Exiting SG3 Application.")</w:t>
      </w:r>
      <w:r>
        <w:rPr>
          <w:rFonts w:ascii="Times New Roman" w:eastAsia="Times New Roman" w:hAnsi="Times New Roman" w:cs="Times New Roman"/>
        </w:rPr>
        <w:t xml:space="preserve"> before </w:t>
      </w:r>
      <w:proofErr w:type="spellStart"/>
      <w:r>
        <w:rPr>
          <w:rFonts w:ascii="Roboto Mono" w:eastAsia="Roboto Mono" w:hAnsi="Roboto Mono" w:cs="Roboto Mono"/>
          <w:color w:val="188038"/>
        </w:rPr>
        <w:t>mainWindow.destroy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Bell 12/10/25 09:32</w:t>
      </w:r>
    </w:p>
    <w:p w14:paraId="00000011" w14:textId="77777777" w:rsidR="002D431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bookmarkStart w:id="5" w:name="_cddv1z85fduo" w:colFirst="0" w:colLast="0"/>
      <w:bookmarkEnd w:id="5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GUI Freeze Check During Concordance Build</w:t>
      </w:r>
    </w:p>
    <w:p w14:paraId="00000012" w14:textId="77777777" w:rsidR="002D431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Status message appears while concordance builds.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Window appeared frozen with no feedback until build finished.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Issue:</w:t>
      </w:r>
      <w:r>
        <w:rPr>
          <w:rFonts w:ascii="Times New Roman" w:eastAsia="Times New Roman" w:hAnsi="Times New Roman" w:cs="Times New Roman"/>
        </w:rPr>
        <w:t xml:space="preserve"> Long build loop lacked intermediate user prompt.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Fix:</w:t>
      </w:r>
      <w:r>
        <w:rPr>
          <w:rFonts w:ascii="Times New Roman" w:eastAsia="Times New Roman" w:hAnsi="Times New Roman" w:cs="Times New Roman"/>
        </w:rPr>
        <w:t xml:space="preserve"> Added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MessageUser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"Building concordance... please wait.")</w:t>
      </w:r>
      <w:r>
        <w:rPr>
          <w:rFonts w:ascii="Times New Roman" w:eastAsia="Times New Roman" w:hAnsi="Times New Roman" w:cs="Times New Roman"/>
        </w:rPr>
        <w:t xml:space="preserve"> before processing.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Bell 12/10/25 13:11</w:t>
      </w:r>
    </w:p>
    <w:p w14:paraId="22AD96A6" w14:textId="77777777" w:rsidR="006F497D" w:rsidRDefault="006F497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C913EF1" w14:textId="1E0D7EEF" w:rsidR="006F497D" w:rsidRPr="006F497D" w:rsidRDefault="006F497D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r w:rsidRPr="006F497D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GUI Start Up Test Incorrect Inputs</w:t>
      </w:r>
    </w:p>
    <w:p w14:paraId="00000013" w14:textId="5678C4CB" w:rsidR="002D431E" w:rsidRDefault="006F497D" w:rsidP="006F497D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Program should not function until usage notification is checked. Options 2-4 should not function until files are inputted. </w:t>
      </w:r>
    </w:p>
    <w:p w14:paraId="5F3D59C8" w14:textId="72B420C6" w:rsidR="006F497D" w:rsidRDefault="006F497D" w:rsidP="006F497D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Second window is frozen until the ok button is clicked. Options 2-4 are greyed out and unusable without files. Buttons 1 &amp; 5 still work properly. </w:t>
      </w:r>
    </w:p>
    <w:p w14:paraId="3ADC9E07" w14:textId="1581713E" w:rsidR="006F497D" w:rsidRPr="00F52705" w:rsidRDefault="006F497D" w:rsidP="006F497D">
      <w:pPr>
        <w:rPr>
          <w:rFonts w:ascii="Times New Roman" w:eastAsia="Times New Roman" w:hAnsi="Times New Roman" w:cs="Times New Roman"/>
          <w:b/>
          <w:bCs/>
        </w:rPr>
      </w:pPr>
      <w:r w:rsidRPr="00F52705">
        <w:rPr>
          <w:rFonts w:ascii="Times New Roman" w:eastAsia="Times New Roman" w:hAnsi="Times New Roman" w:cs="Times New Roman"/>
          <w:b/>
          <w:bCs/>
        </w:rPr>
        <w:t>Hill 12/12/25 12:27</w:t>
      </w:r>
    </w:p>
    <w:p w14:paraId="49FF5C0A" w14:textId="77777777" w:rsidR="006F497D" w:rsidRDefault="006F497D" w:rsidP="006F497D">
      <w:pPr>
        <w:rPr>
          <w:rFonts w:ascii="Times New Roman" w:eastAsia="Times New Roman" w:hAnsi="Times New Roman" w:cs="Times New Roman"/>
        </w:rPr>
      </w:pPr>
    </w:p>
    <w:p w14:paraId="5577DECF" w14:textId="532DAB9B" w:rsidR="006F497D" w:rsidRPr="00F52705" w:rsidRDefault="006F497D" w:rsidP="006F497D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r w:rsidRPr="00F52705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File Input Test</w:t>
      </w:r>
    </w:p>
    <w:p w14:paraId="6ECF987F" w14:textId="28BA7E28" w:rsidR="006F497D" w:rsidRDefault="006F497D" w:rsidP="006F497D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Program should open a pop up when clicking option 1. Correct files should be added to the list with a confirmation pop up. It should properly handle files that do not exist and display the correct notification.</w:t>
      </w:r>
      <w:r w:rsidR="00C155D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7EA37E" w14:textId="352B4D52" w:rsidR="006F497D" w:rsidRDefault="006F497D" w:rsidP="006F497D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Program displays the correct popups both when entering correct and incorrect files. It also correctly displays a unique message when the same file is trying to be added twice. </w:t>
      </w:r>
      <w:r w:rsidR="00761530">
        <w:rPr>
          <w:rFonts w:ascii="Times New Roman" w:eastAsia="Times New Roman" w:hAnsi="Times New Roman" w:cs="Times New Roman"/>
        </w:rPr>
        <w:t xml:space="preserve">Preemptively exiting out of the prompt at any time does not result in errors. </w:t>
      </w:r>
      <w:r w:rsidR="00C155D7">
        <w:rPr>
          <w:rFonts w:ascii="Times New Roman" w:eastAsia="Times New Roman" w:hAnsi="Times New Roman" w:cs="Times New Roman"/>
        </w:rPr>
        <w:t xml:space="preserve">10 file limit is not currently properly enforced. </w:t>
      </w:r>
    </w:p>
    <w:p w14:paraId="5679B35E" w14:textId="16A76E3A" w:rsidR="00C155D7" w:rsidRPr="00C155D7" w:rsidRDefault="00C155D7" w:rsidP="006F497D">
      <w:pPr>
        <w:rPr>
          <w:rFonts w:ascii="Times New Roman" w:eastAsia="Times New Roman" w:hAnsi="Times New Roman" w:cs="Times New Roman"/>
          <w:b/>
          <w:bCs/>
        </w:rPr>
      </w:pPr>
      <w:r w:rsidRPr="00C155D7">
        <w:rPr>
          <w:rFonts w:ascii="Times New Roman" w:eastAsia="Times New Roman" w:hAnsi="Times New Roman" w:cs="Times New Roman"/>
          <w:b/>
          <w:bCs/>
        </w:rPr>
        <w:t>Fix:</w:t>
      </w:r>
    </w:p>
    <w:p w14:paraId="78368DAB" w14:textId="397D85F7" w:rsidR="006F497D" w:rsidRPr="00F52705" w:rsidRDefault="006F497D" w:rsidP="006F497D">
      <w:pPr>
        <w:rPr>
          <w:rFonts w:ascii="Times New Roman" w:eastAsia="Times New Roman" w:hAnsi="Times New Roman" w:cs="Times New Roman"/>
          <w:b/>
          <w:bCs/>
        </w:rPr>
      </w:pPr>
      <w:r w:rsidRPr="00F52705">
        <w:rPr>
          <w:rFonts w:ascii="Times New Roman" w:eastAsia="Times New Roman" w:hAnsi="Times New Roman" w:cs="Times New Roman"/>
          <w:b/>
          <w:bCs/>
        </w:rPr>
        <w:t>Hill 12/12/25 12:31</w:t>
      </w:r>
    </w:p>
    <w:p w14:paraId="7A173649" w14:textId="77777777" w:rsidR="006F497D" w:rsidRDefault="006F497D" w:rsidP="006F497D">
      <w:pPr>
        <w:rPr>
          <w:rFonts w:ascii="Times New Roman" w:eastAsia="Times New Roman" w:hAnsi="Times New Roman" w:cs="Times New Roman"/>
        </w:rPr>
      </w:pPr>
    </w:p>
    <w:p w14:paraId="08309F65" w14:textId="6B905752" w:rsidR="00761530" w:rsidRDefault="00761530" w:rsidP="006F497D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Word Search Test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 w:rsidRPr="00F52705"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</w:rPr>
        <w:t xml:space="preserve"> Program should open </w:t>
      </w:r>
      <w:r w:rsidR="00F52705">
        <w:rPr>
          <w:rFonts w:ascii="Times New Roman" w:eastAsia="Times New Roman" w:hAnsi="Times New Roman" w:cs="Times New Roman"/>
        </w:rPr>
        <w:t xml:space="preserve">the proper window when 2 is selected. The proper response for words found and not found in all files. Words already searched should display a notification. Each searched word should be displayed properly with its located file </w:t>
      </w:r>
    </w:p>
    <w:p w14:paraId="205AA65F" w14:textId="45209E50" w:rsidR="00F52705" w:rsidRDefault="00F52705" w:rsidP="006F497D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Window opens properly and shows proper notification for found, not found, and already searched words. Words are correctly displayed with their information, including when it is present in </w:t>
      </w:r>
      <w:r>
        <w:rPr>
          <w:rFonts w:ascii="Times New Roman" w:eastAsia="Times New Roman" w:hAnsi="Times New Roman" w:cs="Times New Roman"/>
        </w:rPr>
        <w:lastRenderedPageBreak/>
        <w:t xml:space="preserve">multiple files. Exiting at any point cause no issues. </w:t>
      </w:r>
      <w:r w:rsidR="00355440">
        <w:rPr>
          <w:rFonts w:ascii="Times New Roman" w:eastAsia="Times New Roman" w:hAnsi="Times New Roman" w:cs="Times New Roman"/>
        </w:rPr>
        <w:t xml:space="preserve">Reopening the window after closing it seems to break the UI visually as it does not display any words. It is still functional mechanically however. </w:t>
      </w:r>
    </w:p>
    <w:p w14:paraId="61BF4A21" w14:textId="6DAB5A3B" w:rsidR="00355440" w:rsidRPr="00355440" w:rsidRDefault="00355440" w:rsidP="006F497D">
      <w:pPr>
        <w:rPr>
          <w:rFonts w:ascii="Times New Roman" w:eastAsia="Times New Roman" w:hAnsi="Times New Roman" w:cs="Times New Roman"/>
          <w:b/>
          <w:bCs/>
        </w:rPr>
      </w:pPr>
      <w:r w:rsidRPr="00355440">
        <w:rPr>
          <w:rFonts w:ascii="Times New Roman" w:eastAsia="Times New Roman" w:hAnsi="Times New Roman" w:cs="Times New Roman"/>
          <w:b/>
          <w:bCs/>
        </w:rPr>
        <w:t>Fix:</w:t>
      </w:r>
    </w:p>
    <w:p w14:paraId="2879311D" w14:textId="743E145B" w:rsidR="00F52705" w:rsidRDefault="00F52705" w:rsidP="006F497D">
      <w:pPr>
        <w:rPr>
          <w:rFonts w:ascii="Times New Roman" w:eastAsia="Times New Roman" w:hAnsi="Times New Roman" w:cs="Times New Roman"/>
          <w:b/>
          <w:bCs/>
        </w:rPr>
      </w:pPr>
      <w:r w:rsidRPr="00F52705">
        <w:rPr>
          <w:rFonts w:ascii="Times New Roman" w:eastAsia="Times New Roman" w:hAnsi="Times New Roman" w:cs="Times New Roman"/>
          <w:b/>
          <w:bCs/>
        </w:rPr>
        <w:t>Hill 12/12/25 12:46</w:t>
      </w:r>
    </w:p>
    <w:p w14:paraId="2E0544AF" w14:textId="77777777" w:rsidR="00F52705" w:rsidRDefault="00F52705" w:rsidP="006F497D">
      <w:pPr>
        <w:rPr>
          <w:rFonts w:ascii="Times New Roman" w:eastAsia="Times New Roman" w:hAnsi="Times New Roman" w:cs="Times New Roman"/>
          <w:b/>
          <w:bCs/>
        </w:rPr>
      </w:pPr>
    </w:p>
    <w:p w14:paraId="05014FFF" w14:textId="2F90FFAC" w:rsidR="00F52705" w:rsidRPr="00F52705" w:rsidRDefault="00F52705" w:rsidP="006F497D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r w:rsidRPr="00F52705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File Closing</w:t>
      </w:r>
    </w:p>
    <w:p w14:paraId="00000014" w14:textId="6FAF8528" w:rsidR="002D431E" w:rsidRDefault="00F52705" w:rsidP="00F52705">
      <w:pPr>
        <w:rPr>
          <w:rFonts w:ascii="Times New Roman" w:eastAsia="Times New Roman" w:hAnsi="Times New Roman" w:cs="Times New Roman"/>
        </w:rPr>
      </w:pPr>
      <w:r w:rsidRPr="00F52705">
        <w:rPr>
          <w:rFonts w:ascii="Times New Roman" w:eastAsia="Times New Roman" w:hAnsi="Times New Roman" w:cs="Times New Roman"/>
          <w:b/>
          <w:bCs/>
        </w:rPr>
        <w:t xml:space="preserve">Expecting: </w:t>
      </w:r>
      <w:r>
        <w:rPr>
          <w:rFonts w:ascii="Times New Roman" w:eastAsia="Times New Roman" w:hAnsi="Times New Roman" w:cs="Times New Roman"/>
        </w:rPr>
        <w:t xml:space="preserve">When selecting option 4 proper window should appear. Selecting a file to remove shove display the proper pop up and remove the file from memory. </w:t>
      </w:r>
    </w:p>
    <w:p w14:paraId="4253C199" w14:textId="21961ABE" w:rsidR="00F52705" w:rsidRDefault="00F52705" w:rsidP="00F52705">
      <w:pPr>
        <w:rPr>
          <w:rFonts w:ascii="Times New Roman" w:eastAsia="Times New Roman" w:hAnsi="Times New Roman" w:cs="Times New Roman"/>
        </w:rPr>
      </w:pPr>
      <w:r w:rsidRPr="00C155D7"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Window opens properly and removing a file from the window does remove it from memory. The program properly handles exiting at all points. </w:t>
      </w:r>
      <w:r w:rsidR="00355440">
        <w:rPr>
          <w:rFonts w:ascii="Times New Roman" w:eastAsia="Times New Roman" w:hAnsi="Times New Roman" w:cs="Times New Roman"/>
        </w:rPr>
        <w:t>All files being removed results in buttons 2-4 becoming unusable as intended.</w:t>
      </w:r>
    </w:p>
    <w:p w14:paraId="3478AB63" w14:textId="16E49BF6" w:rsidR="00F52705" w:rsidRPr="00C155D7" w:rsidRDefault="00F52705" w:rsidP="00F52705">
      <w:pPr>
        <w:rPr>
          <w:rFonts w:ascii="Times New Roman" w:eastAsia="Times New Roman" w:hAnsi="Times New Roman" w:cs="Times New Roman"/>
          <w:b/>
          <w:bCs/>
        </w:rPr>
      </w:pPr>
      <w:r w:rsidRPr="00C155D7">
        <w:rPr>
          <w:rFonts w:ascii="Times New Roman" w:eastAsia="Times New Roman" w:hAnsi="Times New Roman" w:cs="Times New Roman"/>
          <w:b/>
          <w:bCs/>
        </w:rPr>
        <w:t>Hill 12/12/25 12:51</w:t>
      </w:r>
    </w:p>
    <w:p w14:paraId="7053A27B" w14:textId="77777777" w:rsidR="00355440" w:rsidRDefault="00355440" w:rsidP="00F52705">
      <w:pPr>
        <w:rPr>
          <w:rFonts w:ascii="Times New Roman" w:eastAsia="Times New Roman" w:hAnsi="Times New Roman" w:cs="Times New Roman"/>
        </w:rPr>
      </w:pPr>
    </w:p>
    <w:p w14:paraId="6B71BDF8" w14:textId="424DB2CD" w:rsidR="00355440" w:rsidRDefault="00355440" w:rsidP="00F52705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r w:rsidRPr="00355440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 xml:space="preserve">Concordance File </w:t>
      </w:r>
    </w:p>
    <w:p w14:paraId="6AD93054" w14:textId="77777777" w:rsidR="00355440" w:rsidRDefault="00355440" w:rsidP="00F52705">
      <w:pPr>
        <w:rPr>
          <w:rFonts w:ascii="Times New Roman" w:eastAsia="Times New Roman" w:hAnsi="Times New Roman" w:cs="Times New Roman"/>
        </w:rPr>
      </w:pPr>
      <w:r w:rsidRPr="00355440"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When option 4 is clicked a message should appear. The program should wait to build the file until the user clicks ok. The proper files should be generated with a list of word frequencies.</w:t>
      </w:r>
    </w:p>
    <w:p w14:paraId="1E696901" w14:textId="0C7C2A64" w:rsidR="00355440" w:rsidRDefault="00355440" w:rsidP="00F52705">
      <w:pPr>
        <w:rPr>
          <w:rFonts w:ascii="Times New Roman" w:eastAsia="Times New Roman" w:hAnsi="Times New Roman" w:cs="Times New Roman"/>
        </w:rPr>
      </w:pPr>
      <w:r w:rsidRPr="00C155D7">
        <w:rPr>
          <w:rFonts w:ascii="Times New Roman" w:eastAsia="Times New Roman" w:hAnsi="Times New Roman" w:cs="Times New Roman"/>
          <w:b/>
          <w:bCs/>
        </w:rPr>
        <w:t>Output</w:t>
      </w:r>
      <w:r>
        <w:rPr>
          <w:rFonts w:ascii="Times New Roman" w:eastAsia="Times New Roman" w:hAnsi="Times New Roman" w:cs="Times New Roman"/>
        </w:rPr>
        <w:t xml:space="preserve">: The proper message is displayed and once clicked the files are generated. The generated files properly display all words and their corresponding information for all loaded files. </w:t>
      </w:r>
    </w:p>
    <w:p w14:paraId="0B604EB6" w14:textId="3D3F6D84" w:rsidR="00355440" w:rsidRPr="00C155D7" w:rsidRDefault="001C624F" w:rsidP="00F52705">
      <w:pPr>
        <w:rPr>
          <w:rFonts w:ascii="Times New Roman" w:eastAsia="Times New Roman" w:hAnsi="Times New Roman" w:cs="Times New Roman"/>
          <w:b/>
          <w:bCs/>
        </w:rPr>
      </w:pPr>
      <w:r w:rsidRPr="00C155D7">
        <w:rPr>
          <w:rFonts w:ascii="Times New Roman" w:eastAsia="Times New Roman" w:hAnsi="Times New Roman" w:cs="Times New Roman"/>
          <w:b/>
          <w:bCs/>
        </w:rPr>
        <w:t>Hill 12/12/25 1:03</w:t>
      </w:r>
    </w:p>
    <w:p w14:paraId="0AB2D51D" w14:textId="77777777" w:rsidR="001C624F" w:rsidRDefault="001C624F" w:rsidP="00F52705">
      <w:pPr>
        <w:rPr>
          <w:rFonts w:ascii="Times New Roman" w:eastAsia="Times New Roman" w:hAnsi="Times New Roman" w:cs="Times New Roman"/>
        </w:rPr>
      </w:pPr>
    </w:p>
    <w:p w14:paraId="4F0D30A5" w14:textId="5E21B9BB" w:rsidR="001C624F" w:rsidRDefault="001C624F" w:rsidP="00F52705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r w:rsidRPr="001C624F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 xml:space="preserve">Exiting </w:t>
      </w:r>
    </w:p>
    <w:p w14:paraId="797F59F4" w14:textId="4A9D38C5" w:rsidR="001C624F" w:rsidRDefault="001C624F" w:rsidP="00F52705">
      <w:pPr>
        <w:rPr>
          <w:rFonts w:ascii="Times New Roman" w:eastAsia="Times New Roman" w:hAnsi="Times New Roman" w:cs="Times New Roman"/>
        </w:rPr>
      </w:pPr>
      <w:r w:rsidRPr="001C624F">
        <w:rPr>
          <w:rFonts w:ascii="Times New Roman" w:eastAsia="Times New Roman" w:hAnsi="Times New Roman" w:cs="Times New Roman"/>
          <w:b/>
          <w:bCs/>
        </w:rPr>
        <w:t>Expecting: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1C624F">
        <w:rPr>
          <w:rFonts w:ascii="Times New Roman" w:eastAsia="Times New Roman" w:hAnsi="Times New Roman" w:cs="Times New Roman"/>
        </w:rPr>
        <w:t>The exit button should display a message, waiting for the user to click ok to terminate the program. The button should function properly at all points.</w:t>
      </w:r>
    </w:p>
    <w:p w14:paraId="3363E274" w14:textId="7ECA35C9" w:rsidR="001C624F" w:rsidRDefault="001C624F" w:rsidP="00F52705">
      <w:pPr>
        <w:rPr>
          <w:rFonts w:ascii="Times New Roman" w:eastAsia="Times New Roman" w:hAnsi="Times New Roman" w:cs="Times New Roman"/>
        </w:rPr>
      </w:pPr>
      <w:r w:rsidRPr="00C155D7"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The exit button behaves as expected and is usable/not usable at all points it should be. </w:t>
      </w:r>
    </w:p>
    <w:p w14:paraId="403E680A" w14:textId="2D4E0D9F" w:rsidR="001C624F" w:rsidRPr="00C155D7" w:rsidRDefault="001C624F" w:rsidP="00F52705">
      <w:pPr>
        <w:rPr>
          <w:rFonts w:ascii="Times New Roman" w:eastAsia="Times New Roman" w:hAnsi="Times New Roman" w:cs="Times New Roman"/>
          <w:b/>
          <w:bCs/>
        </w:rPr>
      </w:pPr>
      <w:r w:rsidRPr="00C155D7">
        <w:rPr>
          <w:rFonts w:ascii="Times New Roman" w:eastAsia="Times New Roman" w:hAnsi="Times New Roman" w:cs="Times New Roman"/>
          <w:b/>
          <w:bCs/>
        </w:rPr>
        <w:t xml:space="preserve">Hill 12/12/25 1:06 </w:t>
      </w:r>
    </w:p>
    <w:sectPr w:rsidR="001C624F" w:rsidRPr="00C155D7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19EE" w14:textId="77777777" w:rsidR="006769AB" w:rsidRDefault="006769AB" w:rsidP="00C155D7">
      <w:pPr>
        <w:spacing w:line="240" w:lineRule="auto"/>
      </w:pPr>
      <w:r>
        <w:separator/>
      </w:r>
    </w:p>
  </w:endnote>
  <w:endnote w:type="continuationSeparator" w:id="0">
    <w:p w14:paraId="18F4F7E4" w14:textId="77777777" w:rsidR="006769AB" w:rsidRDefault="006769AB" w:rsidP="00C15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DF909D5-31F5-467D-AD38-BF2504C8C7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24CA87-7F71-4214-8EB7-735F439ABB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BC2E5B-F097-4F9E-905C-7D746BB821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359CA" w14:textId="77777777" w:rsidR="006769AB" w:rsidRDefault="006769AB" w:rsidP="00C155D7">
      <w:pPr>
        <w:spacing w:line="240" w:lineRule="auto"/>
      </w:pPr>
      <w:r>
        <w:separator/>
      </w:r>
    </w:p>
  </w:footnote>
  <w:footnote w:type="continuationSeparator" w:id="0">
    <w:p w14:paraId="59B74857" w14:textId="77777777" w:rsidR="006769AB" w:rsidRDefault="006769AB" w:rsidP="00C155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69758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DF418E" w14:textId="12E10B13" w:rsidR="00C155D7" w:rsidRDefault="00C155D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CD8AE5" w14:textId="77777777" w:rsidR="00C155D7" w:rsidRDefault="00C155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31E"/>
    <w:rsid w:val="001C624F"/>
    <w:rsid w:val="002D431E"/>
    <w:rsid w:val="00355440"/>
    <w:rsid w:val="006769AB"/>
    <w:rsid w:val="006F497D"/>
    <w:rsid w:val="00761530"/>
    <w:rsid w:val="00C155D7"/>
    <w:rsid w:val="00D65F13"/>
    <w:rsid w:val="00F5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1D1D"/>
  <w15:docId w15:val="{86095842-7730-4747-9EE9-9AFB56C0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155D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5D7"/>
  </w:style>
  <w:style w:type="paragraph" w:styleId="Footer">
    <w:name w:val="footer"/>
    <w:basedOn w:val="Normal"/>
    <w:link w:val="FooterChar"/>
    <w:uiPriority w:val="99"/>
    <w:unhideWhenUsed/>
    <w:rsid w:val="00C155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Timothy Hill</cp:lastModifiedBy>
  <cp:revision>2</cp:revision>
  <dcterms:created xsi:type="dcterms:W3CDTF">2025-12-12T06:02:00Z</dcterms:created>
  <dcterms:modified xsi:type="dcterms:W3CDTF">2025-12-12T07:22:00Z</dcterms:modified>
</cp:coreProperties>
</file>