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13EC5" w14:textId="7378E7DD" w:rsidR="000A12D6" w:rsidRPr="00600726" w:rsidRDefault="000A12D6" w:rsidP="000A12D6">
      <w:r>
        <w:t xml:space="preserve">I’m developing a website using </w:t>
      </w:r>
      <w:proofErr w:type="spellStart"/>
      <w:r>
        <w:t>Pycharm</w:t>
      </w:r>
      <w:proofErr w:type="spellEnd"/>
      <w:r>
        <w:t xml:space="preserve"> and Flask. </w:t>
      </w:r>
      <w:r>
        <w:br/>
      </w:r>
      <w:r>
        <w:br/>
        <w:t>This is what I have so far:</w:t>
      </w:r>
      <w:r>
        <w:br/>
      </w:r>
      <w:r>
        <w:br/>
      </w:r>
      <w:proofErr w:type="spellStart"/>
      <w:r w:rsidRPr="00600726">
        <w:t>flask_app</w:t>
      </w:r>
      <w:proofErr w:type="spellEnd"/>
      <w:r w:rsidRPr="00600726">
        <w:t>/</w:t>
      </w:r>
      <w:r w:rsidRPr="00600726">
        <w:br/>
        <w:t>│── app.py</w:t>
      </w:r>
      <w:r w:rsidRPr="00600726">
        <w:br/>
        <w:t>│── templates/</w:t>
      </w:r>
      <w:r w:rsidRPr="00600726">
        <w:br/>
        <w:t xml:space="preserve">│   </w:t>
      </w:r>
      <w:r w:rsidRPr="00600726">
        <w:rPr>
          <w:rFonts w:ascii="MS Gothic" w:eastAsia="MS Gothic" w:hAnsi="MS Gothic" w:cs="MS Gothic" w:hint="eastAsia"/>
        </w:rPr>
        <w:t>├</w:t>
      </w:r>
      <w:r w:rsidRPr="00600726">
        <w:rPr>
          <w:rFonts w:ascii="Aptos" w:hAnsi="Aptos" w:cs="Aptos"/>
        </w:rPr>
        <w:t>──</w:t>
      </w:r>
      <w:r w:rsidRPr="00600726">
        <w:t xml:space="preserve"> base.html</w:t>
      </w:r>
      <w:r w:rsidRPr="00600726">
        <w:br/>
      </w:r>
      <w:r w:rsidRPr="00600726">
        <w:rPr>
          <w:rFonts w:ascii="Aptos" w:hAnsi="Aptos" w:cs="Aptos"/>
        </w:rPr>
        <w:t>│</w:t>
      </w:r>
      <w:r w:rsidRPr="00600726">
        <w:t xml:space="preserve">   </w:t>
      </w:r>
      <w:r w:rsidRPr="00600726">
        <w:rPr>
          <w:rFonts w:ascii="MS Gothic" w:eastAsia="MS Gothic" w:hAnsi="MS Gothic" w:cs="MS Gothic" w:hint="eastAsia"/>
        </w:rPr>
        <w:t>├</w:t>
      </w:r>
      <w:r w:rsidRPr="00600726">
        <w:rPr>
          <w:rFonts w:ascii="Aptos" w:hAnsi="Aptos" w:cs="Aptos"/>
        </w:rPr>
        <w:t>──</w:t>
      </w:r>
      <w:r w:rsidRPr="00600726">
        <w:t xml:space="preserve"> </w:t>
      </w:r>
      <w:proofErr w:type="spellStart"/>
      <w:r w:rsidRPr="00600726">
        <w:t>home.html</w:t>
      </w:r>
      <w:r>
        <w:t>a</w:t>
      </w:r>
      <w:proofErr w:type="spellEnd"/>
      <w:r w:rsidRPr="00600726">
        <w:br/>
      </w:r>
      <w:r w:rsidRPr="00600726">
        <w:rPr>
          <w:rFonts w:ascii="Aptos" w:hAnsi="Aptos" w:cs="Aptos"/>
        </w:rPr>
        <w:t>│</w:t>
      </w:r>
      <w:r w:rsidRPr="00600726">
        <w:t xml:space="preserve">   </w:t>
      </w:r>
      <w:r w:rsidRPr="00600726">
        <w:rPr>
          <w:rFonts w:ascii="MS Gothic" w:eastAsia="MS Gothic" w:hAnsi="MS Gothic" w:cs="MS Gothic" w:hint="eastAsia"/>
        </w:rPr>
        <w:t>├</w:t>
      </w:r>
      <w:r w:rsidRPr="00600726">
        <w:rPr>
          <w:rFonts w:ascii="Aptos" w:hAnsi="Aptos" w:cs="Aptos"/>
        </w:rPr>
        <w:t>──</w:t>
      </w:r>
      <w:r w:rsidRPr="00600726">
        <w:t xml:space="preserve"> sign_in.html</w:t>
      </w:r>
      <w:r w:rsidRPr="00600726">
        <w:br/>
      </w:r>
      <w:r w:rsidRPr="00600726">
        <w:rPr>
          <w:rFonts w:ascii="Aptos" w:hAnsi="Aptos" w:cs="Aptos"/>
        </w:rPr>
        <w:t>│</w:t>
      </w:r>
      <w:r w:rsidRPr="00600726">
        <w:t xml:space="preserve">   </w:t>
      </w:r>
      <w:r w:rsidRPr="00600726">
        <w:rPr>
          <w:rFonts w:ascii="MS Gothic" w:eastAsia="MS Gothic" w:hAnsi="MS Gothic" w:cs="MS Gothic" w:hint="eastAsia"/>
        </w:rPr>
        <w:t>├</w:t>
      </w:r>
      <w:r w:rsidRPr="00600726">
        <w:rPr>
          <w:rFonts w:ascii="Aptos" w:hAnsi="Aptos" w:cs="Aptos"/>
        </w:rPr>
        <w:t>──</w:t>
      </w:r>
      <w:r w:rsidRPr="00600726">
        <w:t xml:space="preserve"> dashboard.html</w:t>
      </w:r>
      <w:r w:rsidRPr="00600726">
        <w:br/>
      </w:r>
      <w:r w:rsidRPr="00600726">
        <w:rPr>
          <w:rFonts w:ascii="Aptos" w:hAnsi="Aptos" w:cs="Aptos"/>
        </w:rPr>
        <w:t>│</w:t>
      </w:r>
      <w:r w:rsidRPr="00600726">
        <w:t xml:space="preserve">   </w:t>
      </w:r>
      <w:r w:rsidRPr="00600726">
        <w:rPr>
          <w:rFonts w:ascii="MS Gothic" w:eastAsia="MS Gothic" w:hAnsi="MS Gothic" w:cs="MS Gothic" w:hint="eastAsia"/>
        </w:rPr>
        <w:t>├</w:t>
      </w:r>
      <w:r w:rsidRPr="00600726">
        <w:rPr>
          <w:rFonts w:ascii="Aptos" w:hAnsi="Aptos" w:cs="Aptos"/>
        </w:rPr>
        <w:t>──</w:t>
      </w:r>
      <w:r w:rsidRPr="00600726">
        <w:t xml:space="preserve"> assessment.html</w:t>
      </w:r>
      <w:r w:rsidRPr="00600726">
        <w:br/>
      </w:r>
      <w:r w:rsidRPr="00600726">
        <w:rPr>
          <w:rFonts w:ascii="Aptos" w:hAnsi="Aptos" w:cs="Aptos"/>
        </w:rPr>
        <w:t>│</w:t>
      </w:r>
      <w:r w:rsidRPr="00600726">
        <w:t xml:space="preserve">   </w:t>
      </w:r>
      <w:r w:rsidRPr="00600726">
        <w:rPr>
          <w:rFonts w:ascii="MS Gothic" w:eastAsia="MS Gothic" w:hAnsi="MS Gothic" w:cs="MS Gothic" w:hint="eastAsia"/>
        </w:rPr>
        <w:t>├</w:t>
      </w:r>
      <w:r w:rsidRPr="00600726">
        <w:rPr>
          <w:rFonts w:ascii="Aptos" w:hAnsi="Aptos" w:cs="Aptos"/>
        </w:rPr>
        <w:t>──</w:t>
      </w:r>
      <w:r w:rsidRPr="00600726">
        <w:t xml:space="preserve"> results_admin.html</w:t>
      </w:r>
      <w:r w:rsidRPr="00600726">
        <w:br/>
      </w:r>
      <w:r w:rsidRPr="00600726">
        <w:rPr>
          <w:rFonts w:ascii="Aptos" w:hAnsi="Aptos" w:cs="Aptos"/>
        </w:rPr>
        <w:t>│</w:t>
      </w:r>
      <w:r w:rsidRPr="00600726">
        <w:t xml:space="preserve">   </w:t>
      </w:r>
      <w:r w:rsidRPr="00600726">
        <w:rPr>
          <w:rFonts w:ascii="MS Gothic" w:eastAsia="MS Gothic" w:hAnsi="MS Gothic" w:cs="MS Gothic" w:hint="eastAsia"/>
        </w:rPr>
        <w:t>├</w:t>
      </w:r>
      <w:r w:rsidRPr="00600726">
        <w:rPr>
          <w:rFonts w:ascii="Aptos" w:hAnsi="Aptos" w:cs="Aptos"/>
        </w:rPr>
        <w:t>──</w:t>
      </w:r>
      <w:r w:rsidRPr="00600726">
        <w:t xml:space="preserve"> results_user.html</w:t>
      </w:r>
      <w:r w:rsidRPr="00600726">
        <w:br/>
      </w:r>
      <w:r w:rsidRPr="00600726">
        <w:rPr>
          <w:rFonts w:ascii="Aptos" w:hAnsi="Aptos" w:cs="Aptos"/>
        </w:rPr>
        <w:t>│</w:t>
      </w:r>
      <w:r w:rsidRPr="00600726">
        <w:t xml:space="preserve">   </w:t>
      </w:r>
      <w:r w:rsidRPr="00600726">
        <w:rPr>
          <w:rFonts w:ascii="MS Gothic" w:eastAsia="MS Gothic" w:hAnsi="MS Gothic" w:cs="MS Gothic" w:hint="eastAsia"/>
        </w:rPr>
        <w:t>├</w:t>
      </w:r>
      <w:r w:rsidRPr="00600726">
        <w:rPr>
          <w:rFonts w:ascii="Aptos" w:hAnsi="Aptos" w:cs="Aptos"/>
        </w:rPr>
        <w:t>──</w:t>
      </w:r>
      <w:r w:rsidRPr="00600726">
        <w:t xml:space="preserve"> library.html</w:t>
      </w:r>
      <w:r w:rsidRPr="00600726">
        <w:br/>
      </w:r>
      <w:r w:rsidRPr="00600726">
        <w:rPr>
          <w:rFonts w:ascii="Aptos" w:hAnsi="Aptos" w:cs="Aptos"/>
        </w:rPr>
        <w:t>│</w:t>
      </w:r>
      <w:r w:rsidRPr="00600726">
        <w:t xml:space="preserve">   </w:t>
      </w:r>
      <w:r w:rsidRPr="00600726">
        <w:rPr>
          <w:rFonts w:ascii="MS Gothic" w:eastAsia="MS Gothic" w:hAnsi="MS Gothic" w:cs="MS Gothic" w:hint="eastAsia"/>
        </w:rPr>
        <w:t>├</w:t>
      </w:r>
      <w:r w:rsidRPr="00600726">
        <w:rPr>
          <w:rFonts w:ascii="Aptos" w:hAnsi="Aptos" w:cs="Aptos"/>
        </w:rPr>
        <w:t>──</w:t>
      </w:r>
      <w:r w:rsidRPr="00600726">
        <w:t xml:space="preserve"> breach_info.html</w:t>
      </w:r>
      <w:r w:rsidRPr="00600726">
        <w:br/>
      </w:r>
      <w:r w:rsidRPr="00600726">
        <w:rPr>
          <w:rFonts w:ascii="Aptos" w:hAnsi="Aptos" w:cs="Aptos"/>
        </w:rPr>
        <w:t>│</w:t>
      </w:r>
      <w:r w:rsidRPr="00600726">
        <w:t xml:space="preserve">   </w:t>
      </w:r>
      <w:r w:rsidRPr="00600726">
        <w:rPr>
          <w:rFonts w:ascii="MS Gothic" w:eastAsia="MS Gothic" w:hAnsi="MS Gothic" w:cs="MS Gothic" w:hint="eastAsia"/>
        </w:rPr>
        <w:t>├</w:t>
      </w:r>
      <w:r w:rsidRPr="00600726">
        <w:rPr>
          <w:rFonts w:ascii="Aptos" w:hAnsi="Aptos" w:cs="Aptos"/>
        </w:rPr>
        <w:t>──</w:t>
      </w:r>
      <w:r w:rsidRPr="00600726">
        <w:t xml:space="preserve"> risks_bp.html</w:t>
      </w:r>
      <w:r w:rsidRPr="00600726">
        <w:br/>
      </w:r>
      <w:r w:rsidRPr="00600726">
        <w:rPr>
          <w:rFonts w:ascii="Aptos" w:hAnsi="Aptos" w:cs="Aptos"/>
        </w:rPr>
        <w:t>│</w:t>
      </w:r>
      <w:r w:rsidRPr="00600726">
        <w:t xml:space="preserve">   </w:t>
      </w:r>
      <w:r w:rsidRPr="00600726">
        <w:rPr>
          <w:rFonts w:ascii="MS Gothic" w:eastAsia="MS Gothic" w:hAnsi="MS Gothic" w:cs="MS Gothic" w:hint="eastAsia"/>
        </w:rPr>
        <w:t>├</w:t>
      </w:r>
      <w:r w:rsidRPr="00600726">
        <w:rPr>
          <w:rFonts w:ascii="Aptos" w:hAnsi="Aptos" w:cs="Aptos"/>
        </w:rPr>
        <w:t>──</w:t>
      </w:r>
      <w:r w:rsidRPr="00600726">
        <w:t xml:space="preserve"> org_manager.html</w:t>
      </w:r>
      <w:r w:rsidRPr="00600726">
        <w:br/>
      </w:r>
      <w:r w:rsidRPr="00600726">
        <w:rPr>
          <w:rFonts w:ascii="Aptos" w:hAnsi="Aptos" w:cs="Aptos"/>
        </w:rPr>
        <w:t>│</w:t>
      </w:r>
      <w:r w:rsidRPr="00600726">
        <w:t xml:space="preserve">   </w:t>
      </w:r>
      <w:r w:rsidRPr="00600726">
        <w:rPr>
          <w:rFonts w:ascii="MS Gothic" w:eastAsia="MS Gothic" w:hAnsi="MS Gothic" w:cs="MS Gothic" w:hint="eastAsia"/>
        </w:rPr>
        <w:t>├</w:t>
      </w:r>
      <w:r w:rsidRPr="00600726">
        <w:rPr>
          <w:rFonts w:ascii="Aptos" w:hAnsi="Aptos" w:cs="Aptos"/>
        </w:rPr>
        <w:t>──</w:t>
      </w:r>
      <w:r w:rsidRPr="00600726">
        <w:t xml:space="preserve"> sys_manager.html</w:t>
      </w:r>
      <w:r w:rsidRPr="00600726">
        <w:br/>
      </w:r>
      <w:r w:rsidRPr="00600726">
        <w:rPr>
          <w:rFonts w:ascii="Aptos" w:hAnsi="Aptos" w:cs="Aptos"/>
        </w:rPr>
        <w:t>│</w:t>
      </w:r>
      <w:r w:rsidRPr="00600726">
        <w:t xml:space="preserve">   </w:t>
      </w:r>
      <w:r w:rsidRPr="00600726">
        <w:rPr>
          <w:rFonts w:ascii="Aptos" w:hAnsi="Aptos" w:cs="Aptos"/>
        </w:rPr>
        <w:t>└──</w:t>
      </w:r>
      <w:r w:rsidRPr="00600726">
        <w:t xml:space="preserve"> checklist.html</w:t>
      </w:r>
    </w:p>
    <w:p w14:paraId="78BF1113" w14:textId="77777777" w:rsidR="00CB58AB" w:rsidRPr="00CB58AB" w:rsidRDefault="000A12D6" w:rsidP="00CB58AB">
      <w:r>
        <w:t>Also, I have static/</w:t>
      </w:r>
      <w:proofErr w:type="spellStart"/>
      <w:r>
        <w:t>css</w:t>
      </w:r>
      <w:proofErr w:type="spellEnd"/>
      <w:r>
        <w:t>/style.css</w:t>
      </w:r>
      <w:r>
        <w:br/>
      </w:r>
      <w:r w:rsidR="00CB58AB" w:rsidRPr="00CB58AB">
        <w:t>/* Reset and Base Styles */</w:t>
      </w:r>
      <w:r w:rsidR="00CB58AB" w:rsidRPr="00CB58AB">
        <w:br/>
        <w:t>* {</w:t>
      </w:r>
      <w:r w:rsidR="00CB58AB" w:rsidRPr="00CB58AB">
        <w:br/>
        <w:t xml:space="preserve">    margin: 0;</w:t>
      </w:r>
      <w:r w:rsidR="00CB58AB" w:rsidRPr="00CB58AB">
        <w:br/>
        <w:t xml:space="preserve">    padding: 0;</w:t>
      </w:r>
      <w:r w:rsidR="00CB58AB" w:rsidRPr="00CB58AB">
        <w:br/>
        <w:t xml:space="preserve">    box-sizing: border-box;</w:t>
      </w:r>
      <w:r w:rsidR="00CB58AB" w:rsidRPr="00CB58AB">
        <w:br/>
        <w:t>}</w:t>
      </w:r>
      <w:r w:rsidR="00CB58AB" w:rsidRPr="00CB58AB">
        <w:br/>
      </w:r>
      <w:r w:rsidR="00CB58AB" w:rsidRPr="00CB58AB">
        <w:br/>
        <w:t>body {</w:t>
      </w:r>
      <w:r w:rsidR="00CB58AB" w:rsidRPr="00CB58AB">
        <w:br/>
        <w:t xml:space="preserve">    font-family: 'Roboto', sans-serif;</w:t>
      </w:r>
      <w:r w:rsidR="00CB58AB" w:rsidRPr="00CB58AB">
        <w:br/>
        <w:t xml:space="preserve">    line-height: 1.6;</w:t>
      </w:r>
      <w:r w:rsidR="00CB58AB" w:rsidRPr="00CB58AB">
        <w:br/>
        <w:t xml:space="preserve">    background-color: #d1d5da;</w:t>
      </w:r>
      <w:r w:rsidR="00CB58AB" w:rsidRPr="00CB58AB">
        <w:br/>
        <w:t xml:space="preserve">    color: #000000; /* Ensure text is visible */</w:t>
      </w:r>
      <w:r w:rsidR="00CB58AB" w:rsidRPr="00CB58AB">
        <w:br/>
        <w:t xml:space="preserve">    display: flex;</w:t>
      </w:r>
      <w:r w:rsidR="00CB58AB" w:rsidRPr="00CB58AB">
        <w:br/>
        <w:t xml:space="preserve">    flex-direction: column;</w:t>
      </w:r>
      <w:r w:rsidR="00CB58AB" w:rsidRPr="00CB58AB">
        <w:br/>
        <w:t xml:space="preserve">    min-height: 100vh;</w:t>
      </w:r>
      <w:r w:rsidR="00CB58AB" w:rsidRPr="00CB58AB">
        <w:br/>
        <w:t>}</w:t>
      </w:r>
      <w:r w:rsidR="00CB58AB" w:rsidRPr="00CB58AB">
        <w:br/>
      </w:r>
      <w:r w:rsidR="00CB58AB" w:rsidRPr="00CB58AB">
        <w:lastRenderedPageBreak/>
        <w:br/>
      </w:r>
      <w:proofErr w:type="spellStart"/>
      <w:r w:rsidR="00CB58AB" w:rsidRPr="00CB58AB">
        <w:t>body.authenticated</w:t>
      </w:r>
      <w:proofErr w:type="spellEnd"/>
      <w:r w:rsidR="00CB58AB" w:rsidRPr="00CB58AB">
        <w:t xml:space="preserve"> {</w:t>
      </w:r>
      <w:r w:rsidR="00CB58AB" w:rsidRPr="00CB58AB">
        <w:br/>
        <w:t xml:space="preserve">    /* No additional styling needed for authenticated state */</w:t>
      </w:r>
      <w:r w:rsidR="00CB58AB" w:rsidRPr="00CB58AB">
        <w:br/>
        <w:t>}</w:t>
      </w:r>
      <w:r w:rsidR="00CB58AB" w:rsidRPr="00CB58AB">
        <w:br/>
      </w:r>
      <w:r w:rsidR="00CB58AB" w:rsidRPr="00CB58AB">
        <w:br/>
      </w:r>
      <w:proofErr w:type="spellStart"/>
      <w:r w:rsidR="00CB58AB" w:rsidRPr="00CB58AB">
        <w:t>body.unauthenticated</w:t>
      </w:r>
      <w:proofErr w:type="spellEnd"/>
      <w:r w:rsidR="00CB58AB" w:rsidRPr="00CB58AB">
        <w:t xml:space="preserve"> main {</w:t>
      </w:r>
      <w:r w:rsidR="00CB58AB" w:rsidRPr="00CB58AB">
        <w:br/>
        <w:t xml:space="preserve">    margin-left: 0;</w:t>
      </w:r>
      <w:r w:rsidR="00CB58AB" w:rsidRPr="00CB58AB">
        <w:br/>
        <w:t>}</w:t>
      </w:r>
      <w:r w:rsidR="00CB58AB" w:rsidRPr="00CB58AB">
        <w:br/>
      </w:r>
      <w:r w:rsidR="00CB58AB" w:rsidRPr="00CB58AB">
        <w:br/>
        <w:t>/* Header */</w:t>
      </w:r>
      <w:r w:rsidR="00CB58AB" w:rsidRPr="00CB58AB">
        <w:br/>
        <w:t>header {</w:t>
      </w:r>
      <w:r w:rsidR="00CB58AB" w:rsidRPr="00CB58AB">
        <w:br/>
        <w:t xml:space="preserve">    background-color: #2c3e50;</w:t>
      </w:r>
      <w:r w:rsidR="00CB58AB" w:rsidRPr="00CB58AB">
        <w:br/>
        <w:t xml:space="preserve">    color: white;</w:t>
      </w:r>
      <w:r w:rsidR="00CB58AB" w:rsidRPr="00CB58AB">
        <w:br/>
        <w:t xml:space="preserve">    padding: 1rem 2rem;</w:t>
      </w:r>
      <w:r w:rsidR="00CB58AB" w:rsidRPr="00CB58AB">
        <w:br/>
        <w:t xml:space="preserve">    width: 100%;</w:t>
      </w:r>
      <w:r w:rsidR="00CB58AB" w:rsidRPr="00CB58AB">
        <w:br/>
        <w:t xml:space="preserve">    display: flex;</w:t>
      </w:r>
      <w:r w:rsidR="00CB58AB" w:rsidRPr="00CB58AB">
        <w:br/>
        <w:t xml:space="preserve">    justify-content: space-between;</w:t>
      </w:r>
      <w:r w:rsidR="00CB58AB" w:rsidRPr="00CB58AB">
        <w:br/>
        <w:t xml:space="preserve">    align-items: center;</w:t>
      </w:r>
      <w:r w:rsidR="00CB58AB" w:rsidRPr="00CB58AB">
        <w:br/>
        <w:t xml:space="preserve">    box-shadow: 0 2px 5px </w:t>
      </w:r>
      <w:proofErr w:type="spellStart"/>
      <w:r w:rsidR="00CB58AB" w:rsidRPr="00CB58AB">
        <w:t>rgba</w:t>
      </w:r>
      <w:proofErr w:type="spellEnd"/>
      <w:r w:rsidR="00CB58AB" w:rsidRPr="00CB58AB">
        <w:t>(0, 0, 0, 0.1);</w:t>
      </w:r>
      <w:r w:rsidR="00CB58AB" w:rsidRPr="00CB58AB">
        <w:br/>
        <w:t xml:space="preserve">    position: relative;</w:t>
      </w:r>
      <w:r w:rsidR="00CB58AB" w:rsidRPr="00CB58AB">
        <w:br/>
        <w:t xml:space="preserve">    z-index: 10;</w:t>
      </w:r>
      <w:r w:rsidR="00CB58AB" w:rsidRPr="00CB58AB">
        <w:br/>
        <w:t>}</w:t>
      </w:r>
      <w:r w:rsidR="00CB58AB" w:rsidRPr="00CB58AB">
        <w:br/>
      </w:r>
      <w:r w:rsidR="00CB58AB" w:rsidRPr="00CB58AB">
        <w:br/>
        <w:t>.logo {</w:t>
      </w:r>
      <w:r w:rsidR="00CB58AB" w:rsidRPr="00CB58AB">
        <w:br/>
        <w:t xml:space="preserve">    font-size: 1.5rem;</w:t>
      </w:r>
      <w:r w:rsidR="00CB58AB" w:rsidRPr="00CB58AB">
        <w:br/>
        <w:t xml:space="preserve">    font-weight: 700;</w:t>
      </w:r>
      <w:r w:rsidR="00CB58AB" w:rsidRPr="00CB58AB">
        <w:br/>
        <w:t>}</w:t>
      </w:r>
      <w:r w:rsidR="00CB58AB" w:rsidRPr="00CB58AB">
        <w:br/>
      </w:r>
      <w:r w:rsidR="00CB58AB" w:rsidRPr="00CB58AB">
        <w:br/>
        <w:t>nav a {</w:t>
      </w:r>
      <w:r w:rsidR="00CB58AB" w:rsidRPr="00CB58AB">
        <w:br/>
        <w:t xml:space="preserve">    color: white;</w:t>
      </w:r>
      <w:r w:rsidR="00CB58AB" w:rsidRPr="00CB58AB">
        <w:br/>
        <w:t xml:space="preserve">    text-decoration: none;</w:t>
      </w:r>
      <w:r w:rsidR="00CB58AB" w:rsidRPr="00CB58AB">
        <w:br/>
        <w:t xml:space="preserve">    margin-left: 1.5rem;</w:t>
      </w:r>
      <w:r w:rsidR="00CB58AB" w:rsidRPr="00CB58AB">
        <w:br/>
        <w:t xml:space="preserve">    font-weight: 400;</w:t>
      </w:r>
      <w:r w:rsidR="00CB58AB" w:rsidRPr="00CB58AB">
        <w:br/>
        <w:t xml:space="preserve">    transition: color 0.3s;</w:t>
      </w:r>
      <w:r w:rsidR="00CB58AB" w:rsidRPr="00CB58AB">
        <w:br/>
        <w:t>}</w:t>
      </w:r>
      <w:r w:rsidR="00CB58AB" w:rsidRPr="00CB58AB">
        <w:br/>
      </w:r>
      <w:r w:rsidR="00CB58AB" w:rsidRPr="00CB58AB">
        <w:br/>
        <w:t>nav a:hover {</w:t>
      </w:r>
      <w:r w:rsidR="00CB58AB" w:rsidRPr="00CB58AB">
        <w:br/>
        <w:t xml:space="preserve">    color: #3498db;</w:t>
      </w:r>
      <w:r w:rsidR="00CB58AB" w:rsidRPr="00CB58AB">
        <w:br/>
      </w:r>
      <w:r w:rsidR="00CB58AB" w:rsidRPr="00CB58AB">
        <w:lastRenderedPageBreak/>
        <w:t>}</w:t>
      </w:r>
      <w:r w:rsidR="00CB58AB" w:rsidRPr="00CB58AB">
        <w:br/>
      </w:r>
      <w:r w:rsidR="00CB58AB" w:rsidRPr="00CB58AB">
        <w:br/>
        <w:t>/* Sidebar */</w:t>
      </w:r>
      <w:r w:rsidR="00CB58AB" w:rsidRPr="00CB58AB">
        <w:br/>
        <w:t>.sidebar {</w:t>
      </w:r>
      <w:r w:rsidR="00CB58AB" w:rsidRPr="00CB58AB">
        <w:br/>
        <w:t xml:space="preserve">    width: 250px;</w:t>
      </w:r>
      <w:r w:rsidR="00CB58AB" w:rsidRPr="00CB58AB">
        <w:br/>
        <w:t xml:space="preserve">    background-color: #e8eaec;</w:t>
      </w:r>
      <w:r w:rsidR="00CB58AB" w:rsidRPr="00CB58AB">
        <w:br/>
        <w:t xml:space="preserve">    padding: 1rem;</w:t>
      </w:r>
      <w:r w:rsidR="00CB58AB" w:rsidRPr="00CB58AB">
        <w:br/>
        <w:t xml:space="preserve">    border-right: 1px solid #ddd;</w:t>
      </w:r>
      <w:r w:rsidR="00CB58AB" w:rsidRPr="00CB58AB">
        <w:br/>
        <w:t xml:space="preserve">    box-shadow: 0 2px 10px </w:t>
      </w:r>
      <w:proofErr w:type="spellStart"/>
      <w:r w:rsidR="00CB58AB" w:rsidRPr="00CB58AB">
        <w:t>rgba</w:t>
      </w:r>
      <w:proofErr w:type="spellEnd"/>
      <w:r w:rsidR="00CB58AB" w:rsidRPr="00CB58AB">
        <w:t>(0, 0, 0, 0.05);</w:t>
      </w:r>
      <w:r w:rsidR="00CB58AB" w:rsidRPr="00CB58AB">
        <w:br/>
        <w:t xml:space="preserve">    min-height: calc(50vh - 10px);</w:t>
      </w:r>
      <w:r w:rsidR="00CB58AB" w:rsidRPr="00CB58AB">
        <w:br/>
        <w:t xml:space="preserve">    max-height: 600px; /* Adjusted to extend slightly below Org Manager */</w:t>
      </w:r>
      <w:r w:rsidR="00CB58AB" w:rsidRPr="00CB58AB">
        <w:br/>
        <w:t xml:space="preserve">    position: absolute;</w:t>
      </w:r>
      <w:r w:rsidR="00CB58AB" w:rsidRPr="00CB58AB">
        <w:br/>
        <w:t xml:space="preserve">    top: 60px;</w:t>
      </w:r>
      <w:r w:rsidR="00CB58AB" w:rsidRPr="00CB58AB">
        <w:br/>
        <w:t xml:space="preserve">    left: 0;</w:t>
      </w:r>
      <w:r w:rsidR="00CB58AB" w:rsidRPr="00CB58AB">
        <w:br/>
        <w:t xml:space="preserve">    overflow-y: auto;</w:t>
      </w:r>
      <w:r w:rsidR="00CB58AB" w:rsidRPr="00CB58AB">
        <w:br/>
        <w:t xml:space="preserve">    align-items: center;</w:t>
      </w:r>
      <w:r w:rsidR="00CB58AB" w:rsidRPr="00CB58AB">
        <w:br/>
        <w:t>}</w:t>
      </w:r>
      <w:r w:rsidR="00CB58AB" w:rsidRPr="00CB58AB">
        <w:br/>
      </w:r>
      <w:r w:rsidR="00CB58AB" w:rsidRPr="00CB58AB">
        <w:br/>
        <w:t>.sidebar h2 {</w:t>
      </w:r>
      <w:r w:rsidR="00CB58AB" w:rsidRPr="00CB58AB">
        <w:br/>
        <w:t xml:space="preserve">    font-size: 2rem;</w:t>
      </w:r>
      <w:r w:rsidR="00CB58AB" w:rsidRPr="00CB58AB">
        <w:br/>
        <w:t xml:space="preserve">    color: #2c3e50;</w:t>
      </w:r>
      <w:r w:rsidR="00CB58AB" w:rsidRPr="00CB58AB">
        <w:br/>
        <w:t xml:space="preserve">    margin-bottom: 2rem;</w:t>
      </w:r>
      <w:r w:rsidR="00CB58AB" w:rsidRPr="00CB58AB">
        <w:br/>
        <w:t xml:space="preserve">    margin-top: 1rem;</w:t>
      </w:r>
      <w:r w:rsidR="00CB58AB" w:rsidRPr="00CB58AB">
        <w:br/>
        <w:t xml:space="preserve">    text-align: center;</w:t>
      </w:r>
      <w:r w:rsidR="00CB58AB" w:rsidRPr="00CB58AB">
        <w:br/>
        <w:t xml:space="preserve">    border-bottom: 2px solid #2c3e50; /* Add a dark line under "Navigation" */</w:t>
      </w:r>
      <w:r w:rsidR="00CB58AB" w:rsidRPr="00CB58AB">
        <w:br/>
        <w:t>}</w:t>
      </w:r>
      <w:r w:rsidR="00CB58AB" w:rsidRPr="00CB58AB">
        <w:br/>
      </w:r>
      <w:r w:rsidR="00CB58AB" w:rsidRPr="00CB58AB">
        <w:br/>
        <w:t xml:space="preserve">.sidebar </w:t>
      </w:r>
      <w:proofErr w:type="spellStart"/>
      <w:r w:rsidR="00CB58AB" w:rsidRPr="00CB58AB">
        <w:t>ul</w:t>
      </w:r>
      <w:proofErr w:type="spellEnd"/>
      <w:r w:rsidR="00CB58AB" w:rsidRPr="00CB58AB">
        <w:t xml:space="preserve"> {</w:t>
      </w:r>
      <w:r w:rsidR="00CB58AB" w:rsidRPr="00CB58AB">
        <w:br/>
        <w:t xml:space="preserve">    list-style-type: none;</w:t>
      </w:r>
      <w:r w:rsidR="00CB58AB" w:rsidRPr="00CB58AB">
        <w:br/>
        <w:t>}</w:t>
      </w:r>
      <w:r w:rsidR="00CB58AB" w:rsidRPr="00CB58AB">
        <w:br/>
      </w:r>
      <w:r w:rsidR="00CB58AB" w:rsidRPr="00CB58AB">
        <w:br/>
        <w:t xml:space="preserve">.sidebar </w:t>
      </w:r>
      <w:proofErr w:type="spellStart"/>
      <w:r w:rsidR="00CB58AB" w:rsidRPr="00CB58AB">
        <w:t>ul</w:t>
      </w:r>
      <w:proofErr w:type="spellEnd"/>
      <w:r w:rsidR="00CB58AB" w:rsidRPr="00CB58AB">
        <w:t xml:space="preserve"> li {</w:t>
      </w:r>
      <w:r w:rsidR="00CB58AB" w:rsidRPr="00CB58AB">
        <w:br/>
        <w:t xml:space="preserve">    margin-bottom: 0.8rem;</w:t>
      </w:r>
      <w:r w:rsidR="00CB58AB" w:rsidRPr="00CB58AB">
        <w:br/>
        <w:t>}</w:t>
      </w:r>
      <w:r w:rsidR="00CB58AB" w:rsidRPr="00CB58AB">
        <w:br/>
      </w:r>
      <w:r w:rsidR="00CB58AB" w:rsidRPr="00CB58AB">
        <w:br/>
        <w:t xml:space="preserve">.sidebar </w:t>
      </w:r>
      <w:proofErr w:type="spellStart"/>
      <w:r w:rsidR="00CB58AB" w:rsidRPr="00CB58AB">
        <w:t>ul</w:t>
      </w:r>
      <w:proofErr w:type="spellEnd"/>
      <w:r w:rsidR="00CB58AB" w:rsidRPr="00CB58AB">
        <w:t xml:space="preserve"> li a {</w:t>
      </w:r>
      <w:r w:rsidR="00CB58AB" w:rsidRPr="00CB58AB">
        <w:br/>
        <w:t xml:space="preserve">    color: #000000;</w:t>
      </w:r>
      <w:r w:rsidR="00CB58AB" w:rsidRPr="00CB58AB">
        <w:br/>
        <w:t xml:space="preserve">    text-decoration: none;</w:t>
      </w:r>
      <w:r w:rsidR="00CB58AB" w:rsidRPr="00CB58AB">
        <w:br/>
      </w:r>
      <w:r w:rsidR="00CB58AB" w:rsidRPr="00CB58AB">
        <w:lastRenderedPageBreak/>
        <w:t xml:space="preserve">    font-weight: 500;</w:t>
      </w:r>
      <w:r w:rsidR="00CB58AB" w:rsidRPr="00CB58AB">
        <w:br/>
        <w:t xml:space="preserve">    transition: color 0.3s;</w:t>
      </w:r>
      <w:r w:rsidR="00CB58AB" w:rsidRPr="00CB58AB">
        <w:br/>
        <w:t>}</w:t>
      </w:r>
      <w:r w:rsidR="00CB58AB" w:rsidRPr="00CB58AB">
        <w:br/>
      </w:r>
      <w:r w:rsidR="00CB58AB" w:rsidRPr="00CB58AB">
        <w:br/>
        <w:t xml:space="preserve">.sidebar </w:t>
      </w:r>
      <w:proofErr w:type="spellStart"/>
      <w:r w:rsidR="00CB58AB" w:rsidRPr="00CB58AB">
        <w:t>ul</w:t>
      </w:r>
      <w:proofErr w:type="spellEnd"/>
      <w:r w:rsidR="00CB58AB" w:rsidRPr="00CB58AB">
        <w:t xml:space="preserve"> li a:hover {</w:t>
      </w:r>
      <w:r w:rsidR="00CB58AB" w:rsidRPr="00CB58AB">
        <w:br/>
        <w:t xml:space="preserve">    color: #2980b9;</w:t>
      </w:r>
      <w:r w:rsidR="00CB58AB" w:rsidRPr="00CB58AB">
        <w:br/>
        <w:t xml:space="preserve">    text-decoration: underline;</w:t>
      </w:r>
      <w:r w:rsidR="00CB58AB" w:rsidRPr="00CB58AB">
        <w:br/>
        <w:t>}</w:t>
      </w:r>
      <w:r w:rsidR="00CB58AB" w:rsidRPr="00CB58AB">
        <w:br/>
      </w:r>
      <w:r w:rsidR="00CB58AB" w:rsidRPr="00CB58AB">
        <w:br/>
        <w:t>/* Submenu */</w:t>
      </w:r>
      <w:r w:rsidR="00CB58AB" w:rsidRPr="00CB58AB">
        <w:br/>
        <w:t>.has-submenu {</w:t>
      </w:r>
      <w:r w:rsidR="00CB58AB" w:rsidRPr="00CB58AB">
        <w:br/>
        <w:t xml:space="preserve">    position: relative;</w:t>
      </w:r>
      <w:r w:rsidR="00CB58AB" w:rsidRPr="00CB58AB">
        <w:br/>
        <w:t>}</w:t>
      </w:r>
      <w:r w:rsidR="00CB58AB" w:rsidRPr="00CB58AB">
        <w:br/>
      </w:r>
      <w:r w:rsidR="00CB58AB" w:rsidRPr="00CB58AB">
        <w:br/>
        <w:t>.submenu {</w:t>
      </w:r>
      <w:r w:rsidR="00CB58AB" w:rsidRPr="00CB58AB">
        <w:br/>
        <w:t xml:space="preserve">    list-style-type: none;</w:t>
      </w:r>
      <w:r w:rsidR="00CB58AB" w:rsidRPr="00CB58AB">
        <w:br/>
        <w:t xml:space="preserve">    padding-left: 1rem;</w:t>
      </w:r>
      <w:r w:rsidR="00CB58AB" w:rsidRPr="00CB58AB">
        <w:br/>
        <w:t xml:space="preserve">    display: block;</w:t>
      </w:r>
      <w:r w:rsidR="00CB58AB" w:rsidRPr="00CB58AB">
        <w:br/>
        <w:t>}</w:t>
      </w:r>
      <w:r w:rsidR="00CB58AB" w:rsidRPr="00CB58AB">
        <w:br/>
      </w:r>
      <w:r w:rsidR="00CB58AB" w:rsidRPr="00CB58AB">
        <w:br/>
        <w:t>.submenu li a {</w:t>
      </w:r>
      <w:r w:rsidR="00CB58AB" w:rsidRPr="00CB58AB">
        <w:br/>
        <w:t xml:space="preserve">    font-size: 0.9rem;</w:t>
      </w:r>
      <w:r w:rsidR="00CB58AB" w:rsidRPr="00CB58AB">
        <w:br/>
        <w:t xml:space="preserve">    color: #7f8c8d;</w:t>
      </w:r>
      <w:r w:rsidR="00CB58AB" w:rsidRPr="00CB58AB">
        <w:br/>
        <w:t>}</w:t>
      </w:r>
      <w:r w:rsidR="00CB58AB" w:rsidRPr="00CB58AB">
        <w:br/>
      </w:r>
      <w:r w:rsidR="00CB58AB" w:rsidRPr="00CB58AB">
        <w:br/>
        <w:t>.submenu li a:hover {</w:t>
      </w:r>
      <w:r w:rsidR="00CB58AB" w:rsidRPr="00CB58AB">
        <w:br/>
        <w:t xml:space="preserve">    color: #3498db;</w:t>
      </w:r>
      <w:r w:rsidR="00CB58AB" w:rsidRPr="00CB58AB">
        <w:br/>
        <w:t>}</w:t>
      </w:r>
      <w:r w:rsidR="00CB58AB" w:rsidRPr="00CB58AB">
        <w:br/>
      </w:r>
      <w:r w:rsidR="00CB58AB" w:rsidRPr="00CB58AB">
        <w:br/>
        <w:t>/* Main Content */</w:t>
      </w:r>
      <w:r w:rsidR="00CB58AB" w:rsidRPr="00CB58AB">
        <w:br/>
        <w:t>main {</w:t>
      </w:r>
      <w:r w:rsidR="00CB58AB" w:rsidRPr="00CB58AB">
        <w:br/>
        <w:t xml:space="preserve">    margin-left: 260px;</w:t>
      </w:r>
      <w:r w:rsidR="00CB58AB" w:rsidRPr="00CB58AB">
        <w:br/>
        <w:t xml:space="preserve">    padding: 2rem 1rem;</w:t>
      </w:r>
      <w:r w:rsidR="00CB58AB" w:rsidRPr="00CB58AB">
        <w:br/>
        <w:t xml:space="preserve">    flex: 1 0 auto;</w:t>
      </w:r>
      <w:r w:rsidR="00CB58AB" w:rsidRPr="00CB58AB">
        <w:br/>
        <w:t>}</w:t>
      </w:r>
      <w:r w:rsidR="00CB58AB" w:rsidRPr="00CB58AB">
        <w:br/>
      </w:r>
      <w:r w:rsidR="00CB58AB" w:rsidRPr="00CB58AB">
        <w:br/>
        <w:t>.main-content {</w:t>
      </w:r>
      <w:r w:rsidR="00CB58AB" w:rsidRPr="00CB58AB">
        <w:br/>
        <w:t xml:space="preserve">    max-width: 1200px;</w:t>
      </w:r>
      <w:r w:rsidR="00CB58AB" w:rsidRPr="00CB58AB">
        <w:br/>
      </w:r>
      <w:r w:rsidR="00CB58AB" w:rsidRPr="00CB58AB">
        <w:lastRenderedPageBreak/>
        <w:t xml:space="preserve">    margin: 0 auto;</w:t>
      </w:r>
      <w:r w:rsidR="00CB58AB" w:rsidRPr="00CB58AB">
        <w:br/>
        <w:t xml:space="preserve">    min-height: calc(100vh - 120px);</w:t>
      </w:r>
      <w:r w:rsidR="00CB58AB" w:rsidRPr="00CB58AB">
        <w:br/>
        <w:t xml:space="preserve">    display: flex;</w:t>
      </w:r>
      <w:r w:rsidR="00CB58AB" w:rsidRPr="00CB58AB">
        <w:br/>
        <w:t xml:space="preserve">    flex-direction: column;</w:t>
      </w:r>
      <w:r w:rsidR="00CB58AB" w:rsidRPr="00CB58AB">
        <w:br/>
        <w:t>}</w:t>
      </w:r>
      <w:r w:rsidR="00CB58AB" w:rsidRPr="00CB58AB">
        <w:br/>
      </w:r>
      <w:r w:rsidR="00CB58AB" w:rsidRPr="00CB58AB">
        <w:br/>
        <w:t>/* Home Page Specific Styles */</w:t>
      </w:r>
      <w:r w:rsidR="00CB58AB" w:rsidRPr="00CB58AB">
        <w:br/>
        <w:t>.welcome-text {</w:t>
      </w:r>
      <w:r w:rsidR="00CB58AB" w:rsidRPr="00CB58AB">
        <w:br/>
        <w:t xml:space="preserve">    color: black;</w:t>
      </w:r>
      <w:r w:rsidR="00CB58AB" w:rsidRPr="00CB58AB">
        <w:br/>
        <w:t xml:space="preserve">    font-size: 1.5rem;</w:t>
      </w:r>
      <w:r w:rsidR="00CB58AB" w:rsidRPr="00CB58AB">
        <w:br/>
        <w:t xml:space="preserve">    margin-bottom: 1rem;</w:t>
      </w:r>
      <w:r w:rsidR="00CB58AB" w:rsidRPr="00CB58AB">
        <w:br/>
        <w:t>}</w:t>
      </w:r>
      <w:r w:rsidR="00CB58AB" w:rsidRPr="00CB58AB">
        <w:br/>
      </w:r>
      <w:r w:rsidR="00CB58AB" w:rsidRPr="00CB58AB">
        <w:br/>
        <w:t>.bottom-content {</w:t>
      </w:r>
      <w:r w:rsidR="00CB58AB" w:rsidRPr="00CB58AB">
        <w:br/>
        <w:t xml:space="preserve">    margin-top: auto;</w:t>
      </w:r>
      <w:r w:rsidR="00CB58AB" w:rsidRPr="00CB58AB">
        <w:br/>
        <w:t xml:space="preserve">    padding-top: 2rem;</w:t>
      </w:r>
      <w:r w:rsidR="00CB58AB" w:rsidRPr="00CB58AB">
        <w:br/>
        <w:t>}</w:t>
      </w:r>
      <w:r w:rsidR="00CB58AB" w:rsidRPr="00CB58AB">
        <w:br/>
      </w:r>
      <w:r w:rsidR="00CB58AB" w:rsidRPr="00CB58AB">
        <w:br/>
        <w:t>/* Sign-In Box */</w:t>
      </w:r>
      <w:r w:rsidR="00CB58AB" w:rsidRPr="00CB58AB">
        <w:br/>
        <w:t>.sign-in-box {</w:t>
      </w:r>
      <w:r w:rsidR="00CB58AB" w:rsidRPr="00CB58AB">
        <w:br/>
        <w:t xml:space="preserve">    background-color: #ffffff;</w:t>
      </w:r>
      <w:r w:rsidR="00CB58AB" w:rsidRPr="00CB58AB">
        <w:br/>
        <w:t xml:space="preserve">    padding: 2rem;</w:t>
      </w:r>
      <w:r w:rsidR="00CB58AB" w:rsidRPr="00CB58AB">
        <w:br/>
        <w:t xml:space="preserve">    border: 1px solid #ddd;</w:t>
      </w:r>
      <w:r w:rsidR="00CB58AB" w:rsidRPr="00CB58AB">
        <w:br/>
        <w:t xml:space="preserve">    border-radius: 8px;</w:t>
      </w:r>
      <w:r w:rsidR="00CB58AB" w:rsidRPr="00CB58AB">
        <w:br/>
        <w:t xml:space="preserve">    box-shadow: 0 2px 10px </w:t>
      </w:r>
      <w:proofErr w:type="spellStart"/>
      <w:r w:rsidR="00CB58AB" w:rsidRPr="00CB58AB">
        <w:t>rgba</w:t>
      </w:r>
      <w:proofErr w:type="spellEnd"/>
      <w:r w:rsidR="00CB58AB" w:rsidRPr="00CB58AB">
        <w:t>(0, 0, 0, 0.1);</w:t>
      </w:r>
      <w:r w:rsidR="00CB58AB" w:rsidRPr="00CB58AB">
        <w:br/>
        <w:t xml:space="preserve">    width: 100%;</w:t>
      </w:r>
      <w:r w:rsidR="00CB58AB" w:rsidRPr="00CB58AB">
        <w:br/>
        <w:t xml:space="preserve">    max-width: 500px;</w:t>
      </w:r>
      <w:r w:rsidR="00CB58AB" w:rsidRPr="00CB58AB">
        <w:br/>
        <w:t xml:space="preserve">    text-align: center;</w:t>
      </w:r>
      <w:r w:rsidR="00CB58AB" w:rsidRPr="00CB58AB">
        <w:br/>
        <w:t xml:space="preserve">    position: relative;</w:t>
      </w:r>
      <w:r w:rsidR="00CB58AB" w:rsidRPr="00CB58AB">
        <w:br/>
        <w:t xml:space="preserve">    margin: 0 auto;</w:t>
      </w:r>
      <w:r w:rsidR="00CB58AB" w:rsidRPr="00CB58AB">
        <w:br/>
        <w:t>}</w:t>
      </w:r>
      <w:r w:rsidR="00CB58AB" w:rsidRPr="00CB58AB">
        <w:br/>
      </w:r>
      <w:r w:rsidR="00CB58AB" w:rsidRPr="00CB58AB">
        <w:br/>
        <w:t>h1 {</w:t>
      </w:r>
      <w:r w:rsidR="00CB58AB" w:rsidRPr="00CB58AB">
        <w:br/>
        <w:t xml:space="preserve">    color: #2c3e50;</w:t>
      </w:r>
      <w:r w:rsidR="00CB58AB" w:rsidRPr="00CB58AB">
        <w:br/>
        <w:t xml:space="preserve">    font-size: 2rem;</w:t>
      </w:r>
      <w:r w:rsidR="00CB58AB" w:rsidRPr="00CB58AB">
        <w:br/>
        <w:t xml:space="preserve">    margin-bottom: 1rem;</w:t>
      </w:r>
      <w:r w:rsidR="00CB58AB" w:rsidRPr="00CB58AB">
        <w:br/>
        <w:t>}</w:t>
      </w:r>
      <w:r w:rsidR="00CB58AB" w:rsidRPr="00CB58AB">
        <w:br/>
      </w:r>
      <w:r w:rsidR="00CB58AB" w:rsidRPr="00CB58AB">
        <w:br/>
      </w:r>
      <w:r w:rsidR="00CB58AB" w:rsidRPr="00CB58AB">
        <w:lastRenderedPageBreak/>
        <w:t>p {</w:t>
      </w:r>
      <w:r w:rsidR="00CB58AB" w:rsidRPr="00CB58AB">
        <w:br/>
        <w:t xml:space="preserve">    margin-bottom: 1rem;</w:t>
      </w:r>
      <w:r w:rsidR="00CB58AB" w:rsidRPr="00CB58AB">
        <w:br/>
        <w:t xml:space="preserve">    color: #7f8c8d;</w:t>
      </w:r>
      <w:r w:rsidR="00CB58AB" w:rsidRPr="00CB58AB">
        <w:br/>
        <w:t>}</w:t>
      </w:r>
      <w:r w:rsidR="00CB58AB" w:rsidRPr="00CB58AB">
        <w:br/>
      </w:r>
      <w:r w:rsidR="00CB58AB" w:rsidRPr="00CB58AB">
        <w:br/>
        <w:t>/* Form Styles */</w:t>
      </w:r>
      <w:r w:rsidR="00CB58AB" w:rsidRPr="00CB58AB">
        <w:br/>
        <w:t>.form-group {</w:t>
      </w:r>
      <w:r w:rsidR="00CB58AB" w:rsidRPr="00CB58AB">
        <w:br/>
        <w:t xml:space="preserve">    margin-bottom: 1.5rem;</w:t>
      </w:r>
      <w:r w:rsidR="00CB58AB" w:rsidRPr="00CB58AB">
        <w:br/>
        <w:t xml:space="preserve">    text-align: left;</w:t>
      </w:r>
      <w:r w:rsidR="00CB58AB" w:rsidRPr="00CB58AB">
        <w:br/>
        <w:t xml:space="preserve">    display: block;</w:t>
      </w:r>
      <w:r w:rsidR="00CB58AB" w:rsidRPr="00CB58AB">
        <w:br/>
        <w:t>}</w:t>
      </w:r>
      <w:r w:rsidR="00CB58AB" w:rsidRPr="00CB58AB">
        <w:br/>
      </w:r>
      <w:r w:rsidR="00CB58AB" w:rsidRPr="00CB58AB">
        <w:br/>
        <w:t>.form-group label {</w:t>
      </w:r>
      <w:r w:rsidR="00CB58AB" w:rsidRPr="00CB58AB">
        <w:br/>
        <w:t xml:space="preserve">    display: flex;</w:t>
      </w:r>
      <w:r w:rsidR="00CB58AB" w:rsidRPr="00CB58AB">
        <w:br/>
        <w:t xml:space="preserve">    align-items: flex-start; /* Align items to the top for better text alignment */</w:t>
      </w:r>
      <w:r w:rsidR="00CB58AB" w:rsidRPr="00CB58AB">
        <w:br/>
        <w:t xml:space="preserve">    gap: 1.5rem;</w:t>
      </w:r>
      <w:r w:rsidR="00CB58AB" w:rsidRPr="00CB58AB">
        <w:br/>
        <w:t xml:space="preserve">    width: 100%;</w:t>
      </w:r>
      <w:r w:rsidR="00CB58AB" w:rsidRPr="00CB58AB">
        <w:br/>
        <w:t xml:space="preserve">    margin-bottom: 0;</w:t>
      </w:r>
      <w:r w:rsidR="00CB58AB" w:rsidRPr="00CB58AB">
        <w:br/>
        <w:t xml:space="preserve">    font-weight: 400;</w:t>
      </w:r>
      <w:r w:rsidR="00CB58AB" w:rsidRPr="00CB58AB">
        <w:br/>
        <w:t xml:space="preserve">    color: #333;</w:t>
      </w:r>
      <w:r w:rsidR="00CB58AB" w:rsidRPr="00CB58AB">
        <w:br/>
        <w:t xml:space="preserve">    padding-top: 0.2rem; /* Fine-tune alignment with checkbox/radio */</w:t>
      </w:r>
      <w:r w:rsidR="00CB58AB" w:rsidRPr="00CB58AB">
        <w:br/>
        <w:t>}</w:t>
      </w:r>
      <w:r w:rsidR="00CB58AB" w:rsidRPr="00CB58AB">
        <w:br/>
      </w:r>
      <w:r w:rsidR="00CB58AB" w:rsidRPr="00CB58AB">
        <w:br/>
        <w:t>.form-group input[type="checkbox"],</w:t>
      </w:r>
      <w:r w:rsidR="00CB58AB" w:rsidRPr="00CB58AB">
        <w:br/>
        <w:t>.form-group input[type="radio"] {</w:t>
      </w:r>
      <w:r w:rsidR="00CB58AB" w:rsidRPr="00CB58AB">
        <w:br/>
        <w:t xml:space="preserve">    margin: 0;</w:t>
      </w:r>
      <w:r w:rsidR="00CB58AB" w:rsidRPr="00CB58AB">
        <w:br/>
        <w:t xml:space="preserve">    -</w:t>
      </w:r>
      <w:proofErr w:type="spellStart"/>
      <w:r w:rsidR="00CB58AB" w:rsidRPr="00CB58AB">
        <w:t>webkit</w:t>
      </w:r>
      <w:proofErr w:type="spellEnd"/>
      <w:r w:rsidR="00CB58AB" w:rsidRPr="00CB58AB">
        <w:t>-appearance: none;</w:t>
      </w:r>
      <w:r w:rsidR="00CB58AB" w:rsidRPr="00CB58AB">
        <w:br/>
        <w:t xml:space="preserve">    -</w:t>
      </w:r>
      <w:proofErr w:type="spellStart"/>
      <w:r w:rsidR="00CB58AB" w:rsidRPr="00CB58AB">
        <w:t>moz</w:t>
      </w:r>
      <w:proofErr w:type="spellEnd"/>
      <w:r w:rsidR="00CB58AB" w:rsidRPr="00CB58AB">
        <w:t>-appearance: none;</w:t>
      </w:r>
      <w:r w:rsidR="00CB58AB" w:rsidRPr="00CB58AB">
        <w:br/>
        <w:t xml:space="preserve">    appearance: none;</w:t>
      </w:r>
      <w:r w:rsidR="00CB58AB" w:rsidRPr="00CB58AB">
        <w:br/>
        <w:t xml:space="preserve">    width: 1.2rem; /* Consistent size for both radio and checkbox */</w:t>
      </w:r>
      <w:r w:rsidR="00CB58AB" w:rsidRPr="00CB58AB">
        <w:br/>
        <w:t xml:space="preserve">    height: 1.2rem;</w:t>
      </w:r>
      <w:r w:rsidR="00CB58AB" w:rsidRPr="00CB58AB">
        <w:br/>
        <w:t xml:space="preserve">    min-width: 1.2rem; /* Prevent shrinking */</w:t>
      </w:r>
      <w:r w:rsidR="00CB58AB" w:rsidRPr="00CB58AB">
        <w:br/>
        <w:t xml:space="preserve">    min-height: 1.2rem; /* Prevent shrinking */</w:t>
      </w:r>
      <w:r w:rsidR="00CB58AB" w:rsidRPr="00CB58AB">
        <w:br/>
        <w:t xml:space="preserve">    border: 2px solid #333;</w:t>
      </w:r>
      <w:r w:rsidR="00CB58AB" w:rsidRPr="00CB58AB">
        <w:br/>
        <w:t xml:space="preserve">    border-radius: 0; /* Square shape for both */</w:t>
      </w:r>
      <w:r w:rsidR="00CB58AB" w:rsidRPr="00CB58AB">
        <w:br/>
        <w:t xml:space="preserve">    background-color: #fff;</w:t>
      </w:r>
      <w:r w:rsidR="00CB58AB" w:rsidRPr="00CB58AB">
        <w:br/>
        <w:t xml:space="preserve">    cursor: pointer;</w:t>
      </w:r>
      <w:r w:rsidR="00CB58AB" w:rsidRPr="00CB58AB">
        <w:br/>
        <w:t xml:space="preserve">    position: relative;</w:t>
      </w:r>
      <w:r w:rsidR="00CB58AB" w:rsidRPr="00CB58AB">
        <w:br/>
      </w:r>
      <w:r w:rsidR="00CB58AB" w:rsidRPr="00CB58AB">
        <w:lastRenderedPageBreak/>
        <w:t>}</w:t>
      </w:r>
      <w:r w:rsidR="00CB58AB" w:rsidRPr="00CB58AB">
        <w:br/>
      </w:r>
      <w:r w:rsidR="00CB58AB" w:rsidRPr="00CB58AB">
        <w:br/>
        <w:t>.form-group input[type="radio"]:checked,</w:t>
      </w:r>
      <w:r w:rsidR="00CB58AB" w:rsidRPr="00CB58AB">
        <w:br/>
        <w:t>.form-group input[type="checkbox"]:checked {</w:t>
      </w:r>
      <w:r w:rsidR="00CB58AB" w:rsidRPr="00CB58AB">
        <w:br/>
        <w:t xml:space="preserve">    background-color: #3498db;</w:t>
      </w:r>
      <w:r w:rsidR="00CB58AB" w:rsidRPr="00CB58AB">
        <w:br/>
        <w:t xml:space="preserve">    border-color: #3498db;</w:t>
      </w:r>
      <w:r w:rsidR="00CB58AB" w:rsidRPr="00CB58AB">
        <w:br/>
        <w:t>}</w:t>
      </w:r>
      <w:r w:rsidR="00CB58AB" w:rsidRPr="00CB58AB">
        <w:br/>
      </w:r>
      <w:r w:rsidR="00CB58AB" w:rsidRPr="00CB58AB">
        <w:br/>
        <w:t>.form-group input[type="radio"]:checked::after,</w:t>
      </w:r>
      <w:r w:rsidR="00CB58AB" w:rsidRPr="00CB58AB">
        <w:br/>
        <w:t>.form-group input[type="checkbox"]:checked::after {</w:t>
      </w:r>
      <w:r w:rsidR="00CB58AB" w:rsidRPr="00CB58AB">
        <w:br/>
        <w:t xml:space="preserve">    content: '\2713'; /* Checkmark */</w:t>
      </w:r>
      <w:r w:rsidR="00CB58AB" w:rsidRPr="00CB58AB">
        <w:br/>
        <w:t xml:space="preserve">    display: block;</w:t>
      </w:r>
      <w:r w:rsidR="00CB58AB" w:rsidRPr="00CB58AB">
        <w:br/>
        <w:t xml:space="preserve">    color: #fff;</w:t>
      </w:r>
      <w:r w:rsidR="00CB58AB" w:rsidRPr="00CB58AB">
        <w:br/>
        <w:t xml:space="preserve">    font-size: 0.8rem;</w:t>
      </w:r>
      <w:r w:rsidR="00CB58AB" w:rsidRPr="00CB58AB">
        <w:br/>
        <w:t xml:space="preserve">    text-align: center;</w:t>
      </w:r>
      <w:r w:rsidR="00CB58AB" w:rsidRPr="00CB58AB">
        <w:br/>
        <w:t xml:space="preserve">    line-height: 1.2rem;</w:t>
      </w:r>
      <w:r w:rsidR="00CB58AB" w:rsidRPr="00CB58AB">
        <w:br/>
        <w:t xml:space="preserve">    position: absolute;</w:t>
      </w:r>
      <w:r w:rsidR="00CB58AB" w:rsidRPr="00CB58AB">
        <w:br/>
        <w:t xml:space="preserve">    top: 0;</w:t>
      </w:r>
      <w:r w:rsidR="00CB58AB" w:rsidRPr="00CB58AB">
        <w:br/>
        <w:t xml:space="preserve">    left: 0;</w:t>
      </w:r>
      <w:r w:rsidR="00CB58AB" w:rsidRPr="00CB58AB">
        <w:br/>
        <w:t xml:space="preserve">    width: 100%;</w:t>
      </w:r>
      <w:r w:rsidR="00CB58AB" w:rsidRPr="00CB58AB">
        <w:br/>
        <w:t xml:space="preserve">    height: 100%;</w:t>
      </w:r>
      <w:r w:rsidR="00CB58AB" w:rsidRPr="00CB58AB">
        <w:br/>
        <w:t>}</w:t>
      </w:r>
      <w:r w:rsidR="00CB58AB" w:rsidRPr="00CB58AB">
        <w:br/>
      </w:r>
      <w:r w:rsidR="00CB58AB" w:rsidRPr="00CB58AB">
        <w:br/>
        <w:t>.form-group input[type="text"],</w:t>
      </w:r>
      <w:r w:rsidR="00CB58AB" w:rsidRPr="00CB58AB">
        <w:br/>
        <w:t>.form-group input[type="email"],</w:t>
      </w:r>
      <w:r w:rsidR="00CB58AB" w:rsidRPr="00CB58AB">
        <w:br/>
        <w:t>.form-group input[type="password"] {</w:t>
      </w:r>
      <w:r w:rsidR="00CB58AB" w:rsidRPr="00CB58AB">
        <w:br/>
        <w:t xml:space="preserve">    width: 100%;</w:t>
      </w:r>
      <w:r w:rsidR="00CB58AB" w:rsidRPr="00CB58AB">
        <w:br/>
        <w:t xml:space="preserve">    padding: 0.75rem;</w:t>
      </w:r>
      <w:r w:rsidR="00CB58AB" w:rsidRPr="00CB58AB">
        <w:br/>
        <w:t xml:space="preserve">    border: 1px solid #ddd;</w:t>
      </w:r>
      <w:r w:rsidR="00CB58AB" w:rsidRPr="00CB58AB">
        <w:br/>
        <w:t xml:space="preserve">    border-radius: 4px;</w:t>
      </w:r>
      <w:r w:rsidR="00CB58AB" w:rsidRPr="00CB58AB">
        <w:br/>
        <w:t xml:space="preserve">    font-size: 1rem;</w:t>
      </w:r>
      <w:r w:rsidR="00CB58AB" w:rsidRPr="00CB58AB">
        <w:br/>
        <w:t xml:space="preserve">    height: 48px;</w:t>
      </w:r>
      <w:r w:rsidR="00CB58AB" w:rsidRPr="00CB58AB">
        <w:br/>
        <w:t xml:space="preserve">    box-sizing: border-box;</w:t>
      </w:r>
      <w:r w:rsidR="00CB58AB" w:rsidRPr="00CB58AB">
        <w:br/>
        <w:t>}</w:t>
      </w:r>
      <w:r w:rsidR="00CB58AB" w:rsidRPr="00CB58AB">
        <w:br/>
      </w:r>
      <w:r w:rsidR="00CB58AB" w:rsidRPr="00CB58AB">
        <w:br/>
        <w:t>.form-group select {</w:t>
      </w:r>
      <w:r w:rsidR="00CB58AB" w:rsidRPr="00CB58AB">
        <w:br/>
        <w:t xml:space="preserve">    width: 100%;</w:t>
      </w:r>
      <w:r w:rsidR="00CB58AB" w:rsidRPr="00CB58AB">
        <w:br/>
        <w:t xml:space="preserve">    padding: 0.75rem;</w:t>
      </w:r>
      <w:r w:rsidR="00CB58AB" w:rsidRPr="00CB58AB">
        <w:br/>
      </w:r>
      <w:r w:rsidR="00CB58AB" w:rsidRPr="00CB58AB">
        <w:lastRenderedPageBreak/>
        <w:t xml:space="preserve">    border: 1px solid #ddd;</w:t>
      </w:r>
      <w:r w:rsidR="00CB58AB" w:rsidRPr="00CB58AB">
        <w:br/>
        <w:t xml:space="preserve">    border-radius: 4px;</w:t>
      </w:r>
      <w:r w:rsidR="00CB58AB" w:rsidRPr="00CB58AB">
        <w:br/>
        <w:t xml:space="preserve">    font-size: 1rem;</w:t>
      </w:r>
      <w:r w:rsidR="00CB58AB" w:rsidRPr="00CB58AB">
        <w:br/>
        <w:t xml:space="preserve">    height: 48px;</w:t>
      </w:r>
      <w:r w:rsidR="00CB58AB" w:rsidRPr="00CB58AB">
        <w:br/>
        <w:t xml:space="preserve">    box-sizing: border-box;</w:t>
      </w:r>
      <w:r w:rsidR="00CB58AB" w:rsidRPr="00CB58AB">
        <w:br/>
        <w:t>}</w:t>
      </w:r>
      <w:r w:rsidR="00CB58AB" w:rsidRPr="00CB58AB">
        <w:br/>
      </w:r>
      <w:r w:rsidR="00CB58AB" w:rsidRPr="00CB58AB">
        <w:br/>
        <w:t>.form-actions {</w:t>
      </w:r>
      <w:r w:rsidR="00CB58AB" w:rsidRPr="00CB58AB">
        <w:br/>
        <w:t xml:space="preserve">    margin-top: 2rem;</w:t>
      </w:r>
      <w:r w:rsidR="00CB58AB" w:rsidRPr="00CB58AB">
        <w:br/>
        <w:t xml:space="preserve">    display: flex;</w:t>
      </w:r>
      <w:r w:rsidR="00CB58AB" w:rsidRPr="00CB58AB">
        <w:br/>
        <w:t xml:space="preserve">    justify-content: space-between;</w:t>
      </w:r>
      <w:r w:rsidR="00CB58AB" w:rsidRPr="00CB58AB">
        <w:br/>
        <w:t xml:space="preserve">    align-items: center;</w:t>
      </w:r>
      <w:r w:rsidR="00CB58AB" w:rsidRPr="00CB58AB">
        <w:br/>
        <w:t xml:space="preserve">    padding-bottom: 2rem;</w:t>
      </w:r>
      <w:r w:rsidR="00CB58AB" w:rsidRPr="00CB58AB">
        <w:br/>
        <w:t xml:space="preserve">    position: relative;</w:t>
      </w:r>
      <w:r w:rsidR="00CB58AB" w:rsidRPr="00CB58AB">
        <w:br/>
        <w:t xml:space="preserve">    z-index: 5;</w:t>
      </w:r>
      <w:r w:rsidR="00CB58AB" w:rsidRPr="00CB58AB">
        <w:br/>
        <w:t>}</w:t>
      </w:r>
      <w:r w:rsidR="00CB58AB" w:rsidRPr="00CB58AB">
        <w:br/>
      </w:r>
      <w:r w:rsidR="00CB58AB" w:rsidRPr="00CB58AB">
        <w:br/>
        <w:t>button {</w:t>
      </w:r>
      <w:r w:rsidR="00CB58AB" w:rsidRPr="00CB58AB">
        <w:br/>
        <w:t xml:space="preserve">    background-color: #3498db;</w:t>
      </w:r>
      <w:r w:rsidR="00CB58AB" w:rsidRPr="00CB58AB">
        <w:br/>
        <w:t xml:space="preserve">    color: white;</w:t>
      </w:r>
      <w:r w:rsidR="00CB58AB" w:rsidRPr="00CB58AB">
        <w:br/>
        <w:t xml:space="preserve">    padding: 0.75rem 1.5rem;</w:t>
      </w:r>
      <w:r w:rsidR="00CB58AB" w:rsidRPr="00CB58AB">
        <w:br/>
        <w:t xml:space="preserve">    border: none;</w:t>
      </w:r>
      <w:r w:rsidR="00CB58AB" w:rsidRPr="00CB58AB">
        <w:br/>
        <w:t xml:space="preserve">    border-radius: 4px;</w:t>
      </w:r>
      <w:r w:rsidR="00CB58AB" w:rsidRPr="00CB58AB">
        <w:br/>
        <w:t xml:space="preserve">    cursor: pointer;</w:t>
      </w:r>
      <w:r w:rsidR="00CB58AB" w:rsidRPr="00CB58AB">
        <w:br/>
        <w:t xml:space="preserve">    font-size: 1rem;</w:t>
      </w:r>
      <w:r w:rsidR="00CB58AB" w:rsidRPr="00CB58AB">
        <w:br/>
        <w:t xml:space="preserve">    transition: background-color 0.3s;</w:t>
      </w:r>
      <w:r w:rsidR="00CB58AB" w:rsidRPr="00CB58AB">
        <w:br/>
        <w:t>}</w:t>
      </w:r>
      <w:r w:rsidR="00CB58AB" w:rsidRPr="00CB58AB">
        <w:br/>
      </w:r>
      <w:r w:rsidR="00CB58AB" w:rsidRPr="00CB58AB">
        <w:br/>
      </w:r>
      <w:proofErr w:type="spellStart"/>
      <w:r w:rsidR="00CB58AB" w:rsidRPr="00CB58AB">
        <w:t>button:hover</w:t>
      </w:r>
      <w:proofErr w:type="spellEnd"/>
      <w:r w:rsidR="00CB58AB" w:rsidRPr="00CB58AB">
        <w:t xml:space="preserve"> {</w:t>
      </w:r>
      <w:r w:rsidR="00CB58AB" w:rsidRPr="00CB58AB">
        <w:br/>
        <w:t xml:space="preserve">    background-color: #2980b9;</w:t>
      </w:r>
      <w:r w:rsidR="00CB58AB" w:rsidRPr="00CB58AB">
        <w:br/>
        <w:t>}</w:t>
      </w:r>
      <w:r w:rsidR="00CB58AB" w:rsidRPr="00CB58AB">
        <w:br/>
      </w:r>
      <w:r w:rsidR="00CB58AB" w:rsidRPr="00CB58AB">
        <w:br/>
        <w:t>.forgot-password {</w:t>
      </w:r>
      <w:r w:rsidR="00CB58AB" w:rsidRPr="00CB58AB">
        <w:br/>
        <w:t xml:space="preserve">    color: #3498db;</w:t>
      </w:r>
      <w:r w:rsidR="00CB58AB" w:rsidRPr="00CB58AB">
        <w:br/>
        <w:t xml:space="preserve">    text-decoration: none;</w:t>
      </w:r>
      <w:r w:rsidR="00CB58AB" w:rsidRPr="00CB58AB">
        <w:br/>
        <w:t xml:space="preserve">    font-size: 0.9rem;</w:t>
      </w:r>
      <w:r w:rsidR="00CB58AB" w:rsidRPr="00CB58AB">
        <w:br/>
        <w:t>}</w:t>
      </w:r>
      <w:r w:rsidR="00CB58AB" w:rsidRPr="00CB58AB">
        <w:br/>
      </w:r>
      <w:r w:rsidR="00CB58AB" w:rsidRPr="00CB58AB">
        <w:br/>
      </w:r>
      <w:r w:rsidR="00CB58AB" w:rsidRPr="00CB58AB">
        <w:lastRenderedPageBreak/>
        <w:t>.</w:t>
      </w:r>
      <w:proofErr w:type="spellStart"/>
      <w:r w:rsidR="00CB58AB" w:rsidRPr="00CB58AB">
        <w:t>forgot-password:hover</w:t>
      </w:r>
      <w:proofErr w:type="spellEnd"/>
      <w:r w:rsidR="00CB58AB" w:rsidRPr="00CB58AB">
        <w:t xml:space="preserve"> {</w:t>
      </w:r>
      <w:r w:rsidR="00CB58AB" w:rsidRPr="00CB58AB">
        <w:br/>
        <w:t xml:space="preserve">    text-decoration: underline;</w:t>
      </w:r>
      <w:r w:rsidR="00CB58AB" w:rsidRPr="00CB58AB">
        <w:br/>
        <w:t>}</w:t>
      </w:r>
      <w:r w:rsidR="00CB58AB" w:rsidRPr="00CB58AB">
        <w:br/>
      </w:r>
      <w:r w:rsidR="00CB58AB" w:rsidRPr="00CB58AB">
        <w:br/>
        <w:t>/* Error Message */</w:t>
      </w:r>
      <w:r w:rsidR="00CB58AB" w:rsidRPr="00CB58AB">
        <w:br/>
        <w:t>.error-message {</w:t>
      </w:r>
      <w:r w:rsidR="00CB58AB" w:rsidRPr="00CB58AB">
        <w:br/>
        <w:t xml:space="preserve">    color: #e74c3c;</w:t>
      </w:r>
      <w:r w:rsidR="00CB58AB" w:rsidRPr="00CB58AB">
        <w:br/>
        <w:t xml:space="preserve">    background-color: #f2dede;</w:t>
      </w:r>
      <w:r w:rsidR="00CB58AB" w:rsidRPr="00CB58AB">
        <w:br/>
        <w:t xml:space="preserve">    padding: 0.5rem;</w:t>
      </w:r>
      <w:r w:rsidR="00CB58AB" w:rsidRPr="00CB58AB">
        <w:br/>
        <w:t xml:space="preserve">    border-left: 4px solid #e74c3c;</w:t>
      </w:r>
      <w:r w:rsidR="00CB58AB" w:rsidRPr="00CB58AB">
        <w:br/>
        <w:t xml:space="preserve">    margin-top: 1rem;</w:t>
      </w:r>
      <w:r w:rsidR="00CB58AB" w:rsidRPr="00CB58AB">
        <w:br/>
        <w:t xml:space="preserve">    font-size: 0.9rem;</w:t>
      </w:r>
      <w:r w:rsidR="00CB58AB" w:rsidRPr="00CB58AB">
        <w:br/>
        <w:t>}</w:t>
      </w:r>
      <w:r w:rsidR="00CB58AB" w:rsidRPr="00CB58AB">
        <w:br/>
      </w:r>
      <w:r w:rsidR="00CB58AB" w:rsidRPr="00CB58AB">
        <w:br/>
        <w:t>/* Disclaimer Style */</w:t>
      </w:r>
      <w:r w:rsidR="00CB58AB" w:rsidRPr="00CB58AB">
        <w:br/>
        <w:t>.disclaimer {</w:t>
      </w:r>
      <w:r w:rsidR="00CB58AB" w:rsidRPr="00CB58AB">
        <w:br/>
        <w:t xml:space="preserve">    font-size: 0.9rem;</w:t>
      </w:r>
      <w:r w:rsidR="00CB58AB" w:rsidRPr="00CB58AB">
        <w:br/>
        <w:t xml:space="preserve">    color: #7f8c8d;</w:t>
      </w:r>
      <w:r w:rsidR="00CB58AB" w:rsidRPr="00CB58AB">
        <w:br/>
        <w:t xml:space="preserve">    margin-top: 1rem;</w:t>
      </w:r>
      <w:r w:rsidR="00CB58AB" w:rsidRPr="00CB58AB">
        <w:br/>
        <w:t xml:space="preserve">    padding: 0.5rem;</w:t>
      </w:r>
      <w:r w:rsidR="00CB58AB" w:rsidRPr="00CB58AB">
        <w:br/>
        <w:t xml:space="preserve">    background-color: #ecf0f1;</w:t>
      </w:r>
      <w:r w:rsidR="00CB58AB" w:rsidRPr="00CB58AB">
        <w:br/>
        <w:t xml:space="preserve">    border-left: 4px solid #e74c3c;</w:t>
      </w:r>
      <w:r w:rsidR="00CB58AB" w:rsidRPr="00CB58AB">
        <w:br/>
        <w:t>}</w:t>
      </w:r>
      <w:r w:rsidR="00CB58AB" w:rsidRPr="00CB58AB">
        <w:br/>
      </w:r>
      <w:r w:rsidR="00CB58AB" w:rsidRPr="00CB58AB">
        <w:br/>
        <w:t>/* Flash Messages */</w:t>
      </w:r>
      <w:r w:rsidR="00CB58AB" w:rsidRPr="00CB58AB">
        <w:br/>
        <w:t>.flash-messages {</w:t>
      </w:r>
      <w:r w:rsidR="00CB58AB" w:rsidRPr="00CB58AB">
        <w:br/>
        <w:t xml:space="preserve">    background-color: #b0b7bc;</w:t>
      </w:r>
      <w:r w:rsidR="00CB58AB" w:rsidRPr="00CB58AB">
        <w:br/>
        <w:t xml:space="preserve">    color: #000000 !important;</w:t>
      </w:r>
      <w:r w:rsidR="00CB58AB" w:rsidRPr="00CB58AB">
        <w:br/>
        <w:t xml:space="preserve">    padding: 1rem;</w:t>
      </w:r>
      <w:r w:rsidR="00CB58AB" w:rsidRPr="00CB58AB">
        <w:br/>
        <w:t xml:space="preserve">    margin-bottom: 1rem;</w:t>
      </w:r>
      <w:r w:rsidR="00CB58AB" w:rsidRPr="00CB58AB">
        <w:br/>
        <w:t xml:space="preserve">    border-radius: 4px;</w:t>
      </w:r>
      <w:r w:rsidR="00CB58AB" w:rsidRPr="00CB58AB">
        <w:br/>
        <w:t xml:space="preserve">    text-align: center;</w:t>
      </w:r>
      <w:r w:rsidR="00CB58AB" w:rsidRPr="00CB58AB">
        <w:br/>
        <w:t xml:space="preserve">    opacity: 1;</w:t>
      </w:r>
      <w:r w:rsidR="00CB58AB" w:rsidRPr="00CB58AB">
        <w:br/>
        <w:t xml:space="preserve">    transition: opacity 1s ease-out;</w:t>
      </w:r>
      <w:r w:rsidR="00CB58AB" w:rsidRPr="00CB58AB">
        <w:br/>
        <w:t>}</w:t>
      </w:r>
      <w:r w:rsidR="00CB58AB" w:rsidRPr="00CB58AB">
        <w:br/>
      </w:r>
      <w:r w:rsidR="00CB58AB" w:rsidRPr="00CB58AB">
        <w:br/>
        <w:t>.flash-messages p {</w:t>
      </w:r>
      <w:r w:rsidR="00CB58AB" w:rsidRPr="00CB58AB">
        <w:br/>
        <w:t xml:space="preserve">    color: #000000 !important;</w:t>
      </w:r>
      <w:r w:rsidR="00CB58AB" w:rsidRPr="00CB58AB">
        <w:br/>
      </w:r>
      <w:r w:rsidR="00CB58AB" w:rsidRPr="00CB58AB">
        <w:lastRenderedPageBreak/>
        <w:t xml:space="preserve">    margin: 0;</w:t>
      </w:r>
      <w:r w:rsidR="00CB58AB" w:rsidRPr="00CB58AB">
        <w:br/>
        <w:t xml:space="preserve">    font-weight: bold;</w:t>
      </w:r>
      <w:r w:rsidR="00CB58AB" w:rsidRPr="00CB58AB">
        <w:br/>
        <w:t>}</w:t>
      </w:r>
      <w:r w:rsidR="00CB58AB" w:rsidRPr="00CB58AB">
        <w:br/>
      </w:r>
      <w:r w:rsidR="00CB58AB" w:rsidRPr="00CB58AB">
        <w:br/>
        <w:t>/* Footer */</w:t>
      </w:r>
      <w:r w:rsidR="00CB58AB" w:rsidRPr="00CB58AB">
        <w:br/>
        <w:t>footer {</w:t>
      </w:r>
      <w:r w:rsidR="00CB58AB" w:rsidRPr="00CB58AB">
        <w:br/>
        <w:t xml:space="preserve">    text-align: center;</w:t>
      </w:r>
      <w:r w:rsidR="00CB58AB" w:rsidRPr="00CB58AB">
        <w:br/>
        <w:t xml:space="preserve">    padding: 1rem;</w:t>
      </w:r>
      <w:r w:rsidR="00CB58AB" w:rsidRPr="00CB58AB">
        <w:br/>
        <w:t xml:space="preserve">    background-color: #2c3e50;</w:t>
      </w:r>
      <w:r w:rsidR="00CB58AB" w:rsidRPr="00CB58AB">
        <w:br/>
        <w:t xml:space="preserve">    color: #ffffff;</w:t>
      </w:r>
      <w:r w:rsidR="00CB58AB" w:rsidRPr="00CB58AB">
        <w:br/>
        <w:t xml:space="preserve">    width: 100%;</w:t>
      </w:r>
      <w:r w:rsidR="00CB58AB" w:rsidRPr="00CB58AB">
        <w:br/>
        <w:t xml:space="preserve">    position: relative;</w:t>
      </w:r>
      <w:r w:rsidR="00CB58AB" w:rsidRPr="00CB58AB">
        <w:br/>
        <w:t xml:space="preserve">    bottom: 0;</w:t>
      </w:r>
      <w:r w:rsidR="00CB58AB" w:rsidRPr="00CB58AB">
        <w:br/>
        <w:t xml:space="preserve">    z-index: 1;</w:t>
      </w:r>
      <w:r w:rsidR="00CB58AB" w:rsidRPr="00CB58AB">
        <w:br/>
        <w:t>}</w:t>
      </w:r>
      <w:r w:rsidR="00CB58AB" w:rsidRPr="00CB58AB">
        <w:br/>
      </w:r>
      <w:r w:rsidR="00CB58AB" w:rsidRPr="00CB58AB">
        <w:br/>
        <w:t>/* Responsive Design */</w:t>
      </w:r>
      <w:r w:rsidR="00CB58AB" w:rsidRPr="00CB58AB">
        <w:br/>
        <w:t>@media (max-width: 768px) {</w:t>
      </w:r>
      <w:r w:rsidR="00CB58AB" w:rsidRPr="00CB58AB">
        <w:br/>
        <w:t xml:space="preserve">    header {</w:t>
      </w:r>
      <w:r w:rsidR="00CB58AB" w:rsidRPr="00CB58AB">
        <w:br/>
        <w:t xml:space="preserve">        flex-direction: column;</w:t>
      </w:r>
      <w:r w:rsidR="00CB58AB" w:rsidRPr="00CB58AB">
        <w:br/>
        <w:t xml:space="preserve">        text-align: center;</w:t>
      </w:r>
      <w:r w:rsidR="00CB58AB" w:rsidRPr="00CB58AB">
        <w:br/>
        <w:t xml:space="preserve">    }</w:t>
      </w:r>
      <w:r w:rsidR="00CB58AB" w:rsidRPr="00CB58AB">
        <w:br/>
      </w:r>
      <w:r w:rsidR="00CB58AB" w:rsidRPr="00CB58AB">
        <w:br/>
        <w:t xml:space="preserve">    .sidebar {</w:t>
      </w:r>
      <w:r w:rsidR="00CB58AB" w:rsidRPr="00CB58AB">
        <w:br/>
        <w:t xml:space="preserve">        width: 100%;</w:t>
      </w:r>
      <w:r w:rsidR="00CB58AB" w:rsidRPr="00CB58AB">
        <w:br/>
        <w:t xml:space="preserve">        position: static;</w:t>
      </w:r>
      <w:r w:rsidR="00CB58AB" w:rsidRPr="00CB58AB">
        <w:br/>
        <w:t xml:space="preserve">        min-height: auto;</w:t>
      </w:r>
      <w:r w:rsidR="00CB58AB" w:rsidRPr="00CB58AB">
        <w:br/>
        <w:t xml:space="preserve">        max-height: none;</w:t>
      </w:r>
      <w:r w:rsidR="00CB58AB" w:rsidRPr="00CB58AB">
        <w:br/>
        <w:t xml:space="preserve">        top: 0;</w:t>
      </w:r>
      <w:r w:rsidR="00CB58AB" w:rsidRPr="00CB58AB">
        <w:br/>
        <w:t xml:space="preserve">        border-right: none;</w:t>
      </w:r>
      <w:r w:rsidR="00CB58AB" w:rsidRPr="00CB58AB">
        <w:br/>
        <w:t xml:space="preserve">        border-bottom: 1px solid #ddd;</w:t>
      </w:r>
      <w:r w:rsidR="00CB58AB" w:rsidRPr="00CB58AB">
        <w:br/>
        <w:t xml:space="preserve">    }</w:t>
      </w:r>
      <w:r w:rsidR="00CB58AB" w:rsidRPr="00CB58AB">
        <w:br/>
      </w:r>
      <w:r w:rsidR="00CB58AB" w:rsidRPr="00CB58AB">
        <w:br/>
        <w:t xml:space="preserve">    main {</w:t>
      </w:r>
      <w:r w:rsidR="00CB58AB" w:rsidRPr="00CB58AB">
        <w:br/>
        <w:t xml:space="preserve">        margin-left: 0;</w:t>
      </w:r>
      <w:r w:rsidR="00CB58AB" w:rsidRPr="00CB58AB">
        <w:br/>
        <w:t xml:space="preserve">    }</w:t>
      </w:r>
      <w:r w:rsidR="00CB58AB" w:rsidRPr="00CB58AB">
        <w:br/>
      </w:r>
      <w:r w:rsidR="00CB58AB" w:rsidRPr="00CB58AB">
        <w:br/>
        <w:t xml:space="preserve">    .main-content {</w:t>
      </w:r>
      <w:r w:rsidR="00CB58AB" w:rsidRPr="00CB58AB">
        <w:br/>
      </w:r>
      <w:r w:rsidR="00CB58AB" w:rsidRPr="00CB58AB">
        <w:lastRenderedPageBreak/>
        <w:t xml:space="preserve">        padding: 1rem;</w:t>
      </w:r>
      <w:r w:rsidR="00CB58AB" w:rsidRPr="00CB58AB">
        <w:br/>
        <w:t xml:space="preserve">    }</w:t>
      </w:r>
      <w:r w:rsidR="00CB58AB" w:rsidRPr="00CB58AB">
        <w:br/>
      </w:r>
      <w:r w:rsidR="00CB58AB" w:rsidRPr="00CB58AB">
        <w:br/>
        <w:t xml:space="preserve">    nav {</w:t>
      </w:r>
      <w:r w:rsidR="00CB58AB" w:rsidRPr="00CB58AB">
        <w:br/>
        <w:t xml:space="preserve">        margin-top: 1rem;</w:t>
      </w:r>
      <w:r w:rsidR="00CB58AB" w:rsidRPr="00CB58AB">
        <w:br/>
        <w:t xml:space="preserve">    }</w:t>
      </w:r>
      <w:r w:rsidR="00CB58AB" w:rsidRPr="00CB58AB">
        <w:br/>
      </w:r>
      <w:r w:rsidR="00CB58AB" w:rsidRPr="00CB58AB">
        <w:br/>
        <w:t xml:space="preserve">    nav a {</w:t>
      </w:r>
      <w:r w:rsidR="00CB58AB" w:rsidRPr="00CB58AB">
        <w:br/>
        <w:t xml:space="preserve">        margin: 0 0.75rem;</w:t>
      </w:r>
      <w:r w:rsidR="00CB58AB" w:rsidRPr="00CB58AB">
        <w:br/>
        <w:t xml:space="preserve">    }</w:t>
      </w:r>
      <w:r w:rsidR="00CB58AB" w:rsidRPr="00CB58AB">
        <w:br/>
      </w:r>
      <w:r w:rsidR="00CB58AB" w:rsidRPr="00CB58AB">
        <w:br/>
        <w:t xml:space="preserve">    .form-actions {</w:t>
      </w:r>
      <w:r w:rsidR="00CB58AB" w:rsidRPr="00CB58AB">
        <w:br/>
        <w:t xml:space="preserve">        flex-direction: column;</w:t>
      </w:r>
      <w:r w:rsidR="00CB58AB" w:rsidRPr="00CB58AB">
        <w:br/>
        <w:t xml:space="preserve">        gap: 0.5rem;</w:t>
      </w:r>
      <w:r w:rsidR="00CB58AB" w:rsidRPr="00CB58AB">
        <w:br/>
        <w:t xml:space="preserve">    }</w:t>
      </w:r>
      <w:r w:rsidR="00CB58AB" w:rsidRPr="00CB58AB">
        <w:br/>
      </w:r>
      <w:r w:rsidR="00CB58AB" w:rsidRPr="00CB58AB">
        <w:br/>
        <w:t xml:space="preserve">    .forgot-password {</w:t>
      </w:r>
      <w:r w:rsidR="00CB58AB" w:rsidRPr="00CB58AB">
        <w:br/>
        <w:t xml:space="preserve">        margin-top: 0.5rem;</w:t>
      </w:r>
      <w:r w:rsidR="00CB58AB" w:rsidRPr="00CB58AB">
        <w:br/>
        <w:t xml:space="preserve">    }</w:t>
      </w:r>
      <w:r w:rsidR="00CB58AB" w:rsidRPr="00CB58AB">
        <w:br/>
      </w:r>
      <w:r w:rsidR="00CB58AB" w:rsidRPr="00CB58AB">
        <w:br/>
        <w:t xml:space="preserve">    .sign-in-box {</w:t>
      </w:r>
      <w:r w:rsidR="00CB58AB" w:rsidRPr="00CB58AB">
        <w:br/>
        <w:t xml:space="preserve">        margin: 1rem 0;</w:t>
      </w:r>
      <w:r w:rsidR="00CB58AB" w:rsidRPr="00CB58AB">
        <w:br/>
        <w:t xml:space="preserve">        position: static;</w:t>
      </w:r>
      <w:r w:rsidR="00CB58AB" w:rsidRPr="00CB58AB">
        <w:br/>
        <w:t xml:space="preserve">        transform: none;</w:t>
      </w:r>
      <w:r w:rsidR="00CB58AB" w:rsidRPr="00CB58AB">
        <w:br/>
        <w:t xml:space="preserve">        width: 90%;</w:t>
      </w:r>
      <w:r w:rsidR="00CB58AB" w:rsidRPr="00CB58AB">
        <w:br/>
        <w:t xml:space="preserve">        max-width: none;</w:t>
      </w:r>
      <w:r w:rsidR="00CB58AB" w:rsidRPr="00CB58AB">
        <w:br/>
        <w:t xml:space="preserve">    }</w:t>
      </w:r>
      <w:r w:rsidR="00CB58AB" w:rsidRPr="00CB58AB">
        <w:br/>
        <w:t>}</w:t>
      </w:r>
      <w:r w:rsidR="00CB58AB" w:rsidRPr="00CB58AB">
        <w:br/>
      </w:r>
      <w:r w:rsidR="00CB58AB" w:rsidRPr="00CB58AB">
        <w:br/>
        <w:t>/* Instructions Section */</w:t>
      </w:r>
      <w:r w:rsidR="00CB58AB" w:rsidRPr="00CB58AB">
        <w:br/>
        <w:t>.instructions {</w:t>
      </w:r>
      <w:r w:rsidR="00CB58AB" w:rsidRPr="00CB58AB">
        <w:br/>
        <w:t xml:space="preserve">    background-color: #2c3e50;</w:t>
      </w:r>
      <w:r w:rsidR="00CB58AB" w:rsidRPr="00CB58AB">
        <w:br/>
        <w:t xml:space="preserve">    padding: 1rem;</w:t>
      </w:r>
      <w:r w:rsidR="00CB58AB" w:rsidRPr="00CB58AB">
        <w:br/>
        <w:t xml:space="preserve">    border: 1px solid #ddd;</w:t>
      </w:r>
      <w:r w:rsidR="00CB58AB" w:rsidRPr="00CB58AB">
        <w:br/>
        <w:t xml:space="preserve">    border-radius: 4px;</w:t>
      </w:r>
      <w:r w:rsidR="00CB58AB" w:rsidRPr="00CB58AB">
        <w:br/>
        <w:t xml:space="preserve">    margin-bottom: 2rem;</w:t>
      </w:r>
      <w:r w:rsidR="00CB58AB" w:rsidRPr="00CB58AB">
        <w:br/>
        <w:t>}</w:t>
      </w:r>
      <w:r w:rsidR="00CB58AB" w:rsidRPr="00CB58AB">
        <w:br/>
      </w:r>
      <w:r w:rsidR="00CB58AB" w:rsidRPr="00CB58AB">
        <w:br/>
      </w:r>
      <w:r w:rsidR="00CB58AB" w:rsidRPr="00CB58AB">
        <w:lastRenderedPageBreak/>
        <w:t>.instructions h2 {</w:t>
      </w:r>
      <w:r w:rsidR="00CB58AB" w:rsidRPr="00CB58AB">
        <w:br/>
        <w:t xml:space="preserve">    font-size: 1.5rem;</w:t>
      </w:r>
      <w:r w:rsidR="00CB58AB" w:rsidRPr="00CB58AB">
        <w:br/>
        <w:t xml:space="preserve">    color: #white;</w:t>
      </w:r>
      <w:r w:rsidR="00CB58AB" w:rsidRPr="00CB58AB">
        <w:br/>
        <w:t xml:space="preserve">    margin-bottom: 0.5rem;</w:t>
      </w:r>
      <w:r w:rsidR="00CB58AB" w:rsidRPr="00CB58AB">
        <w:br/>
        <w:t>}</w:t>
      </w:r>
      <w:r w:rsidR="00CB58AB" w:rsidRPr="00CB58AB">
        <w:br/>
      </w:r>
      <w:r w:rsidR="00CB58AB" w:rsidRPr="00CB58AB">
        <w:br/>
        <w:t xml:space="preserve">.instructions </w:t>
      </w:r>
      <w:proofErr w:type="spellStart"/>
      <w:r w:rsidR="00CB58AB" w:rsidRPr="00CB58AB">
        <w:t>ul</w:t>
      </w:r>
      <w:proofErr w:type="spellEnd"/>
      <w:r w:rsidR="00CB58AB" w:rsidRPr="00CB58AB">
        <w:t xml:space="preserve"> {</w:t>
      </w:r>
      <w:r w:rsidR="00CB58AB" w:rsidRPr="00CB58AB">
        <w:br/>
        <w:t xml:space="preserve">    list-style-type: disc;</w:t>
      </w:r>
      <w:r w:rsidR="00CB58AB" w:rsidRPr="00CB58AB">
        <w:br/>
        <w:t xml:space="preserve">    padding-left: 1.5rem;</w:t>
      </w:r>
      <w:r w:rsidR="00CB58AB" w:rsidRPr="00CB58AB">
        <w:br/>
        <w:t>}</w:t>
      </w:r>
      <w:r w:rsidR="00CB58AB" w:rsidRPr="00CB58AB">
        <w:br/>
      </w:r>
      <w:r w:rsidR="00CB58AB" w:rsidRPr="00CB58AB">
        <w:br/>
        <w:t>.instructions li {</w:t>
      </w:r>
      <w:r w:rsidR="00CB58AB" w:rsidRPr="00CB58AB">
        <w:br/>
        <w:t xml:space="preserve">    margin-bottom: 0.5rem;</w:t>
      </w:r>
      <w:r w:rsidR="00CB58AB" w:rsidRPr="00CB58AB">
        <w:br/>
        <w:t xml:space="preserve">    color: #bac1c7</w:t>
      </w:r>
      <w:r w:rsidR="00CB58AB" w:rsidRPr="00CB58AB">
        <w:br/>
        <w:t>}</w:t>
      </w:r>
      <w:r w:rsidR="00CB58AB" w:rsidRPr="00CB58AB">
        <w:br/>
      </w:r>
      <w:r w:rsidR="00CB58AB" w:rsidRPr="00CB58AB">
        <w:br/>
        <w:t>/* Question Styling */</w:t>
      </w:r>
      <w:r w:rsidR="00CB58AB" w:rsidRPr="00CB58AB">
        <w:br/>
        <w:t>.question {</w:t>
      </w:r>
      <w:r w:rsidR="00CB58AB" w:rsidRPr="00CB58AB">
        <w:br/>
        <w:t xml:space="preserve">    margin-bottom: 4rem; /* Increased for more vertical spacing */</w:t>
      </w:r>
      <w:r w:rsidR="00CB58AB" w:rsidRPr="00CB58AB">
        <w:br/>
        <w:t>}</w:t>
      </w:r>
      <w:r w:rsidR="00CB58AB" w:rsidRPr="00CB58AB">
        <w:br/>
      </w:r>
      <w:r w:rsidR="00CB58AB" w:rsidRPr="00CB58AB">
        <w:br/>
        <w:t>.question p {</w:t>
      </w:r>
      <w:r w:rsidR="00CB58AB" w:rsidRPr="00CB58AB">
        <w:br/>
        <w:t xml:space="preserve">    font-weight: 700;</w:t>
      </w:r>
      <w:r w:rsidR="00CB58AB" w:rsidRPr="00CB58AB">
        <w:br/>
        <w:t xml:space="preserve">    color: #2c3e50;</w:t>
      </w:r>
      <w:r w:rsidR="00CB58AB" w:rsidRPr="00CB58AB">
        <w:br/>
        <w:t xml:space="preserve">    font-size: 1.5rem;</w:t>
      </w:r>
      <w:r w:rsidR="00CB58AB" w:rsidRPr="00CB58AB">
        <w:br/>
        <w:t>}</w:t>
      </w:r>
      <w:r w:rsidR="00CB58AB" w:rsidRPr="00CB58AB">
        <w:br/>
      </w:r>
      <w:r w:rsidR="00CB58AB" w:rsidRPr="00CB58AB">
        <w:br/>
        <w:t>/* Question Styling */</w:t>
      </w:r>
      <w:r w:rsidR="00CB58AB" w:rsidRPr="00CB58AB">
        <w:br/>
        <w:t>.question p strong {</w:t>
      </w:r>
      <w:r w:rsidR="00CB58AB" w:rsidRPr="00CB58AB">
        <w:br/>
        <w:t xml:space="preserve">    color: #2c3e50 !important; /* Add !important to ensure it takes precedence */</w:t>
      </w:r>
      <w:r w:rsidR="00CB58AB" w:rsidRPr="00CB58AB">
        <w:br/>
        <w:t>}</w:t>
      </w:r>
      <w:r w:rsidR="00CB58AB" w:rsidRPr="00CB58AB">
        <w:br/>
      </w:r>
      <w:r w:rsidR="00CB58AB" w:rsidRPr="00CB58AB">
        <w:br/>
        <w:t>.question .form-group {</w:t>
      </w:r>
      <w:r w:rsidR="00CB58AB" w:rsidRPr="00CB58AB">
        <w:br/>
        <w:t xml:space="preserve">    margin-left: 0;</w:t>
      </w:r>
      <w:r w:rsidR="00CB58AB" w:rsidRPr="00CB58AB">
        <w:br/>
        <w:t>}</w:t>
      </w:r>
      <w:r w:rsidR="00CB58AB" w:rsidRPr="00CB58AB">
        <w:br/>
        <w:t>/* Question Container Styling */</w:t>
      </w:r>
      <w:r w:rsidR="00CB58AB" w:rsidRPr="00CB58AB">
        <w:br/>
        <w:t>.question-container {</w:t>
      </w:r>
      <w:r w:rsidR="00CB58AB" w:rsidRPr="00CB58AB">
        <w:br/>
        <w:t xml:space="preserve">    background-color: #ffffff;</w:t>
      </w:r>
      <w:r w:rsidR="00CB58AB" w:rsidRPr="00CB58AB">
        <w:br/>
      </w:r>
      <w:r w:rsidR="00CB58AB" w:rsidRPr="00CB58AB">
        <w:lastRenderedPageBreak/>
        <w:t xml:space="preserve">    border: 1px solid #ddd;</w:t>
      </w:r>
      <w:r w:rsidR="00CB58AB" w:rsidRPr="00CB58AB">
        <w:br/>
        <w:t xml:space="preserve">    border-radius: 8px;</w:t>
      </w:r>
      <w:r w:rsidR="00CB58AB" w:rsidRPr="00CB58AB">
        <w:br/>
        <w:t xml:space="preserve">    box-shadow: 0 2px 10px </w:t>
      </w:r>
      <w:proofErr w:type="spellStart"/>
      <w:r w:rsidR="00CB58AB" w:rsidRPr="00CB58AB">
        <w:t>rgba</w:t>
      </w:r>
      <w:proofErr w:type="spellEnd"/>
      <w:r w:rsidR="00CB58AB" w:rsidRPr="00CB58AB">
        <w:t>(0, 0, 0, 0.1);</w:t>
      </w:r>
      <w:r w:rsidR="00CB58AB" w:rsidRPr="00CB58AB">
        <w:br/>
        <w:t xml:space="preserve">    margin-bottom: 1rem;</w:t>
      </w:r>
      <w:r w:rsidR="00CB58AB" w:rsidRPr="00CB58AB">
        <w:br/>
        <w:t xml:space="preserve">    padding: 1rem; /* Reduced padding to minimize extra space */</w:t>
      </w:r>
      <w:r w:rsidR="00CB58AB" w:rsidRPr="00CB58AB">
        <w:br/>
        <w:t xml:space="preserve">    color: #333;</w:t>
      </w:r>
      <w:r w:rsidR="00CB58AB" w:rsidRPr="00CB58AB">
        <w:br/>
        <w:t xml:space="preserve">    display: flex;</w:t>
      </w:r>
      <w:r w:rsidR="00CB58AB" w:rsidRPr="00CB58AB">
        <w:br/>
        <w:t xml:space="preserve">    flex-direction: column;</w:t>
      </w:r>
      <w:r w:rsidR="00CB58AB" w:rsidRPr="00CB58AB">
        <w:br/>
        <w:t xml:space="preserve">    justify-content: center; /* Center content vertically */</w:t>
      </w:r>
      <w:r w:rsidR="00CB58AB" w:rsidRPr="00CB58AB">
        <w:br/>
        <w:t xml:space="preserve">    align-items: flex-start; /* Align content to the left */</w:t>
      </w:r>
      <w:r w:rsidR="00CB58AB" w:rsidRPr="00CB58AB">
        <w:br/>
        <w:t xml:space="preserve">    min-height: 10rem; /* Ensure a minimum height for better centering */</w:t>
      </w:r>
      <w:r w:rsidR="00CB58AB" w:rsidRPr="00CB58AB">
        <w:br/>
        <w:t>}</w:t>
      </w:r>
      <w:r w:rsidR="00CB58AB" w:rsidRPr="00CB58AB">
        <w:br/>
      </w:r>
      <w:r w:rsidR="00CB58AB" w:rsidRPr="00CB58AB">
        <w:br/>
        <w:t>.question-container .question p {</w:t>
      </w:r>
      <w:r w:rsidR="00CB58AB" w:rsidRPr="00CB58AB">
        <w:br/>
        <w:t xml:space="preserve">    color: #2c3e50;</w:t>
      </w:r>
      <w:r w:rsidR="00CB58AB" w:rsidRPr="00CB58AB">
        <w:br/>
        <w:t xml:space="preserve">    font-size: 1.5rem;</w:t>
      </w:r>
      <w:r w:rsidR="00CB58AB" w:rsidRPr="00CB58AB">
        <w:br/>
        <w:t xml:space="preserve">    margin: 5; /* Remove margin to let flexbox handle spacing */</w:t>
      </w:r>
      <w:r w:rsidR="00CB58AB" w:rsidRPr="00CB58AB">
        <w:br/>
        <w:t>}</w:t>
      </w:r>
      <w:r w:rsidR="00CB58AB" w:rsidRPr="00CB58AB">
        <w:br/>
      </w:r>
      <w:r w:rsidR="00CB58AB" w:rsidRPr="00CB58AB">
        <w:br/>
        <w:t>.question-options {</w:t>
      </w:r>
      <w:r w:rsidR="00CB58AB" w:rsidRPr="00CB58AB">
        <w:br/>
        <w:t xml:space="preserve">    display: flex;</w:t>
      </w:r>
      <w:r w:rsidR="00CB58AB" w:rsidRPr="00CB58AB">
        <w:br/>
        <w:t xml:space="preserve">    flex-direction: column;</w:t>
      </w:r>
      <w:r w:rsidR="00CB58AB" w:rsidRPr="00CB58AB">
        <w:br/>
        <w:t xml:space="preserve">    gap: 1rem;</w:t>
      </w:r>
      <w:r w:rsidR="00CB58AB" w:rsidRPr="00CB58AB">
        <w:br/>
        <w:t xml:space="preserve">    width: 100%; /* Ensure options take full width */</w:t>
      </w:r>
      <w:r w:rsidR="00CB58AB" w:rsidRPr="00CB58AB">
        <w:br/>
        <w:t>}</w:t>
      </w:r>
      <w:r w:rsidR="00CB58AB" w:rsidRPr="00CB58AB">
        <w:br/>
      </w:r>
      <w:r w:rsidR="00CB58AB" w:rsidRPr="00CB58AB">
        <w:br/>
        <w:t>.question-options .form-group {</w:t>
      </w:r>
      <w:r w:rsidR="00CB58AB" w:rsidRPr="00CB58AB">
        <w:br/>
        <w:t xml:space="preserve">    display: flex;</w:t>
      </w:r>
      <w:r w:rsidR="00CB58AB" w:rsidRPr="00CB58AB">
        <w:br/>
        <w:t xml:space="preserve">    align-items: center; /* Vertically center the checkbox and label */</w:t>
      </w:r>
      <w:r w:rsidR="00CB58AB" w:rsidRPr="00CB58AB">
        <w:br/>
        <w:t>}</w:t>
      </w:r>
      <w:r w:rsidR="00CB58AB" w:rsidRPr="00CB58AB">
        <w:br/>
      </w:r>
      <w:r w:rsidR="00CB58AB" w:rsidRPr="00CB58AB">
        <w:br/>
        <w:t>.question-options .form-group label {</w:t>
      </w:r>
      <w:r w:rsidR="00CB58AB" w:rsidRPr="00CB58AB">
        <w:br/>
        <w:t xml:space="preserve">    color: #333;</w:t>
      </w:r>
      <w:r w:rsidR="00CB58AB" w:rsidRPr="00CB58AB">
        <w:br/>
        <w:t xml:space="preserve">    font-size: 1rem;</w:t>
      </w:r>
      <w:r w:rsidR="00CB58AB" w:rsidRPr="00CB58AB">
        <w:br/>
        <w:t xml:space="preserve">    line-height: 1.5rem;</w:t>
      </w:r>
      <w:r w:rsidR="00CB58AB" w:rsidRPr="00CB58AB">
        <w:br/>
        <w:t xml:space="preserve">    margin: 0;</w:t>
      </w:r>
      <w:r w:rsidR="00CB58AB" w:rsidRPr="00CB58AB">
        <w:br/>
        <w:t>}</w:t>
      </w:r>
      <w:r w:rsidR="00CB58AB" w:rsidRPr="00CB58AB">
        <w:br/>
      </w:r>
      <w:r w:rsidR="00CB58AB" w:rsidRPr="00CB58AB">
        <w:br/>
      </w:r>
      <w:r w:rsidR="00CB58AB" w:rsidRPr="00CB58AB">
        <w:lastRenderedPageBreak/>
        <w:t>.question-options .form-group input[type="radio"],</w:t>
      </w:r>
      <w:r w:rsidR="00CB58AB" w:rsidRPr="00CB58AB">
        <w:br/>
        <w:t>.question-options .form-group input[type="checkbox"] {</w:t>
      </w:r>
      <w:r w:rsidR="00CB58AB" w:rsidRPr="00CB58AB">
        <w:br/>
        <w:t xml:space="preserve">    margin-right: 0.5rem;</w:t>
      </w:r>
      <w:r w:rsidR="00CB58AB" w:rsidRPr="00CB58AB">
        <w:br/>
        <w:t>}</w:t>
      </w:r>
      <w:r w:rsidR="00CB58AB" w:rsidRPr="00CB58AB">
        <w:br/>
      </w:r>
      <w:r w:rsidR="00CB58AB" w:rsidRPr="00CB58AB">
        <w:br/>
        <w:t>/* Responsive Adjustments */</w:t>
      </w:r>
      <w:r w:rsidR="00CB58AB" w:rsidRPr="00CB58AB">
        <w:br/>
        <w:t>@media (max-width: 768px) {</w:t>
      </w:r>
      <w:r w:rsidR="00CB58AB" w:rsidRPr="00CB58AB">
        <w:br/>
        <w:t xml:space="preserve">    .question-container {</w:t>
      </w:r>
      <w:r w:rsidR="00CB58AB" w:rsidRPr="00CB58AB">
        <w:br/>
        <w:t xml:space="preserve">        padding: 0.3rem;</w:t>
      </w:r>
      <w:r w:rsidR="00CB58AB" w:rsidRPr="00CB58AB">
        <w:br/>
        <w:t xml:space="preserve">        min-height: 8rem; /* Adjust min-height for smaller screens */</w:t>
      </w:r>
      <w:r w:rsidR="00CB58AB" w:rsidRPr="00CB58AB">
        <w:br/>
        <w:t xml:space="preserve">    }</w:t>
      </w:r>
      <w:r w:rsidR="00CB58AB" w:rsidRPr="00CB58AB">
        <w:br/>
      </w:r>
      <w:r w:rsidR="00CB58AB" w:rsidRPr="00CB58AB">
        <w:br/>
        <w:t xml:space="preserve">    .question-container .question p {</w:t>
      </w:r>
      <w:r w:rsidR="00CB58AB" w:rsidRPr="00CB58AB">
        <w:br/>
        <w:t xml:space="preserve">        font-size: 1.3rem;</w:t>
      </w:r>
      <w:r w:rsidR="00CB58AB" w:rsidRPr="00CB58AB">
        <w:br/>
        <w:t xml:space="preserve">    }</w:t>
      </w:r>
      <w:r w:rsidR="00CB58AB" w:rsidRPr="00CB58AB">
        <w:br/>
      </w:r>
      <w:r w:rsidR="00CB58AB" w:rsidRPr="00CB58AB">
        <w:br/>
        <w:t xml:space="preserve">    .question-options .form-group label {</w:t>
      </w:r>
      <w:r w:rsidR="00CB58AB" w:rsidRPr="00CB58AB">
        <w:br/>
        <w:t xml:space="preserve">        font-size: 0.9rem;</w:t>
      </w:r>
      <w:r w:rsidR="00CB58AB" w:rsidRPr="00CB58AB">
        <w:br/>
        <w:t xml:space="preserve">        line-height: 1.2;</w:t>
      </w:r>
      <w:r w:rsidR="00CB58AB" w:rsidRPr="00CB58AB">
        <w:br/>
        <w:t xml:space="preserve">    }</w:t>
      </w:r>
      <w:r w:rsidR="00CB58AB" w:rsidRPr="00CB58AB">
        <w:br/>
      </w:r>
      <w:r w:rsidR="00CB58AB" w:rsidRPr="00CB58AB">
        <w:br/>
        <w:t xml:space="preserve">    .question-options {</w:t>
      </w:r>
      <w:r w:rsidR="00CB58AB" w:rsidRPr="00CB58AB">
        <w:br/>
        <w:t xml:space="preserve">        gap: 0.4rem;</w:t>
      </w:r>
      <w:r w:rsidR="00CB58AB" w:rsidRPr="00CB58AB">
        <w:br/>
        <w:t xml:space="preserve">    }</w:t>
      </w:r>
      <w:r w:rsidR="00CB58AB" w:rsidRPr="00CB58AB">
        <w:br/>
        <w:t>}</w:t>
      </w:r>
      <w:r w:rsidR="00CB58AB" w:rsidRPr="00CB58AB">
        <w:br/>
      </w:r>
      <w:r w:rsidR="00CB58AB" w:rsidRPr="00CB58AB">
        <w:br/>
        <w:t>/* Results Button */</w:t>
      </w:r>
      <w:r w:rsidR="00CB58AB" w:rsidRPr="00CB58AB">
        <w:br/>
        <w:t>.results-button {</w:t>
      </w:r>
      <w:r w:rsidR="00CB58AB" w:rsidRPr="00CB58AB">
        <w:br/>
        <w:t xml:space="preserve">    background-color: #7f8c8d;</w:t>
      </w:r>
      <w:r w:rsidR="00CB58AB" w:rsidRPr="00CB58AB">
        <w:br/>
        <w:t xml:space="preserve">    color: white;</w:t>
      </w:r>
      <w:r w:rsidR="00CB58AB" w:rsidRPr="00CB58AB">
        <w:br/>
        <w:t xml:space="preserve">    padding: 0.75rem 1.5rem;</w:t>
      </w:r>
      <w:r w:rsidR="00CB58AB" w:rsidRPr="00CB58AB">
        <w:br/>
        <w:t xml:space="preserve">    border-radius: 4px;</w:t>
      </w:r>
      <w:r w:rsidR="00CB58AB" w:rsidRPr="00CB58AB">
        <w:br/>
        <w:t xml:space="preserve">    text-decoration: none;</w:t>
      </w:r>
      <w:r w:rsidR="00CB58AB" w:rsidRPr="00CB58AB">
        <w:br/>
        <w:t xml:space="preserve">    font-size: 1rem;</w:t>
      </w:r>
      <w:r w:rsidR="00CB58AB" w:rsidRPr="00CB58AB">
        <w:br/>
        <w:t xml:space="preserve">    transition: background-color 0.3s;</w:t>
      </w:r>
      <w:r w:rsidR="00CB58AB" w:rsidRPr="00CB58AB">
        <w:br/>
        <w:t xml:space="preserve">    display: inline-block; /* Change from block to inline-block */</w:t>
      </w:r>
      <w:r w:rsidR="00CB58AB" w:rsidRPr="00CB58AB">
        <w:br/>
        <w:t xml:space="preserve">    margin-top: 2rem;</w:t>
      </w:r>
      <w:r w:rsidR="00CB58AB" w:rsidRPr="00CB58AB">
        <w:br/>
        <w:t xml:space="preserve">    width: 200px; /* Set a specific width, adjust as needed */</w:t>
      </w:r>
      <w:r w:rsidR="00CB58AB" w:rsidRPr="00CB58AB">
        <w:br/>
      </w:r>
      <w:r w:rsidR="00CB58AB" w:rsidRPr="00CB58AB">
        <w:lastRenderedPageBreak/>
        <w:t xml:space="preserve">    text-align: center; /* Ensure text is centered within the button */</w:t>
      </w:r>
      <w:r w:rsidR="00CB58AB" w:rsidRPr="00CB58AB">
        <w:br/>
        <w:t>}</w:t>
      </w:r>
      <w:r w:rsidR="00CB58AB" w:rsidRPr="00CB58AB">
        <w:br/>
      </w:r>
      <w:r w:rsidR="00CB58AB" w:rsidRPr="00CB58AB">
        <w:br/>
        <w:t>.</w:t>
      </w:r>
      <w:proofErr w:type="spellStart"/>
      <w:r w:rsidR="00CB58AB" w:rsidRPr="00CB58AB">
        <w:t>results-button:hover</w:t>
      </w:r>
      <w:proofErr w:type="spellEnd"/>
      <w:r w:rsidR="00CB58AB" w:rsidRPr="00CB58AB">
        <w:t xml:space="preserve"> {</w:t>
      </w:r>
      <w:r w:rsidR="00CB58AB" w:rsidRPr="00CB58AB">
        <w:br/>
        <w:t xml:space="preserve">    background-color: #6c757d;</w:t>
      </w:r>
      <w:r w:rsidR="00CB58AB" w:rsidRPr="00CB58AB">
        <w:br/>
        <w:t>}</w:t>
      </w:r>
      <w:r w:rsidR="00CB58AB" w:rsidRPr="00CB58AB">
        <w:br/>
      </w:r>
      <w:r w:rsidR="00CB58AB" w:rsidRPr="00CB58AB">
        <w:br/>
        <w:t>/* Active Sidebar Item */</w:t>
      </w:r>
      <w:r w:rsidR="00CB58AB" w:rsidRPr="00CB58AB">
        <w:br/>
        <w:t xml:space="preserve">.sidebar </w:t>
      </w:r>
      <w:proofErr w:type="spellStart"/>
      <w:r w:rsidR="00CB58AB" w:rsidRPr="00CB58AB">
        <w:t>ul</w:t>
      </w:r>
      <w:proofErr w:type="spellEnd"/>
      <w:r w:rsidR="00CB58AB" w:rsidRPr="00CB58AB">
        <w:t xml:space="preserve"> li </w:t>
      </w:r>
      <w:proofErr w:type="spellStart"/>
      <w:r w:rsidR="00CB58AB" w:rsidRPr="00CB58AB">
        <w:t>a.active</w:t>
      </w:r>
      <w:proofErr w:type="spellEnd"/>
      <w:r w:rsidR="00CB58AB" w:rsidRPr="00CB58AB">
        <w:t xml:space="preserve"> {</w:t>
      </w:r>
      <w:r w:rsidR="00CB58AB" w:rsidRPr="00CB58AB">
        <w:br/>
        <w:t xml:space="preserve">    background-color: #2c3e50;</w:t>
      </w:r>
      <w:r w:rsidR="00CB58AB" w:rsidRPr="00CB58AB">
        <w:br/>
        <w:t xml:space="preserve">    color: white;</w:t>
      </w:r>
      <w:r w:rsidR="00CB58AB" w:rsidRPr="00CB58AB">
        <w:br/>
        <w:t xml:space="preserve">    padding: 0.5rem;</w:t>
      </w:r>
      <w:r w:rsidR="00CB58AB" w:rsidRPr="00CB58AB">
        <w:br/>
        <w:t xml:space="preserve">    border-radius: 4px;</w:t>
      </w:r>
      <w:r w:rsidR="00CB58AB" w:rsidRPr="00CB58AB">
        <w:br/>
        <w:t xml:space="preserve">    display: block;</w:t>
      </w:r>
      <w:r w:rsidR="00CB58AB" w:rsidRPr="00CB58AB">
        <w:br/>
        <w:t>}</w:t>
      </w:r>
      <w:r w:rsidR="00CB58AB" w:rsidRPr="00CB58AB">
        <w:br/>
      </w:r>
      <w:r w:rsidR="00CB58AB" w:rsidRPr="00CB58AB">
        <w:br/>
        <w:t xml:space="preserve">.sidebar </w:t>
      </w:r>
      <w:proofErr w:type="spellStart"/>
      <w:r w:rsidR="00CB58AB" w:rsidRPr="00CB58AB">
        <w:t>ul</w:t>
      </w:r>
      <w:proofErr w:type="spellEnd"/>
      <w:r w:rsidR="00CB58AB" w:rsidRPr="00CB58AB">
        <w:t xml:space="preserve"> li </w:t>
      </w:r>
      <w:proofErr w:type="spellStart"/>
      <w:r w:rsidR="00CB58AB" w:rsidRPr="00CB58AB">
        <w:t>a.active:hover</w:t>
      </w:r>
      <w:proofErr w:type="spellEnd"/>
      <w:r w:rsidR="00CB58AB" w:rsidRPr="00CB58AB">
        <w:t xml:space="preserve"> {</w:t>
      </w:r>
      <w:r w:rsidR="00CB58AB" w:rsidRPr="00CB58AB">
        <w:br/>
        <w:t xml:space="preserve">    color: white;</w:t>
      </w:r>
      <w:r w:rsidR="00CB58AB" w:rsidRPr="00CB58AB">
        <w:br/>
        <w:t xml:space="preserve">    text-decoration: none;</w:t>
      </w:r>
      <w:r w:rsidR="00CB58AB" w:rsidRPr="00CB58AB">
        <w:br/>
        <w:t>}</w:t>
      </w:r>
      <w:r w:rsidR="00CB58AB" w:rsidRPr="00CB58AB">
        <w:br/>
      </w:r>
      <w:r w:rsidR="00CB58AB" w:rsidRPr="00CB58AB">
        <w:br/>
        <w:t>/* Dashboard Styles */</w:t>
      </w:r>
      <w:r w:rsidR="00CB58AB" w:rsidRPr="00CB58AB">
        <w:br/>
        <w:t>.dashboard-container {</w:t>
      </w:r>
      <w:r w:rsidR="00CB58AB" w:rsidRPr="00CB58AB">
        <w:br/>
        <w:t xml:space="preserve">    display: flex;</w:t>
      </w:r>
      <w:r w:rsidR="00CB58AB" w:rsidRPr="00CB58AB">
        <w:br/>
        <w:t xml:space="preserve">    flex-wrap: wrap;</w:t>
      </w:r>
      <w:r w:rsidR="00CB58AB" w:rsidRPr="00CB58AB">
        <w:br/>
        <w:t xml:space="preserve">    gap: 2rem;</w:t>
      </w:r>
      <w:r w:rsidR="00CB58AB" w:rsidRPr="00CB58AB">
        <w:br/>
        <w:t xml:space="preserve">    margin-top: 2rem;</w:t>
      </w:r>
      <w:r w:rsidR="00CB58AB" w:rsidRPr="00CB58AB">
        <w:br/>
        <w:t>}</w:t>
      </w:r>
      <w:r w:rsidR="00CB58AB" w:rsidRPr="00CB58AB">
        <w:br/>
      </w:r>
      <w:r w:rsidR="00CB58AB" w:rsidRPr="00CB58AB">
        <w:br/>
        <w:t>/* Dashboard Styles */</w:t>
      </w:r>
      <w:r w:rsidR="00CB58AB" w:rsidRPr="00CB58AB">
        <w:br/>
        <w:t>.compliance-score {</w:t>
      </w:r>
      <w:r w:rsidR="00CB58AB" w:rsidRPr="00CB58AB">
        <w:br/>
        <w:t xml:space="preserve">    background-color: #ffffff;</w:t>
      </w:r>
      <w:r w:rsidR="00CB58AB" w:rsidRPr="00CB58AB">
        <w:br/>
        <w:t xml:space="preserve">    padding: 2rem;</w:t>
      </w:r>
      <w:r w:rsidR="00CB58AB" w:rsidRPr="00CB58AB">
        <w:br/>
        <w:t xml:space="preserve">    border: 1px solid #ddd;</w:t>
      </w:r>
      <w:r w:rsidR="00CB58AB" w:rsidRPr="00CB58AB">
        <w:br/>
        <w:t xml:space="preserve">    border-radius: 8px;</w:t>
      </w:r>
      <w:r w:rsidR="00CB58AB" w:rsidRPr="00CB58AB">
        <w:br/>
        <w:t xml:space="preserve">    text-align: center;</w:t>
      </w:r>
      <w:r w:rsidR="00CB58AB" w:rsidRPr="00CB58AB">
        <w:br/>
        <w:t xml:space="preserve">    width: 370px;</w:t>
      </w:r>
      <w:r w:rsidR="00CB58AB" w:rsidRPr="00CB58AB">
        <w:br/>
        <w:t xml:space="preserve">    height: 180px;</w:t>
      </w:r>
      <w:r w:rsidR="00CB58AB" w:rsidRPr="00CB58AB">
        <w:br/>
      </w:r>
      <w:r w:rsidR="00CB58AB" w:rsidRPr="00CB58AB">
        <w:lastRenderedPageBreak/>
        <w:t xml:space="preserve">    display: flex;</w:t>
      </w:r>
      <w:r w:rsidR="00CB58AB" w:rsidRPr="00CB58AB">
        <w:br/>
        <w:t xml:space="preserve">    flex-direction: column;</w:t>
      </w:r>
      <w:r w:rsidR="00CB58AB" w:rsidRPr="00CB58AB">
        <w:br/>
        <w:t xml:space="preserve">    justify-content: space-around; /* Adjusted for better vertical centering */</w:t>
      </w:r>
      <w:r w:rsidR="00CB58AB" w:rsidRPr="00CB58AB">
        <w:br/>
        <w:t>}</w:t>
      </w:r>
      <w:r w:rsidR="00CB58AB" w:rsidRPr="00CB58AB">
        <w:br/>
      </w:r>
      <w:r w:rsidR="00CB58AB" w:rsidRPr="00CB58AB">
        <w:br/>
        <w:t>.compliance-score h2 {</w:t>
      </w:r>
      <w:r w:rsidR="00CB58AB" w:rsidRPr="00CB58AB">
        <w:br/>
        <w:t xml:space="preserve">    font-size: 1.5rem; /* Slightly larger for better readability */</w:t>
      </w:r>
      <w:r w:rsidR="00CB58AB" w:rsidRPr="00CB58AB">
        <w:br/>
        <w:t xml:space="preserve">    color: #2c3e50;</w:t>
      </w:r>
      <w:r w:rsidR="00CB58AB" w:rsidRPr="00CB58AB">
        <w:br/>
        <w:t xml:space="preserve">    margin-bottom: 0.5rem; /* Reduced to minimize vertical space */</w:t>
      </w:r>
      <w:r w:rsidR="00CB58AB" w:rsidRPr="00CB58AB">
        <w:br/>
        <w:t xml:space="preserve">    white-space: </w:t>
      </w:r>
      <w:proofErr w:type="spellStart"/>
      <w:r w:rsidR="00CB58AB" w:rsidRPr="00CB58AB">
        <w:t>nowrap</w:t>
      </w:r>
      <w:proofErr w:type="spellEnd"/>
      <w:r w:rsidR="00CB58AB" w:rsidRPr="00CB58AB">
        <w:t>; /* Prevent text wrapping */</w:t>
      </w:r>
      <w:r w:rsidR="00CB58AB" w:rsidRPr="00CB58AB">
        <w:br/>
        <w:t>}</w:t>
      </w:r>
      <w:r w:rsidR="00CB58AB" w:rsidRPr="00CB58AB">
        <w:br/>
      </w:r>
      <w:r w:rsidR="00CB58AB" w:rsidRPr="00CB58AB">
        <w:br/>
        <w:t>.score-box {</w:t>
      </w:r>
      <w:r w:rsidR="00CB58AB" w:rsidRPr="00CB58AB">
        <w:br/>
        <w:t xml:space="preserve">    font-size: 2rem; /* Increased for better proportionality */</w:t>
      </w:r>
      <w:r w:rsidR="00CB58AB" w:rsidRPr="00CB58AB">
        <w:br/>
        <w:t xml:space="preserve">    font-weight: 700;</w:t>
      </w:r>
      <w:r w:rsidR="00CB58AB" w:rsidRPr="00CB58AB">
        <w:br/>
        <w:t xml:space="preserve">    color: #2c3e50;</w:t>
      </w:r>
      <w:r w:rsidR="00CB58AB" w:rsidRPr="00CB58AB">
        <w:br/>
        <w:t xml:space="preserve">    padding: 0.5rem; /* Adjusted for larger text */</w:t>
      </w:r>
      <w:r w:rsidR="00CB58AB" w:rsidRPr="00CB58AB">
        <w:br/>
        <w:t xml:space="preserve">    border-radius: 4px;</w:t>
      </w:r>
      <w:r w:rsidR="00CB58AB" w:rsidRPr="00CB58AB">
        <w:br/>
        <w:t xml:space="preserve">    margin-top: 0.5rem; /* Adjusted for spacing */</w:t>
      </w:r>
      <w:r w:rsidR="00CB58AB" w:rsidRPr="00CB58AB">
        <w:br/>
        <w:t>}</w:t>
      </w:r>
      <w:r w:rsidR="00CB58AB" w:rsidRPr="00CB58AB">
        <w:br/>
      </w:r>
      <w:r w:rsidR="00CB58AB" w:rsidRPr="00CB58AB">
        <w:br/>
        <w:t>.action-buttons {</w:t>
      </w:r>
      <w:r w:rsidR="00CB58AB" w:rsidRPr="00CB58AB">
        <w:br/>
        <w:t xml:space="preserve">    display: flex;</w:t>
      </w:r>
      <w:r w:rsidR="00CB58AB" w:rsidRPr="00CB58AB">
        <w:br/>
        <w:t xml:space="preserve">    flex-wrap: wrap;</w:t>
      </w:r>
      <w:r w:rsidR="00CB58AB" w:rsidRPr="00CB58AB">
        <w:br/>
        <w:t xml:space="preserve">    gap: 1rem;</w:t>
      </w:r>
      <w:r w:rsidR="00CB58AB" w:rsidRPr="00CB58AB">
        <w:br/>
        <w:t xml:space="preserve">    margin-top: 1rem;</w:t>
      </w:r>
      <w:r w:rsidR="00CB58AB" w:rsidRPr="00CB58AB">
        <w:br/>
        <w:t>}</w:t>
      </w:r>
      <w:r w:rsidR="00CB58AB" w:rsidRPr="00CB58AB">
        <w:br/>
      </w:r>
      <w:r w:rsidR="00CB58AB" w:rsidRPr="00CB58AB">
        <w:br/>
        <w:t>.action-button {</w:t>
      </w:r>
      <w:r w:rsidR="00CB58AB" w:rsidRPr="00CB58AB">
        <w:br/>
        <w:t xml:space="preserve">    background-color: #2c3e50;</w:t>
      </w:r>
      <w:r w:rsidR="00CB58AB" w:rsidRPr="00CB58AB">
        <w:br/>
        <w:t xml:space="preserve">    color: white;</w:t>
      </w:r>
      <w:r w:rsidR="00CB58AB" w:rsidRPr="00CB58AB">
        <w:br/>
        <w:t xml:space="preserve">    padding: 0.75rem 1.5rem;</w:t>
      </w:r>
      <w:r w:rsidR="00CB58AB" w:rsidRPr="00CB58AB">
        <w:br/>
        <w:t xml:space="preserve">    border-radius: 4px;</w:t>
      </w:r>
      <w:r w:rsidR="00CB58AB" w:rsidRPr="00CB58AB">
        <w:br/>
        <w:t xml:space="preserve">    text-decoration: none;</w:t>
      </w:r>
      <w:r w:rsidR="00CB58AB" w:rsidRPr="00CB58AB">
        <w:br/>
        <w:t xml:space="preserve">    font-size: 1rem;</w:t>
      </w:r>
      <w:r w:rsidR="00CB58AB" w:rsidRPr="00CB58AB">
        <w:br/>
        <w:t xml:space="preserve">    text-align: center;</w:t>
      </w:r>
      <w:r w:rsidR="00CB58AB" w:rsidRPr="00CB58AB">
        <w:br/>
        <w:t xml:space="preserve">    transition: background-color 0.3s;</w:t>
      </w:r>
      <w:r w:rsidR="00CB58AB" w:rsidRPr="00CB58AB">
        <w:br/>
        <w:t>}</w:t>
      </w:r>
      <w:r w:rsidR="00CB58AB" w:rsidRPr="00CB58AB">
        <w:br/>
      </w:r>
      <w:r w:rsidR="00CB58AB" w:rsidRPr="00CB58AB">
        <w:lastRenderedPageBreak/>
        <w:br/>
        <w:t>.</w:t>
      </w:r>
      <w:proofErr w:type="spellStart"/>
      <w:r w:rsidR="00CB58AB" w:rsidRPr="00CB58AB">
        <w:t>action-button:hover</w:t>
      </w:r>
      <w:proofErr w:type="spellEnd"/>
      <w:r w:rsidR="00CB58AB" w:rsidRPr="00CB58AB">
        <w:t xml:space="preserve"> {</w:t>
      </w:r>
      <w:r w:rsidR="00CB58AB" w:rsidRPr="00CB58AB">
        <w:br/>
        <w:t xml:space="preserve">    background-color: #2980b9;</w:t>
      </w:r>
      <w:r w:rsidR="00CB58AB" w:rsidRPr="00CB58AB">
        <w:br/>
        <w:t>}</w:t>
      </w:r>
      <w:r w:rsidR="00CB58AB" w:rsidRPr="00CB58AB">
        <w:br/>
      </w:r>
      <w:r w:rsidR="00CB58AB" w:rsidRPr="00CB58AB">
        <w:br/>
        <w:t>/* Separator Line */</w:t>
      </w:r>
      <w:r w:rsidR="00CB58AB" w:rsidRPr="00CB58AB">
        <w:br/>
        <w:t>.separator {</w:t>
      </w:r>
      <w:r w:rsidR="00CB58AB" w:rsidRPr="00CB58AB">
        <w:br/>
        <w:t xml:space="preserve">    border: 0;</w:t>
      </w:r>
      <w:r w:rsidR="00CB58AB" w:rsidRPr="00CB58AB">
        <w:br/>
        <w:t xml:space="preserve">    height: 1px;</w:t>
      </w:r>
      <w:r w:rsidR="00CB58AB" w:rsidRPr="00CB58AB">
        <w:br/>
        <w:t xml:space="preserve">    background: #ddd;</w:t>
      </w:r>
      <w:r w:rsidR="00CB58AB" w:rsidRPr="00CB58AB">
        <w:br/>
        <w:t xml:space="preserve">    margin: 2rem 0;</w:t>
      </w:r>
      <w:r w:rsidR="00CB58AB" w:rsidRPr="00CB58AB">
        <w:br/>
        <w:t>}</w:t>
      </w:r>
      <w:r w:rsidR="00CB58AB" w:rsidRPr="00CB58AB">
        <w:br/>
      </w:r>
      <w:r w:rsidR="00CB58AB" w:rsidRPr="00CB58AB">
        <w:br/>
        <w:t>/* Checklist Styles */</w:t>
      </w:r>
      <w:r w:rsidR="00CB58AB" w:rsidRPr="00CB58AB">
        <w:br/>
        <w:t>.checklist-container {</w:t>
      </w:r>
      <w:r w:rsidR="00CB58AB" w:rsidRPr="00CB58AB">
        <w:br/>
        <w:t xml:space="preserve">    display: flex;</w:t>
      </w:r>
      <w:r w:rsidR="00CB58AB" w:rsidRPr="00CB58AB">
        <w:br/>
        <w:t xml:space="preserve">    flex-wrap: </w:t>
      </w:r>
      <w:proofErr w:type="spellStart"/>
      <w:r w:rsidR="00CB58AB" w:rsidRPr="00CB58AB">
        <w:t>nowrap</w:t>
      </w:r>
      <w:proofErr w:type="spellEnd"/>
      <w:r w:rsidR="00CB58AB" w:rsidRPr="00CB58AB">
        <w:t>; /* Changed from wrap to ensure side-by-side layout */</w:t>
      </w:r>
      <w:r w:rsidR="00CB58AB" w:rsidRPr="00CB58AB">
        <w:br/>
        <w:t xml:space="preserve">    gap: 2rem;</w:t>
      </w:r>
      <w:r w:rsidR="00CB58AB" w:rsidRPr="00CB58AB">
        <w:br/>
        <w:t xml:space="preserve">    margin-top: 2rem;</w:t>
      </w:r>
      <w:r w:rsidR="00CB58AB" w:rsidRPr="00CB58AB">
        <w:br/>
        <w:t xml:space="preserve">    align-items: flex-start; /* Align items at the top */</w:t>
      </w:r>
      <w:r w:rsidR="00CB58AB" w:rsidRPr="00CB58AB">
        <w:br/>
        <w:t>}</w:t>
      </w:r>
      <w:r w:rsidR="00CB58AB" w:rsidRPr="00CB58AB">
        <w:br/>
      </w:r>
      <w:r w:rsidR="00CB58AB" w:rsidRPr="00CB58AB">
        <w:br/>
        <w:t>.checklist {</w:t>
      </w:r>
      <w:r w:rsidR="00CB58AB" w:rsidRPr="00CB58AB">
        <w:br/>
        <w:t xml:space="preserve">    background-color: #ffffff;</w:t>
      </w:r>
      <w:r w:rsidR="00CB58AB" w:rsidRPr="00CB58AB">
        <w:br/>
        <w:t xml:space="preserve">    padding: 1.5rem;</w:t>
      </w:r>
      <w:r w:rsidR="00CB58AB" w:rsidRPr="00CB58AB">
        <w:br/>
        <w:t xml:space="preserve">    border: 1px solid #ddd;</w:t>
      </w:r>
      <w:r w:rsidR="00CB58AB" w:rsidRPr="00CB58AB">
        <w:br/>
        <w:t xml:space="preserve">    border-radius: 8px;</w:t>
      </w:r>
      <w:r w:rsidR="00CB58AB" w:rsidRPr="00CB58AB">
        <w:br/>
        <w:t xml:space="preserve">    width: 1500px; /* Widened checklist */</w:t>
      </w:r>
      <w:r w:rsidR="00CB58AB" w:rsidRPr="00CB58AB">
        <w:br/>
        <w:t xml:space="preserve">    flex-grow: 1; /* Allow checklist to grow but respect width */</w:t>
      </w:r>
      <w:r w:rsidR="00CB58AB" w:rsidRPr="00CB58AB">
        <w:br/>
        <w:t>}</w:t>
      </w:r>
      <w:r w:rsidR="00CB58AB" w:rsidRPr="00CB58AB">
        <w:br/>
      </w:r>
      <w:r w:rsidR="00CB58AB" w:rsidRPr="00CB58AB">
        <w:br/>
        <w:t>.checklist h2 {</w:t>
      </w:r>
      <w:r w:rsidR="00CB58AB" w:rsidRPr="00CB58AB">
        <w:br/>
        <w:t xml:space="preserve">    font-size: 1.5rem;</w:t>
      </w:r>
      <w:r w:rsidR="00CB58AB" w:rsidRPr="00CB58AB">
        <w:br/>
        <w:t xml:space="preserve">    color: #2c3e50;</w:t>
      </w:r>
      <w:r w:rsidR="00CB58AB" w:rsidRPr="00CB58AB">
        <w:br/>
        <w:t xml:space="preserve">    margin-bottom: 1rem;</w:t>
      </w:r>
      <w:r w:rsidR="00CB58AB" w:rsidRPr="00CB58AB">
        <w:br/>
        <w:t>}</w:t>
      </w:r>
      <w:r w:rsidR="00CB58AB" w:rsidRPr="00CB58AB">
        <w:br/>
      </w:r>
      <w:r w:rsidR="00CB58AB" w:rsidRPr="00CB58AB">
        <w:br/>
        <w:t>.checklist .form-group {</w:t>
      </w:r>
      <w:r w:rsidR="00CB58AB" w:rsidRPr="00CB58AB">
        <w:br/>
      </w:r>
      <w:r w:rsidR="00CB58AB" w:rsidRPr="00CB58AB">
        <w:lastRenderedPageBreak/>
        <w:t xml:space="preserve">    margin-bottom: 1.5rem; /* Increased for more vertical spacing */</w:t>
      </w:r>
      <w:r w:rsidR="00CB58AB" w:rsidRPr="00CB58AB">
        <w:br/>
        <w:t>}</w:t>
      </w:r>
      <w:r w:rsidR="00CB58AB" w:rsidRPr="00CB58AB">
        <w:br/>
      </w:r>
      <w:r w:rsidR="00CB58AB" w:rsidRPr="00CB58AB">
        <w:br/>
        <w:t>/* To-Do List Table Styles */</w:t>
      </w:r>
      <w:r w:rsidR="00CB58AB" w:rsidRPr="00CB58AB">
        <w:br/>
        <w:t>.to-do-table {</w:t>
      </w:r>
      <w:r w:rsidR="00CB58AB" w:rsidRPr="00CB58AB">
        <w:br/>
        <w:t xml:space="preserve">    width: 100%;</w:t>
      </w:r>
      <w:r w:rsidR="00CB58AB" w:rsidRPr="00CB58AB">
        <w:br/>
        <w:t xml:space="preserve">    border-collapse: collapse;</w:t>
      </w:r>
      <w:r w:rsidR="00CB58AB" w:rsidRPr="00CB58AB">
        <w:br/>
        <w:t xml:space="preserve">    margin-top: 1rem;</w:t>
      </w:r>
      <w:r w:rsidR="00CB58AB" w:rsidRPr="00CB58AB">
        <w:br/>
        <w:t xml:space="preserve">    background-color: #ffffff; /* Ensure table background contrasts with text */</w:t>
      </w:r>
      <w:r w:rsidR="00CB58AB" w:rsidRPr="00CB58AB">
        <w:br/>
        <w:t>}</w:t>
      </w:r>
      <w:r w:rsidR="00CB58AB" w:rsidRPr="00CB58AB">
        <w:br/>
      </w:r>
      <w:r w:rsidR="00CB58AB" w:rsidRPr="00CB58AB">
        <w:br/>
        <w:t xml:space="preserve">.to-do-table </w:t>
      </w:r>
      <w:proofErr w:type="spellStart"/>
      <w:r w:rsidR="00CB58AB" w:rsidRPr="00CB58AB">
        <w:t>th</w:t>
      </w:r>
      <w:proofErr w:type="spellEnd"/>
      <w:r w:rsidR="00CB58AB" w:rsidRPr="00CB58AB">
        <w:t>, .to-do-table td {</w:t>
      </w:r>
      <w:r w:rsidR="00CB58AB" w:rsidRPr="00CB58AB">
        <w:br/>
        <w:t xml:space="preserve">    padding: 0.75rem;</w:t>
      </w:r>
      <w:r w:rsidR="00CB58AB" w:rsidRPr="00CB58AB">
        <w:br/>
        <w:t xml:space="preserve">    text-align: left;</w:t>
      </w:r>
      <w:r w:rsidR="00CB58AB" w:rsidRPr="00CB58AB">
        <w:br/>
        <w:t xml:space="preserve">    border-bottom: 1px solid #ddd;</w:t>
      </w:r>
      <w:r w:rsidR="00CB58AB" w:rsidRPr="00CB58AB">
        <w:br/>
        <w:t xml:space="preserve">    color: #333; /* Set text color to a dark shade for visibility */</w:t>
      </w:r>
      <w:r w:rsidR="00CB58AB" w:rsidRPr="00CB58AB">
        <w:br/>
        <w:t>}</w:t>
      </w:r>
      <w:r w:rsidR="00CB58AB" w:rsidRPr="00CB58AB">
        <w:br/>
      </w:r>
      <w:r w:rsidR="00CB58AB" w:rsidRPr="00CB58AB">
        <w:br/>
        <w:t xml:space="preserve">.to-do-table </w:t>
      </w:r>
      <w:proofErr w:type="spellStart"/>
      <w:r w:rsidR="00CB58AB" w:rsidRPr="00CB58AB">
        <w:t>th</w:t>
      </w:r>
      <w:proofErr w:type="spellEnd"/>
      <w:r w:rsidR="00CB58AB" w:rsidRPr="00CB58AB">
        <w:t xml:space="preserve"> {</w:t>
      </w:r>
      <w:r w:rsidR="00CB58AB" w:rsidRPr="00CB58AB">
        <w:br/>
        <w:t xml:space="preserve">    background-color: #ecf0f1;</w:t>
      </w:r>
      <w:r w:rsidR="00CB58AB" w:rsidRPr="00CB58AB">
        <w:br/>
        <w:t xml:space="preserve">    font-weight: 700;</w:t>
      </w:r>
      <w:r w:rsidR="00CB58AB" w:rsidRPr="00CB58AB">
        <w:br/>
        <w:t>}</w:t>
      </w:r>
      <w:r w:rsidR="00CB58AB" w:rsidRPr="00CB58AB">
        <w:br/>
      </w:r>
      <w:r w:rsidR="00CB58AB" w:rsidRPr="00CB58AB">
        <w:br/>
        <w:t>/* Organization Manager Styles */</w:t>
      </w:r>
      <w:r w:rsidR="00CB58AB" w:rsidRPr="00CB58AB">
        <w:br/>
        <w:t>.org-manager-container {</w:t>
      </w:r>
      <w:r w:rsidR="00CB58AB" w:rsidRPr="00CB58AB">
        <w:br/>
        <w:t xml:space="preserve">    display: flex;</w:t>
      </w:r>
      <w:r w:rsidR="00CB58AB" w:rsidRPr="00CB58AB">
        <w:br/>
        <w:t xml:space="preserve">    flex-wrap: wrap;</w:t>
      </w:r>
      <w:r w:rsidR="00CB58AB" w:rsidRPr="00CB58AB">
        <w:br/>
        <w:t xml:space="preserve">    gap: 2rem;</w:t>
      </w:r>
      <w:r w:rsidR="00CB58AB" w:rsidRPr="00CB58AB">
        <w:br/>
        <w:t xml:space="preserve">    margin-top: 2rem;</w:t>
      </w:r>
      <w:r w:rsidR="00CB58AB" w:rsidRPr="00CB58AB">
        <w:br/>
        <w:t>}</w:t>
      </w:r>
      <w:r w:rsidR="00CB58AB" w:rsidRPr="00CB58AB">
        <w:br/>
      </w:r>
      <w:r w:rsidR="00CB58AB" w:rsidRPr="00CB58AB">
        <w:br/>
        <w:t>.admin-manager {</w:t>
      </w:r>
      <w:r w:rsidR="00CB58AB" w:rsidRPr="00CB58AB">
        <w:br/>
        <w:t xml:space="preserve">    background-color: #ffffff;</w:t>
      </w:r>
      <w:r w:rsidR="00CB58AB" w:rsidRPr="00CB58AB">
        <w:br/>
        <w:t xml:space="preserve">    padding: 1.5rem;</w:t>
      </w:r>
      <w:r w:rsidR="00CB58AB" w:rsidRPr="00CB58AB">
        <w:br/>
        <w:t xml:space="preserve">    border: 1px solid #ddd;</w:t>
      </w:r>
      <w:r w:rsidR="00CB58AB" w:rsidRPr="00CB58AB">
        <w:br/>
        <w:t xml:space="preserve">    border-radius: 8px;</w:t>
      </w:r>
      <w:r w:rsidR="00CB58AB" w:rsidRPr="00CB58AB">
        <w:br/>
        <w:t xml:space="preserve">    width: 100%;</w:t>
      </w:r>
      <w:r w:rsidR="00CB58AB" w:rsidRPr="00CB58AB">
        <w:br/>
        <w:t xml:space="preserve">    max-width: 600px;</w:t>
      </w:r>
      <w:r w:rsidR="00CB58AB" w:rsidRPr="00CB58AB">
        <w:br/>
      </w:r>
      <w:r w:rsidR="00CB58AB" w:rsidRPr="00CB58AB">
        <w:lastRenderedPageBreak/>
        <w:t>}</w:t>
      </w:r>
      <w:r w:rsidR="00CB58AB" w:rsidRPr="00CB58AB">
        <w:br/>
      </w:r>
      <w:r w:rsidR="00CB58AB" w:rsidRPr="00CB58AB">
        <w:br/>
        <w:t>.admin-manager h2 {</w:t>
      </w:r>
      <w:r w:rsidR="00CB58AB" w:rsidRPr="00CB58AB">
        <w:br/>
        <w:t xml:space="preserve">    font-size: 1.5rem;</w:t>
      </w:r>
      <w:r w:rsidR="00CB58AB" w:rsidRPr="00CB58AB">
        <w:br/>
        <w:t xml:space="preserve">    color: #2c3e50;</w:t>
      </w:r>
      <w:r w:rsidR="00CB58AB" w:rsidRPr="00CB58AB">
        <w:br/>
        <w:t xml:space="preserve">    margin-bottom: 0.5rem;</w:t>
      </w:r>
      <w:r w:rsidR="00CB58AB" w:rsidRPr="00CB58AB">
        <w:br/>
        <w:t>}</w:t>
      </w:r>
      <w:r w:rsidR="00CB58AB" w:rsidRPr="00CB58AB">
        <w:br/>
      </w:r>
      <w:r w:rsidR="00CB58AB" w:rsidRPr="00CB58AB">
        <w:br/>
        <w:t>.admin-manager table {</w:t>
      </w:r>
      <w:r w:rsidR="00CB58AB" w:rsidRPr="00CB58AB">
        <w:br/>
        <w:t xml:space="preserve">    width: 100%;</w:t>
      </w:r>
      <w:r w:rsidR="00CB58AB" w:rsidRPr="00CB58AB">
        <w:br/>
        <w:t xml:space="preserve">    border-collapse: collapse;</w:t>
      </w:r>
      <w:r w:rsidR="00CB58AB" w:rsidRPr="00CB58AB">
        <w:br/>
        <w:t xml:space="preserve">    margin-bottom: 1rem;</w:t>
      </w:r>
      <w:r w:rsidR="00CB58AB" w:rsidRPr="00CB58AB">
        <w:br/>
        <w:t>}</w:t>
      </w:r>
      <w:r w:rsidR="00CB58AB" w:rsidRPr="00CB58AB">
        <w:br/>
      </w:r>
      <w:r w:rsidR="00CB58AB" w:rsidRPr="00CB58AB">
        <w:br/>
        <w:t xml:space="preserve">.admin-manager </w:t>
      </w:r>
      <w:proofErr w:type="spellStart"/>
      <w:r w:rsidR="00CB58AB" w:rsidRPr="00CB58AB">
        <w:t>th</w:t>
      </w:r>
      <w:proofErr w:type="spellEnd"/>
      <w:r w:rsidR="00CB58AB" w:rsidRPr="00CB58AB">
        <w:t>, .admin-manager td {</w:t>
      </w:r>
      <w:r w:rsidR="00CB58AB" w:rsidRPr="00CB58AB">
        <w:br/>
        <w:t xml:space="preserve">    padding: 0.5rem;</w:t>
      </w:r>
      <w:r w:rsidR="00CB58AB" w:rsidRPr="00CB58AB">
        <w:br/>
        <w:t xml:space="preserve">    text-align: left;</w:t>
      </w:r>
      <w:r w:rsidR="00CB58AB" w:rsidRPr="00CB58AB">
        <w:br/>
        <w:t xml:space="preserve">    border-bottom: 1px solid #ddd;</w:t>
      </w:r>
      <w:r w:rsidR="00CB58AB" w:rsidRPr="00CB58AB">
        <w:br/>
        <w:t>}</w:t>
      </w:r>
      <w:r w:rsidR="00CB58AB" w:rsidRPr="00CB58AB">
        <w:br/>
      </w:r>
      <w:r w:rsidR="00CB58AB" w:rsidRPr="00CB58AB">
        <w:br/>
        <w:t xml:space="preserve">.admin-manager </w:t>
      </w:r>
      <w:proofErr w:type="spellStart"/>
      <w:r w:rsidR="00CB58AB" w:rsidRPr="00CB58AB">
        <w:t>th</w:t>
      </w:r>
      <w:proofErr w:type="spellEnd"/>
      <w:r w:rsidR="00CB58AB" w:rsidRPr="00CB58AB">
        <w:t xml:space="preserve"> {</w:t>
      </w:r>
      <w:r w:rsidR="00CB58AB" w:rsidRPr="00CB58AB">
        <w:br/>
        <w:t xml:space="preserve">    background-color: #2c3e50;</w:t>
      </w:r>
      <w:r w:rsidR="00CB58AB" w:rsidRPr="00CB58AB">
        <w:br/>
        <w:t xml:space="preserve">    font-weight: 700;</w:t>
      </w:r>
      <w:r w:rsidR="00CB58AB" w:rsidRPr="00CB58AB">
        <w:br/>
        <w:t xml:space="preserve">    color: white; /* Ensure header text is readable against the dark background */</w:t>
      </w:r>
      <w:r w:rsidR="00CB58AB" w:rsidRPr="00CB58AB">
        <w:br/>
        <w:t>}</w:t>
      </w:r>
      <w:r w:rsidR="00CB58AB" w:rsidRPr="00CB58AB">
        <w:br/>
      </w:r>
      <w:r w:rsidR="00CB58AB" w:rsidRPr="00CB58AB">
        <w:br/>
        <w:t>.admin-manager td {</w:t>
      </w:r>
      <w:r w:rsidR="00CB58AB" w:rsidRPr="00CB58AB">
        <w:br/>
        <w:t xml:space="preserve">    color: black; /* Set table cell text to black */</w:t>
      </w:r>
      <w:r w:rsidR="00CB58AB" w:rsidRPr="00CB58AB">
        <w:br/>
        <w:t>}</w:t>
      </w:r>
      <w:r w:rsidR="00CB58AB" w:rsidRPr="00CB58AB">
        <w:br/>
      </w:r>
      <w:r w:rsidR="00CB58AB" w:rsidRPr="00CB58AB">
        <w:br/>
        <w:t>.admin-manager select {</w:t>
      </w:r>
      <w:r w:rsidR="00CB58AB" w:rsidRPr="00CB58AB">
        <w:br/>
        <w:t xml:space="preserve">    padding: 0.5rem;</w:t>
      </w:r>
      <w:r w:rsidR="00CB58AB" w:rsidRPr="00CB58AB">
        <w:br/>
        <w:t xml:space="preserve">    border: 1px solid #ddd;</w:t>
      </w:r>
      <w:r w:rsidR="00CB58AB" w:rsidRPr="00CB58AB">
        <w:br/>
        <w:t xml:space="preserve">    border-radius: 4px;</w:t>
      </w:r>
      <w:r w:rsidR="00CB58AB" w:rsidRPr="00CB58AB">
        <w:br/>
        <w:t xml:space="preserve">    font-size: 1rem;</w:t>
      </w:r>
      <w:r w:rsidR="00CB58AB" w:rsidRPr="00CB58AB">
        <w:br/>
        <w:t>}</w:t>
      </w:r>
      <w:r w:rsidR="00CB58AB" w:rsidRPr="00CB58AB">
        <w:br/>
      </w:r>
      <w:r w:rsidR="00CB58AB" w:rsidRPr="00CB58AB">
        <w:br/>
        <w:t>/* Create User Box Styles */</w:t>
      </w:r>
      <w:r w:rsidR="00CB58AB" w:rsidRPr="00CB58AB">
        <w:br/>
      </w:r>
      <w:r w:rsidR="00CB58AB" w:rsidRPr="00CB58AB">
        <w:lastRenderedPageBreak/>
        <w:t>.create-user-box {</w:t>
      </w:r>
      <w:r w:rsidR="00CB58AB" w:rsidRPr="00CB58AB">
        <w:br/>
        <w:t xml:space="preserve">    background-color: #ffffff;</w:t>
      </w:r>
      <w:r w:rsidR="00CB58AB" w:rsidRPr="00CB58AB">
        <w:br/>
        <w:t xml:space="preserve">    padding: 2rem;</w:t>
      </w:r>
      <w:r w:rsidR="00CB58AB" w:rsidRPr="00CB58AB">
        <w:br/>
        <w:t xml:space="preserve">    border: 1px solid #ddd;</w:t>
      </w:r>
      <w:r w:rsidR="00CB58AB" w:rsidRPr="00CB58AB">
        <w:br/>
        <w:t xml:space="preserve">    border-radius: 8px;</w:t>
      </w:r>
      <w:r w:rsidR="00CB58AB" w:rsidRPr="00CB58AB">
        <w:br/>
        <w:t xml:space="preserve">    box-shadow: 0 2px 10px </w:t>
      </w:r>
      <w:proofErr w:type="spellStart"/>
      <w:r w:rsidR="00CB58AB" w:rsidRPr="00CB58AB">
        <w:t>rgba</w:t>
      </w:r>
      <w:proofErr w:type="spellEnd"/>
      <w:r w:rsidR="00CB58AB" w:rsidRPr="00CB58AB">
        <w:t>(0, 0, 0, 0.1);</w:t>
      </w:r>
      <w:r w:rsidR="00CB58AB" w:rsidRPr="00CB58AB">
        <w:br/>
        <w:t xml:space="preserve">    width: 100%;</w:t>
      </w:r>
      <w:r w:rsidR="00CB58AB" w:rsidRPr="00CB58AB">
        <w:br/>
        <w:t xml:space="preserve">    max-width: 500px;</w:t>
      </w:r>
      <w:r w:rsidR="00CB58AB" w:rsidRPr="00CB58AB">
        <w:br/>
        <w:t xml:space="preserve">    text-align: center;</w:t>
      </w:r>
      <w:r w:rsidR="00CB58AB" w:rsidRPr="00CB58AB">
        <w:br/>
        <w:t xml:space="preserve">    margin-left: 2rem;</w:t>
      </w:r>
      <w:r w:rsidR="00CB58AB" w:rsidRPr="00CB58AB">
        <w:br/>
        <w:t>}</w:t>
      </w:r>
      <w:r w:rsidR="00CB58AB" w:rsidRPr="00CB58AB">
        <w:br/>
      </w:r>
      <w:r w:rsidR="00CB58AB" w:rsidRPr="00CB58AB">
        <w:br/>
        <w:t>.create-user-box h2 {</w:t>
      </w:r>
      <w:r w:rsidR="00CB58AB" w:rsidRPr="00CB58AB">
        <w:br/>
        <w:t xml:space="preserve">    font-size: 1.5rem;</w:t>
      </w:r>
      <w:r w:rsidR="00CB58AB" w:rsidRPr="00CB58AB">
        <w:br/>
        <w:t xml:space="preserve">    color: #2c3e50;</w:t>
      </w:r>
      <w:r w:rsidR="00CB58AB" w:rsidRPr="00CB58AB">
        <w:br/>
        <w:t xml:space="preserve">    margin-bottom: 1rem;</w:t>
      </w:r>
      <w:r w:rsidR="00CB58AB" w:rsidRPr="00CB58AB">
        <w:br/>
        <w:t>}</w:t>
      </w:r>
      <w:r w:rsidR="00CB58AB" w:rsidRPr="00CB58AB">
        <w:br/>
      </w:r>
      <w:r w:rsidR="00CB58AB" w:rsidRPr="00CB58AB">
        <w:br/>
        <w:t>.create-user-box .form-group {</w:t>
      </w:r>
      <w:r w:rsidR="00CB58AB" w:rsidRPr="00CB58AB">
        <w:br/>
        <w:t xml:space="preserve">    display: flex;</w:t>
      </w:r>
      <w:r w:rsidR="00CB58AB" w:rsidRPr="00CB58AB">
        <w:br/>
        <w:t xml:space="preserve">    flex-direction: column;</w:t>
      </w:r>
      <w:r w:rsidR="00CB58AB" w:rsidRPr="00CB58AB">
        <w:br/>
        <w:t xml:space="preserve">    align-items: flex-start;</w:t>
      </w:r>
      <w:r w:rsidR="00CB58AB" w:rsidRPr="00CB58AB">
        <w:br/>
        <w:t xml:space="preserve">    margin-bottom: 1rem;</w:t>
      </w:r>
      <w:r w:rsidR="00CB58AB" w:rsidRPr="00CB58AB">
        <w:br/>
        <w:t>}</w:t>
      </w:r>
      <w:r w:rsidR="00CB58AB" w:rsidRPr="00CB58AB">
        <w:br/>
      </w:r>
      <w:r w:rsidR="00CB58AB" w:rsidRPr="00CB58AB">
        <w:br/>
        <w:t>.create-user-box .form-group label {</w:t>
      </w:r>
      <w:r w:rsidR="00CB58AB" w:rsidRPr="00CB58AB">
        <w:br/>
        <w:t xml:space="preserve">    margin-bottom: 0.25rem;</w:t>
      </w:r>
      <w:r w:rsidR="00CB58AB" w:rsidRPr="00CB58AB">
        <w:br/>
        <w:t xml:space="preserve">    font-weight: 400;</w:t>
      </w:r>
      <w:r w:rsidR="00CB58AB" w:rsidRPr="00CB58AB">
        <w:br/>
        <w:t xml:space="preserve">    color: #333;</w:t>
      </w:r>
      <w:r w:rsidR="00CB58AB" w:rsidRPr="00CB58AB">
        <w:br/>
        <w:t xml:space="preserve">    text-align: left;</w:t>
      </w:r>
      <w:r w:rsidR="00CB58AB" w:rsidRPr="00CB58AB">
        <w:br/>
        <w:t xml:space="preserve">    width: 100%;</w:t>
      </w:r>
      <w:r w:rsidR="00CB58AB" w:rsidRPr="00CB58AB">
        <w:br/>
        <w:t>}</w:t>
      </w:r>
      <w:r w:rsidR="00CB58AB" w:rsidRPr="00CB58AB">
        <w:br/>
      </w:r>
      <w:r w:rsidR="00CB58AB" w:rsidRPr="00CB58AB">
        <w:br/>
        <w:t>.create-user-box .form-group input,</w:t>
      </w:r>
      <w:r w:rsidR="00CB58AB" w:rsidRPr="00CB58AB">
        <w:br/>
        <w:t>.create-user-box .form-group select {</w:t>
      </w:r>
      <w:r w:rsidR="00CB58AB" w:rsidRPr="00CB58AB">
        <w:br/>
        <w:t xml:space="preserve">    width: 100%;</w:t>
      </w:r>
      <w:r w:rsidR="00CB58AB" w:rsidRPr="00CB58AB">
        <w:br/>
        <w:t xml:space="preserve">    padding: 0.75rem;</w:t>
      </w:r>
      <w:r w:rsidR="00CB58AB" w:rsidRPr="00CB58AB">
        <w:br/>
        <w:t xml:space="preserve">    border: 1px solid #ddd;</w:t>
      </w:r>
      <w:r w:rsidR="00CB58AB" w:rsidRPr="00CB58AB">
        <w:br/>
      </w:r>
      <w:r w:rsidR="00CB58AB" w:rsidRPr="00CB58AB">
        <w:lastRenderedPageBreak/>
        <w:t xml:space="preserve">    border-radius: 4px;</w:t>
      </w:r>
      <w:r w:rsidR="00CB58AB" w:rsidRPr="00CB58AB">
        <w:br/>
        <w:t xml:space="preserve">    font-size: 1rem;</w:t>
      </w:r>
      <w:r w:rsidR="00CB58AB" w:rsidRPr="00CB58AB">
        <w:br/>
        <w:t xml:space="preserve">    height: 48px;</w:t>
      </w:r>
      <w:r w:rsidR="00CB58AB" w:rsidRPr="00CB58AB">
        <w:br/>
        <w:t xml:space="preserve">    box-sizing: border-box;</w:t>
      </w:r>
      <w:r w:rsidR="00CB58AB" w:rsidRPr="00CB58AB">
        <w:br/>
        <w:t xml:space="preserve">    margin-bottom: 0.5rem;</w:t>
      </w:r>
      <w:r w:rsidR="00CB58AB" w:rsidRPr="00CB58AB">
        <w:br/>
        <w:t>}</w:t>
      </w:r>
      <w:r w:rsidR="00CB58AB" w:rsidRPr="00CB58AB">
        <w:br/>
      </w:r>
      <w:r w:rsidR="00CB58AB" w:rsidRPr="00CB58AB">
        <w:br/>
        <w:t>.create-user-box .form-actions {</w:t>
      </w:r>
      <w:r w:rsidR="00CB58AB" w:rsidRPr="00CB58AB">
        <w:br/>
        <w:t xml:space="preserve">    margin-top: 1rem;</w:t>
      </w:r>
      <w:r w:rsidR="00CB58AB" w:rsidRPr="00CB58AB">
        <w:br/>
        <w:t xml:space="preserve">    display: flex;</w:t>
      </w:r>
      <w:r w:rsidR="00CB58AB" w:rsidRPr="00CB58AB">
        <w:br/>
        <w:t xml:space="preserve">    justify-content: center;</w:t>
      </w:r>
      <w:r w:rsidR="00CB58AB" w:rsidRPr="00CB58AB">
        <w:br/>
        <w:t>}</w:t>
      </w:r>
      <w:r w:rsidR="00CB58AB" w:rsidRPr="00CB58AB">
        <w:br/>
      </w:r>
      <w:r w:rsidR="00CB58AB" w:rsidRPr="00CB58AB">
        <w:br/>
        <w:t>.create-user-box button {</w:t>
      </w:r>
      <w:r w:rsidR="00CB58AB" w:rsidRPr="00CB58AB">
        <w:br/>
        <w:t xml:space="preserve">    background-color: #3498db;</w:t>
      </w:r>
      <w:r w:rsidR="00CB58AB" w:rsidRPr="00CB58AB">
        <w:br/>
        <w:t xml:space="preserve">    color: white;</w:t>
      </w:r>
      <w:r w:rsidR="00CB58AB" w:rsidRPr="00CB58AB">
        <w:br/>
        <w:t xml:space="preserve">    padding: 0.75rem 1.5rem;</w:t>
      </w:r>
      <w:r w:rsidR="00CB58AB" w:rsidRPr="00CB58AB">
        <w:br/>
        <w:t xml:space="preserve">    border: none;</w:t>
      </w:r>
      <w:r w:rsidR="00CB58AB" w:rsidRPr="00CB58AB">
        <w:br/>
        <w:t xml:space="preserve">    border-radius: 4px;</w:t>
      </w:r>
      <w:r w:rsidR="00CB58AB" w:rsidRPr="00CB58AB">
        <w:br/>
        <w:t xml:space="preserve">    cursor: pointer;</w:t>
      </w:r>
      <w:r w:rsidR="00CB58AB" w:rsidRPr="00CB58AB">
        <w:br/>
        <w:t xml:space="preserve">    font-size: 1rem;</w:t>
      </w:r>
      <w:r w:rsidR="00CB58AB" w:rsidRPr="00CB58AB">
        <w:br/>
        <w:t xml:space="preserve">    transition: background-color 0.3s;</w:t>
      </w:r>
      <w:r w:rsidR="00CB58AB" w:rsidRPr="00CB58AB">
        <w:br/>
        <w:t xml:space="preserve">    width: 100px;</w:t>
      </w:r>
      <w:r w:rsidR="00CB58AB" w:rsidRPr="00CB58AB">
        <w:br/>
        <w:t>}</w:t>
      </w:r>
      <w:r w:rsidR="00CB58AB" w:rsidRPr="00CB58AB">
        <w:br/>
      </w:r>
      <w:r w:rsidR="00CB58AB" w:rsidRPr="00CB58AB">
        <w:br/>
        <w:t xml:space="preserve">.create-user-box </w:t>
      </w:r>
      <w:proofErr w:type="spellStart"/>
      <w:r w:rsidR="00CB58AB" w:rsidRPr="00CB58AB">
        <w:t>button:hover</w:t>
      </w:r>
      <w:proofErr w:type="spellEnd"/>
      <w:r w:rsidR="00CB58AB" w:rsidRPr="00CB58AB">
        <w:t xml:space="preserve"> {</w:t>
      </w:r>
      <w:r w:rsidR="00CB58AB" w:rsidRPr="00CB58AB">
        <w:br/>
        <w:t xml:space="preserve">    background-color: #2980b9;</w:t>
      </w:r>
      <w:r w:rsidR="00CB58AB" w:rsidRPr="00CB58AB">
        <w:br/>
        <w:t>}</w:t>
      </w:r>
      <w:r w:rsidR="00CB58AB" w:rsidRPr="00CB58AB">
        <w:br/>
      </w:r>
      <w:r w:rsidR="00CB58AB" w:rsidRPr="00CB58AB">
        <w:br/>
        <w:t>/* System Manager Styles */</w:t>
      </w:r>
      <w:r w:rsidR="00CB58AB" w:rsidRPr="00CB58AB">
        <w:br/>
        <w:t>.sys-manager-container {</w:t>
      </w:r>
      <w:r w:rsidR="00CB58AB" w:rsidRPr="00CB58AB">
        <w:br/>
        <w:t xml:space="preserve">    display: flex;</w:t>
      </w:r>
      <w:r w:rsidR="00CB58AB" w:rsidRPr="00CB58AB">
        <w:br/>
        <w:t xml:space="preserve">    flex-wrap: wrap;</w:t>
      </w:r>
      <w:r w:rsidR="00CB58AB" w:rsidRPr="00CB58AB">
        <w:br/>
        <w:t xml:space="preserve">    gap: 2rem;</w:t>
      </w:r>
      <w:r w:rsidR="00CB58AB" w:rsidRPr="00CB58AB">
        <w:br/>
        <w:t xml:space="preserve">    margin-top: 2rem;</w:t>
      </w:r>
      <w:r w:rsidR="00CB58AB" w:rsidRPr="00CB58AB">
        <w:br/>
        <w:t>}</w:t>
      </w:r>
      <w:r w:rsidR="00CB58AB" w:rsidRPr="00CB58AB">
        <w:br/>
      </w:r>
      <w:r w:rsidR="00CB58AB" w:rsidRPr="00CB58AB">
        <w:br/>
        <w:t>.create-org-box {</w:t>
      </w:r>
      <w:r w:rsidR="00CB58AB" w:rsidRPr="00CB58AB">
        <w:br/>
      </w:r>
      <w:r w:rsidR="00CB58AB" w:rsidRPr="00CB58AB">
        <w:lastRenderedPageBreak/>
        <w:t xml:space="preserve">    background-color: #ffffff;</w:t>
      </w:r>
      <w:r w:rsidR="00CB58AB" w:rsidRPr="00CB58AB">
        <w:br/>
        <w:t xml:space="preserve">    padding: 2rem;</w:t>
      </w:r>
      <w:r w:rsidR="00CB58AB" w:rsidRPr="00CB58AB">
        <w:br/>
        <w:t xml:space="preserve">    border: 1px solid #ddd;</w:t>
      </w:r>
      <w:r w:rsidR="00CB58AB" w:rsidRPr="00CB58AB">
        <w:br/>
        <w:t xml:space="preserve">    border-radius: 8px;</w:t>
      </w:r>
      <w:r w:rsidR="00CB58AB" w:rsidRPr="00CB58AB">
        <w:br/>
        <w:t xml:space="preserve">    box-shadow: 0 2px 10px </w:t>
      </w:r>
      <w:proofErr w:type="spellStart"/>
      <w:r w:rsidR="00CB58AB" w:rsidRPr="00CB58AB">
        <w:t>rgba</w:t>
      </w:r>
      <w:proofErr w:type="spellEnd"/>
      <w:r w:rsidR="00CB58AB" w:rsidRPr="00CB58AB">
        <w:t>(0, 0, 0, 0.1);</w:t>
      </w:r>
      <w:r w:rsidR="00CB58AB" w:rsidRPr="00CB58AB">
        <w:br/>
        <w:t xml:space="preserve">    width: 100%;</w:t>
      </w:r>
      <w:r w:rsidR="00CB58AB" w:rsidRPr="00CB58AB">
        <w:br/>
        <w:t xml:space="preserve">    max-width: 400px;</w:t>
      </w:r>
      <w:r w:rsidR="00CB58AB" w:rsidRPr="00CB58AB">
        <w:br/>
        <w:t xml:space="preserve">    text-align: center;</w:t>
      </w:r>
      <w:r w:rsidR="00CB58AB" w:rsidRPr="00CB58AB">
        <w:br/>
        <w:t>}</w:t>
      </w:r>
      <w:r w:rsidR="00CB58AB" w:rsidRPr="00CB58AB">
        <w:br/>
      </w:r>
      <w:r w:rsidR="00CB58AB" w:rsidRPr="00CB58AB">
        <w:br/>
        <w:t>.create-org-box .form-group input,</w:t>
      </w:r>
      <w:r w:rsidR="00CB58AB" w:rsidRPr="00CB58AB">
        <w:br/>
        <w:t>.create-org-box .form-group select {</w:t>
      </w:r>
      <w:r w:rsidR="00CB58AB" w:rsidRPr="00CB58AB">
        <w:br/>
        <w:t xml:space="preserve">    height: 48px;</w:t>
      </w:r>
      <w:r w:rsidR="00CB58AB" w:rsidRPr="00CB58AB">
        <w:br/>
        <w:t>}</w:t>
      </w:r>
      <w:r w:rsidR="00CB58AB" w:rsidRPr="00CB58AB">
        <w:br/>
      </w:r>
      <w:r w:rsidR="00CB58AB" w:rsidRPr="00CB58AB">
        <w:br/>
        <w:t>/* Breach Info Page Specific Styles */</w:t>
      </w:r>
      <w:r w:rsidR="00CB58AB" w:rsidRPr="00CB58AB">
        <w:br/>
        <w:t>.breach-container {</w:t>
      </w:r>
      <w:r w:rsidR="00CB58AB" w:rsidRPr="00CB58AB">
        <w:br/>
        <w:t xml:space="preserve">    background-color: #ffffff;</w:t>
      </w:r>
      <w:r w:rsidR="00CB58AB" w:rsidRPr="00CB58AB">
        <w:br/>
        <w:t xml:space="preserve">    border: 1px solid #ddd;</w:t>
      </w:r>
      <w:r w:rsidR="00CB58AB" w:rsidRPr="00CB58AB">
        <w:br/>
        <w:t xml:space="preserve">    border-radius: 8px;</w:t>
      </w:r>
      <w:r w:rsidR="00CB58AB" w:rsidRPr="00CB58AB">
        <w:br/>
        <w:t xml:space="preserve">    box-shadow: 0 2px 10px </w:t>
      </w:r>
      <w:proofErr w:type="spellStart"/>
      <w:r w:rsidR="00CB58AB" w:rsidRPr="00CB58AB">
        <w:t>rgba</w:t>
      </w:r>
      <w:proofErr w:type="spellEnd"/>
      <w:r w:rsidR="00CB58AB" w:rsidRPr="00CB58AB">
        <w:t>(0, 0, 0, 0.1);</w:t>
      </w:r>
      <w:r w:rsidR="00CB58AB" w:rsidRPr="00CB58AB">
        <w:br/>
        <w:t xml:space="preserve">    margin-bottom: 2rem;</w:t>
      </w:r>
      <w:r w:rsidR="00CB58AB" w:rsidRPr="00CB58AB">
        <w:br/>
        <w:t xml:space="preserve">    padding: 1.5rem;</w:t>
      </w:r>
      <w:r w:rsidR="00CB58AB" w:rsidRPr="00CB58AB">
        <w:br/>
        <w:t xml:space="preserve">    transition: transform 0.2s ease-in-out;</w:t>
      </w:r>
      <w:r w:rsidR="00CB58AB" w:rsidRPr="00CB58AB">
        <w:br/>
        <w:t>}</w:t>
      </w:r>
      <w:r w:rsidR="00CB58AB" w:rsidRPr="00CB58AB">
        <w:br/>
      </w:r>
      <w:r w:rsidR="00CB58AB" w:rsidRPr="00CB58AB">
        <w:br/>
        <w:t>.</w:t>
      </w:r>
      <w:proofErr w:type="spellStart"/>
      <w:r w:rsidR="00CB58AB" w:rsidRPr="00CB58AB">
        <w:t>breach-container:hover</w:t>
      </w:r>
      <w:proofErr w:type="spellEnd"/>
      <w:r w:rsidR="00CB58AB" w:rsidRPr="00CB58AB">
        <w:t xml:space="preserve"> {</w:t>
      </w:r>
      <w:r w:rsidR="00CB58AB" w:rsidRPr="00CB58AB">
        <w:br/>
        <w:t xml:space="preserve">    transform: </w:t>
      </w:r>
      <w:proofErr w:type="spellStart"/>
      <w:r w:rsidR="00CB58AB" w:rsidRPr="00CB58AB">
        <w:t>translateY</w:t>
      </w:r>
      <w:proofErr w:type="spellEnd"/>
      <w:r w:rsidR="00CB58AB" w:rsidRPr="00CB58AB">
        <w:t>(-5px);</w:t>
      </w:r>
      <w:r w:rsidR="00CB58AB" w:rsidRPr="00CB58AB">
        <w:br/>
        <w:t>}</w:t>
      </w:r>
      <w:r w:rsidR="00CB58AB" w:rsidRPr="00CB58AB">
        <w:br/>
      </w:r>
      <w:r w:rsidR="00CB58AB" w:rsidRPr="00CB58AB">
        <w:br/>
        <w:t>.breach-title {</w:t>
      </w:r>
      <w:r w:rsidR="00CB58AB" w:rsidRPr="00CB58AB">
        <w:br/>
        <w:t xml:space="preserve">    color: #2c3e50;</w:t>
      </w:r>
      <w:r w:rsidR="00CB58AB" w:rsidRPr="00CB58AB">
        <w:br/>
        <w:t xml:space="preserve">    font-size: 1.8rem;</w:t>
      </w:r>
      <w:r w:rsidR="00CB58AB" w:rsidRPr="00CB58AB">
        <w:br/>
        <w:t xml:space="preserve">    margin-bottom: 1rem;</w:t>
      </w:r>
      <w:r w:rsidR="00CB58AB" w:rsidRPr="00CB58AB">
        <w:br/>
        <w:t xml:space="preserve">    border-bottom: 2px solid #3498db;</w:t>
      </w:r>
      <w:r w:rsidR="00CB58AB" w:rsidRPr="00CB58AB">
        <w:br/>
        <w:t xml:space="preserve">    padding-bottom: 0.5rem;</w:t>
      </w:r>
      <w:r w:rsidR="00CB58AB" w:rsidRPr="00CB58AB">
        <w:br/>
        <w:t>}</w:t>
      </w:r>
      <w:r w:rsidR="00CB58AB" w:rsidRPr="00CB58AB">
        <w:br/>
      </w:r>
      <w:r w:rsidR="00CB58AB" w:rsidRPr="00CB58AB">
        <w:br/>
      </w:r>
      <w:r w:rsidR="00CB58AB" w:rsidRPr="00CB58AB">
        <w:lastRenderedPageBreak/>
        <w:t>.breach-details {</w:t>
      </w:r>
      <w:r w:rsidR="00CB58AB" w:rsidRPr="00CB58AB">
        <w:br/>
        <w:t xml:space="preserve">    padding: 1rem;</w:t>
      </w:r>
      <w:r w:rsidR="00CB58AB" w:rsidRPr="00CB58AB">
        <w:br/>
        <w:t>}</w:t>
      </w:r>
      <w:r w:rsidR="00CB58AB" w:rsidRPr="00CB58AB">
        <w:br/>
      </w:r>
      <w:r w:rsidR="00CB58AB" w:rsidRPr="00CB58AB">
        <w:br/>
        <w:t>.breach-details h4 {</w:t>
      </w:r>
      <w:r w:rsidR="00CB58AB" w:rsidRPr="00CB58AB">
        <w:br/>
        <w:t xml:space="preserve">    color: #3498db;</w:t>
      </w:r>
      <w:r w:rsidR="00CB58AB" w:rsidRPr="00CB58AB">
        <w:br/>
        <w:t xml:space="preserve">    font-size: 1.3rem;</w:t>
      </w:r>
      <w:r w:rsidR="00CB58AB" w:rsidRPr="00CB58AB">
        <w:br/>
        <w:t xml:space="preserve">    margin-bottom: 0.5rem;</w:t>
      </w:r>
      <w:r w:rsidR="00CB58AB" w:rsidRPr="00CB58AB">
        <w:br/>
        <w:t>}</w:t>
      </w:r>
      <w:r w:rsidR="00CB58AB" w:rsidRPr="00CB58AB">
        <w:br/>
      </w:r>
      <w:r w:rsidR="00CB58AB" w:rsidRPr="00CB58AB">
        <w:br/>
        <w:t xml:space="preserve">.breach-details </w:t>
      </w:r>
      <w:proofErr w:type="spellStart"/>
      <w:r w:rsidR="00CB58AB" w:rsidRPr="00CB58AB">
        <w:t>ul</w:t>
      </w:r>
      <w:proofErr w:type="spellEnd"/>
      <w:r w:rsidR="00CB58AB" w:rsidRPr="00CB58AB">
        <w:t xml:space="preserve"> {</w:t>
      </w:r>
      <w:r w:rsidR="00CB58AB" w:rsidRPr="00CB58AB">
        <w:br/>
        <w:t xml:space="preserve">    list-style-type: disc;</w:t>
      </w:r>
      <w:r w:rsidR="00CB58AB" w:rsidRPr="00CB58AB">
        <w:br/>
        <w:t xml:space="preserve">    padding-left: 2rem;</w:t>
      </w:r>
      <w:r w:rsidR="00CB58AB" w:rsidRPr="00CB58AB">
        <w:br/>
        <w:t xml:space="preserve">    margin-bottom: 1rem;</w:t>
      </w:r>
      <w:r w:rsidR="00CB58AB" w:rsidRPr="00CB58AB">
        <w:br/>
        <w:t>}</w:t>
      </w:r>
      <w:r w:rsidR="00CB58AB" w:rsidRPr="00CB58AB">
        <w:br/>
      </w:r>
      <w:r w:rsidR="00CB58AB" w:rsidRPr="00CB58AB">
        <w:br/>
        <w:t>.breach-details li {</w:t>
      </w:r>
      <w:r w:rsidR="00CB58AB" w:rsidRPr="00CB58AB">
        <w:br/>
        <w:t xml:space="preserve">    margin-bottom: 0.5rem;</w:t>
      </w:r>
      <w:r w:rsidR="00CB58AB" w:rsidRPr="00CB58AB">
        <w:br/>
        <w:t xml:space="preserve">    color: #333;</w:t>
      </w:r>
      <w:r w:rsidR="00CB58AB" w:rsidRPr="00CB58AB">
        <w:br/>
        <w:t>}</w:t>
      </w:r>
      <w:r w:rsidR="00CB58AB" w:rsidRPr="00CB58AB">
        <w:br/>
      </w:r>
      <w:r w:rsidR="00CB58AB" w:rsidRPr="00CB58AB">
        <w:br/>
        <w:t>.intro-text {</w:t>
      </w:r>
      <w:r w:rsidR="00CB58AB" w:rsidRPr="00CB58AB">
        <w:br/>
        <w:t xml:space="preserve">    font-size: 1.1rem;</w:t>
      </w:r>
      <w:r w:rsidR="00CB58AB" w:rsidRPr="00CB58AB">
        <w:br/>
        <w:t xml:space="preserve">    color: #7f8c8d;</w:t>
      </w:r>
      <w:r w:rsidR="00CB58AB" w:rsidRPr="00CB58AB">
        <w:br/>
        <w:t xml:space="preserve">    margin-bottom: 2rem;</w:t>
      </w:r>
      <w:r w:rsidR="00CB58AB" w:rsidRPr="00CB58AB">
        <w:br/>
        <w:t xml:space="preserve">    line-height: 1.8;</w:t>
      </w:r>
      <w:r w:rsidR="00CB58AB" w:rsidRPr="00CB58AB">
        <w:br/>
        <w:t>}</w:t>
      </w:r>
      <w:r w:rsidR="00CB58AB" w:rsidRPr="00CB58AB">
        <w:br/>
      </w:r>
      <w:r w:rsidR="00CB58AB" w:rsidRPr="00CB58AB">
        <w:br/>
        <w:t>/* Graph Container Styles */</w:t>
      </w:r>
      <w:r w:rsidR="00CB58AB" w:rsidRPr="00CB58AB">
        <w:br/>
        <w:t>.graph-container {</w:t>
      </w:r>
      <w:r w:rsidR="00CB58AB" w:rsidRPr="00CB58AB">
        <w:br/>
        <w:t xml:space="preserve">    background-color: #ffffff;</w:t>
      </w:r>
      <w:r w:rsidR="00CB58AB" w:rsidRPr="00CB58AB">
        <w:br/>
        <w:t xml:space="preserve">    border: 1px solid #ddd;</w:t>
      </w:r>
      <w:r w:rsidR="00CB58AB" w:rsidRPr="00CB58AB">
        <w:br/>
        <w:t xml:space="preserve">    border-radius: 8px;</w:t>
      </w:r>
      <w:r w:rsidR="00CB58AB" w:rsidRPr="00CB58AB">
        <w:br/>
        <w:t xml:space="preserve">    box-shadow: 0 2px 10px </w:t>
      </w:r>
      <w:proofErr w:type="spellStart"/>
      <w:r w:rsidR="00CB58AB" w:rsidRPr="00CB58AB">
        <w:t>rgba</w:t>
      </w:r>
      <w:proofErr w:type="spellEnd"/>
      <w:r w:rsidR="00CB58AB" w:rsidRPr="00CB58AB">
        <w:t>(0, 0, 0, 0.1);</w:t>
      </w:r>
      <w:r w:rsidR="00CB58AB" w:rsidRPr="00CB58AB">
        <w:br/>
        <w:t xml:space="preserve">    margin-bottom: 2rem;</w:t>
      </w:r>
      <w:r w:rsidR="00CB58AB" w:rsidRPr="00CB58AB">
        <w:br/>
        <w:t xml:space="preserve">    padding: 1.5rem;</w:t>
      </w:r>
      <w:r w:rsidR="00CB58AB" w:rsidRPr="00CB58AB">
        <w:br/>
        <w:t xml:space="preserve">    text-align: center;</w:t>
      </w:r>
      <w:r w:rsidR="00CB58AB" w:rsidRPr="00CB58AB">
        <w:br/>
        <w:t>}</w:t>
      </w:r>
      <w:r w:rsidR="00CB58AB" w:rsidRPr="00CB58AB">
        <w:br/>
      </w:r>
      <w:r w:rsidR="00CB58AB" w:rsidRPr="00CB58AB">
        <w:lastRenderedPageBreak/>
        <w:br/>
        <w:t>.graph-title {</w:t>
      </w:r>
      <w:r w:rsidR="00CB58AB" w:rsidRPr="00CB58AB">
        <w:br/>
        <w:t xml:space="preserve">    color: #2c3e50;</w:t>
      </w:r>
      <w:r w:rsidR="00CB58AB" w:rsidRPr="00CB58AB">
        <w:br/>
        <w:t xml:space="preserve">    font-size: 1.5rem;</w:t>
      </w:r>
      <w:r w:rsidR="00CB58AB" w:rsidRPr="00CB58AB">
        <w:br/>
        <w:t xml:space="preserve">    margin-bottom: 1rem;</w:t>
      </w:r>
      <w:r w:rsidR="00CB58AB" w:rsidRPr="00CB58AB">
        <w:br/>
        <w:t>}</w:t>
      </w:r>
      <w:r w:rsidR="00CB58AB" w:rsidRPr="00CB58AB">
        <w:br/>
      </w:r>
      <w:r w:rsidR="00CB58AB" w:rsidRPr="00CB58AB">
        <w:br/>
        <w:t>.graph-image {</w:t>
      </w:r>
      <w:r w:rsidR="00CB58AB" w:rsidRPr="00CB58AB">
        <w:br/>
        <w:t xml:space="preserve">    max-width: 100%;</w:t>
      </w:r>
      <w:r w:rsidR="00CB58AB" w:rsidRPr="00CB58AB">
        <w:br/>
        <w:t xml:space="preserve">    height: auto;</w:t>
      </w:r>
      <w:r w:rsidR="00CB58AB" w:rsidRPr="00CB58AB">
        <w:br/>
        <w:t xml:space="preserve">    border: 1px solid #ddd;</w:t>
      </w:r>
      <w:r w:rsidR="00CB58AB" w:rsidRPr="00CB58AB">
        <w:br/>
        <w:t xml:space="preserve">    border-radius: 4px;</w:t>
      </w:r>
      <w:r w:rsidR="00CB58AB" w:rsidRPr="00CB58AB">
        <w:br/>
        <w:t xml:space="preserve">    margin-bottom: 1rem;</w:t>
      </w:r>
      <w:r w:rsidR="00CB58AB" w:rsidRPr="00CB58AB">
        <w:br/>
        <w:t>}</w:t>
      </w:r>
      <w:r w:rsidR="00CB58AB" w:rsidRPr="00CB58AB">
        <w:br/>
      </w:r>
      <w:r w:rsidR="00CB58AB" w:rsidRPr="00CB58AB">
        <w:br/>
        <w:t>.graph-caption {</w:t>
      </w:r>
      <w:r w:rsidR="00CB58AB" w:rsidRPr="00CB58AB">
        <w:br/>
        <w:t xml:space="preserve">    font-size: 0.95rem;</w:t>
      </w:r>
      <w:r w:rsidR="00CB58AB" w:rsidRPr="00CB58AB">
        <w:br/>
        <w:t xml:space="preserve">    color: #7f8c8d;</w:t>
      </w:r>
      <w:r w:rsidR="00CB58AB" w:rsidRPr="00CB58AB">
        <w:br/>
        <w:t xml:space="preserve">    line-height: 1.6;</w:t>
      </w:r>
      <w:r w:rsidR="00CB58AB" w:rsidRPr="00CB58AB">
        <w:br/>
        <w:t xml:space="preserve">    margin: 0 auto;</w:t>
      </w:r>
      <w:r w:rsidR="00CB58AB" w:rsidRPr="00CB58AB">
        <w:br/>
        <w:t xml:space="preserve">    max-width: 800px;</w:t>
      </w:r>
      <w:r w:rsidR="00CB58AB" w:rsidRPr="00CB58AB">
        <w:br/>
        <w:t>}</w:t>
      </w:r>
      <w:r w:rsidR="00CB58AB" w:rsidRPr="00CB58AB">
        <w:br/>
      </w:r>
      <w:r w:rsidR="00CB58AB" w:rsidRPr="00CB58AB">
        <w:br/>
        <w:t>/* Responsive Adjustments */</w:t>
      </w:r>
      <w:r w:rsidR="00CB58AB" w:rsidRPr="00CB58AB">
        <w:br/>
        <w:t>@media (max-width: 768px) {</w:t>
      </w:r>
      <w:r w:rsidR="00CB58AB" w:rsidRPr="00CB58AB">
        <w:br/>
        <w:t xml:space="preserve">    .breach-container {</w:t>
      </w:r>
      <w:r w:rsidR="00CB58AB" w:rsidRPr="00CB58AB">
        <w:br/>
        <w:t xml:space="preserve">        padding: 1rem;</w:t>
      </w:r>
      <w:r w:rsidR="00CB58AB" w:rsidRPr="00CB58AB">
        <w:br/>
        <w:t xml:space="preserve">    }</w:t>
      </w:r>
      <w:r w:rsidR="00CB58AB" w:rsidRPr="00CB58AB">
        <w:br/>
      </w:r>
      <w:r w:rsidR="00CB58AB" w:rsidRPr="00CB58AB">
        <w:br/>
        <w:t xml:space="preserve">    .breach-title {</w:t>
      </w:r>
      <w:r w:rsidR="00CB58AB" w:rsidRPr="00CB58AB">
        <w:br/>
        <w:t xml:space="preserve">        font-size: 1.5rem;</w:t>
      </w:r>
      <w:r w:rsidR="00CB58AB" w:rsidRPr="00CB58AB">
        <w:br/>
        <w:t xml:space="preserve">    }</w:t>
      </w:r>
      <w:r w:rsidR="00CB58AB" w:rsidRPr="00CB58AB">
        <w:br/>
      </w:r>
      <w:r w:rsidR="00CB58AB" w:rsidRPr="00CB58AB">
        <w:br/>
        <w:t xml:space="preserve">    .breach-details h4 {</w:t>
      </w:r>
      <w:r w:rsidR="00CB58AB" w:rsidRPr="00CB58AB">
        <w:br/>
        <w:t xml:space="preserve">        font-size: 1.1rem;</w:t>
      </w:r>
      <w:r w:rsidR="00CB58AB" w:rsidRPr="00CB58AB">
        <w:br/>
        <w:t xml:space="preserve">    }</w:t>
      </w:r>
      <w:r w:rsidR="00CB58AB" w:rsidRPr="00CB58AB">
        <w:br/>
      </w:r>
      <w:r w:rsidR="00CB58AB" w:rsidRPr="00CB58AB">
        <w:br/>
        <w:t xml:space="preserve">    .graph-container {</w:t>
      </w:r>
      <w:r w:rsidR="00CB58AB" w:rsidRPr="00CB58AB">
        <w:br/>
      </w:r>
      <w:r w:rsidR="00CB58AB" w:rsidRPr="00CB58AB">
        <w:lastRenderedPageBreak/>
        <w:t xml:space="preserve">        padding: 1rem;</w:t>
      </w:r>
      <w:r w:rsidR="00CB58AB" w:rsidRPr="00CB58AB">
        <w:br/>
        <w:t xml:space="preserve">    }</w:t>
      </w:r>
      <w:r w:rsidR="00CB58AB" w:rsidRPr="00CB58AB">
        <w:br/>
      </w:r>
      <w:r w:rsidR="00CB58AB" w:rsidRPr="00CB58AB">
        <w:br/>
        <w:t xml:space="preserve">    .graph-title {</w:t>
      </w:r>
      <w:r w:rsidR="00CB58AB" w:rsidRPr="00CB58AB">
        <w:br/>
        <w:t xml:space="preserve">        font-size: 1.3rem;</w:t>
      </w:r>
      <w:r w:rsidR="00CB58AB" w:rsidRPr="00CB58AB">
        <w:br/>
        <w:t xml:space="preserve">    }</w:t>
      </w:r>
      <w:r w:rsidR="00CB58AB" w:rsidRPr="00CB58AB">
        <w:br/>
      </w:r>
      <w:r w:rsidR="00CB58AB" w:rsidRPr="00CB58AB">
        <w:br/>
        <w:t xml:space="preserve">    .graph-caption {</w:t>
      </w:r>
      <w:r w:rsidR="00CB58AB" w:rsidRPr="00CB58AB">
        <w:br/>
        <w:t xml:space="preserve">        font-size: 0.9rem;</w:t>
      </w:r>
      <w:r w:rsidR="00CB58AB" w:rsidRPr="00CB58AB">
        <w:br/>
        <w:t xml:space="preserve">    }</w:t>
      </w:r>
      <w:r w:rsidR="00CB58AB" w:rsidRPr="00CB58AB">
        <w:br/>
        <w:t>}</w:t>
      </w:r>
      <w:r w:rsidR="00CB58AB" w:rsidRPr="00CB58AB">
        <w:br/>
        <w:t>/* Library Page Specific Styles */</w:t>
      </w:r>
      <w:r w:rsidR="00CB58AB" w:rsidRPr="00CB58AB">
        <w:br/>
        <w:t>.toc-container {</w:t>
      </w:r>
      <w:r w:rsidR="00CB58AB" w:rsidRPr="00CB58AB">
        <w:br/>
        <w:t xml:space="preserve">    background-color: #f9f9f9;</w:t>
      </w:r>
      <w:r w:rsidR="00CB58AB" w:rsidRPr="00CB58AB">
        <w:br/>
        <w:t xml:space="preserve">    border: 1px solid #ddd;</w:t>
      </w:r>
      <w:r w:rsidR="00CB58AB" w:rsidRPr="00CB58AB">
        <w:br/>
        <w:t xml:space="preserve">    border-radius: 8px;</w:t>
      </w:r>
      <w:r w:rsidR="00CB58AB" w:rsidRPr="00CB58AB">
        <w:br/>
        <w:t xml:space="preserve">    padding: 1.5rem;</w:t>
      </w:r>
      <w:r w:rsidR="00CB58AB" w:rsidRPr="00CB58AB">
        <w:br/>
        <w:t xml:space="preserve">    margin-bottom: 2rem;</w:t>
      </w:r>
      <w:r w:rsidR="00CB58AB" w:rsidRPr="00CB58AB">
        <w:br/>
        <w:t>}</w:t>
      </w:r>
      <w:r w:rsidR="00CB58AB" w:rsidRPr="00CB58AB">
        <w:br/>
      </w:r>
      <w:r w:rsidR="00CB58AB" w:rsidRPr="00CB58AB">
        <w:br/>
        <w:t>.toc-container h3 {</w:t>
      </w:r>
      <w:r w:rsidR="00CB58AB" w:rsidRPr="00CB58AB">
        <w:br/>
        <w:t xml:space="preserve">    color: #2c3e50;</w:t>
      </w:r>
      <w:r w:rsidR="00CB58AB" w:rsidRPr="00CB58AB">
        <w:br/>
        <w:t xml:space="preserve">    font-size: 1.5rem;</w:t>
      </w:r>
      <w:r w:rsidR="00CB58AB" w:rsidRPr="00CB58AB">
        <w:br/>
        <w:t xml:space="preserve">    margin-bottom: 1rem;</w:t>
      </w:r>
      <w:r w:rsidR="00CB58AB" w:rsidRPr="00CB58AB">
        <w:br/>
        <w:t xml:space="preserve">    border-bottom: 2px solid #3498db;</w:t>
      </w:r>
      <w:r w:rsidR="00CB58AB" w:rsidRPr="00CB58AB">
        <w:br/>
        <w:t xml:space="preserve">    padding-bottom: 0.5rem;</w:t>
      </w:r>
      <w:r w:rsidR="00CB58AB" w:rsidRPr="00CB58AB">
        <w:br/>
        <w:t>}</w:t>
      </w:r>
      <w:r w:rsidR="00CB58AB" w:rsidRPr="00CB58AB">
        <w:br/>
      </w:r>
      <w:r w:rsidR="00CB58AB" w:rsidRPr="00CB58AB">
        <w:br/>
        <w:t>.toc-list {</w:t>
      </w:r>
      <w:r w:rsidR="00CB58AB" w:rsidRPr="00CB58AB">
        <w:br/>
        <w:t xml:space="preserve">    list-style-type: none;</w:t>
      </w:r>
      <w:r w:rsidR="00CB58AB" w:rsidRPr="00CB58AB">
        <w:br/>
        <w:t xml:space="preserve">    padding: 0;</w:t>
      </w:r>
      <w:r w:rsidR="00CB58AB" w:rsidRPr="00CB58AB">
        <w:br/>
        <w:t>}</w:t>
      </w:r>
      <w:r w:rsidR="00CB58AB" w:rsidRPr="00CB58AB">
        <w:br/>
      </w:r>
      <w:r w:rsidR="00CB58AB" w:rsidRPr="00CB58AB">
        <w:br/>
        <w:t>.toc-list li {</w:t>
      </w:r>
      <w:r w:rsidR="00CB58AB" w:rsidRPr="00CB58AB">
        <w:br/>
        <w:t xml:space="preserve">    margin-bottom: 0.5rem;</w:t>
      </w:r>
      <w:r w:rsidR="00CB58AB" w:rsidRPr="00CB58AB">
        <w:br/>
        <w:t>}</w:t>
      </w:r>
      <w:r w:rsidR="00CB58AB" w:rsidRPr="00CB58AB">
        <w:br/>
      </w:r>
      <w:r w:rsidR="00CB58AB" w:rsidRPr="00CB58AB">
        <w:br/>
        <w:t>.toc-list a {</w:t>
      </w:r>
      <w:r w:rsidR="00CB58AB" w:rsidRPr="00CB58AB">
        <w:br/>
      </w:r>
      <w:r w:rsidR="00CB58AB" w:rsidRPr="00CB58AB">
        <w:lastRenderedPageBreak/>
        <w:t xml:space="preserve">    color: #3498db;</w:t>
      </w:r>
      <w:r w:rsidR="00CB58AB" w:rsidRPr="00CB58AB">
        <w:br/>
        <w:t xml:space="preserve">    text-decoration: none;</w:t>
      </w:r>
      <w:r w:rsidR="00CB58AB" w:rsidRPr="00CB58AB">
        <w:br/>
        <w:t xml:space="preserve">    font-size: 1.1rem;</w:t>
      </w:r>
      <w:r w:rsidR="00CB58AB" w:rsidRPr="00CB58AB">
        <w:br/>
        <w:t xml:space="preserve">    transition: color 0.3s ease;</w:t>
      </w:r>
      <w:r w:rsidR="00CB58AB" w:rsidRPr="00CB58AB">
        <w:br/>
        <w:t>}</w:t>
      </w:r>
      <w:r w:rsidR="00CB58AB" w:rsidRPr="00CB58AB">
        <w:br/>
      </w:r>
      <w:r w:rsidR="00CB58AB" w:rsidRPr="00CB58AB">
        <w:br/>
        <w:t>.toc-list a:hover {</w:t>
      </w:r>
      <w:r w:rsidR="00CB58AB" w:rsidRPr="00CB58AB">
        <w:br/>
        <w:t xml:space="preserve">    color: #2c3e50;</w:t>
      </w:r>
      <w:r w:rsidR="00CB58AB" w:rsidRPr="00CB58AB">
        <w:br/>
        <w:t xml:space="preserve">    text-decoration: underline;</w:t>
      </w:r>
      <w:r w:rsidR="00CB58AB" w:rsidRPr="00CB58AB">
        <w:br/>
        <w:t>}</w:t>
      </w:r>
      <w:r w:rsidR="00CB58AB" w:rsidRPr="00CB58AB">
        <w:br/>
      </w:r>
      <w:r w:rsidR="00CB58AB" w:rsidRPr="00CB58AB">
        <w:br/>
        <w:t>.section-container {</w:t>
      </w:r>
      <w:r w:rsidR="00CB58AB" w:rsidRPr="00CB58AB">
        <w:br/>
        <w:t xml:space="preserve">    background-color: #ffffff;</w:t>
      </w:r>
      <w:r w:rsidR="00CB58AB" w:rsidRPr="00CB58AB">
        <w:br/>
        <w:t xml:space="preserve">    border: 1px solid #ddd;</w:t>
      </w:r>
      <w:r w:rsidR="00CB58AB" w:rsidRPr="00CB58AB">
        <w:br/>
        <w:t xml:space="preserve">    border-radius: 8px;</w:t>
      </w:r>
      <w:r w:rsidR="00CB58AB" w:rsidRPr="00CB58AB">
        <w:br/>
        <w:t xml:space="preserve">    box-shadow: 0 2px 10px </w:t>
      </w:r>
      <w:proofErr w:type="spellStart"/>
      <w:r w:rsidR="00CB58AB" w:rsidRPr="00CB58AB">
        <w:t>rgba</w:t>
      </w:r>
      <w:proofErr w:type="spellEnd"/>
      <w:r w:rsidR="00CB58AB" w:rsidRPr="00CB58AB">
        <w:t>(0, 0, 0, 0.1);</w:t>
      </w:r>
      <w:r w:rsidR="00CB58AB" w:rsidRPr="00CB58AB">
        <w:br/>
        <w:t xml:space="preserve">    margin-bottom: 2rem;</w:t>
      </w:r>
      <w:r w:rsidR="00CB58AB" w:rsidRPr="00CB58AB">
        <w:br/>
        <w:t xml:space="preserve">    padding: 1.5rem;</w:t>
      </w:r>
      <w:r w:rsidR="00CB58AB" w:rsidRPr="00CB58AB">
        <w:br/>
        <w:t>}</w:t>
      </w:r>
      <w:r w:rsidR="00CB58AB" w:rsidRPr="00CB58AB">
        <w:br/>
      </w:r>
      <w:r w:rsidR="00CB58AB" w:rsidRPr="00CB58AB">
        <w:br/>
        <w:t>.section-container h2 {</w:t>
      </w:r>
      <w:r w:rsidR="00CB58AB" w:rsidRPr="00CB58AB">
        <w:br/>
        <w:t xml:space="preserve">    color: #2c3e50;</w:t>
      </w:r>
      <w:r w:rsidR="00CB58AB" w:rsidRPr="00CB58AB">
        <w:br/>
        <w:t xml:space="preserve">    font-size: 1.8rem;</w:t>
      </w:r>
      <w:r w:rsidR="00CB58AB" w:rsidRPr="00CB58AB">
        <w:br/>
        <w:t xml:space="preserve">    margin-bottom: 1rem;</w:t>
      </w:r>
      <w:r w:rsidR="00CB58AB" w:rsidRPr="00CB58AB">
        <w:br/>
        <w:t xml:space="preserve">    border-bottom: 2px solid #3498db;</w:t>
      </w:r>
      <w:r w:rsidR="00CB58AB" w:rsidRPr="00CB58AB">
        <w:br/>
        <w:t xml:space="preserve">    padding-bottom: 0.5rem;</w:t>
      </w:r>
      <w:r w:rsidR="00CB58AB" w:rsidRPr="00CB58AB">
        <w:br/>
        <w:t>}</w:t>
      </w:r>
      <w:r w:rsidR="00CB58AB" w:rsidRPr="00CB58AB">
        <w:br/>
      </w:r>
      <w:r w:rsidR="00CB58AB" w:rsidRPr="00CB58AB">
        <w:br/>
        <w:t>.section-container p {</w:t>
      </w:r>
      <w:r w:rsidR="00CB58AB" w:rsidRPr="00CB58AB">
        <w:br/>
        <w:t xml:space="preserve">    font-size: 1rem;</w:t>
      </w:r>
      <w:r w:rsidR="00CB58AB" w:rsidRPr="00CB58AB">
        <w:br/>
        <w:t xml:space="preserve">    color: #333;</w:t>
      </w:r>
      <w:r w:rsidR="00CB58AB" w:rsidRPr="00CB58AB">
        <w:br/>
        <w:t xml:space="preserve">    line-height: 1.8;</w:t>
      </w:r>
      <w:r w:rsidR="00CB58AB" w:rsidRPr="00CB58AB">
        <w:br/>
        <w:t xml:space="preserve">    margin-bottom: 1rem;</w:t>
      </w:r>
      <w:r w:rsidR="00CB58AB" w:rsidRPr="00CB58AB">
        <w:br/>
        <w:t>}</w:t>
      </w:r>
      <w:r w:rsidR="00CB58AB" w:rsidRPr="00CB58AB">
        <w:br/>
      </w:r>
      <w:r w:rsidR="00CB58AB" w:rsidRPr="00CB58AB">
        <w:br/>
        <w:t>.recital-list {</w:t>
      </w:r>
      <w:r w:rsidR="00CB58AB" w:rsidRPr="00CB58AB">
        <w:br/>
        <w:t xml:space="preserve">    padding-left: 2rem;</w:t>
      </w:r>
      <w:r w:rsidR="00CB58AB" w:rsidRPr="00CB58AB">
        <w:br/>
        <w:t xml:space="preserve">    margin-bottom: 1rem;</w:t>
      </w:r>
      <w:r w:rsidR="00CB58AB" w:rsidRPr="00CB58AB">
        <w:br/>
      </w:r>
      <w:r w:rsidR="00CB58AB" w:rsidRPr="00CB58AB">
        <w:lastRenderedPageBreak/>
        <w:t>}</w:t>
      </w:r>
      <w:r w:rsidR="00CB58AB" w:rsidRPr="00CB58AB">
        <w:br/>
      </w:r>
      <w:r w:rsidR="00CB58AB" w:rsidRPr="00CB58AB">
        <w:br/>
        <w:t>.recital-list li {</w:t>
      </w:r>
      <w:r w:rsidR="00CB58AB" w:rsidRPr="00CB58AB">
        <w:br/>
        <w:t xml:space="preserve">    margin-bottom: 1rem;</w:t>
      </w:r>
      <w:r w:rsidR="00CB58AB" w:rsidRPr="00CB58AB">
        <w:br/>
        <w:t xml:space="preserve">    color: #333;</w:t>
      </w:r>
      <w:r w:rsidR="00CB58AB" w:rsidRPr="00CB58AB">
        <w:br/>
        <w:t xml:space="preserve">    line-height: 1.8;</w:t>
      </w:r>
      <w:r w:rsidR="00CB58AB" w:rsidRPr="00CB58AB">
        <w:br/>
        <w:t>}</w:t>
      </w:r>
      <w:r w:rsidR="00CB58AB" w:rsidRPr="00CB58AB">
        <w:br/>
      </w:r>
      <w:r w:rsidR="00CB58AB" w:rsidRPr="00CB58AB">
        <w:br/>
        <w:t>/* Responsive Adjustments */</w:t>
      </w:r>
      <w:r w:rsidR="00CB58AB" w:rsidRPr="00CB58AB">
        <w:br/>
        <w:t>@media (max-width: 768px) {</w:t>
      </w:r>
      <w:r w:rsidR="00CB58AB" w:rsidRPr="00CB58AB">
        <w:br/>
        <w:t xml:space="preserve">    .toc-container {</w:t>
      </w:r>
      <w:r w:rsidR="00CB58AB" w:rsidRPr="00CB58AB">
        <w:br/>
        <w:t xml:space="preserve">        padding: 1rem;</w:t>
      </w:r>
      <w:r w:rsidR="00CB58AB" w:rsidRPr="00CB58AB">
        <w:br/>
        <w:t xml:space="preserve">    }</w:t>
      </w:r>
      <w:r w:rsidR="00CB58AB" w:rsidRPr="00CB58AB">
        <w:br/>
      </w:r>
      <w:r w:rsidR="00CB58AB" w:rsidRPr="00CB58AB">
        <w:br/>
        <w:t xml:space="preserve">    .toc-container h3 {</w:t>
      </w:r>
      <w:r w:rsidR="00CB58AB" w:rsidRPr="00CB58AB">
        <w:br/>
        <w:t xml:space="preserve">        font-size: 1.3rem;</w:t>
      </w:r>
      <w:r w:rsidR="00CB58AB" w:rsidRPr="00CB58AB">
        <w:br/>
        <w:t xml:space="preserve">    }</w:t>
      </w:r>
      <w:r w:rsidR="00CB58AB" w:rsidRPr="00CB58AB">
        <w:br/>
      </w:r>
      <w:r w:rsidR="00CB58AB" w:rsidRPr="00CB58AB">
        <w:br/>
        <w:t xml:space="preserve">    .toc-list a {</w:t>
      </w:r>
      <w:r w:rsidR="00CB58AB" w:rsidRPr="00CB58AB">
        <w:br/>
        <w:t xml:space="preserve">        font-size: 1rem;</w:t>
      </w:r>
      <w:r w:rsidR="00CB58AB" w:rsidRPr="00CB58AB">
        <w:br/>
        <w:t xml:space="preserve">    }</w:t>
      </w:r>
      <w:r w:rsidR="00CB58AB" w:rsidRPr="00CB58AB">
        <w:br/>
      </w:r>
      <w:r w:rsidR="00CB58AB" w:rsidRPr="00CB58AB">
        <w:br/>
        <w:t xml:space="preserve">    .section-container {</w:t>
      </w:r>
      <w:r w:rsidR="00CB58AB" w:rsidRPr="00CB58AB">
        <w:br/>
        <w:t xml:space="preserve">        padding: 1rem;</w:t>
      </w:r>
      <w:r w:rsidR="00CB58AB" w:rsidRPr="00CB58AB">
        <w:br/>
        <w:t xml:space="preserve">    }</w:t>
      </w:r>
      <w:r w:rsidR="00CB58AB" w:rsidRPr="00CB58AB">
        <w:br/>
      </w:r>
      <w:r w:rsidR="00CB58AB" w:rsidRPr="00CB58AB">
        <w:br/>
        <w:t xml:space="preserve">    .section-container h2 {</w:t>
      </w:r>
      <w:r w:rsidR="00CB58AB" w:rsidRPr="00CB58AB">
        <w:br/>
        <w:t xml:space="preserve">        font-size: 1.5rem;</w:t>
      </w:r>
      <w:r w:rsidR="00CB58AB" w:rsidRPr="00CB58AB">
        <w:br/>
        <w:t xml:space="preserve">    }</w:t>
      </w:r>
      <w:r w:rsidR="00CB58AB" w:rsidRPr="00CB58AB">
        <w:br/>
      </w:r>
      <w:r w:rsidR="00CB58AB" w:rsidRPr="00CB58AB">
        <w:br/>
        <w:t xml:space="preserve">    .section-container p {</w:t>
      </w:r>
      <w:r w:rsidR="00CB58AB" w:rsidRPr="00CB58AB">
        <w:br/>
        <w:t xml:space="preserve">        font-size: 0.95rem;</w:t>
      </w:r>
      <w:r w:rsidR="00CB58AB" w:rsidRPr="00CB58AB">
        <w:br/>
        <w:t xml:space="preserve">    }</w:t>
      </w:r>
      <w:r w:rsidR="00CB58AB" w:rsidRPr="00CB58AB">
        <w:br/>
        <w:t>}</w:t>
      </w:r>
      <w:r w:rsidR="00CB58AB" w:rsidRPr="00CB58AB">
        <w:br/>
        <w:t>/* Main Content (already in your style.css, included for completeness) */</w:t>
      </w:r>
      <w:r w:rsidR="00CB58AB" w:rsidRPr="00CB58AB">
        <w:br/>
        <w:t>.main-content {</w:t>
      </w:r>
      <w:r w:rsidR="00CB58AB" w:rsidRPr="00CB58AB">
        <w:br/>
        <w:t xml:space="preserve">    padding: 20px;</w:t>
      </w:r>
      <w:r w:rsidR="00CB58AB" w:rsidRPr="00CB58AB">
        <w:br/>
        <w:t xml:space="preserve">    max-width: 1200px;</w:t>
      </w:r>
      <w:r w:rsidR="00CB58AB" w:rsidRPr="00CB58AB">
        <w:br/>
      </w:r>
      <w:r w:rsidR="00CB58AB" w:rsidRPr="00CB58AB">
        <w:lastRenderedPageBreak/>
        <w:t xml:space="preserve">    margin: 0 auto;</w:t>
      </w:r>
      <w:r w:rsidR="00CB58AB" w:rsidRPr="00CB58AB">
        <w:br/>
        <w:t xml:space="preserve">    color: #d3d3d3;</w:t>
      </w:r>
      <w:r w:rsidR="00CB58AB" w:rsidRPr="00CB58AB">
        <w:br/>
        <w:t>}</w:t>
      </w:r>
      <w:r w:rsidR="00CB58AB" w:rsidRPr="00CB58AB">
        <w:br/>
      </w:r>
      <w:r w:rsidR="00CB58AB" w:rsidRPr="00CB58AB">
        <w:br/>
        <w:t>/* Section Styling */</w:t>
      </w:r>
      <w:r w:rsidR="00CB58AB" w:rsidRPr="00CB58AB">
        <w:br/>
        <w:t>.section {</w:t>
      </w:r>
      <w:r w:rsidR="00CB58AB" w:rsidRPr="00CB58AB">
        <w:br/>
        <w:t xml:space="preserve">    margin-bottom: 40px;</w:t>
      </w:r>
      <w:r w:rsidR="00CB58AB" w:rsidRPr="00CB58AB">
        <w:br/>
        <w:t>}</w:t>
      </w:r>
      <w:r w:rsidR="00CB58AB" w:rsidRPr="00CB58AB">
        <w:br/>
      </w:r>
      <w:r w:rsidR="00CB58AB" w:rsidRPr="00CB58AB">
        <w:br/>
        <w:t>.section h2 {</w:t>
      </w:r>
      <w:r w:rsidR="00CB58AB" w:rsidRPr="00CB58AB">
        <w:br/>
        <w:t xml:space="preserve">    font-size: 1.8em;</w:t>
      </w:r>
      <w:r w:rsidR="00CB58AB" w:rsidRPr="00CB58AB">
        <w:br/>
        <w:t xml:space="preserve">    color: #2c3e50;</w:t>
      </w:r>
      <w:r w:rsidR="00CB58AB" w:rsidRPr="00CB58AB">
        <w:br/>
        <w:t xml:space="preserve">    border-bottom: 2px solid #1e90ff;</w:t>
      </w:r>
      <w:r w:rsidR="00CB58AB" w:rsidRPr="00CB58AB">
        <w:br/>
        <w:t xml:space="preserve">    padding-bottom: 10px;</w:t>
      </w:r>
      <w:r w:rsidR="00CB58AB" w:rsidRPr="00CB58AB">
        <w:br/>
        <w:t xml:space="preserve">    margin-bottom: 20px;</w:t>
      </w:r>
      <w:r w:rsidR="00CB58AB" w:rsidRPr="00CB58AB">
        <w:br/>
        <w:t>}</w:t>
      </w:r>
      <w:r w:rsidR="00CB58AB" w:rsidRPr="00CB58AB">
        <w:br/>
      </w:r>
      <w:r w:rsidR="00CB58AB" w:rsidRPr="00CB58AB">
        <w:br/>
        <w:t>/* Accordion Styling */</w:t>
      </w:r>
      <w:r w:rsidR="00CB58AB" w:rsidRPr="00CB58AB">
        <w:br/>
        <w:t>/* Accordion Styling */</w:t>
      </w:r>
      <w:r w:rsidR="00CB58AB" w:rsidRPr="00CB58AB">
        <w:br/>
        <w:t>.accordion {</w:t>
      </w:r>
      <w:r w:rsidR="00CB58AB" w:rsidRPr="00CB58AB">
        <w:br/>
        <w:t xml:space="preserve">    margin-bottom: 20px;</w:t>
      </w:r>
      <w:r w:rsidR="00CB58AB" w:rsidRPr="00CB58AB">
        <w:br/>
        <w:t>}</w:t>
      </w:r>
      <w:r w:rsidR="00CB58AB" w:rsidRPr="00CB58AB">
        <w:br/>
      </w:r>
      <w:r w:rsidR="00CB58AB" w:rsidRPr="00CB58AB">
        <w:br/>
        <w:t>.accordion-item {</w:t>
      </w:r>
      <w:r w:rsidR="00CB58AB" w:rsidRPr="00CB58AB">
        <w:br/>
        <w:t xml:space="preserve">    margin-bottom: 10px;</w:t>
      </w:r>
      <w:r w:rsidR="00CB58AB" w:rsidRPr="00CB58AB">
        <w:br/>
        <w:t>}</w:t>
      </w:r>
      <w:r w:rsidR="00CB58AB" w:rsidRPr="00CB58AB">
        <w:br/>
      </w:r>
      <w:r w:rsidR="00CB58AB" w:rsidRPr="00CB58AB">
        <w:br/>
        <w:t>.accordion-header {</w:t>
      </w:r>
      <w:r w:rsidR="00CB58AB" w:rsidRPr="00CB58AB">
        <w:br/>
        <w:t xml:space="preserve">    background-color: #2c3e50; /* Keep the dark header for contrast */</w:t>
      </w:r>
      <w:r w:rsidR="00CB58AB" w:rsidRPr="00CB58AB">
        <w:br/>
        <w:t xml:space="preserve">    color: #ffffff;</w:t>
      </w:r>
      <w:r w:rsidR="00CB58AB" w:rsidRPr="00CB58AB">
        <w:br/>
        <w:t xml:space="preserve">    padding: 15px;</w:t>
      </w:r>
      <w:r w:rsidR="00CB58AB" w:rsidRPr="00CB58AB">
        <w:br/>
        <w:t xml:space="preserve">    width: 100%;</w:t>
      </w:r>
      <w:r w:rsidR="00CB58AB" w:rsidRPr="00CB58AB">
        <w:br/>
        <w:t xml:space="preserve">    text-align: left;</w:t>
      </w:r>
      <w:r w:rsidR="00CB58AB" w:rsidRPr="00CB58AB">
        <w:br/>
        <w:t xml:space="preserve">    border: none;</w:t>
      </w:r>
      <w:r w:rsidR="00CB58AB" w:rsidRPr="00CB58AB">
        <w:br/>
        <w:t xml:space="preserve">    border-radius: 5px;</w:t>
      </w:r>
      <w:r w:rsidR="00CB58AB" w:rsidRPr="00CB58AB">
        <w:br/>
        <w:t xml:space="preserve">    cursor: pointer;</w:t>
      </w:r>
      <w:r w:rsidR="00CB58AB" w:rsidRPr="00CB58AB">
        <w:br/>
        <w:t xml:space="preserve">    font-size: 1.2em;</w:t>
      </w:r>
      <w:r w:rsidR="00CB58AB" w:rsidRPr="00CB58AB">
        <w:br/>
        <w:t xml:space="preserve">    transition: background-color 0.3s;</w:t>
      </w:r>
      <w:r w:rsidR="00CB58AB" w:rsidRPr="00CB58AB">
        <w:br/>
      </w:r>
      <w:r w:rsidR="00CB58AB" w:rsidRPr="00CB58AB">
        <w:lastRenderedPageBreak/>
        <w:t>}</w:t>
      </w:r>
      <w:r w:rsidR="00CB58AB" w:rsidRPr="00CB58AB">
        <w:br/>
      </w:r>
      <w:r w:rsidR="00CB58AB" w:rsidRPr="00CB58AB">
        <w:br/>
        <w:t>.</w:t>
      </w:r>
      <w:proofErr w:type="spellStart"/>
      <w:r w:rsidR="00CB58AB" w:rsidRPr="00CB58AB">
        <w:t>accordion-header:hover</w:t>
      </w:r>
      <w:proofErr w:type="spellEnd"/>
      <w:r w:rsidR="00CB58AB" w:rsidRPr="00CB58AB">
        <w:t xml:space="preserve"> {</w:t>
      </w:r>
      <w:r w:rsidR="00CB58AB" w:rsidRPr="00CB58AB">
        <w:br/>
        <w:t xml:space="preserve">    background-color: #2980b9;</w:t>
      </w:r>
      <w:r w:rsidR="00CB58AB" w:rsidRPr="00CB58AB">
        <w:br/>
        <w:t>}</w:t>
      </w:r>
      <w:r w:rsidR="00CB58AB" w:rsidRPr="00CB58AB">
        <w:br/>
      </w:r>
      <w:r w:rsidR="00CB58AB" w:rsidRPr="00CB58AB">
        <w:br/>
        <w:t>.accordion-content {</w:t>
      </w:r>
      <w:r w:rsidR="00CB58AB" w:rsidRPr="00CB58AB">
        <w:br/>
        <w:t xml:space="preserve">    display: none;</w:t>
      </w:r>
      <w:r w:rsidR="00CB58AB" w:rsidRPr="00CB58AB">
        <w:br/>
        <w:t xml:space="preserve">    background-color: #ffffff; /* White background to match breach-container */</w:t>
      </w:r>
      <w:r w:rsidR="00CB58AB" w:rsidRPr="00CB58AB">
        <w:br/>
        <w:t xml:space="preserve">    border: 1px solid #ddd; /* Add border for consistency */</w:t>
      </w:r>
      <w:r w:rsidR="00CB58AB" w:rsidRPr="00CB58AB">
        <w:br/>
        <w:t xml:space="preserve">    border-radius: 0 0 5px </w:t>
      </w:r>
      <w:proofErr w:type="spellStart"/>
      <w:r w:rsidR="00CB58AB" w:rsidRPr="00CB58AB">
        <w:t>5px</w:t>
      </w:r>
      <w:proofErr w:type="spellEnd"/>
      <w:r w:rsidR="00CB58AB" w:rsidRPr="00CB58AB">
        <w:t>; /* Rounded corners at the bottom */</w:t>
      </w:r>
      <w:r w:rsidR="00CB58AB" w:rsidRPr="00CB58AB">
        <w:br/>
        <w:t xml:space="preserve">    box-shadow: 0 2px 10px </w:t>
      </w:r>
      <w:proofErr w:type="spellStart"/>
      <w:r w:rsidR="00CB58AB" w:rsidRPr="00CB58AB">
        <w:t>rgba</w:t>
      </w:r>
      <w:proofErr w:type="spellEnd"/>
      <w:r w:rsidR="00CB58AB" w:rsidRPr="00CB58AB">
        <w:t>(0, 0, 0, 0.1); /* Add shadow to match breach-container */</w:t>
      </w:r>
      <w:r w:rsidR="00CB58AB" w:rsidRPr="00CB58AB">
        <w:br/>
        <w:t xml:space="preserve">    padding: 1.5rem; /* Match padding of breach-container */</w:t>
      </w:r>
      <w:r w:rsidR="00CB58AB" w:rsidRPr="00CB58AB">
        <w:br/>
        <w:t xml:space="preserve">    color: #333; /* Dark text for readability on white background */</w:t>
      </w:r>
      <w:r w:rsidR="00CB58AB" w:rsidRPr="00CB58AB">
        <w:br/>
        <w:t>}</w:t>
      </w:r>
      <w:r w:rsidR="00CB58AB" w:rsidRPr="00CB58AB">
        <w:br/>
      </w:r>
      <w:r w:rsidR="00CB58AB" w:rsidRPr="00CB58AB">
        <w:br/>
        <w:t>.accordion-content p {</w:t>
      </w:r>
      <w:r w:rsidR="00CB58AB" w:rsidRPr="00CB58AB">
        <w:br/>
        <w:t xml:space="preserve">    margin: 10px 0;</w:t>
      </w:r>
      <w:r w:rsidR="00CB58AB" w:rsidRPr="00CB58AB">
        <w:br/>
        <w:t xml:space="preserve">    color: #333; /* Ensure text is readable */</w:t>
      </w:r>
      <w:r w:rsidR="00CB58AB" w:rsidRPr="00CB58AB">
        <w:br/>
        <w:t xml:space="preserve">    line-height: 1.8; /* Match breach-details line height */</w:t>
      </w:r>
      <w:r w:rsidR="00CB58AB" w:rsidRPr="00CB58AB">
        <w:br/>
        <w:t>}</w:t>
      </w:r>
      <w:r w:rsidR="00CB58AB" w:rsidRPr="00CB58AB">
        <w:br/>
      </w:r>
      <w:r w:rsidR="00CB58AB" w:rsidRPr="00CB58AB">
        <w:br/>
        <w:t xml:space="preserve">.accordion-content </w:t>
      </w:r>
      <w:proofErr w:type="spellStart"/>
      <w:r w:rsidR="00CB58AB" w:rsidRPr="00CB58AB">
        <w:t>ul</w:t>
      </w:r>
      <w:proofErr w:type="spellEnd"/>
      <w:r w:rsidR="00CB58AB" w:rsidRPr="00CB58AB">
        <w:t xml:space="preserve"> {</w:t>
      </w:r>
      <w:r w:rsidR="00CB58AB" w:rsidRPr="00CB58AB">
        <w:br/>
        <w:t xml:space="preserve">    list-style-type: disc; /* Match breach-details */</w:t>
      </w:r>
      <w:r w:rsidR="00CB58AB" w:rsidRPr="00CB58AB">
        <w:br/>
        <w:t xml:space="preserve">    padding-left: 2rem; /* Match breach-details */</w:t>
      </w:r>
      <w:r w:rsidR="00CB58AB" w:rsidRPr="00CB58AB">
        <w:br/>
        <w:t xml:space="preserve">    margin: 10px 0 1rem 0; /* Match breach-details */</w:t>
      </w:r>
      <w:r w:rsidR="00CB58AB" w:rsidRPr="00CB58AB">
        <w:br/>
        <w:t>}</w:t>
      </w:r>
      <w:r w:rsidR="00CB58AB" w:rsidRPr="00CB58AB">
        <w:br/>
      </w:r>
      <w:r w:rsidR="00CB58AB" w:rsidRPr="00CB58AB">
        <w:br/>
        <w:t>.accordion-content li {</w:t>
      </w:r>
      <w:r w:rsidR="00CB58AB" w:rsidRPr="00CB58AB">
        <w:br/>
        <w:t xml:space="preserve">    margin-bottom: 0.5rem; /* Match breach-details */</w:t>
      </w:r>
      <w:r w:rsidR="00CB58AB" w:rsidRPr="00CB58AB">
        <w:br/>
        <w:t xml:space="preserve">    color: #333; /* Match breach-details */</w:t>
      </w:r>
      <w:r w:rsidR="00CB58AB" w:rsidRPr="00CB58AB">
        <w:br/>
        <w:t>}</w:t>
      </w:r>
      <w:r w:rsidR="00CB58AB" w:rsidRPr="00CB58AB">
        <w:br/>
      </w:r>
      <w:r w:rsidR="00CB58AB" w:rsidRPr="00CB58AB">
        <w:br/>
        <w:t>.accordion-content strong {</w:t>
      </w:r>
      <w:r w:rsidR="00CB58AB" w:rsidRPr="00CB58AB">
        <w:br/>
        <w:t xml:space="preserve">    color: #1e90ff; /* Keep the blue highlight for strong tags */</w:t>
      </w:r>
      <w:r w:rsidR="00CB58AB" w:rsidRPr="00CB58AB">
        <w:br/>
        <w:t>}</w:t>
      </w:r>
      <w:r w:rsidR="00CB58AB" w:rsidRPr="00CB58AB">
        <w:br/>
      </w:r>
      <w:r w:rsidR="00CB58AB" w:rsidRPr="00CB58AB">
        <w:br/>
        <w:t>/* Table Styling Inside Accordion */</w:t>
      </w:r>
      <w:r w:rsidR="00CB58AB" w:rsidRPr="00CB58AB">
        <w:br/>
      </w:r>
      <w:r w:rsidR="00CB58AB" w:rsidRPr="00CB58AB">
        <w:lastRenderedPageBreak/>
        <w:t>.accordion-content table {</w:t>
      </w:r>
      <w:r w:rsidR="00CB58AB" w:rsidRPr="00CB58AB">
        <w:br/>
        <w:t xml:space="preserve">    background-color: #ffffff; /* Ensure table background is white */</w:t>
      </w:r>
      <w:r w:rsidR="00CB58AB" w:rsidRPr="00CB58AB">
        <w:br/>
        <w:t xml:space="preserve">    width: 100%;</w:t>
      </w:r>
      <w:r w:rsidR="00CB58AB" w:rsidRPr="00CB58AB">
        <w:br/>
        <w:t xml:space="preserve">    border-collapse: collapse;</w:t>
      </w:r>
      <w:r w:rsidR="00CB58AB" w:rsidRPr="00CB58AB">
        <w:br/>
        <w:t xml:space="preserve">    margin-top: 1rem;</w:t>
      </w:r>
      <w:r w:rsidR="00CB58AB" w:rsidRPr="00CB58AB">
        <w:br/>
        <w:t>}</w:t>
      </w:r>
      <w:r w:rsidR="00CB58AB" w:rsidRPr="00CB58AB">
        <w:br/>
      </w:r>
      <w:r w:rsidR="00CB58AB" w:rsidRPr="00CB58AB">
        <w:br/>
        <w:t xml:space="preserve">.accordion-content table </w:t>
      </w:r>
      <w:proofErr w:type="spellStart"/>
      <w:r w:rsidR="00CB58AB" w:rsidRPr="00CB58AB">
        <w:t>th</w:t>
      </w:r>
      <w:proofErr w:type="spellEnd"/>
      <w:r w:rsidR="00CB58AB" w:rsidRPr="00CB58AB">
        <w:t>,</w:t>
      </w:r>
      <w:r w:rsidR="00CB58AB" w:rsidRPr="00CB58AB">
        <w:br/>
        <w:t>.accordion-content table td {</w:t>
      </w:r>
      <w:r w:rsidR="00CB58AB" w:rsidRPr="00CB58AB">
        <w:br/>
        <w:t xml:space="preserve">    padding: 0.75rem;</w:t>
      </w:r>
      <w:r w:rsidR="00CB58AB" w:rsidRPr="00CB58AB">
        <w:br/>
        <w:t xml:space="preserve">    text-align: left;</w:t>
      </w:r>
      <w:r w:rsidR="00CB58AB" w:rsidRPr="00CB58AB">
        <w:br/>
        <w:t xml:space="preserve">    border-bottom: 1px solid #ddd;</w:t>
      </w:r>
      <w:r w:rsidR="00CB58AB" w:rsidRPr="00CB58AB">
        <w:br/>
        <w:t xml:space="preserve">    color: #333; /* Dark text for readability */</w:t>
      </w:r>
      <w:r w:rsidR="00CB58AB" w:rsidRPr="00CB58AB">
        <w:br/>
        <w:t>}</w:t>
      </w:r>
      <w:r w:rsidR="00CB58AB" w:rsidRPr="00CB58AB">
        <w:br/>
      </w:r>
      <w:r w:rsidR="00CB58AB" w:rsidRPr="00CB58AB">
        <w:br/>
        <w:t xml:space="preserve">.accordion-content table </w:t>
      </w:r>
      <w:proofErr w:type="spellStart"/>
      <w:r w:rsidR="00CB58AB" w:rsidRPr="00CB58AB">
        <w:t>th</w:t>
      </w:r>
      <w:proofErr w:type="spellEnd"/>
      <w:r w:rsidR="00CB58AB" w:rsidRPr="00CB58AB">
        <w:t xml:space="preserve"> {</w:t>
      </w:r>
      <w:r w:rsidR="00CB58AB" w:rsidRPr="00CB58AB">
        <w:br/>
        <w:t xml:space="preserve">    background-color: #ecf0f1; /* Light gray for table headers */</w:t>
      </w:r>
      <w:r w:rsidR="00CB58AB" w:rsidRPr="00CB58AB">
        <w:br/>
        <w:t xml:space="preserve">    font-weight: 700;</w:t>
      </w:r>
      <w:r w:rsidR="00CB58AB" w:rsidRPr="00CB58AB">
        <w:br/>
        <w:t>}</w:t>
      </w:r>
      <w:r w:rsidR="00CB58AB" w:rsidRPr="00CB58AB">
        <w:br/>
      </w:r>
      <w:r w:rsidR="00CB58AB" w:rsidRPr="00CB58AB">
        <w:br/>
        <w:t>/* Accordion Controls (Expand All/Close All Buttons) */</w:t>
      </w:r>
      <w:r w:rsidR="00CB58AB" w:rsidRPr="00CB58AB">
        <w:br/>
        <w:t>.accordion-controls {</w:t>
      </w:r>
      <w:r w:rsidR="00CB58AB" w:rsidRPr="00CB58AB">
        <w:br/>
        <w:t xml:space="preserve">    margin-bottom: 20px;</w:t>
      </w:r>
      <w:r w:rsidR="00CB58AB" w:rsidRPr="00CB58AB">
        <w:br/>
        <w:t xml:space="preserve">    display: flex;</w:t>
      </w:r>
      <w:r w:rsidR="00CB58AB" w:rsidRPr="00CB58AB">
        <w:br/>
        <w:t xml:space="preserve">    gap: 10px;</w:t>
      </w:r>
      <w:r w:rsidR="00CB58AB" w:rsidRPr="00CB58AB">
        <w:br/>
        <w:t>}</w:t>
      </w:r>
      <w:r w:rsidR="00CB58AB" w:rsidRPr="00CB58AB">
        <w:br/>
      </w:r>
      <w:r w:rsidR="00CB58AB" w:rsidRPr="00CB58AB">
        <w:br/>
        <w:t>.accordion-control-button {</w:t>
      </w:r>
      <w:r w:rsidR="00CB58AB" w:rsidRPr="00CB58AB">
        <w:br/>
        <w:t xml:space="preserve">    background-color: #1e90ff;</w:t>
      </w:r>
      <w:r w:rsidR="00CB58AB" w:rsidRPr="00CB58AB">
        <w:br/>
        <w:t xml:space="preserve">    color: #ffffff;</w:t>
      </w:r>
      <w:r w:rsidR="00CB58AB" w:rsidRPr="00CB58AB">
        <w:br/>
        <w:t xml:space="preserve">    padding: 10px 20px;</w:t>
      </w:r>
      <w:r w:rsidR="00CB58AB" w:rsidRPr="00CB58AB">
        <w:br/>
        <w:t xml:space="preserve">    border: none;</w:t>
      </w:r>
      <w:r w:rsidR="00CB58AB" w:rsidRPr="00CB58AB">
        <w:br/>
        <w:t xml:space="preserve">    border-radius: 5px;</w:t>
      </w:r>
      <w:r w:rsidR="00CB58AB" w:rsidRPr="00CB58AB">
        <w:br/>
        <w:t xml:space="preserve">    cursor: pointer;</w:t>
      </w:r>
      <w:r w:rsidR="00CB58AB" w:rsidRPr="00CB58AB">
        <w:br/>
        <w:t xml:space="preserve">    font-size: 1em;</w:t>
      </w:r>
      <w:r w:rsidR="00CB58AB" w:rsidRPr="00CB58AB">
        <w:br/>
        <w:t xml:space="preserve">    transition: background-color 0.3s;</w:t>
      </w:r>
      <w:r w:rsidR="00CB58AB" w:rsidRPr="00CB58AB">
        <w:br/>
        <w:t>}</w:t>
      </w:r>
      <w:r w:rsidR="00CB58AB" w:rsidRPr="00CB58AB">
        <w:br/>
      </w:r>
      <w:r w:rsidR="00CB58AB" w:rsidRPr="00CB58AB">
        <w:br/>
      </w:r>
      <w:r w:rsidR="00CB58AB" w:rsidRPr="00CB58AB">
        <w:lastRenderedPageBreak/>
        <w:t>.</w:t>
      </w:r>
      <w:proofErr w:type="spellStart"/>
      <w:r w:rsidR="00CB58AB" w:rsidRPr="00CB58AB">
        <w:t>accordion-control-button:hover</w:t>
      </w:r>
      <w:proofErr w:type="spellEnd"/>
      <w:r w:rsidR="00CB58AB" w:rsidRPr="00CB58AB">
        <w:t xml:space="preserve"> {</w:t>
      </w:r>
      <w:r w:rsidR="00CB58AB" w:rsidRPr="00CB58AB">
        <w:br/>
        <w:t xml:space="preserve">    background-color: #4682b4;</w:t>
      </w:r>
      <w:r w:rsidR="00CB58AB" w:rsidRPr="00CB58AB">
        <w:br/>
        <w:t>}</w:t>
      </w:r>
      <w:r w:rsidR="00CB58AB" w:rsidRPr="00CB58AB">
        <w:br/>
      </w:r>
      <w:r w:rsidR="00CB58AB" w:rsidRPr="00CB58AB">
        <w:br/>
        <w:t>/* Responsive Adjustments */</w:t>
      </w:r>
      <w:r w:rsidR="00CB58AB" w:rsidRPr="00CB58AB">
        <w:br/>
        <w:t>@media (max-width: 768px) {</w:t>
      </w:r>
      <w:r w:rsidR="00CB58AB" w:rsidRPr="00CB58AB">
        <w:br/>
        <w:t xml:space="preserve">    .accordion-header {</w:t>
      </w:r>
      <w:r w:rsidR="00CB58AB" w:rsidRPr="00CB58AB">
        <w:br/>
        <w:t xml:space="preserve">        font-size: 1em;</w:t>
      </w:r>
      <w:r w:rsidR="00CB58AB" w:rsidRPr="00CB58AB">
        <w:br/>
        <w:t xml:space="preserve">        padding: 10px;</w:t>
      </w:r>
      <w:r w:rsidR="00CB58AB" w:rsidRPr="00CB58AB">
        <w:br/>
        <w:t xml:space="preserve">    }</w:t>
      </w:r>
      <w:r w:rsidR="00CB58AB" w:rsidRPr="00CB58AB">
        <w:br/>
      </w:r>
      <w:r w:rsidR="00CB58AB" w:rsidRPr="00CB58AB">
        <w:br/>
        <w:t xml:space="preserve">    .accordion-content {</w:t>
      </w:r>
      <w:r w:rsidR="00CB58AB" w:rsidRPr="00CB58AB">
        <w:br/>
        <w:t xml:space="preserve">        padding: 1rem; /* Reduce padding on smaller screens */</w:t>
      </w:r>
      <w:r w:rsidR="00CB58AB" w:rsidRPr="00CB58AB">
        <w:br/>
        <w:t xml:space="preserve">    }</w:t>
      </w:r>
      <w:r w:rsidR="00CB58AB" w:rsidRPr="00CB58AB">
        <w:br/>
      </w:r>
      <w:r w:rsidR="00CB58AB" w:rsidRPr="00CB58AB">
        <w:br/>
        <w:t xml:space="preserve">    .accordion-controls {</w:t>
      </w:r>
      <w:r w:rsidR="00CB58AB" w:rsidRPr="00CB58AB">
        <w:br/>
        <w:t xml:space="preserve">        flex-direction: column;</w:t>
      </w:r>
      <w:r w:rsidR="00CB58AB" w:rsidRPr="00CB58AB">
        <w:br/>
        <w:t xml:space="preserve">        gap: 5px;</w:t>
      </w:r>
      <w:r w:rsidR="00CB58AB" w:rsidRPr="00CB58AB">
        <w:br/>
        <w:t xml:space="preserve">    }</w:t>
      </w:r>
      <w:r w:rsidR="00CB58AB" w:rsidRPr="00CB58AB">
        <w:br/>
      </w:r>
      <w:r w:rsidR="00CB58AB" w:rsidRPr="00CB58AB">
        <w:br/>
        <w:t xml:space="preserve">    .accordion-control-button {</w:t>
      </w:r>
      <w:r w:rsidR="00CB58AB" w:rsidRPr="00CB58AB">
        <w:br/>
        <w:t xml:space="preserve">        padding: 8px 15px;</w:t>
      </w:r>
      <w:r w:rsidR="00CB58AB" w:rsidRPr="00CB58AB">
        <w:br/>
        <w:t xml:space="preserve">        font-size: 0.9em;</w:t>
      </w:r>
      <w:r w:rsidR="00CB58AB" w:rsidRPr="00CB58AB">
        <w:br/>
        <w:t xml:space="preserve">    }</w:t>
      </w:r>
      <w:r w:rsidR="00CB58AB" w:rsidRPr="00CB58AB">
        <w:br/>
      </w:r>
      <w:r w:rsidR="00CB58AB" w:rsidRPr="00CB58AB">
        <w:br/>
        <w:t xml:space="preserve">    .accordion-content table </w:t>
      </w:r>
      <w:proofErr w:type="spellStart"/>
      <w:r w:rsidR="00CB58AB" w:rsidRPr="00CB58AB">
        <w:t>th</w:t>
      </w:r>
      <w:proofErr w:type="spellEnd"/>
      <w:r w:rsidR="00CB58AB" w:rsidRPr="00CB58AB">
        <w:t>,</w:t>
      </w:r>
      <w:r w:rsidR="00CB58AB" w:rsidRPr="00CB58AB">
        <w:br/>
        <w:t xml:space="preserve">    .accordion-content table td {</w:t>
      </w:r>
      <w:r w:rsidR="00CB58AB" w:rsidRPr="00CB58AB">
        <w:br/>
        <w:t xml:space="preserve">        padding: 0.5rem; /* Reduce padding for smaller screens */</w:t>
      </w:r>
      <w:r w:rsidR="00CB58AB" w:rsidRPr="00CB58AB">
        <w:br/>
        <w:t xml:space="preserve">    }</w:t>
      </w:r>
      <w:r w:rsidR="00CB58AB" w:rsidRPr="00CB58AB">
        <w:br/>
        <w:t>}</w:t>
      </w:r>
      <w:r w:rsidR="00CB58AB" w:rsidRPr="00CB58AB">
        <w:br/>
      </w:r>
      <w:r w:rsidR="00CB58AB" w:rsidRPr="00CB58AB">
        <w:br/>
        <w:t>/* Intro Text */</w:t>
      </w:r>
      <w:r w:rsidR="00CB58AB" w:rsidRPr="00CB58AB">
        <w:br/>
        <w:t>.intro-text {</w:t>
      </w:r>
      <w:r w:rsidR="00CB58AB" w:rsidRPr="00CB58AB">
        <w:br/>
        <w:t xml:space="preserve">    font-size: 1.1em;</w:t>
      </w:r>
      <w:r w:rsidR="00CB58AB" w:rsidRPr="00CB58AB">
        <w:br/>
        <w:t xml:space="preserve">    color: #d3d3d3;</w:t>
      </w:r>
      <w:r w:rsidR="00CB58AB" w:rsidRPr="00CB58AB">
        <w:br/>
        <w:t xml:space="preserve">    margin-bottom: 30px;</w:t>
      </w:r>
      <w:r w:rsidR="00CB58AB" w:rsidRPr="00CB58AB">
        <w:br/>
        <w:t>}</w:t>
      </w:r>
      <w:r w:rsidR="00CB58AB" w:rsidRPr="00CB58AB">
        <w:br/>
      </w:r>
      <w:r w:rsidR="00CB58AB" w:rsidRPr="00CB58AB">
        <w:br/>
      </w:r>
      <w:r w:rsidR="00CB58AB" w:rsidRPr="00CB58AB">
        <w:lastRenderedPageBreak/>
        <w:t>/* Results Button (already in your style.css, included for completeness) */</w:t>
      </w:r>
      <w:r w:rsidR="00CB58AB" w:rsidRPr="00CB58AB">
        <w:br/>
        <w:t>.results-button {</w:t>
      </w:r>
      <w:r w:rsidR="00CB58AB" w:rsidRPr="00CB58AB">
        <w:br/>
        <w:t xml:space="preserve">    display: inline-block;</w:t>
      </w:r>
      <w:r w:rsidR="00CB58AB" w:rsidRPr="00CB58AB">
        <w:br/>
        <w:t xml:space="preserve">    background-color: #1e90ff;</w:t>
      </w:r>
      <w:r w:rsidR="00CB58AB" w:rsidRPr="00CB58AB">
        <w:br/>
        <w:t xml:space="preserve">    color: #ffffff;</w:t>
      </w:r>
      <w:r w:rsidR="00CB58AB" w:rsidRPr="00CB58AB">
        <w:br/>
        <w:t xml:space="preserve">    padding: 10px 20px;</w:t>
      </w:r>
      <w:r w:rsidR="00CB58AB" w:rsidRPr="00CB58AB">
        <w:br/>
        <w:t xml:space="preserve">    text-decoration: none;</w:t>
      </w:r>
      <w:r w:rsidR="00CB58AB" w:rsidRPr="00CB58AB">
        <w:br/>
        <w:t xml:space="preserve">    border-radius: 5px;</w:t>
      </w:r>
      <w:r w:rsidR="00CB58AB" w:rsidRPr="00CB58AB">
        <w:br/>
        <w:t xml:space="preserve">    margin-top: 20px;</w:t>
      </w:r>
      <w:r w:rsidR="00CB58AB" w:rsidRPr="00CB58AB">
        <w:br/>
        <w:t xml:space="preserve">    transition: background-color 0.3s;</w:t>
      </w:r>
      <w:r w:rsidR="00CB58AB" w:rsidRPr="00CB58AB">
        <w:br/>
        <w:t>}</w:t>
      </w:r>
      <w:r w:rsidR="00CB58AB" w:rsidRPr="00CB58AB">
        <w:br/>
      </w:r>
      <w:r w:rsidR="00CB58AB" w:rsidRPr="00CB58AB">
        <w:br/>
        <w:t>.</w:t>
      </w:r>
      <w:proofErr w:type="spellStart"/>
      <w:r w:rsidR="00CB58AB" w:rsidRPr="00CB58AB">
        <w:t>results-button:hover</w:t>
      </w:r>
      <w:proofErr w:type="spellEnd"/>
      <w:r w:rsidR="00CB58AB" w:rsidRPr="00CB58AB">
        <w:t xml:space="preserve"> {</w:t>
      </w:r>
      <w:r w:rsidR="00CB58AB" w:rsidRPr="00CB58AB">
        <w:br/>
        <w:t xml:space="preserve">    background-color: #4682b4;</w:t>
      </w:r>
      <w:r w:rsidR="00CB58AB" w:rsidRPr="00CB58AB">
        <w:br/>
        <w:t>}</w:t>
      </w:r>
      <w:r w:rsidR="00CB58AB" w:rsidRPr="00CB58AB">
        <w:br/>
      </w:r>
      <w:r w:rsidR="00CB58AB" w:rsidRPr="00CB58AB">
        <w:br/>
        <w:t>/* Responsive Adjustments */</w:t>
      </w:r>
      <w:r w:rsidR="00CB58AB" w:rsidRPr="00CB58AB">
        <w:br/>
        <w:t>@media (max-width: 768px) {</w:t>
      </w:r>
      <w:r w:rsidR="00CB58AB" w:rsidRPr="00CB58AB">
        <w:br/>
        <w:t xml:space="preserve">    .section h2 {</w:t>
      </w:r>
      <w:r w:rsidR="00CB58AB" w:rsidRPr="00CB58AB">
        <w:br/>
        <w:t xml:space="preserve">        font-size: 1.5em;</w:t>
      </w:r>
      <w:r w:rsidR="00CB58AB" w:rsidRPr="00CB58AB">
        <w:br/>
        <w:t xml:space="preserve">    }</w:t>
      </w:r>
      <w:r w:rsidR="00CB58AB" w:rsidRPr="00CB58AB">
        <w:br/>
      </w:r>
      <w:r w:rsidR="00CB58AB" w:rsidRPr="00CB58AB">
        <w:br/>
        <w:t xml:space="preserve">    .accordion-header {</w:t>
      </w:r>
      <w:r w:rsidR="00CB58AB" w:rsidRPr="00CB58AB">
        <w:br/>
        <w:t xml:space="preserve">        font-size: 1em;</w:t>
      </w:r>
      <w:r w:rsidR="00CB58AB" w:rsidRPr="00CB58AB">
        <w:br/>
        <w:t xml:space="preserve">        padding: 10px;</w:t>
      </w:r>
      <w:r w:rsidR="00CB58AB" w:rsidRPr="00CB58AB">
        <w:br/>
        <w:t xml:space="preserve">    }</w:t>
      </w:r>
      <w:r w:rsidR="00CB58AB" w:rsidRPr="00CB58AB">
        <w:br/>
      </w:r>
      <w:r w:rsidR="00CB58AB" w:rsidRPr="00CB58AB">
        <w:br/>
        <w:t xml:space="preserve">    .accordion-content {</w:t>
      </w:r>
      <w:r w:rsidR="00CB58AB" w:rsidRPr="00CB58AB">
        <w:br/>
        <w:t xml:space="preserve">        padding: 15px;</w:t>
      </w:r>
      <w:r w:rsidR="00CB58AB" w:rsidRPr="00CB58AB">
        <w:br/>
        <w:t xml:space="preserve">    }</w:t>
      </w:r>
      <w:r w:rsidR="00CB58AB" w:rsidRPr="00CB58AB">
        <w:br/>
      </w:r>
      <w:r w:rsidR="00CB58AB" w:rsidRPr="00CB58AB">
        <w:br/>
        <w:t xml:space="preserve">    .accordion-controls {</w:t>
      </w:r>
      <w:r w:rsidR="00CB58AB" w:rsidRPr="00CB58AB">
        <w:br/>
        <w:t xml:space="preserve">        flex-direction: column;</w:t>
      </w:r>
      <w:r w:rsidR="00CB58AB" w:rsidRPr="00CB58AB">
        <w:br/>
        <w:t xml:space="preserve">        gap: 5px;</w:t>
      </w:r>
      <w:r w:rsidR="00CB58AB" w:rsidRPr="00CB58AB">
        <w:br/>
        <w:t xml:space="preserve">    }</w:t>
      </w:r>
      <w:r w:rsidR="00CB58AB" w:rsidRPr="00CB58AB">
        <w:br/>
      </w:r>
      <w:r w:rsidR="00CB58AB" w:rsidRPr="00CB58AB">
        <w:br/>
        <w:t xml:space="preserve">    .accordion-control-button {</w:t>
      </w:r>
      <w:r w:rsidR="00CB58AB" w:rsidRPr="00CB58AB">
        <w:br/>
        <w:t xml:space="preserve">        padding: 8px 15px;</w:t>
      </w:r>
      <w:r w:rsidR="00CB58AB" w:rsidRPr="00CB58AB">
        <w:br/>
      </w:r>
      <w:r w:rsidR="00CB58AB" w:rsidRPr="00CB58AB">
        <w:lastRenderedPageBreak/>
        <w:t xml:space="preserve">        font-size: 0.9em;</w:t>
      </w:r>
      <w:r w:rsidR="00CB58AB" w:rsidRPr="00CB58AB">
        <w:br/>
        <w:t xml:space="preserve">    }</w:t>
      </w:r>
      <w:r w:rsidR="00CB58AB" w:rsidRPr="00CB58AB">
        <w:br/>
      </w:r>
      <w:r w:rsidR="00CB58AB" w:rsidRPr="00CB58AB">
        <w:br/>
        <w:t xml:space="preserve">    .intro-text {</w:t>
      </w:r>
      <w:r w:rsidR="00CB58AB" w:rsidRPr="00CB58AB">
        <w:br/>
        <w:t xml:space="preserve">        font-size: 1em;</w:t>
      </w:r>
      <w:r w:rsidR="00CB58AB" w:rsidRPr="00CB58AB">
        <w:br/>
        <w:t xml:space="preserve">    }</w:t>
      </w:r>
      <w:r w:rsidR="00CB58AB" w:rsidRPr="00CB58AB">
        <w:br/>
      </w:r>
      <w:r w:rsidR="00CB58AB" w:rsidRPr="00CB58AB">
        <w:br/>
        <w:t xml:space="preserve">    .results-button {</w:t>
      </w:r>
      <w:r w:rsidR="00CB58AB" w:rsidRPr="00CB58AB">
        <w:br/>
        <w:t xml:space="preserve">        padding: 8px 15px;</w:t>
      </w:r>
      <w:r w:rsidR="00CB58AB" w:rsidRPr="00CB58AB">
        <w:br/>
        <w:t xml:space="preserve">        font-size: 0.9em;</w:t>
      </w:r>
      <w:r w:rsidR="00CB58AB" w:rsidRPr="00CB58AB">
        <w:br/>
        <w:t xml:space="preserve">    }</w:t>
      </w:r>
      <w:r w:rsidR="00CB58AB" w:rsidRPr="00CB58AB">
        <w:br/>
        <w:t>}</w:t>
      </w:r>
      <w:r w:rsidR="00CB58AB" w:rsidRPr="00CB58AB">
        <w:br/>
        <w:t>/* PDF Section */</w:t>
      </w:r>
      <w:r w:rsidR="00CB58AB" w:rsidRPr="00CB58AB">
        <w:br/>
        <w:t>.pdf-section {</w:t>
      </w:r>
      <w:r w:rsidR="00CB58AB" w:rsidRPr="00CB58AB">
        <w:br/>
        <w:t xml:space="preserve">    margin-bottom: 40px;</w:t>
      </w:r>
      <w:r w:rsidR="00CB58AB" w:rsidRPr="00CB58AB">
        <w:br/>
        <w:t>}</w:t>
      </w:r>
      <w:r w:rsidR="00CB58AB" w:rsidRPr="00CB58AB">
        <w:br/>
      </w:r>
      <w:r w:rsidR="00CB58AB" w:rsidRPr="00CB58AB">
        <w:br/>
        <w:t>.pdf-section h2 {</w:t>
      </w:r>
      <w:r w:rsidR="00CB58AB" w:rsidRPr="00CB58AB">
        <w:br/>
        <w:t xml:space="preserve">    font-size: 1.8em;</w:t>
      </w:r>
      <w:r w:rsidR="00CB58AB" w:rsidRPr="00CB58AB">
        <w:br/>
        <w:t xml:space="preserve">    color: #ffffff;</w:t>
      </w:r>
      <w:r w:rsidR="00CB58AB" w:rsidRPr="00CB58AB">
        <w:br/>
        <w:t xml:space="preserve">    border-bottom: 2px solid #1e90ff;</w:t>
      </w:r>
      <w:r w:rsidR="00CB58AB" w:rsidRPr="00CB58AB">
        <w:br/>
        <w:t xml:space="preserve">    padding-bottom: 10px;</w:t>
      </w:r>
      <w:r w:rsidR="00CB58AB" w:rsidRPr="00CB58AB">
        <w:br/>
        <w:t xml:space="preserve">    margin-bottom: 20px;</w:t>
      </w:r>
      <w:r w:rsidR="00CB58AB" w:rsidRPr="00CB58AB">
        <w:br/>
        <w:t>}</w:t>
      </w:r>
      <w:r w:rsidR="00CB58AB" w:rsidRPr="00CB58AB">
        <w:br/>
      </w:r>
      <w:r w:rsidR="00CB58AB" w:rsidRPr="00CB58AB">
        <w:br/>
        <w:t>/* PDF Container */</w:t>
      </w:r>
      <w:r w:rsidR="00CB58AB" w:rsidRPr="00CB58AB">
        <w:br/>
        <w:t>.pdf-container {</w:t>
      </w:r>
      <w:r w:rsidR="00CB58AB" w:rsidRPr="00CB58AB">
        <w:br/>
        <w:t xml:space="preserve">    background-color: #1a1a1a; /* Dark background to match your theme */</w:t>
      </w:r>
      <w:r w:rsidR="00CB58AB" w:rsidRPr="00CB58AB">
        <w:br/>
        <w:t xml:space="preserve">    padding: 10px;</w:t>
      </w:r>
      <w:r w:rsidR="00CB58AB" w:rsidRPr="00CB58AB">
        <w:br/>
        <w:t xml:space="preserve">    border-radius: 5px;</w:t>
      </w:r>
      <w:r w:rsidR="00CB58AB" w:rsidRPr="00CB58AB">
        <w:br/>
        <w:t xml:space="preserve">    box-shadow: 0 2px 5px </w:t>
      </w:r>
      <w:proofErr w:type="spellStart"/>
      <w:r w:rsidR="00CB58AB" w:rsidRPr="00CB58AB">
        <w:t>rgba</w:t>
      </w:r>
      <w:proofErr w:type="spellEnd"/>
      <w:r w:rsidR="00CB58AB" w:rsidRPr="00CB58AB">
        <w:t>(0, 0, 0, 0.3);</w:t>
      </w:r>
      <w:r w:rsidR="00CB58AB" w:rsidRPr="00CB58AB">
        <w:br/>
        <w:t>}</w:t>
      </w:r>
      <w:r w:rsidR="00CB58AB" w:rsidRPr="00CB58AB">
        <w:br/>
      </w:r>
      <w:r w:rsidR="00CB58AB" w:rsidRPr="00CB58AB">
        <w:br/>
        <w:t>/* PDF Viewer */</w:t>
      </w:r>
      <w:r w:rsidR="00CB58AB" w:rsidRPr="00CB58AB">
        <w:br/>
        <w:t>.pdf-viewer {</w:t>
      </w:r>
      <w:r w:rsidR="00CB58AB" w:rsidRPr="00CB58AB">
        <w:br/>
        <w:t xml:space="preserve">    width: 100%;</w:t>
      </w:r>
      <w:r w:rsidR="00CB58AB" w:rsidRPr="00CB58AB">
        <w:br/>
        <w:t xml:space="preserve">    height: 80vh; /* Use viewport height to make it larger and responsive */</w:t>
      </w:r>
      <w:r w:rsidR="00CB58AB" w:rsidRPr="00CB58AB">
        <w:br/>
        <w:t xml:space="preserve">    min-height: 600px; /* Ensure a minimum height for smaller screens */</w:t>
      </w:r>
      <w:r w:rsidR="00CB58AB" w:rsidRPr="00CB58AB">
        <w:br/>
      </w:r>
      <w:r w:rsidR="00CB58AB" w:rsidRPr="00CB58AB">
        <w:lastRenderedPageBreak/>
        <w:t xml:space="preserve">    border: none;</w:t>
      </w:r>
      <w:r w:rsidR="00CB58AB" w:rsidRPr="00CB58AB">
        <w:br/>
        <w:t xml:space="preserve">    border-radius: 5px;</w:t>
      </w:r>
      <w:r w:rsidR="00CB58AB" w:rsidRPr="00CB58AB">
        <w:br/>
        <w:t>}</w:t>
      </w:r>
      <w:r w:rsidR="00CB58AB" w:rsidRPr="00CB58AB">
        <w:br/>
      </w:r>
      <w:r w:rsidR="00CB58AB" w:rsidRPr="00CB58AB">
        <w:br/>
        <w:t>/* Responsive Adjustments */</w:t>
      </w:r>
      <w:r w:rsidR="00CB58AB" w:rsidRPr="00CB58AB">
        <w:br/>
        <w:t>@media (max-width: 768px) {</w:t>
      </w:r>
      <w:r w:rsidR="00CB58AB" w:rsidRPr="00CB58AB">
        <w:br/>
        <w:t xml:space="preserve">    .pdf-section h2 {</w:t>
      </w:r>
      <w:r w:rsidR="00CB58AB" w:rsidRPr="00CB58AB">
        <w:br/>
        <w:t xml:space="preserve">        font-size: 1.5em;</w:t>
      </w:r>
      <w:r w:rsidR="00CB58AB" w:rsidRPr="00CB58AB">
        <w:br/>
        <w:t xml:space="preserve">    }</w:t>
      </w:r>
      <w:r w:rsidR="00CB58AB" w:rsidRPr="00CB58AB">
        <w:br/>
      </w:r>
      <w:r w:rsidR="00CB58AB" w:rsidRPr="00CB58AB">
        <w:br/>
        <w:t xml:space="preserve">    .pdf-viewer {</w:t>
      </w:r>
      <w:r w:rsidR="00CB58AB" w:rsidRPr="00CB58AB">
        <w:br/>
        <w:t xml:space="preserve">        height: 60vh; /* Slightly smaller on mobile */</w:t>
      </w:r>
      <w:r w:rsidR="00CB58AB" w:rsidRPr="00CB58AB">
        <w:br/>
        <w:t xml:space="preserve">        min-height: 400px;</w:t>
      </w:r>
      <w:r w:rsidR="00CB58AB" w:rsidRPr="00CB58AB">
        <w:br/>
        <w:t xml:space="preserve">    }</w:t>
      </w:r>
      <w:r w:rsidR="00CB58AB" w:rsidRPr="00CB58AB">
        <w:br/>
        <w:t>}</w:t>
      </w:r>
      <w:r w:rsidR="00CB58AB" w:rsidRPr="00CB58AB">
        <w:br/>
        <w:t>/* Header Styles */</w:t>
      </w:r>
      <w:r w:rsidR="00CB58AB" w:rsidRPr="00CB58AB">
        <w:br/>
        <w:t>header {</w:t>
      </w:r>
      <w:r w:rsidR="00CB58AB" w:rsidRPr="00CB58AB">
        <w:br/>
        <w:t xml:space="preserve">    background-color: #2c3e50;</w:t>
      </w:r>
      <w:r w:rsidR="00CB58AB" w:rsidRPr="00CB58AB">
        <w:br/>
        <w:t xml:space="preserve">    padding: 0; /* Remove padding to fit within 20px height */</w:t>
      </w:r>
      <w:r w:rsidR="00CB58AB" w:rsidRPr="00CB58AB">
        <w:br/>
        <w:t xml:space="preserve">    height: 70px; /* Set fixed height to 20px */</w:t>
      </w:r>
      <w:r w:rsidR="00CB58AB" w:rsidRPr="00CB58AB">
        <w:br/>
        <w:t xml:space="preserve">    display: flex;</w:t>
      </w:r>
      <w:r w:rsidR="00CB58AB" w:rsidRPr="00CB58AB">
        <w:br/>
        <w:t xml:space="preserve">    justify-content: space-between;</w:t>
      </w:r>
      <w:r w:rsidR="00CB58AB" w:rsidRPr="00CB58AB">
        <w:br/>
        <w:t xml:space="preserve">    align-items: center;</w:t>
      </w:r>
      <w:r w:rsidR="00CB58AB" w:rsidRPr="00CB58AB">
        <w:br/>
        <w:t xml:space="preserve">    overflow: hidden; /* Hide any overflow from the logo or nav */</w:t>
      </w:r>
      <w:r w:rsidR="00CB58AB" w:rsidRPr="00CB58AB">
        <w:br/>
        <w:t>}</w:t>
      </w:r>
      <w:r w:rsidR="00CB58AB" w:rsidRPr="00CB58AB">
        <w:br/>
      </w:r>
      <w:r w:rsidR="00CB58AB" w:rsidRPr="00CB58AB">
        <w:br/>
        <w:t>.header-logo {</w:t>
      </w:r>
      <w:r w:rsidR="00CB58AB" w:rsidRPr="00CB58AB">
        <w:br/>
        <w:t xml:space="preserve">    height: 300px; /* Scale the logo to fill the header height */</w:t>
      </w:r>
      <w:r w:rsidR="00CB58AB" w:rsidRPr="00CB58AB">
        <w:br/>
        <w:t xml:space="preserve">    width: auto; /* Maintain aspect ratio */</w:t>
      </w:r>
      <w:r w:rsidR="00CB58AB" w:rsidRPr="00CB58AB">
        <w:br/>
        <w:t xml:space="preserve">    object-fit: contain; /* Ensures the logo fits within the height without cropping */</w:t>
      </w:r>
      <w:r w:rsidR="00CB58AB" w:rsidRPr="00CB58AB">
        <w:br/>
        <w:t xml:space="preserve">    max-width: 300px; /* Limit max width to prevent excessive stretching */</w:t>
      </w:r>
      <w:r w:rsidR="00CB58AB" w:rsidRPr="00CB58AB">
        <w:br/>
        <w:t>}</w:t>
      </w:r>
      <w:r w:rsidR="00CB58AB" w:rsidRPr="00CB58AB">
        <w:br/>
      </w:r>
      <w:r w:rsidR="00CB58AB" w:rsidRPr="00CB58AB">
        <w:br/>
        <w:t>header nav {</w:t>
      </w:r>
      <w:r w:rsidR="00CB58AB" w:rsidRPr="00CB58AB">
        <w:br/>
        <w:t xml:space="preserve">    display: flex;</w:t>
      </w:r>
      <w:r w:rsidR="00CB58AB" w:rsidRPr="00CB58AB">
        <w:br/>
        <w:t xml:space="preserve">    align-items: center;</w:t>
      </w:r>
      <w:r w:rsidR="00CB58AB" w:rsidRPr="00CB58AB">
        <w:br/>
        <w:t xml:space="preserve">    height: 100%; /* Ensure nav fits within the 20px height */</w:t>
      </w:r>
      <w:r w:rsidR="00CB58AB" w:rsidRPr="00CB58AB">
        <w:br/>
        <w:t>}</w:t>
      </w:r>
      <w:r w:rsidR="00CB58AB" w:rsidRPr="00CB58AB">
        <w:br/>
      </w:r>
      <w:r w:rsidR="00CB58AB" w:rsidRPr="00CB58AB">
        <w:lastRenderedPageBreak/>
        <w:br/>
        <w:t>header nav a {</w:t>
      </w:r>
      <w:r w:rsidR="00CB58AB" w:rsidRPr="00CB58AB">
        <w:br/>
        <w:t xml:space="preserve">    color: #ecf0f1;</w:t>
      </w:r>
      <w:r w:rsidR="00CB58AB" w:rsidRPr="00CB58AB">
        <w:br/>
        <w:t xml:space="preserve">    text-decoration: none;</w:t>
      </w:r>
      <w:r w:rsidR="00CB58AB" w:rsidRPr="00CB58AB">
        <w:br/>
        <w:t xml:space="preserve">    margin-left: 1rem; /* Reduce margin for tight space */</w:t>
      </w:r>
      <w:r w:rsidR="00CB58AB" w:rsidRPr="00CB58AB">
        <w:br/>
        <w:t xml:space="preserve">    margin-right: 2rem;</w:t>
      </w:r>
      <w:r w:rsidR="00CB58AB" w:rsidRPr="00CB58AB">
        <w:br/>
        <w:t xml:space="preserve">    font-size: 1rem; /* Smaller font size to fit within 20px height */</w:t>
      </w:r>
      <w:r w:rsidR="00CB58AB" w:rsidRPr="00CB58AB">
        <w:br/>
        <w:t xml:space="preserve">    white-space: </w:t>
      </w:r>
      <w:proofErr w:type="spellStart"/>
      <w:r w:rsidR="00CB58AB" w:rsidRPr="00CB58AB">
        <w:t>nowrap</w:t>
      </w:r>
      <w:proofErr w:type="spellEnd"/>
      <w:r w:rsidR="00CB58AB" w:rsidRPr="00CB58AB">
        <w:t>; /* Prevent text wrapping */</w:t>
      </w:r>
      <w:r w:rsidR="00CB58AB" w:rsidRPr="00CB58AB">
        <w:br/>
        <w:t>}</w:t>
      </w:r>
      <w:r w:rsidR="00CB58AB" w:rsidRPr="00CB58AB">
        <w:br/>
      </w:r>
      <w:r w:rsidR="00CB58AB" w:rsidRPr="00CB58AB">
        <w:br/>
        <w:t>/* Responsive Adjustments (optional, adjust as needed) */</w:t>
      </w:r>
      <w:r w:rsidR="00CB58AB" w:rsidRPr="00CB58AB">
        <w:br/>
        <w:t>@media (max-width: 768px) {</w:t>
      </w:r>
      <w:r w:rsidR="00CB58AB" w:rsidRPr="00CB58AB">
        <w:br/>
        <w:t xml:space="preserve">    header nav a {</w:t>
      </w:r>
      <w:r w:rsidR="00CB58AB" w:rsidRPr="00CB58AB">
        <w:br/>
        <w:t xml:space="preserve">        font-size: 0.6rem; /* Even smaller on mobile */</w:t>
      </w:r>
      <w:r w:rsidR="00CB58AB" w:rsidRPr="00CB58AB">
        <w:br/>
        <w:t xml:space="preserve">        margin-left: 0.3rem;</w:t>
      </w:r>
      <w:r w:rsidR="00CB58AB" w:rsidRPr="00CB58AB">
        <w:br/>
        <w:t xml:space="preserve">    }</w:t>
      </w:r>
      <w:r w:rsidR="00CB58AB" w:rsidRPr="00CB58AB">
        <w:br/>
        <w:t>}</w:t>
      </w:r>
      <w:r w:rsidR="00CB58AB" w:rsidRPr="00CB58AB">
        <w:br/>
      </w:r>
      <w:r w:rsidR="00CB58AB" w:rsidRPr="00CB58AB">
        <w:br/>
        <w:t>/* Ensure the main content area doesn't constrain the PDF viewer */</w:t>
      </w:r>
      <w:r w:rsidR="00CB58AB" w:rsidRPr="00CB58AB">
        <w:br/>
        <w:t>.main-content {</w:t>
      </w:r>
      <w:r w:rsidR="00CB58AB" w:rsidRPr="00CB58AB">
        <w:br/>
        <w:t xml:space="preserve">    padding: 20px;</w:t>
      </w:r>
      <w:r w:rsidR="00CB58AB" w:rsidRPr="00CB58AB">
        <w:br/>
        <w:t xml:space="preserve">    max-width: 100%; /* Allow the content to take full width */</w:t>
      </w:r>
      <w:r w:rsidR="00CB58AB" w:rsidRPr="00CB58AB">
        <w:br/>
        <w:t xml:space="preserve">    margin: 0 auto;</w:t>
      </w:r>
      <w:r w:rsidR="00CB58AB" w:rsidRPr="00CB58AB">
        <w:br/>
        <w:t xml:space="preserve">    color: #d3d3d3;</w:t>
      </w:r>
      <w:r w:rsidR="00CB58AB" w:rsidRPr="00CB58AB">
        <w:br/>
        <w:t>}</w:t>
      </w:r>
      <w:r w:rsidR="00CB58AB" w:rsidRPr="00CB58AB">
        <w:br/>
      </w:r>
      <w:r w:rsidR="00CB58AB" w:rsidRPr="00CB58AB">
        <w:br/>
        <w:t>/* Style for the introductory paragraph */</w:t>
      </w:r>
      <w:r w:rsidR="00CB58AB" w:rsidRPr="00CB58AB">
        <w:br/>
        <w:t>.main-content p {</w:t>
      </w:r>
      <w:r w:rsidR="00CB58AB" w:rsidRPr="00CB58AB">
        <w:br/>
        <w:t xml:space="preserve">    font-size: 1.1em;</w:t>
      </w:r>
      <w:r w:rsidR="00CB58AB" w:rsidRPr="00CB58AB">
        <w:br/>
        <w:t xml:space="preserve">    color: #2c3e50;</w:t>
      </w:r>
      <w:r w:rsidR="00CB58AB" w:rsidRPr="00CB58AB">
        <w:br/>
        <w:t xml:space="preserve">    margin-bottom: 20px;</w:t>
      </w:r>
      <w:r w:rsidR="00CB58AB" w:rsidRPr="00CB58AB">
        <w:br/>
        <w:t>}</w:t>
      </w:r>
      <w:r w:rsidR="00CB58AB" w:rsidRPr="00CB58AB">
        <w:br/>
      </w:r>
      <w:r w:rsidR="00CB58AB" w:rsidRPr="00CB58AB">
        <w:br/>
        <w:t>.main-content p strong {</w:t>
      </w:r>
      <w:r w:rsidR="00CB58AB" w:rsidRPr="00CB58AB">
        <w:br/>
        <w:t xml:space="preserve">    color: #1e90ff; /* Highlight GDPR in blue */</w:t>
      </w:r>
      <w:r w:rsidR="00CB58AB" w:rsidRPr="00CB58AB">
        <w:br/>
        <w:t>}</w:t>
      </w:r>
    </w:p>
    <w:p w14:paraId="2751BFB8" w14:textId="54FEF000" w:rsidR="000A12D6" w:rsidRPr="00864625" w:rsidRDefault="000A12D6" w:rsidP="000A12D6"/>
    <w:p w14:paraId="44A9DADF" w14:textId="77777777" w:rsidR="00BE7D73" w:rsidRPr="00BE7D73" w:rsidRDefault="000A12D6" w:rsidP="00BE7D73">
      <w:r>
        <w:lastRenderedPageBreak/>
        <w:br/>
        <w:t>__________________________________________________________</w:t>
      </w:r>
      <w:r>
        <w:br/>
      </w:r>
      <w:r w:rsidR="00DE1FBB">
        <w:t>assessment.html</w:t>
      </w:r>
      <w:r>
        <w:br/>
      </w:r>
      <w:r w:rsidR="00BE7D73" w:rsidRPr="00BE7D73">
        <w:t>{% extends "base.html" %}</w:t>
      </w:r>
      <w:r w:rsidR="00BE7D73" w:rsidRPr="00BE7D73">
        <w:br/>
        <w:t xml:space="preserve">{% block title %}Assessment - DPAT{% </w:t>
      </w:r>
      <w:proofErr w:type="spellStart"/>
      <w:r w:rsidR="00BE7D73" w:rsidRPr="00BE7D73">
        <w:t>endblock</w:t>
      </w:r>
      <w:proofErr w:type="spellEnd"/>
      <w:r w:rsidR="00BE7D73" w:rsidRPr="00BE7D73">
        <w:t xml:space="preserve"> %}</w:t>
      </w:r>
      <w:r w:rsidR="00BE7D73" w:rsidRPr="00BE7D73">
        <w:br/>
        <w:t>{% block content %}</w:t>
      </w:r>
      <w:r w:rsidR="00BE7D73" w:rsidRPr="00BE7D73">
        <w:br/>
        <w:t>&lt;div class="main-content"&gt;</w:t>
      </w:r>
      <w:r w:rsidR="00BE7D73" w:rsidRPr="00BE7D73">
        <w:br/>
        <w:t xml:space="preserve">    &lt;h1&gt;Begin Compliance Assessment&lt;/h1&gt;</w:t>
      </w:r>
      <w:r w:rsidR="00BE7D73" w:rsidRPr="00BE7D73">
        <w:br/>
        <w:t xml:space="preserve">    &lt;p&gt;This exam evaluates your organization's Data Practices using the GDPR Requirements.&lt;/p&gt;</w:t>
      </w:r>
      <w:r w:rsidR="00BE7D73" w:rsidRPr="00BE7D73">
        <w:br/>
      </w:r>
      <w:r w:rsidR="00BE7D73" w:rsidRPr="00BE7D73">
        <w:br/>
        <w:t xml:space="preserve">    &lt;!-- Instructions Section --&gt;</w:t>
      </w:r>
      <w:r w:rsidR="00BE7D73" w:rsidRPr="00BE7D73">
        <w:br/>
        <w:t xml:space="preserve">    &lt;div class="instructions"&gt;</w:t>
      </w:r>
      <w:r w:rsidR="00BE7D73" w:rsidRPr="00BE7D73">
        <w:br/>
        <w:t xml:space="preserve">        &lt;h2&gt;Instructions&lt;/h2&gt;</w:t>
      </w:r>
      <w:r w:rsidR="00BE7D73" w:rsidRPr="00BE7D73">
        <w:br/>
        <w:t xml:space="preserve">        &lt;</w:t>
      </w:r>
      <w:proofErr w:type="spellStart"/>
      <w:r w:rsidR="00BE7D73" w:rsidRPr="00BE7D73">
        <w:t>ul</w:t>
      </w:r>
      <w:proofErr w:type="spellEnd"/>
      <w:r w:rsidR="00BE7D73" w:rsidRPr="00BE7D73">
        <w:t>&gt;</w:t>
      </w:r>
      <w:r w:rsidR="00BE7D73" w:rsidRPr="00BE7D73">
        <w:br/>
        <w:t xml:space="preserve">            &lt;li&gt;This exam consists of 20 questions.&lt;/li&gt;</w:t>
      </w:r>
      <w:r w:rsidR="00BE7D73" w:rsidRPr="00BE7D73">
        <w:br/>
        <w:t xml:space="preserve">            &lt;li&gt;Please select the most appropriate answer.&lt;/li&gt;</w:t>
      </w:r>
      <w:r w:rsidR="00BE7D73" w:rsidRPr="00BE7D73">
        <w:br/>
        <w:t xml:space="preserve">            &lt;li&gt;For scenario-based questions, choose all applicable responses.&lt;/li&gt;</w:t>
      </w:r>
      <w:r w:rsidR="00BE7D73" w:rsidRPr="00BE7D73">
        <w:br/>
        <w:t xml:space="preserve">            &lt;li&gt;Once you have answered the questions, submit the responses.&lt;/li&gt;</w:t>
      </w:r>
      <w:r w:rsidR="00BE7D73" w:rsidRPr="00BE7D73">
        <w:br/>
        <w:t xml:space="preserve">        &lt;/</w:t>
      </w:r>
      <w:proofErr w:type="spellStart"/>
      <w:r w:rsidR="00BE7D73" w:rsidRPr="00BE7D73">
        <w:t>ul</w:t>
      </w:r>
      <w:proofErr w:type="spellEnd"/>
      <w:r w:rsidR="00BE7D73" w:rsidRPr="00BE7D73">
        <w:t>&gt;</w:t>
      </w:r>
      <w:r w:rsidR="00BE7D73" w:rsidRPr="00BE7D73">
        <w:br/>
        <w:t xml:space="preserve">    &lt;/div&gt;</w:t>
      </w:r>
      <w:r w:rsidR="00BE7D73" w:rsidRPr="00BE7D73">
        <w:br/>
      </w:r>
      <w:r w:rsidR="00BE7D73" w:rsidRPr="00BE7D73">
        <w:br/>
        <w:t xml:space="preserve">    &lt;!-- Assessment Form --&gt;</w:t>
      </w:r>
      <w:r w:rsidR="00BE7D73" w:rsidRPr="00BE7D73">
        <w:br/>
        <w:t xml:space="preserve">    &lt;form method="POST" action="{{ </w:t>
      </w:r>
      <w:proofErr w:type="spellStart"/>
      <w:r w:rsidR="00BE7D73" w:rsidRPr="00BE7D73">
        <w:t>url_for</w:t>
      </w:r>
      <w:proofErr w:type="spellEnd"/>
      <w:r w:rsidR="00BE7D73" w:rsidRPr="00BE7D73">
        <w:t>('assessment') }}"&gt;</w:t>
      </w:r>
      <w:r w:rsidR="00BE7D73" w:rsidRPr="00BE7D73">
        <w:br/>
        <w:t xml:space="preserve">        &lt;h2&gt;Part I: Multiple Choice Questions&lt;/h2&gt;</w:t>
      </w:r>
      <w:r w:rsidR="00BE7D73" w:rsidRPr="00BE7D73">
        <w:br/>
        <w:t xml:space="preserve">        &lt;div class="question-container"&gt;</w:t>
      </w:r>
      <w:r w:rsidR="00BE7D73" w:rsidRPr="00BE7D73">
        <w:br/>
        <w:t xml:space="preserve">            &lt;div class="question"&gt;</w:t>
      </w:r>
      <w:r w:rsidR="00BE7D73" w:rsidRPr="00BE7D73">
        <w:br/>
        <w:t xml:space="preserve">                &lt;p&gt;&lt;strong&gt;1.&lt;/strong&gt; How does your organization handle the collection of personal data from EU residents?&lt;/p&gt;</w:t>
      </w:r>
      <w:r w:rsidR="00BE7D73" w:rsidRPr="00BE7D73">
        <w:br/>
        <w:t xml:space="preserve">                &lt;div class="question-options"&gt;</w:t>
      </w:r>
      <w:r w:rsidR="00BE7D73" w:rsidRPr="00BE7D73">
        <w:br/>
        <w:t xml:space="preserve">                    &lt;div class="form-group"&gt;</w:t>
      </w:r>
      <w:r w:rsidR="00BE7D73" w:rsidRPr="00BE7D73">
        <w:br/>
        <w:t xml:space="preserve">                        &lt;label&gt;</w:t>
      </w:r>
      <w:r w:rsidR="00BE7D73" w:rsidRPr="00BE7D73">
        <w:br/>
        <w:t xml:space="preserve">                            &lt;input type="radio" name="q1" value="a" required&gt;</w:t>
      </w:r>
      <w:r w:rsidR="00BE7D73" w:rsidRPr="00BE7D73">
        <w:br/>
        <w:t xml:space="preserve">                            We collect personal data without a clear, documented purpose.</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r>
      <w:r w:rsidR="00BE7D73" w:rsidRPr="00BE7D73">
        <w:lastRenderedPageBreak/>
        <w:t xml:space="preserve">                            &lt;input type="radio" name="q1" value="b"&gt;</w:t>
      </w:r>
      <w:r w:rsidR="00BE7D73" w:rsidRPr="00BE7D73">
        <w:br/>
        <w:t xml:space="preserve">                            We collect personal data for specific, documented purposes and based on explicit consent.</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type="radio" name="q1" value="c"&gt;</w:t>
      </w:r>
      <w:r w:rsidR="00BE7D73" w:rsidRPr="00BE7D73">
        <w:br/>
        <w:t xml:space="preserve">                            We collect personal data only for internal use and without consent.</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type="radio" name="q1" value="d"&gt;</w:t>
      </w:r>
      <w:r w:rsidR="00BE7D73" w:rsidRPr="00BE7D73">
        <w:br/>
        <w:t xml:space="preserve">                            We do not process personal data of EU residents.</w:t>
      </w:r>
      <w:r w:rsidR="00BE7D73" w:rsidRPr="00BE7D73">
        <w:br/>
        <w:t xml:space="preserve">                        &lt;/label&gt;</w:t>
      </w:r>
      <w:r w:rsidR="00BE7D73" w:rsidRPr="00BE7D73">
        <w:br/>
        <w:t xml:space="preserve">                    &lt;/div&gt;</w:t>
      </w:r>
      <w:r w:rsidR="00BE7D73" w:rsidRPr="00BE7D73">
        <w:br/>
        <w:t xml:space="preserve">                &lt;/div&gt;</w:t>
      </w:r>
      <w:r w:rsidR="00BE7D73" w:rsidRPr="00BE7D73">
        <w:br/>
        <w:t xml:space="preserve">            &lt;/div&gt;</w:t>
      </w:r>
      <w:r w:rsidR="00BE7D73" w:rsidRPr="00BE7D73">
        <w:br/>
        <w:t xml:space="preserve">        &lt;/div&gt;</w:t>
      </w:r>
      <w:r w:rsidR="00BE7D73" w:rsidRPr="00BE7D73">
        <w:br/>
      </w:r>
      <w:r w:rsidR="00BE7D73" w:rsidRPr="00BE7D73">
        <w:br/>
        <w:t xml:space="preserve">        &lt;div class="question-container"&gt;</w:t>
      </w:r>
      <w:r w:rsidR="00BE7D73" w:rsidRPr="00BE7D73">
        <w:br/>
        <w:t xml:space="preserve">            &lt;div class="question"&gt;</w:t>
      </w:r>
      <w:r w:rsidR="00BE7D73" w:rsidRPr="00BE7D73">
        <w:br/>
        <w:t xml:space="preserve">                &lt;p&gt;&lt;strong&gt;2.&lt;/strong&gt; How does your organization ensure that personal data is only accessible by authorized individuals?&lt;/p&gt;</w:t>
      </w:r>
      <w:r w:rsidR="00BE7D73" w:rsidRPr="00BE7D73">
        <w:br/>
        <w:t xml:space="preserve">                &lt;div class="question-options"&gt;</w:t>
      </w:r>
      <w:r w:rsidR="00BE7D73" w:rsidRPr="00BE7D73">
        <w:br/>
        <w:t xml:space="preserve">                    &lt;div class="form-group"&gt;</w:t>
      </w:r>
      <w:r w:rsidR="00BE7D73" w:rsidRPr="00BE7D73">
        <w:br/>
        <w:t xml:space="preserve">                        &lt;label&gt;</w:t>
      </w:r>
      <w:r w:rsidR="00BE7D73" w:rsidRPr="00BE7D73">
        <w:br/>
        <w:t xml:space="preserve">                            &lt;input type="radio" name="q2" value="a" required&gt;</w:t>
      </w:r>
      <w:r w:rsidR="00BE7D73" w:rsidRPr="00BE7D73">
        <w:br/>
        <w:t xml:space="preserve">                            We rely on basic access control, allowing broad access to data.</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type="radio" name="q2" value="b"&gt;</w:t>
      </w:r>
      <w:r w:rsidR="00BE7D73" w:rsidRPr="00BE7D73">
        <w:br/>
        <w:t xml:space="preserve">                            We implement strict access control policies and regularly review access permissions.</w:t>
      </w:r>
      <w:r w:rsidR="00BE7D73" w:rsidRPr="00BE7D73">
        <w:br/>
        <w:t xml:space="preserve">                        &lt;/label&gt;</w:t>
      </w:r>
      <w:r w:rsidR="00BE7D73" w:rsidRPr="00BE7D73">
        <w:br/>
      </w:r>
      <w:r w:rsidR="00BE7D73" w:rsidRPr="00BE7D73">
        <w:lastRenderedPageBreak/>
        <w:t xml:space="preserve">                    &lt;/div&gt;</w:t>
      </w:r>
      <w:r w:rsidR="00BE7D73" w:rsidRPr="00BE7D73">
        <w:br/>
        <w:t xml:space="preserve">                    &lt;div class="form-group"&gt;</w:t>
      </w:r>
      <w:r w:rsidR="00BE7D73" w:rsidRPr="00BE7D73">
        <w:br/>
        <w:t xml:space="preserve">                        &lt;label&gt;</w:t>
      </w:r>
      <w:r w:rsidR="00BE7D73" w:rsidRPr="00BE7D73">
        <w:br/>
        <w:t xml:space="preserve">                            &lt;input type="radio" name="q2" value="c"&gt;</w:t>
      </w:r>
      <w:r w:rsidR="00BE7D73" w:rsidRPr="00BE7D73">
        <w:br/>
        <w:t xml:space="preserve">                            We allow employees unrestricted access to personal data </w:t>
      </w:r>
      <w:proofErr w:type="spellStart"/>
      <w:r w:rsidR="00BE7D73" w:rsidRPr="00BE7D73">
        <w:t>if</w:t>
      </w:r>
      <w:proofErr w:type="spellEnd"/>
      <w:r w:rsidR="00BE7D73" w:rsidRPr="00BE7D73">
        <w:t xml:space="preserve"> stored in the same database.</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type="radio" name="q2" value="d"&gt;</w:t>
      </w:r>
      <w:r w:rsidR="00BE7D73" w:rsidRPr="00BE7D73">
        <w:br/>
        <w:t xml:space="preserve">                            We have no specific access control policies in place.</w:t>
      </w:r>
      <w:r w:rsidR="00BE7D73" w:rsidRPr="00BE7D73">
        <w:br/>
        <w:t xml:space="preserve">                        &lt;/label&gt;</w:t>
      </w:r>
      <w:r w:rsidR="00BE7D73" w:rsidRPr="00BE7D73">
        <w:br/>
        <w:t xml:space="preserve">                    &lt;/div&gt;</w:t>
      </w:r>
      <w:r w:rsidR="00BE7D73" w:rsidRPr="00BE7D73">
        <w:br/>
        <w:t xml:space="preserve">                &lt;/div&gt;</w:t>
      </w:r>
      <w:r w:rsidR="00BE7D73" w:rsidRPr="00BE7D73">
        <w:br/>
        <w:t xml:space="preserve">            &lt;/div&gt;</w:t>
      </w:r>
      <w:r w:rsidR="00BE7D73" w:rsidRPr="00BE7D73">
        <w:br/>
        <w:t xml:space="preserve">        &lt;/div&gt;</w:t>
      </w:r>
      <w:r w:rsidR="00BE7D73" w:rsidRPr="00BE7D73">
        <w:br/>
      </w:r>
      <w:r w:rsidR="00BE7D73" w:rsidRPr="00BE7D73">
        <w:br/>
        <w:t xml:space="preserve">        &lt;div class="question-container"&gt;</w:t>
      </w:r>
      <w:r w:rsidR="00BE7D73" w:rsidRPr="00BE7D73">
        <w:br/>
        <w:t xml:space="preserve">            &lt;div class="question"&gt;</w:t>
      </w:r>
      <w:r w:rsidR="00BE7D73" w:rsidRPr="00BE7D73">
        <w:br/>
        <w:t xml:space="preserve">                &lt;p&gt;&lt;strong&gt;3.&lt;/strong&gt; How does your organization manage data retention and deletion under GDPR?&lt;/p&gt;</w:t>
      </w:r>
      <w:r w:rsidR="00BE7D73" w:rsidRPr="00BE7D73">
        <w:br/>
        <w:t xml:space="preserve">                &lt;div class="question-options"&gt;</w:t>
      </w:r>
      <w:r w:rsidR="00BE7D73" w:rsidRPr="00BE7D73">
        <w:br/>
        <w:t xml:space="preserve">                    &lt;div class="form-group"&gt;</w:t>
      </w:r>
      <w:r w:rsidR="00BE7D73" w:rsidRPr="00BE7D73">
        <w:br/>
        <w:t xml:space="preserve">                        &lt;label&gt;</w:t>
      </w:r>
      <w:r w:rsidR="00BE7D73" w:rsidRPr="00BE7D73">
        <w:br/>
        <w:t xml:space="preserve">                            &lt;input type="radio" name="q3" value="a" required&gt;</w:t>
      </w:r>
      <w:r w:rsidR="00BE7D73" w:rsidRPr="00BE7D73">
        <w:br/>
        <w:t xml:space="preserve">                            We store personal data indefinitely unless explicitly requested by the data subject.</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type="radio" name="q3" value="b"&gt;</w:t>
      </w:r>
      <w:r w:rsidR="00BE7D73" w:rsidRPr="00BE7D73">
        <w:br/>
        <w:t xml:space="preserve">                            We store personal data only for as long as necessary and securely delete it when no longer needed.</w:t>
      </w:r>
      <w:r w:rsidR="00BE7D73" w:rsidRPr="00BE7D73">
        <w:br/>
        <w:t xml:space="preserve">                        &lt;/label&gt;</w:t>
      </w:r>
      <w:r w:rsidR="00BE7D73" w:rsidRPr="00BE7D73">
        <w:br/>
        <w:t xml:space="preserve">                    &lt;/div&gt;</w:t>
      </w:r>
      <w:r w:rsidR="00BE7D73" w:rsidRPr="00BE7D73">
        <w:br/>
        <w:t xml:space="preserve">                    &lt;div class="form-group"&gt;</w:t>
      </w:r>
      <w:r w:rsidR="00BE7D73" w:rsidRPr="00BE7D73">
        <w:br/>
      </w:r>
      <w:r w:rsidR="00BE7D73" w:rsidRPr="00BE7D73">
        <w:lastRenderedPageBreak/>
        <w:t xml:space="preserve">                        &lt;label&gt;</w:t>
      </w:r>
      <w:r w:rsidR="00BE7D73" w:rsidRPr="00BE7D73">
        <w:br/>
        <w:t xml:space="preserve">                            &lt;input type="radio" name="q3" value="c"&gt;</w:t>
      </w:r>
      <w:r w:rsidR="00BE7D73" w:rsidRPr="00BE7D73">
        <w:br/>
        <w:t xml:space="preserve">                            We keep data for as long as possible for future business purposes.</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type="radio" name="q3" value="d"&gt;</w:t>
      </w:r>
      <w:r w:rsidR="00BE7D73" w:rsidRPr="00BE7D73">
        <w:br/>
        <w:t xml:space="preserve">                            We have no formal data retention policy.</w:t>
      </w:r>
      <w:r w:rsidR="00BE7D73" w:rsidRPr="00BE7D73">
        <w:br/>
        <w:t xml:space="preserve">                        &lt;/label&gt;</w:t>
      </w:r>
      <w:r w:rsidR="00BE7D73" w:rsidRPr="00BE7D73">
        <w:br/>
        <w:t xml:space="preserve">                    &lt;/div&gt;</w:t>
      </w:r>
      <w:r w:rsidR="00BE7D73" w:rsidRPr="00BE7D73">
        <w:br/>
        <w:t xml:space="preserve">                &lt;/div&gt;</w:t>
      </w:r>
      <w:r w:rsidR="00BE7D73" w:rsidRPr="00BE7D73">
        <w:br/>
        <w:t xml:space="preserve">            &lt;/div&gt;</w:t>
      </w:r>
      <w:r w:rsidR="00BE7D73" w:rsidRPr="00BE7D73">
        <w:br/>
        <w:t xml:space="preserve">        &lt;/div&gt;</w:t>
      </w:r>
      <w:r w:rsidR="00BE7D73" w:rsidRPr="00BE7D73">
        <w:br/>
      </w:r>
      <w:r w:rsidR="00BE7D73" w:rsidRPr="00BE7D73">
        <w:br/>
        <w:t xml:space="preserve">        &lt;div class="question-container"&gt;</w:t>
      </w:r>
      <w:r w:rsidR="00BE7D73" w:rsidRPr="00BE7D73">
        <w:br/>
        <w:t xml:space="preserve">            &lt;div class="question"&gt;</w:t>
      </w:r>
      <w:r w:rsidR="00BE7D73" w:rsidRPr="00BE7D73">
        <w:br/>
        <w:t xml:space="preserve">                &lt;p&gt;&lt;strong&gt;4.&lt;/strong&gt; How does your organization handle obtaining consent from data subjects?&lt;/p&gt;</w:t>
      </w:r>
      <w:r w:rsidR="00BE7D73" w:rsidRPr="00BE7D73">
        <w:br/>
        <w:t xml:space="preserve">                &lt;div class="question-options"&gt;</w:t>
      </w:r>
      <w:r w:rsidR="00BE7D73" w:rsidRPr="00BE7D73">
        <w:br/>
        <w:t xml:space="preserve">                    &lt;div class="form-group"&gt;</w:t>
      </w:r>
      <w:r w:rsidR="00BE7D73" w:rsidRPr="00BE7D73">
        <w:br/>
        <w:t xml:space="preserve">                        &lt;label&gt;</w:t>
      </w:r>
      <w:r w:rsidR="00BE7D73" w:rsidRPr="00BE7D73">
        <w:br/>
        <w:t xml:space="preserve">                            &lt;input type="radio" name="q4" value="a" required&gt;</w:t>
      </w:r>
      <w:r w:rsidR="00BE7D73" w:rsidRPr="00BE7D73">
        <w:br/>
        <w:t xml:space="preserve">                            We collect personal data without seeking explicit consent.</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type="radio" name="q4" value="b"&gt;</w:t>
      </w:r>
      <w:r w:rsidR="00BE7D73" w:rsidRPr="00BE7D73">
        <w:br/>
        <w:t xml:space="preserve">                            We collect personal data only after obtaining clear, informed consent and allow individuals to withdraw consent.</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type="radio" name="q4" value="c"&gt;</w:t>
      </w:r>
      <w:r w:rsidR="00BE7D73" w:rsidRPr="00BE7D73">
        <w:br/>
        <w:t xml:space="preserve">                            We assume that individuals implicitly consent when they use our services.</w:t>
      </w:r>
      <w:r w:rsidR="00BE7D73" w:rsidRPr="00BE7D73">
        <w:br/>
        <w:t xml:space="preserve">                        &lt;/label&gt;</w:t>
      </w:r>
      <w:r w:rsidR="00BE7D73" w:rsidRPr="00BE7D73">
        <w:br/>
      </w:r>
      <w:r w:rsidR="00BE7D73" w:rsidRPr="00BE7D73">
        <w:lastRenderedPageBreak/>
        <w:t xml:space="preserve">                    &lt;/div&gt;</w:t>
      </w:r>
      <w:r w:rsidR="00BE7D73" w:rsidRPr="00BE7D73">
        <w:br/>
        <w:t xml:space="preserve">                    &lt;div class="form-group"&gt;</w:t>
      </w:r>
      <w:r w:rsidR="00BE7D73" w:rsidRPr="00BE7D73">
        <w:br/>
        <w:t xml:space="preserve">                        &lt;label&gt;</w:t>
      </w:r>
      <w:r w:rsidR="00BE7D73" w:rsidRPr="00BE7D73">
        <w:br/>
        <w:t xml:space="preserve">                            &lt;input type="radio" name="q4" value="d"&gt;</w:t>
      </w:r>
      <w:r w:rsidR="00BE7D73" w:rsidRPr="00BE7D73">
        <w:br/>
        <w:t xml:space="preserve">                            We collect personal data only when required by law.</w:t>
      </w:r>
      <w:r w:rsidR="00BE7D73" w:rsidRPr="00BE7D73">
        <w:br/>
        <w:t xml:space="preserve">                        &lt;/label&gt;</w:t>
      </w:r>
      <w:r w:rsidR="00BE7D73" w:rsidRPr="00BE7D73">
        <w:br/>
        <w:t xml:space="preserve">                    &lt;/div&gt;</w:t>
      </w:r>
      <w:r w:rsidR="00BE7D73" w:rsidRPr="00BE7D73">
        <w:br/>
        <w:t xml:space="preserve">                &lt;/div&gt;</w:t>
      </w:r>
      <w:r w:rsidR="00BE7D73" w:rsidRPr="00BE7D73">
        <w:br/>
        <w:t xml:space="preserve">            &lt;/div&gt;</w:t>
      </w:r>
      <w:r w:rsidR="00BE7D73" w:rsidRPr="00BE7D73">
        <w:br/>
        <w:t xml:space="preserve">        &lt;/div&gt;</w:t>
      </w:r>
      <w:r w:rsidR="00BE7D73" w:rsidRPr="00BE7D73">
        <w:br/>
      </w:r>
      <w:r w:rsidR="00BE7D73" w:rsidRPr="00BE7D73">
        <w:br/>
        <w:t xml:space="preserve">        &lt;div class="question-container"&gt;</w:t>
      </w:r>
      <w:r w:rsidR="00BE7D73" w:rsidRPr="00BE7D73">
        <w:br/>
        <w:t xml:space="preserve">            &lt;div class="question"&gt;</w:t>
      </w:r>
      <w:r w:rsidR="00BE7D73" w:rsidRPr="00BE7D73">
        <w:br/>
        <w:t xml:space="preserve">                &lt;p&gt;&lt;strong&gt;5.&lt;/strong&gt; How does your organization protect personal data during transmission?&lt;/p&gt;</w:t>
      </w:r>
      <w:r w:rsidR="00BE7D73" w:rsidRPr="00BE7D73">
        <w:br/>
        <w:t xml:space="preserve">                &lt;div class="question-options"&gt;</w:t>
      </w:r>
      <w:r w:rsidR="00BE7D73" w:rsidRPr="00BE7D73">
        <w:br/>
        <w:t xml:space="preserve">                    &lt;div class="form-group"&gt;</w:t>
      </w:r>
      <w:r w:rsidR="00BE7D73" w:rsidRPr="00BE7D73">
        <w:br/>
        <w:t xml:space="preserve">                        &lt;label&gt;</w:t>
      </w:r>
      <w:r w:rsidR="00BE7D73" w:rsidRPr="00BE7D73">
        <w:br/>
        <w:t xml:space="preserve">                            &lt;input type="radio" name="q5" value="a" required&gt;</w:t>
      </w:r>
      <w:r w:rsidR="00BE7D73" w:rsidRPr="00BE7D73">
        <w:br/>
        <w:t xml:space="preserve">                            We use no encryption for data transmission.</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type="radio" name="q5" value="b"&gt;</w:t>
      </w:r>
      <w:r w:rsidR="00BE7D73" w:rsidRPr="00BE7D73">
        <w:br/>
        <w:t xml:space="preserve">                            We use basic security protocols like HTTP, without encryption.</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type="radio" name="q5" value="c"&gt;</w:t>
      </w:r>
      <w:r w:rsidR="00BE7D73" w:rsidRPr="00BE7D73">
        <w:br/>
        <w:t xml:space="preserve">                            We use encryption for sensitive data during transmission but not for all data.</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type="radio" name="q5" value="d"&gt;</w:t>
      </w:r>
      <w:r w:rsidR="00BE7D73" w:rsidRPr="00BE7D73">
        <w:br/>
        <w:t xml:space="preserve">                            We use HTTPS and implement encryption for all personal data transmissions.</w:t>
      </w:r>
      <w:r w:rsidR="00BE7D73" w:rsidRPr="00BE7D73">
        <w:br/>
      </w:r>
      <w:r w:rsidR="00BE7D73" w:rsidRPr="00BE7D73">
        <w:lastRenderedPageBreak/>
        <w:t xml:space="preserve">                        &lt;/label&gt;</w:t>
      </w:r>
      <w:r w:rsidR="00BE7D73" w:rsidRPr="00BE7D73">
        <w:br/>
        <w:t xml:space="preserve">                    &lt;/div&gt;</w:t>
      </w:r>
      <w:r w:rsidR="00BE7D73" w:rsidRPr="00BE7D73">
        <w:br/>
        <w:t xml:space="preserve">                &lt;/div&gt;</w:t>
      </w:r>
      <w:r w:rsidR="00BE7D73" w:rsidRPr="00BE7D73">
        <w:br/>
        <w:t xml:space="preserve">            &lt;/div&gt;</w:t>
      </w:r>
      <w:r w:rsidR="00BE7D73" w:rsidRPr="00BE7D73">
        <w:br/>
        <w:t xml:space="preserve">        &lt;/div&gt;</w:t>
      </w:r>
      <w:r w:rsidR="00BE7D73" w:rsidRPr="00BE7D73">
        <w:br/>
      </w:r>
      <w:r w:rsidR="00BE7D73" w:rsidRPr="00BE7D73">
        <w:br/>
        <w:t xml:space="preserve">        &lt;div class="question-container"&gt;</w:t>
      </w:r>
      <w:r w:rsidR="00BE7D73" w:rsidRPr="00BE7D73">
        <w:br/>
        <w:t xml:space="preserve">            &lt;div class="question"&gt;</w:t>
      </w:r>
      <w:r w:rsidR="00BE7D73" w:rsidRPr="00BE7D73">
        <w:br/>
        <w:t xml:space="preserve">                &lt;p&gt;&lt;strong&gt;6.&lt;/strong&gt; What is your organization’s approach to handling data breaches?&lt;/p&gt;</w:t>
      </w:r>
      <w:r w:rsidR="00BE7D73" w:rsidRPr="00BE7D73">
        <w:br/>
        <w:t xml:space="preserve">                &lt;div class="question-options"&gt;</w:t>
      </w:r>
      <w:r w:rsidR="00BE7D73" w:rsidRPr="00BE7D73">
        <w:br/>
        <w:t xml:space="preserve">                    &lt;div class="form-group"&gt;</w:t>
      </w:r>
      <w:r w:rsidR="00BE7D73" w:rsidRPr="00BE7D73">
        <w:br/>
        <w:t xml:space="preserve">                        &lt;label&gt;</w:t>
      </w:r>
      <w:r w:rsidR="00BE7D73" w:rsidRPr="00BE7D73">
        <w:br/>
        <w:t xml:space="preserve">                            &lt;input type="radio" name="q6" value="a" required&gt;</w:t>
      </w:r>
      <w:r w:rsidR="00BE7D73" w:rsidRPr="00BE7D73">
        <w:br/>
        <w:t xml:space="preserve">                            We have no formal breach notification process in place.</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type="radio" name="q6" value="b"&gt;</w:t>
      </w:r>
      <w:r w:rsidR="00BE7D73" w:rsidRPr="00BE7D73">
        <w:br/>
        <w:t xml:space="preserve">                            We notify affected individuals and report to relevant authorities within 72 hours of a breach.</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type="radio" name="q6" value="c"&gt;</w:t>
      </w:r>
      <w:r w:rsidR="00BE7D73" w:rsidRPr="00BE7D73">
        <w:br/>
        <w:t xml:space="preserve">                            We notify individuals only if the breach is deemed significant.</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type="radio" name="q6" value="d"&gt;</w:t>
      </w:r>
      <w:r w:rsidR="00BE7D73" w:rsidRPr="00BE7D73">
        <w:br/>
        <w:t xml:space="preserve">                            We do not notify anyone about data breaches.</w:t>
      </w:r>
      <w:r w:rsidR="00BE7D73" w:rsidRPr="00BE7D73">
        <w:br/>
        <w:t xml:space="preserve">                        &lt;/label&gt;</w:t>
      </w:r>
      <w:r w:rsidR="00BE7D73" w:rsidRPr="00BE7D73">
        <w:br/>
        <w:t xml:space="preserve">                    &lt;/div&gt;</w:t>
      </w:r>
      <w:r w:rsidR="00BE7D73" w:rsidRPr="00BE7D73">
        <w:br/>
        <w:t xml:space="preserve">                &lt;/div&gt;</w:t>
      </w:r>
      <w:r w:rsidR="00BE7D73" w:rsidRPr="00BE7D73">
        <w:br/>
        <w:t xml:space="preserve">            &lt;/div&gt;</w:t>
      </w:r>
      <w:r w:rsidR="00BE7D73" w:rsidRPr="00BE7D73">
        <w:br/>
      </w:r>
      <w:r w:rsidR="00BE7D73" w:rsidRPr="00BE7D73">
        <w:lastRenderedPageBreak/>
        <w:t xml:space="preserve">        &lt;/div&gt;</w:t>
      </w:r>
      <w:r w:rsidR="00BE7D73" w:rsidRPr="00BE7D73">
        <w:br/>
      </w:r>
      <w:r w:rsidR="00BE7D73" w:rsidRPr="00BE7D73">
        <w:br/>
        <w:t xml:space="preserve">        &lt;div class="question-container"&gt;</w:t>
      </w:r>
      <w:r w:rsidR="00BE7D73" w:rsidRPr="00BE7D73">
        <w:br/>
        <w:t xml:space="preserve">            &lt;div class="question"&gt;</w:t>
      </w:r>
      <w:r w:rsidR="00BE7D73" w:rsidRPr="00BE7D73">
        <w:br/>
        <w:t xml:space="preserve">                &lt;p&gt;&lt;strong&gt;7.&lt;/strong&gt; Does your organization conduct Data Protection Impact Assessments (DPIAs) for new data processing activities?&lt;/p&gt;</w:t>
      </w:r>
      <w:r w:rsidR="00BE7D73" w:rsidRPr="00BE7D73">
        <w:br/>
        <w:t xml:space="preserve">                &lt;div class="question-options"&gt;</w:t>
      </w:r>
      <w:r w:rsidR="00BE7D73" w:rsidRPr="00BE7D73">
        <w:br/>
        <w:t xml:space="preserve">                    &lt;div class="form-group"&gt;</w:t>
      </w:r>
      <w:r w:rsidR="00BE7D73" w:rsidRPr="00BE7D73">
        <w:br/>
        <w:t xml:space="preserve">                        &lt;label&gt;</w:t>
      </w:r>
      <w:r w:rsidR="00BE7D73" w:rsidRPr="00BE7D73">
        <w:br/>
        <w:t xml:space="preserve">                            &lt;input type="radio" name="q7" value="a" required&gt;</w:t>
      </w:r>
      <w:r w:rsidR="00BE7D73" w:rsidRPr="00BE7D73">
        <w:br/>
        <w:t xml:space="preserve">                            We only conduct DPIAs for high-risk activities.</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type="radio" name="q7" value="b"&gt;</w:t>
      </w:r>
      <w:r w:rsidR="00BE7D73" w:rsidRPr="00BE7D73">
        <w:br/>
        <w:t xml:space="preserve">                            We do not conduct DPIAs unless legally required.</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type="radio" name="q7" value="c"&gt;</w:t>
      </w:r>
      <w:r w:rsidR="00BE7D73" w:rsidRPr="00BE7D73">
        <w:br/>
        <w:t xml:space="preserve">                            We conduct DPIAs for all new data processing activities.</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type="radio" name="q7" value="d"&gt;</w:t>
      </w:r>
      <w:r w:rsidR="00BE7D73" w:rsidRPr="00BE7D73">
        <w:br/>
        <w:t xml:space="preserve">                            We conduct DPIAs only when prompted by the regulatory authority.</w:t>
      </w:r>
      <w:r w:rsidR="00BE7D73" w:rsidRPr="00BE7D73">
        <w:br/>
        <w:t xml:space="preserve">                        &lt;/label&gt;</w:t>
      </w:r>
      <w:r w:rsidR="00BE7D73" w:rsidRPr="00BE7D73">
        <w:br/>
        <w:t xml:space="preserve">                    &lt;/div&gt;</w:t>
      </w:r>
      <w:r w:rsidR="00BE7D73" w:rsidRPr="00BE7D73">
        <w:br/>
        <w:t xml:space="preserve">                &lt;/div&gt;</w:t>
      </w:r>
      <w:r w:rsidR="00BE7D73" w:rsidRPr="00BE7D73">
        <w:br/>
        <w:t xml:space="preserve">            &lt;/div&gt;</w:t>
      </w:r>
      <w:r w:rsidR="00BE7D73" w:rsidRPr="00BE7D73">
        <w:br/>
        <w:t xml:space="preserve">        &lt;/div&gt;</w:t>
      </w:r>
      <w:r w:rsidR="00BE7D73" w:rsidRPr="00BE7D73">
        <w:br/>
      </w:r>
      <w:r w:rsidR="00BE7D73" w:rsidRPr="00BE7D73">
        <w:br/>
        <w:t xml:space="preserve">        &lt;div class="question-container"&gt;</w:t>
      </w:r>
      <w:r w:rsidR="00BE7D73" w:rsidRPr="00BE7D73">
        <w:br/>
        <w:t xml:space="preserve">            &lt;div class="question"&gt;</w:t>
      </w:r>
      <w:r w:rsidR="00BE7D73" w:rsidRPr="00BE7D73">
        <w:br/>
        <w:t xml:space="preserve">                &lt;p&gt;&lt;strong&gt;8.&lt;/strong&gt; How does your organization ensure the accuracy of </w:t>
      </w:r>
      <w:r w:rsidR="00BE7D73" w:rsidRPr="00BE7D73">
        <w:lastRenderedPageBreak/>
        <w:t>personal data?&lt;/p&gt;</w:t>
      </w:r>
      <w:r w:rsidR="00BE7D73" w:rsidRPr="00BE7D73">
        <w:br/>
        <w:t xml:space="preserve">                &lt;div class="question-options"&gt;</w:t>
      </w:r>
      <w:r w:rsidR="00BE7D73" w:rsidRPr="00BE7D73">
        <w:br/>
        <w:t xml:space="preserve">                    &lt;div class="form-group"&gt;</w:t>
      </w:r>
      <w:r w:rsidR="00BE7D73" w:rsidRPr="00BE7D73">
        <w:br/>
        <w:t xml:space="preserve">                        &lt;label&gt;</w:t>
      </w:r>
      <w:r w:rsidR="00BE7D73" w:rsidRPr="00BE7D73">
        <w:br/>
        <w:t xml:space="preserve">                            &lt;input type="radio" name="q8" value="a" required&gt;</w:t>
      </w:r>
      <w:r w:rsidR="00BE7D73" w:rsidRPr="00BE7D73">
        <w:br/>
        <w:t xml:space="preserve">                            We do not have procedures for checking the accuracy of personal data.</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type="radio" name="q8" value="b"&gt;</w:t>
      </w:r>
      <w:r w:rsidR="00BE7D73" w:rsidRPr="00BE7D73">
        <w:br/>
        <w:t xml:space="preserve">                            We update personal data only when the individual requests an update.</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type="radio" name="q8" value="c"&gt;</w:t>
      </w:r>
      <w:r w:rsidR="00BE7D73" w:rsidRPr="00BE7D73">
        <w:br/>
        <w:t xml:space="preserve">                            We regularly review and update personal data to ensure its accuracy.</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type="radio" name="q8" value="d"&gt;</w:t>
      </w:r>
      <w:r w:rsidR="00BE7D73" w:rsidRPr="00BE7D73">
        <w:br/>
        <w:t xml:space="preserve">                            We store personal data as provided by the individual and make no updates.</w:t>
      </w:r>
      <w:r w:rsidR="00BE7D73" w:rsidRPr="00BE7D73">
        <w:br/>
        <w:t xml:space="preserve">                        &lt;/label&gt;</w:t>
      </w:r>
      <w:r w:rsidR="00BE7D73" w:rsidRPr="00BE7D73">
        <w:br/>
        <w:t xml:space="preserve">                    &lt;/div&gt;</w:t>
      </w:r>
      <w:r w:rsidR="00BE7D73" w:rsidRPr="00BE7D73">
        <w:br/>
        <w:t xml:space="preserve">                &lt;/div&gt;</w:t>
      </w:r>
      <w:r w:rsidR="00BE7D73" w:rsidRPr="00BE7D73">
        <w:br/>
        <w:t xml:space="preserve">            &lt;/div&gt;</w:t>
      </w:r>
      <w:r w:rsidR="00BE7D73" w:rsidRPr="00BE7D73">
        <w:br/>
        <w:t xml:space="preserve">        &lt;/div&gt;</w:t>
      </w:r>
      <w:r w:rsidR="00BE7D73" w:rsidRPr="00BE7D73">
        <w:br/>
      </w:r>
      <w:r w:rsidR="00BE7D73" w:rsidRPr="00BE7D73">
        <w:br/>
        <w:t xml:space="preserve">        &lt;div class="question-container"&gt;</w:t>
      </w:r>
      <w:r w:rsidR="00BE7D73" w:rsidRPr="00BE7D73">
        <w:br/>
        <w:t xml:space="preserve">            &lt;div class="question"&gt;</w:t>
      </w:r>
      <w:r w:rsidR="00BE7D73" w:rsidRPr="00BE7D73">
        <w:br/>
        <w:t xml:space="preserve">                &lt;p&gt;&lt;strong&gt;9.&lt;/strong&gt; How does your organization handle requests from individuals to access or delete their personal data under GDPR?&lt;/p&gt;</w:t>
      </w:r>
      <w:r w:rsidR="00BE7D73" w:rsidRPr="00BE7D73">
        <w:br/>
        <w:t xml:space="preserve">                &lt;div class="question-options"&gt;</w:t>
      </w:r>
      <w:r w:rsidR="00BE7D73" w:rsidRPr="00BE7D73">
        <w:br/>
        <w:t xml:space="preserve">                    &lt;div class="form-group"&gt;</w:t>
      </w:r>
      <w:r w:rsidR="00BE7D73" w:rsidRPr="00BE7D73">
        <w:br/>
        <w:t xml:space="preserve">                        &lt;label&gt;</w:t>
      </w:r>
      <w:r w:rsidR="00BE7D73" w:rsidRPr="00BE7D73">
        <w:br/>
        <w:t xml:space="preserve">                            &lt;input type="radio" name="q9" value="a" required&gt;</w:t>
      </w:r>
      <w:r w:rsidR="00BE7D73" w:rsidRPr="00BE7D73">
        <w:br/>
      </w:r>
      <w:r w:rsidR="00BE7D73" w:rsidRPr="00BE7D73">
        <w:lastRenderedPageBreak/>
        <w:t xml:space="preserve">                            We do not have a formal process to handle these requests.</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type="radio" name="q9" value="b"&gt;</w:t>
      </w:r>
      <w:r w:rsidR="00BE7D73" w:rsidRPr="00BE7D73">
        <w:br/>
        <w:t xml:space="preserve">                            We respond to requests within 30 days, confirming the status of the request.</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type="radio" name="q9" value="c"&gt;</w:t>
      </w:r>
      <w:r w:rsidR="00BE7D73" w:rsidRPr="00BE7D73">
        <w:br/>
        <w:t xml:space="preserve">                            We only respond to requests made in writing or by email.</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type="radio" name="q9" value="d"&gt;</w:t>
      </w:r>
      <w:r w:rsidR="00BE7D73" w:rsidRPr="00BE7D73">
        <w:br/>
        <w:t xml:space="preserve">                            We automatically reject requests if the individual’s identity cannot be verified.</w:t>
      </w:r>
      <w:r w:rsidR="00BE7D73" w:rsidRPr="00BE7D73">
        <w:br/>
        <w:t xml:space="preserve">                        &lt;/label&gt;</w:t>
      </w:r>
      <w:r w:rsidR="00BE7D73" w:rsidRPr="00BE7D73">
        <w:br/>
        <w:t xml:space="preserve">                    &lt;/div&gt;</w:t>
      </w:r>
      <w:r w:rsidR="00BE7D73" w:rsidRPr="00BE7D73">
        <w:br/>
        <w:t xml:space="preserve">                &lt;/div&gt;</w:t>
      </w:r>
      <w:r w:rsidR="00BE7D73" w:rsidRPr="00BE7D73">
        <w:br/>
        <w:t xml:space="preserve">            &lt;/div&gt;</w:t>
      </w:r>
      <w:r w:rsidR="00BE7D73" w:rsidRPr="00BE7D73">
        <w:br/>
        <w:t xml:space="preserve">        &lt;/div&gt;</w:t>
      </w:r>
      <w:r w:rsidR="00BE7D73" w:rsidRPr="00BE7D73">
        <w:br/>
      </w:r>
      <w:r w:rsidR="00BE7D73" w:rsidRPr="00BE7D73">
        <w:br/>
        <w:t xml:space="preserve">        &lt;div class="question-container"&gt;</w:t>
      </w:r>
      <w:r w:rsidR="00BE7D73" w:rsidRPr="00BE7D73">
        <w:br/>
        <w:t xml:space="preserve">            &lt;div class="question"&gt;</w:t>
      </w:r>
      <w:r w:rsidR="00BE7D73" w:rsidRPr="00BE7D73">
        <w:br/>
        <w:t xml:space="preserve">                &lt;p&gt;&lt;strong&gt;10.&lt;/strong&gt; How does your organization ensure third-party vendors comply with GDPR when processing personal data?&lt;/p&gt;</w:t>
      </w:r>
      <w:r w:rsidR="00BE7D73" w:rsidRPr="00BE7D73">
        <w:br/>
        <w:t xml:space="preserve">                &lt;div class="question-options"&gt;</w:t>
      </w:r>
      <w:r w:rsidR="00BE7D73" w:rsidRPr="00BE7D73">
        <w:br/>
        <w:t xml:space="preserve">                    &lt;div class="form-group"&gt;</w:t>
      </w:r>
      <w:r w:rsidR="00BE7D73" w:rsidRPr="00BE7D73">
        <w:br/>
        <w:t xml:space="preserve">                        &lt;label&gt;</w:t>
      </w:r>
      <w:r w:rsidR="00BE7D73" w:rsidRPr="00BE7D73">
        <w:br/>
        <w:t xml:space="preserve">                            &lt;input type="radio" name="q10" value="a" required&gt;</w:t>
      </w:r>
      <w:r w:rsidR="00BE7D73" w:rsidRPr="00BE7D73">
        <w:br/>
        <w:t xml:space="preserve">                            We assume third-party vendors are compliant without formal agreements.</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r>
      <w:r w:rsidR="00BE7D73" w:rsidRPr="00BE7D73">
        <w:lastRenderedPageBreak/>
        <w:t xml:space="preserve">                            &lt;input type="radio" name="q10" value="b"&gt;</w:t>
      </w:r>
      <w:r w:rsidR="00BE7D73" w:rsidRPr="00BE7D73">
        <w:br/>
        <w:t xml:space="preserve">                            We have formal contracts in place that include GDPR-specific clauses.</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type="radio" name="q10" value="c"&gt;</w:t>
      </w:r>
      <w:r w:rsidR="00BE7D73" w:rsidRPr="00BE7D73">
        <w:br/>
        <w:t xml:space="preserve">                            We do not monitor third-party vendors for GDPR compliance.</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type="radio" name="q10" value="d"&gt;</w:t>
      </w:r>
      <w:r w:rsidR="00BE7D73" w:rsidRPr="00BE7D73">
        <w:br/>
        <w:t xml:space="preserve">                            We only work with vendors located within the EU.</w:t>
      </w:r>
      <w:r w:rsidR="00BE7D73" w:rsidRPr="00BE7D73">
        <w:br/>
        <w:t xml:space="preserve">                        &lt;/label&gt;</w:t>
      </w:r>
      <w:r w:rsidR="00BE7D73" w:rsidRPr="00BE7D73">
        <w:br/>
        <w:t xml:space="preserve">                    &lt;/div&gt;</w:t>
      </w:r>
      <w:r w:rsidR="00BE7D73" w:rsidRPr="00BE7D73">
        <w:br/>
        <w:t xml:space="preserve">                &lt;/div&gt;</w:t>
      </w:r>
      <w:r w:rsidR="00BE7D73" w:rsidRPr="00BE7D73">
        <w:br/>
        <w:t xml:space="preserve">            &lt;/div&gt;</w:t>
      </w:r>
      <w:r w:rsidR="00BE7D73" w:rsidRPr="00BE7D73">
        <w:br/>
        <w:t xml:space="preserve">        &lt;/div&gt;</w:t>
      </w:r>
      <w:r w:rsidR="00BE7D73" w:rsidRPr="00BE7D73">
        <w:br/>
      </w:r>
      <w:r w:rsidR="00BE7D73" w:rsidRPr="00BE7D73">
        <w:br/>
        <w:t xml:space="preserve">        &lt;h2&gt;Part II: Multiple-Answer Questions&lt;/h2&gt;</w:t>
      </w:r>
      <w:r w:rsidR="00BE7D73" w:rsidRPr="00BE7D73">
        <w:br/>
        <w:t xml:space="preserve">        &lt;div class="question-container"&gt;</w:t>
      </w:r>
      <w:r w:rsidR="00BE7D73" w:rsidRPr="00BE7D73">
        <w:br/>
        <w:t xml:space="preserve">            &lt;div class="question"&gt;</w:t>
      </w:r>
      <w:r w:rsidR="00BE7D73" w:rsidRPr="00BE7D73">
        <w:br/>
        <w:t xml:space="preserve">                &lt;p&gt;&lt;strong&gt;11.&lt;/strong&gt; Which of the following practices does your organization follow to ensure compliance with the GDPR principle of "data minimization"? (Select all that apply.)&lt;/p&gt;</w:t>
      </w:r>
      <w:r w:rsidR="00BE7D73" w:rsidRPr="00BE7D73">
        <w:br/>
        <w:t xml:space="preserve">                &lt;div class="question-options"&gt;</w:t>
      </w:r>
      <w:r w:rsidR="00BE7D73" w:rsidRPr="00BE7D73">
        <w:br/>
        <w:t xml:space="preserve">                    &lt;div class="form-group"&gt;</w:t>
      </w:r>
      <w:r w:rsidR="00BE7D73" w:rsidRPr="00BE7D73">
        <w:br/>
        <w:t xml:space="preserve">                        &lt;label&gt;</w:t>
      </w:r>
      <w:r w:rsidR="00BE7D73" w:rsidRPr="00BE7D73">
        <w:br/>
        <w:t xml:space="preserve">                            &lt;input type="checkbox" name="q11" value="a"&gt;</w:t>
      </w:r>
      <w:r w:rsidR="00BE7D73" w:rsidRPr="00BE7D73">
        <w:br/>
        <w:t xml:space="preserve">                            We collect only the minimum amount of personal data necessary for our business purpose.</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type="checkbox" name="q11" value="b"&gt;</w:t>
      </w:r>
      <w:r w:rsidR="00BE7D73" w:rsidRPr="00BE7D73">
        <w:br/>
        <w:t xml:space="preserve">                            We store personal data indefinitely to ensure we have it available if needed.</w:t>
      </w:r>
      <w:r w:rsidR="00BE7D73" w:rsidRPr="00BE7D73">
        <w:br/>
      </w:r>
      <w:r w:rsidR="00BE7D73" w:rsidRPr="00BE7D73">
        <w:lastRenderedPageBreak/>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type="checkbox" name="q11" value="c"&gt;</w:t>
      </w:r>
      <w:r w:rsidR="00BE7D73" w:rsidRPr="00BE7D73">
        <w:br/>
        <w:t xml:space="preserve">                            We regularly review and limit the data we collect to prevent unnecessary storage.</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type="checkbox" name="q11" value="d"&gt;</w:t>
      </w:r>
      <w:r w:rsidR="00BE7D73" w:rsidRPr="00BE7D73">
        <w:br/>
        <w:t xml:space="preserve">                            We request extensive personal information from customers to better understand their preferences.</w:t>
      </w:r>
      <w:r w:rsidR="00BE7D73" w:rsidRPr="00BE7D73">
        <w:br/>
        <w:t xml:space="preserve">                        &lt;/label&gt;</w:t>
      </w:r>
      <w:r w:rsidR="00BE7D73" w:rsidRPr="00BE7D73">
        <w:br/>
        <w:t xml:space="preserve">                    &lt;/div&gt;</w:t>
      </w:r>
      <w:r w:rsidR="00BE7D73" w:rsidRPr="00BE7D73">
        <w:br/>
        <w:t xml:space="preserve">                &lt;/div&gt;</w:t>
      </w:r>
      <w:r w:rsidR="00BE7D73" w:rsidRPr="00BE7D73">
        <w:br/>
        <w:t xml:space="preserve">            &lt;/div&gt;</w:t>
      </w:r>
      <w:r w:rsidR="00BE7D73" w:rsidRPr="00BE7D73">
        <w:br/>
        <w:t xml:space="preserve">        &lt;/div&gt;</w:t>
      </w:r>
      <w:r w:rsidR="00BE7D73" w:rsidRPr="00BE7D73">
        <w:br/>
      </w:r>
      <w:r w:rsidR="00BE7D73" w:rsidRPr="00BE7D73">
        <w:br/>
        <w:t xml:space="preserve">        &lt;div class="question-container"&gt;</w:t>
      </w:r>
      <w:r w:rsidR="00BE7D73" w:rsidRPr="00BE7D73">
        <w:br/>
        <w:t xml:space="preserve">            &lt;div class="question"&gt;</w:t>
      </w:r>
      <w:r w:rsidR="00BE7D73" w:rsidRPr="00BE7D73">
        <w:br/>
        <w:t xml:space="preserve">                &lt;p&gt;&lt;strong&gt;12.&lt;/strong&gt; Which of the following security measures has your organization implemented to protect personal data? (Select all that apply.)&lt;/p&gt;</w:t>
      </w:r>
      <w:r w:rsidR="00BE7D73" w:rsidRPr="00BE7D73">
        <w:br/>
        <w:t xml:space="preserve">                &lt;div class="question-options"&gt;</w:t>
      </w:r>
      <w:r w:rsidR="00BE7D73" w:rsidRPr="00BE7D73">
        <w:br/>
        <w:t xml:space="preserve">                    &lt;div class="form-group"&gt;</w:t>
      </w:r>
      <w:r w:rsidR="00BE7D73" w:rsidRPr="00BE7D73">
        <w:br/>
        <w:t xml:space="preserve">                        &lt;label&gt;</w:t>
      </w:r>
      <w:r w:rsidR="00BE7D73" w:rsidRPr="00BE7D73">
        <w:br/>
        <w:t xml:space="preserve">                            &lt;input type="checkbox" name="q12" value="a"&gt;</w:t>
      </w:r>
      <w:r w:rsidR="00BE7D73" w:rsidRPr="00BE7D73">
        <w:br/>
        <w:t xml:space="preserve">                            Encryption of personal data at rest and during transmission.</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type="checkbox" name="q12" value="b"&gt;</w:t>
      </w:r>
      <w:r w:rsidR="00BE7D73" w:rsidRPr="00BE7D73">
        <w:br/>
        <w:t xml:space="preserve">                            Regular security audits and vulnerability testing of IT systems.</w:t>
      </w:r>
      <w:r w:rsidR="00BE7D73" w:rsidRPr="00BE7D73">
        <w:br/>
        <w:t xml:space="preserve">                        &lt;/label&gt;</w:t>
      </w:r>
      <w:r w:rsidR="00BE7D73" w:rsidRPr="00BE7D73">
        <w:br/>
        <w:t xml:space="preserve">                    &lt;/div&gt;</w:t>
      </w:r>
      <w:r w:rsidR="00BE7D73" w:rsidRPr="00BE7D73">
        <w:br/>
        <w:t xml:space="preserve">                    &lt;div class="form-group"&gt;</w:t>
      </w:r>
      <w:r w:rsidR="00BE7D73" w:rsidRPr="00BE7D73">
        <w:br/>
      </w:r>
      <w:r w:rsidR="00BE7D73" w:rsidRPr="00BE7D73">
        <w:lastRenderedPageBreak/>
        <w:t xml:space="preserve">                        &lt;label&gt;</w:t>
      </w:r>
      <w:r w:rsidR="00BE7D73" w:rsidRPr="00BE7D73">
        <w:br/>
        <w:t xml:space="preserve">                            &lt;input type="checkbox" name="q12" value="c"&gt;</w:t>
      </w:r>
      <w:r w:rsidR="00BE7D73" w:rsidRPr="00BE7D73">
        <w:br/>
        <w:t xml:space="preserve">                            Restricting physical access to data storage locations.</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type="checkbox" name="q12" value="d"&gt;</w:t>
      </w:r>
      <w:r w:rsidR="00BE7D73" w:rsidRPr="00BE7D73">
        <w:br/>
        <w:t xml:space="preserve">                            Allowing all employees full access to personal data without restrictions.</w:t>
      </w:r>
      <w:r w:rsidR="00BE7D73" w:rsidRPr="00BE7D73">
        <w:br/>
        <w:t xml:space="preserve">                        &lt;/label&gt;</w:t>
      </w:r>
      <w:r w:rsidR="00BE7D73" w:rsidRPr="00BE7D73">
        <w:br/>
        <w:t xml:space="preserve">                    &lt;/div&gt;</w:t>
      </w:r>
      <w:r w:rsidR="00BE7D73" w:rsidRPr="00BE7D73">
        <w:br/>
        <w:t xml:space="preserve">                &lt;/div&gt;</w:t>
      </w:r>
      <w:r w:rsidR="00BE7D73" w:rsidRPr="00BE7D73">
        <w:br/>
        <w:t xml:space="preserve">            &lt;/div&gt;</w:t>
      </w:r>
      <w:r w:rsidR="00BE7D73" w:rsidRPr="00BE7D73">
        <w:br/>
        <w:t xml:space="preserve">        &lt;/div&gt;</w:t>
      </w:r>
      <w:r w:rsidR="00BE7D73" w:rsidRPr="00BE7D73">
        <w:br/>
      </w:r>
      <w:r w:rsidR="00BE7D73" w:rsidRPr="00BE7D73">
        <w:br/>
        <w:t xml:space="preserve">        &lt;div class="question-container"&gt;</w:t>
      </w:r>
      <w:r w:rsidR="00BE7D73" w:rsidRPr="00BE7D73">
        <w:br/>
        <w:t xml:space="preserve">            &lt;div class="question"&gt;</w:t>
      </w:r>
      <w:r w:rsidR="00BE7D73" w:rsidRPr="00BE7D73">
        <w:br/>
        <w:t xml:space="preserve">                &lt;p&gt;&lt;strong&gt;13.&lt;/strong&gt; Which actions does your organization take to comply with the GDPR’s "Right to Erasure" (Right to be Forgotten)? (Select all that apply.)&lt;/p&gt;</w:t>
      </w:r>
      <w:r w:rsidR="00BE7D73" w:rsidRPr="00BE7D73">
        <w:br/>
        <w:t xml:space="preserve">                &lt;div class="question-options"&gt;</w:t>
      </w:r>
      <w:r w:rsidR="00BE7D73" w:rsidRPr="00BE7D73">
        <w:br/>
        <w:t xml:space="preserve">                    &lt;div class="form-group"&gt;</w:t>
      </w:r>
      <w:r w:rsidR="00BE7D73" w:rsidRPr="00BE7D73">
        <w:br/>
        <w:t xml:space="preserve">                        &lt;label&gt;</w:t>
      </w:r>
      <w:r w:rsidR="00BE7D73" w:rsidRPr="00BE7D73">
        <w:br/>
        <w:t xml:space="preserve">                            &lt;input type="checkbox" name="q13" value="a"&gt;</w:t>
      </w:r>
      <w:r w:rsidR="00BE7D73" w:rsidRPr="00BE7D73">
        <w:br/>
        <w:t xml:space="preserve">                            We permanently delete personal data upon request when no legitimate business reason exists for its retention.</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type="checkbox" name="q13" value="b"&gt;</w:t>
      </w:r>
      <w:r w:rsidR="00BE7D73" w:rsidRPr="00BE7D73">
        <w:br/>
        <w:t xml:space="preserve">                            We assess whether data can be erased unless it's required for legal reasons.</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type="checkbox" name="q13" value="c"&gt;</w:t>
      </w:r>
      <w:r w:rsidR="00BE7D73" w:rsidRPr="00BE7D73">
        <w:br/>
        <w:t xml:space="preserve">                            We store personal data indefinitely and only provide a reason for deletion if requested by the individual.</w:t>
      </w:r>
      <w:r w:rsidR="00BE7D73" w:rsidRPr="00BE7D73">
        <w:br/>
      </w:r>
      <w:r w:rsidR="00BE7D73" w:rsidRPr="00BE7D73">
        <w:lastRenderedPageBreak/>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type="checkbox" name="q13" value="d"&gt;</w:t>
      </w:r>
      <w:r w:rsidR="00BE7D73" w:rsidRPr="00BE7D73">
        <w:br/>
        <w:t xml:space="preserve">                            We inform the data subject of the actions we take in response to their request.</w:t>
      </w:r>
      <w:r w:rsidR="00BE7D73" w:rsidRPr="00BE7D73">
        <w:br/>
        <w:t xml:space="preserve">                        &lt;/label&gt;</w:t>
      </w:r>
      <w:r w:rsidR="00BE7D73" w:rsidRPr="00BE7D73">
        <w:br/>
        <w:t xml:space="preserve">                    &lt;/div&gt;</w:t>
      </w:r>
      <w:r w:rsidR="00BE7D73" w:rsidRPr="00BE7D73">
        <w:br/>
        <w:t xml:space="preserve">                &lt;/div&gt;</w:t>
      </w:r>
      <w:r w:rsidR="00BE7D73" w:rsidRPr="00BE7D73">
        <w:br/>
        <w:t xml:space="preserve">            &lt;/div&gt;</w:t>
      </w:r>
      <w:r w:rsidR="00BE7D73" w:rsidRPr="00BE7D73">
        <w:br/>
        <w:t xml:space="preserve">        &lt;/div&gt;</w:t>
      </w:r>
      <w:r w:rsidR="00BE7D73" w:rsidRPr="00BE7D73">
        <w:br/>
      </w:r>
      <w:r w:rsidR="00BE7D73" w:rsidRPr="00BE7D73">
        <w:br/>
        <w:t xml:space="preserve">        &lt;div class="question-container"&gt;</w:t>
      </w:r>
      <w:r w:rsidR="00BE7D73" w:rsidRPr="00BE7D73">
        <w:br/>
        <w:t xml:space="preserve">            &lt;div class="question"&gt;</w:t>
      </w:r>
      <w:r w:rsidR="00BE7D73" w:rsidRPr="00BE7D73">
        <w:br/>
        <w:t xml:space="preserve">                &lt;p&gt;&lt;strong&gt;14.&lt;/strong&gt; When transferring personal data to third parties outside the EU, which of the following safeguards does your organization use to ensure GDPR compliance? (Select all that apply.)&lt;/p&gt;</w:t>
      </w:r>
      <w:r w:rsidR="00BE7D73" w:rsidRPr="00BE7D73">
        <w:br/>
        <w:t xml:space="preserve">                &lt;div class="question-options"&gt;</w:t>
      </w:r>
      <w:r w:rsidR="00BE7D73" w:rsidRPr="00BE7D73">
        <w:br/>
        <w:t xml:space="preserve">                    &lt;div class="form-group"&gt;</w:t>
      </w:r>
      <w:r w:rsidR="00BE7D73" w:rsidRPr="00BE7D73">
        <w:br/>
        <w:t xml:space="preserve">                        &lt;label&gt;</w:t>
      </w:r>
      <w:r w:rsidR="00BE7D73" w:rsidRPr="00BE7D73">
        <w:br/>
        <w:t xml:space="preserve">                            &lt;input type="checkbox" name="q14" value="a"&gt;</w:t>
      </w:r>
      <w:r w:rsidR="00BE7D73" w:rsidRPr="00BE7D73">
        <w:br/>
        <w:t xml:space="preserve">                            We use Standard Contractual Clauses (SCCs) to secure the data transfer.</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type="checkbox" name="q14" value="b"&gt;</w:t>
      </w:r>
      <w:r w:rsidR="00BE7D73" w:rsidRPr="00BE7D73">
        <w:br/>
        <w:t xml:space="preserve">                            We rely on verbal agreements and assume that the third party is GDPR-compliant.</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type="checkbox" name="q14" value="c"&gt;</w:t>
      </w:r>
      <w:r w:rsidR="00BE7D73" w:rsidRPr="00BE7D73">
        <w:br/>
        <w:t xml:space="preserve">                            We assess the data protection laws of the recipient country before transferring data.</w:t>
      </w:r>
      <w:r w:rsidR="00BE7D73" w:rsidRPr="00BE7D73">
        <w:br/>
        <w:t xml:space="preserve">                        &lt;/label&gt;</w:t>
      </w:r>
      <w:r w:rsidR="00BE7D73" w:rsidRPr="00BE7D73">
        <w:br/>
      </w:r>
      <w:r w:rsidR="00BE7D73" w:rsidRPr="00BE7D73">
        <w:lastRenderedPageBreak/>
        <w:t xml:space="preserve">                    &lt;/div&gt;</w:t>
      </w:r>
      <w:r w:rsidR="00BE7D73" w:rsidRPr="00BE7D73">
        <w:br/>
        <w:t xml:space="preserve">                    &lt;div class="form-group"&gt;</w:t>
      </w:r>
      <w:r w:rsidR="00BE7D73" w:rsidRPr="00BE7D73">
        <w:br/>
        <w:t xml:space="preserve">                        &lt;label&gt;</w:t>
      </w:r>
      <w:r w:rsidR="00BE7D73" w:rsidRPr="00BE7D73">
        <w:br/>
        <w:t xml:space="preserve">                            &lt;input type="checkbox" name="q14" value="d"&gt;</w:t>
      </w:r>
      <w:r w:rsidR="00BE7D73" w:rsidRPr="00BE7D73">
        <w:br/>
        <w:t xml:space="preserve">                            We ensure the third-party provider has signed a Data Processing Agreement (DPA) with GDPR clauses.</w:t>
      </w:r>
      <w:r w:rsidR="00BE7D73" w:rsidRPr="00BE7D73">
        <w:br/>
        <w:t xml:space="preserve">                        &lt;/label&gt;</w:t>
      </w:r>
      <w:r w:rsidR="00BE7D73" w:rsidRPr="00BE7D73">
        <w:br/>
        <w:t xml:space="preserve">                    &lt;/div&gt;</w:t>
      </w:r>
      <w:r w:rsidR="00BE7D73" w:rsidRPr="00BE7D73">
        <w:br/>
        <w:t xml:space="preserve">                &lt;/div&gt;</w:t>
      </w:r>
      <w:r w:rsidR="00BE7D73" w:rsidRPr="00BE7D73">
        <w:br/>
        <w:t xml:space="preserve">            &lt;/div&gt;</w:t>
      </w:r>
      <w:r w:rsidR="00BE7D73" w:rsidRPr="00BE7D73">
        <w:br/>
        <w:t xml:space="preserve">        &lt;/div&gt;</w:t>
      </w:r>
      <w:r w:rsidR="00BE7D73" w:rsidRPr="00BE7D73">
        <w:br/>
      </w:r>
      <w:r w:rsidR="00BE7D73" w:rsidRPr="00BE7D73">
        <w:br/>
        <w:t xml:space="preserve">        &lt;div class="question-container"&gt;</w:t>
      </w:r>
      <w:r w:rsidR="00BE7D73" w:rsidRPr="00BE7D73">
        <w:br/>
        <w:t xml:space="preserve">            &lt;div class="question"&gt;</w:t>
      </w:r>
      <w:r w:rsidR="00BE7D73" w:rsidRPr="00BE7D73">
        <w:br/>
        <w:t xml:space="preserve">                &lt;p&gt;&lt;strong&gt;15.&lt;/strong&gt; How does your organization handle consent management for personal data processing? (Select all that apply.)&lt;/p&gt;</w:t>
      </w:r>
      <w:r w:rsidR="00BE7D73" w:rsidRPr="00BE7D73">
        <w:br/>
        <w:t xml:space="preserve">                &lt;div class="question-options"&gt;</w:t>
      </w:r>
      <w:r w:rsidR="00BE7D73" w:rsidRPr="00BE7D73">
        <w:br/>
        <w:t xml:space="preserve">                    &lt;div class="form-group"&gt;</w:t>
      </w:r>
      <w:r w:rsidR="00BE7D73" w:rsidRPr="00BE7D73">
        <w:br/>
        <w:t xml:space="preserve">                        &lt;label&gt;</w:t>
      </w:r>
      <w:r w:rsidR="00BE7D73" w:rsidRPr="00BE7D73">
        <w:br/>
        <w:t xml:space="preserve">                            &lt;input type="checkbox" name="q15" value="a"&gt;</w:t>
      </w:r>
      <w:r w:rsidR="00BE7D73" w:rsidRPr="00BE7D73">
        <w:br/>
        <w:t xml:space="preserve">                            We collect explicit consent for each type of data processing activity.</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type="checkbox" name="q15" value="b"&gt;</w:t>
      </w:r>
      <w:r w:rsidR="00BE7D73" w:rsidRPr="00BE7D73">
        <w:br/>
        <w:t xml:space="preserve">                            We use pre-ticked boxes to obtain consent during registration.</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type="checkbox" name="q15" value="c"&gt;</w:t>
      </w:r>
      <w:r w:rsidR="00BE7D73" w:rsidRPr="00BE7D73">
        <w:br/>
        <w:t xml:space="preserve">                            We allow individuals to withdraw consent at any time.</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type="checkbox" name="q15" value="d"&gt;</w:t>
      </w:r>
      <w:r w:rsidR="00BE7D73" w:rsidRPr="00BE7D73">
        <w:br/>
      </w:r>
      <w:r w:rsidR="00BE7D73" w:rsidRPr="00BE7D73">
        <w:lastRenderedPageBreak/>
        <w:t xml:space="preserve">                            We collect consent only once and do not provide individuals with an option to withdraw.</w:t>
      </w:r>
      <w:r w:rsidR="00BE7D73" w:rsidRPr="00BE7D73">
        <w:br/>
        <w:t xml:space="preserve">                        &lt;/label&gt;</w:t>
      </w:r>
      <w:r w:rsidR="00BE7D73" w:rsidRPr="00BE7D73">
        <w:br/>
        <w:t xml:space="preserve">                    &lt;/div&gt;</w:t>
      </w:r>
      <w:r w:rsidR="00BE7D73" w:rsidRPr="00BE7D73">
        <w:br/>
        <w:t xml:space="preserve">                &lt;/div&gt;</w:t>
      </w:r>
      <w:r w:rsidR="00BE7D73" w:rsidRPr="00BE7D73">
        <w:br/>
        <w:t xml:space="preserve">            &lt;/div&gt;</w:t>
      </w:r>
      <w:r w:rsidR="00BE7D73" w:rsidRPr="00BE7D73">
        <w:br/>
        <w:t xml:space="preserve">        &lt;/div&gt;</w:t>
      </w:r>
      <w:r w:rsidR="00BE7D73" w:rsidRPr="00BE7D73">
        <w:br/>
      </w:r>
      <w:r w:rsidR="00BE7D73" w:rsidRPr="00BE7D73">
        <w:br/>
        <w:t xml:space="preserve">        &lt;h2&gt;Part III: Scenario-Based Questions&lt;/h2&gt;</w:t>
      </w:r>
      <w:r w:rsidR="00BE7D73" w:rsidRPr="00BE7D73">
        <w:br/>
        <w:t xml:space="preserve">        &lt;div class="question-container"&gt;</w:t>
      </w:r>
      <w:r w:rsidR="00BE7D73" w:rsidRPr="00BE7D73">
        <w:br/>
        <w:t xml:space="preserve">            &lt;div class="question"&gt;</w:t>
      </w:r>
      <w:r w:rsidR="00BE7D73" w:rsidRPr="00BE7D73">
        <w:br/>
        <w:t xml:space="preserve">                &lt;p&gt;&lt;strong&gt;16.&lt;/strong&gt; Scenario: Your company has launched a new marketing campaign that involves collecting email addresses and phone numbers from potential customers for promotional purposes. The marketing team has not yet consulted with the data protection officer (DPO). What actions should your organization take to ensure GDPR compliance </w:t>
      </w:r>
      <w:proofErr w:type="gramStart"/>
      <w:r w:rsidR="00BE7D73" w:rsidRPr="00BE7D73">
        <w:t>for</w:t>
      </w:r>
      <w:proofErr w:type="gramEnd"/>
      <w:r w:rsidR="00BE7D73" w:rsidRPr="00BE7D73">
        <w:t xml:space="preserve"> this campaign? (Select all that apply.)&lt;/p&gt;</w:t>
      </w:r>
      <w:r w:rsidR="00BE7D73" w:rsidRPr="00BE7D73">
        <w:br/>
        <w:t xml:space="preserve">                &lt;div class="question-options"&gt;</w:t>
      </w:r>
      <w:r w:rsidR="00BE7D73" w:rsidRPr="00BE7D73">
        <w:br/>
        <w:t xml:space="preserve">                    &lt;div class="form-group"&gt;</w:t>
      </w:r>
      <w:r w:rsidR="00BE7D73" w:rsidRPr="00BE7D73">
        <w:br/>
        <w:t xml:space="preserve">                        &lt;label&gt;</w:t>
      </w:r>
      <w:r w:rsidR="00BE7D73" w:rsidRPr="00BE7D73">
        <w:br/>
        <w:t xml:space="preserve">                            &lt;input type="checkbox" name="q16" value="a"&gt;</w:t>
      </w:r>
      <w:r w:rsidR="00BE7D73" w:rsidRPr="00BE7D73">
        <w:br/>
        <w:t xml:space="preserve">                            Review the purpose of data collection to ensure it is documented and clear.</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type="checkbox" name="q16" value="b"&gt;</w:t>
      </w:r>
      <w:r w:rsidR="00BE7D73" w:rsidRPr="00BE7D73">
        <w:br/>
        <w:t xml:space="preserve">                            Obtain explicit consent from individuals before collecting their personal data.</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type="checkbox" name="q16" value="c"&gt;</w:t>
      </w:r>
      <w:r w:rsidR="00BE7D73" w:rsidRPr="00BE7D73">
        <w:br/>
        <w:t xml:space="preserve">                            Inform individuals about how their data will be used and their rights under GDPR.</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r>
      <w:r w:rsidR="00BE7D73" w:rsidRPr="00BE7D73">
        <w:lastRenderedPageBreak/>
        <w:t xml:space="preserve">                            &lt;input type="checkbox" name="q16" value="d"&gt;</w:t>
      </w:r>
      <w:r w:rsidR="00BE7D73" w:rsidRPr="00BE7D73">
        <w:br/>
        <w:t xml:space="preserve">                            Begin the campaign immediately without any consultation with the DPO as consent is implied.</w:t>
      </w:r>
      <w:r w:rsidR="00BE7D73" w:rsidRPr="00BE7D73">
        <w:br/>
        <w:t xml:space="preserve">                        &lt;/label&gt;</w:t>
      </w:r>
      <w:r w:rsidR="00BE7D73" w:rsidRPr="00BE7D73">
        <w:br/>
        <w:t xml:space="preserve">                    &lt;/div&gt;</w:t>
      </w:r>
      <w:r w:rsidR="00BE7D73" w:rsidRPr="00BE7D73">
        <w:br/>
        <w:t xml:space="preserve">                &lt;/div&gt;</w:t>
      </w:r>
      <w:r w:rsidR="00BE7D73" w:rsidRPr="00BE7D73">
        <w:br/>
        <w:t xml:space="preserve">            &lt;/div&gt;</w:t>
      </w:r>
      <w:r w:rsidR="00BE7D73" w:rsidRPr="00BE7D73">
        <w:br/>
        <w:t xml:space="preserve">        &lt;/div&gt;</w:t>
      </w:r>
      <w:r w:rsidR="00BE7D73" w:rsidRPr="00BE7D73">
        <w:br/>
      </w:r>
      <w:r w:rsidR="00BE7D73" w:rsidRPr="00BE7D73">
        <w:br/>
        <w:t xml:space="preserve">        &lt;div class="question-container"&gt;</w:t>
      </w:r>
      <w:r w:rsidR="00BE7D73" w:rsidRPr="00BE7D73">
        <w:br/>
        <w:t xml:space="preserve">            &lt;div class="question"&gt;</w:t>
      </w:r>
      <w:r w:rsidR="00BE7D73" w:rsidRPr="00BE7D73">
        <w:br/>
        <w:t xml:space="preserve">                &lt;p&gt;&lt;strong&gt;17.&lt;/strong&gt; Scenario: A data breach occurs when an employee accidentally sends a document containing sensitive personal data (e.g., health data) to the wrong email address. The email was not encrypted. What immediate actions should your organization take following this breach? (Select all that apply.)&lt;/p&gt;</w:t>
      </w:r>
      <w:r w:rsidR="00BE7D73" w:rsidRPr="00BE7D73">
        <w:br/>
        <w:t xml:space="preserve">                &lt;div class="question-options"&gt;</w:t>
      </w:r>
      <w:r w:rsidR="00BE7D73" w:rsidRPr="00BE7D73">
        <w:br/>
        <w:t xml:space="preserve">                    &lt;div class="form-group"&gt;</w:t>
      </w:r>
      <w:r w:rsidR="00BE7D73" w:rsidRPr="00BE7D73">
        <w:br/>
        <w:t xml:space="preserve">                        &lt;label&gt;</w:t>
      </w:r>
      <w:r w:rsidR="00BE7D73" w:rsidRPr="00BE7D73">
        <w:br/>
        <w:t xml:space="preserve">                            &lt;input type="checkbox" name="q17" value="a"&gt;</w:t>
      </w:r>
      <w:r w:rsidR="00BE7D73" w:rsidRPr="00BE7D73">
        <w:br/>
        <w:t xml:space="preserve">                            Inform affected individuals and relevant supervisory authorities within 72 hours.</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type="checkbox" name="q17" value="b"&gt;</w:t>
      </w:r>
      <w:r w:rsidR="00BE7D73" w:rsidRPr="00BE7D73">
        <w:br/>
        <w:t xml:space="preserve">                            Investigate the cause of the breach and mitigate any future risks.</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type="checkbox" name="q17" value="c"&gt;</w:t>
      </w:r>
      <w:r w:rsidR="00BE7D73" w:rsidRPr="00BE7D73">
        <w:br/>
        <w:t xml:space="preserve">                            Document the breach and any actions taken to address it.</w:t>
      </w:r>
      <w:r w:rsidR="00BE7D73" w:rsidRPr="00BE7D73">
        <w:br/>
        <w:t xml:space="preserve">                        &lt;/label&gt;</w:t>
      </w:r>
      <w:r w:rsidR="00BE7D73" w:rsidRPr="00BE7D73">
        <w:br/>
        <w:t xml:space="preserve">                    &lt;/div&gt;</w:t>
      </w:r>
      <w:r w:rsidR="00BE7D73" w:rsidRPr="00BE7D73">
        <w:br/>
        <w:t xml:space="preserve">                &lt;/div&gt;</w:t>
      </w:r>
      <w:r w:rsidR="00BE7D73" w:rsidRPr="00BE7D73">
        <w:br/>
        <w:t xml:space="preserve">            &lt;/div&gt;</w:t>
      </w:r>
      <w:r w:rsidR="00BE7D73" w:rsidRPr="00BE7D73">
        <w:br/>
        <w:t xml:space="preserve">        &lt;/div&gt;</w:t>
      </w:r>
      <w:r w:rsidR="00BE7D73" w:rsidRPr="00BE7D73">
        <w:br/>
      </w:r>
      <w:r w:rsidR="00BE7D73" w:rsidRPr="00BE7D73">
        <w:lastRenderedPageBreak/>
        <w:br/>
        <w:t xml:space="preserve">        &lt;div class="question-container"&gt;</w:t>
      </w:r>
      <w:r w:rsidR="00BE7D73" w:rsidRPr="00BE7D73">
        <w:br/>
        <w:t xml:space="preserve">            &lt;div class="question"&gt;</w:t>
      </w:r>
      <w:r w:rsidR="00BE7D73" w:rsidRPr="00BE7D73">
        <w:br/>
        <w:t xml:space="preserve">                &lt;p&gt;&lt;strong&gt;18.&lt;/strong&gt; Scenario: A customer requests to have their personal data deleted because they no longer want to receive marketing communications. The data includes their name, email, and past purchase history. How should your organization respond to this request? (Select all that apply.)&lt;/p&gt;</w:t>
      </w:r>
      <w:r w:rsidR="00BE7D73" w:rsidRPr="00BE7D73">
        <w:br/>
        <w:t xml:space="preserve">                &lt;div class="question-options"&gt;</w:t>
      </w:r>
      <w:r w:rsidR="00BE7D73" w:rsidRPr="00BE7D73">
        <w:br/>
        <w:t xml:space="preserve">                    &lt;div class="form-group"&gt;</w:t>
      </w:r>
      <w:r w:rsidR="00BE7D73" w:rsidRPr="00BE7D73">
        <w:br/>
        <w:t xml:space="preserve">                        &lt;label&gt;</w:t>
      </w:r>
      <w:r w:rsidR="00BE7D73" w:rsidRPr="00BE7D73">
        <w:br/>
        <w:t xml:space="preserve">                            &lt;input type="checkbox" name="q18" value="a"&gt;</w:t>
      </w:r>
      <w:r w:rsidR="00BE7D73" w:rsidRPr="00BE7D73">
        <w:br/>
        <w:t xml:space="preserve">                            Confirm the request within 30 days and delete all personal data, unless legally required to retain it.</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type="checkbox" name="q18" value="b"&gt;</w:t>
      </w:r>
      <w:r w:rsidR="00BE7D73" w:rsidRPr="00BE7D73">
        <w:br/>
        <w:t xml:space="preserve">                            Deny the request if the data is necessary for fulfilling contractual obligations.</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type="checkbox" name="q18" value="c"&gt;</w:t>
      </w:r>
      <w:r w:rsidR="00BE7D73" w:rsidRPr="00BE7D73">
        <w:br/>
        <w:t xml:space="preserve">                            Ask the customer to provide proof of identity before processing the request.</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type="checkbox" name="q18" value="d"&gt;</w:t>
      </w:r>
      <w:r w:rsidR="00BE7D73" w:rsidRPr="00BE7D73">
        <w:br/>
        <w:t xml:space="preserve">                            Store the customer’s data indefinitely unless they explicitly withdraw consent.</w:t>
      </w:r>
      <w:r w:rsidR="00BE7D73" w:rsidRPr="00BE7D73">
        <w:br/>
        <w:t xml:space="preserve">                        &lt;/label&gt;</w:t>
      </w:r>
      <w:r w:rsidR="00BE7D73" w:rsidRPr="00BE7D73">
        <w:br/>
        <w:t xml:space="preserve">                    &lt;/div&gt;</w:t>
      </w:r>
      <w:r w:rsidR="00BE7D73" w:rsidRPr="00BE7D73">
        <w:br/>
        <w:t xml:space="preserve">                &lt;/div&gt;</w:t>
      </w:r>
      <w:r w:rsidR="00BE7D73" w:rsidRPr="00BE7D73">
        <w:br/>
        <w:t xml:space="preserve">            &lt;/div&gt;</w:t>
      </w:r>
      <w:r w:rsidR="00BE7D73" w:rsidRPr="00BE7D73">
        <w:br/>
        <w:t xml:space="preserve">        &lt;/div&gt;</w:t>
      </w:r>
      <w:r w:rsidR="00BE7D73" w:rsidRPr="00BE7D73">
        <w:br/>
      </w:r>
      <w:r w:rsidR="00BE7D73" w:rsidRPr="00BE7D73">
        <w:br/>
      </w:r>
      <w:r w:rsidR="00BE7D73" w:rsidRPr="00BE7D73">
        <w:lastRenderedPageBreak/>
        <w:t xml:space="preserve">        &lt;div class="question-container"&gt;</w:t>
      </w:r>
      <w:r w:rsidR="00BE7D73" w:rsidRPr="00BE7D73">
        <w:br/>
        <w:t xml:space="preserve">            &lt;div class="question"&gt;</w:t>
      </w:r>
      <w:r w:rsidR="00BE7D73" w:rsidRPr="00BE7D73">
        <w:br/>
        <w:t xml:space="preserve">                &lt;p&gt;&lt;strong&gt;19.&lt;/strong&gt; Scenario: Your organization is preparing to outsource customer support services to a third-party provider in the US. The provider will have access to personal data, including customer contact details and purchase history. What actions must your organization take to ensure compliance with GDPR? (Select all that apply.)&lt;/p&gt;</w:t>
      </w:r>
      <w:r w:rsidR="00BE7D73" w:rsidRPr="00BE7D73">
        <w:br/>
        <w:t xml:space="preserve">                &lt;div class="question-options"&gt;</w:t>
      </w:r>
      <w:r w:rsidR="00BE7D73" w:rsidRPr="00BE7D73">
        <w:br/>
        <w:t xml:space="preserve">                    &lt;div class="form-group"&gt;</w:t>
      </w:r>
      <w:r w:rsidR="00BE7D73" w:rsidRPr="00BE7D73">
        <w:br/>
        <w:t xml:space="preserve">                        &lt;label&gt;</w:t>
      </w:r>
      <w:r w:rsidR="00BE7D73" w:rsidRPr="00BE7D73">
        <w:br/>
        <w:t xml:space="preserve">                            &lt;input type="checkbox" name="q19" value="a"&gt;</w:t>
      </w:r>
      <w:r w:rsidR="00BE7D73" w:rsidRPr="00BE7D73">
        <w:br/>
        <w:t xml:space="preserve">                            Execute a Data Processing Agreement (DPA) with the third-party provider.</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type="checkbox" name="q19" value="b"&gt;</w:t>
      </w:r>
      <w:r w:rsidR="00BE7D73" w:rsidRPr="00BE7D73">
        <w:br/>
        <w:t xml:space="preserve">                            Transfer the data without taking any specific measures, assuming the provider is compliant with GDPR.</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type="checkbox" name="q19" value="c"&gt;</w:t>
      </w:r>
      <w:r w:rsidR="00BE7D73" w:rsidRPr="00BE7D73">
        <w:br/>
        <w:t xml:space="preserve">                            Ensure that the provider implements adequate safeguards, such as Standard Contractual Clauses (SCCs).</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type="checkbox" name="q19" value="d"&gt;</w:t>
      </w:r>
      <w:r w:rsidR="00BE7D73" w:rsidRPr="00BE7D73">
        <w:br/>
        <w:t xml:space="preserve">                            Transfer personal data without assessing the provider’s data protection measures.</w:t>
      </w:r>
      <w:r w:rsidR="00BE7D73" w:rsidRPr="00BE7D73">
        <w:br/>
        <w:t xml:space="preserve">                        &lt;/label&gt;</w:t>
      </w:r>
      <w:r w:rsidR="00BE7D73" w:rsidRPr="00BE7D73">
        <w:br/>
        <w:t xml:space="preserve">                    &lt;/div&gt;</w:t>
      </w:r>
      <w:r w:rsidR="00BE7D73" w:rsidRPr="00BE7D73">
        <w:br/>
        <w:t xml:space="preserve">                &lt;/div&gt;</w:t>
      </w:r>
      <w:r w:rsidR="00BE7D73" w:rsidRPr="00BE7D73">
        <w:br/>
        <w:t xml:space="preserve">            &lt;/div&gt;</w:t>
      </w:r>
      <w:r w:rsidR="00BE7D73" w:rsidRPr="00BE7D73">
        <w:br/>
        <w:t xml:space="preserve">        &lt;/div&gt;</w:t>
      </w:r>
      <w:r w:rsidR="00BE7D73" w:rsidRPr="00BE7D73">
        <w:br/>
      </w:r>
      <w:r w:rsidR="00BE7D73" w:rsidRPr="00BE7D73">
        <w:br/>
      </w:r>
      <w:r w:rsidR="00BE7D73" w:rsidRPr="00BE7D73">
        <w:lastRenderedPageBreak/>
        <w:t xml:space="preserve">        &lt;div class="question-container"&gt;</w:t>
      </w:r>
      <w:r w:rsidR="00BE7D73" w:rsidRPr="00BE7D73">
        <w:br/>
        <w:t xml:space="preserve">            &lt;div class="question"&gt;</w:t>
      </w:r>
      <w:r w:rsidR="00BE7D73" w:rsidRPr="00BE7D73">
        <w:br/>
        <w:t xml:space="preserve">                &lt;p&gt;&lt;strong&gt;20.&lt;/strong&gt; Scenario: Your company is conducting an audit of its data security practices and has found that certain personal data stored on employee laptops is not encrypted. This includes sensitive data like employee addresses and social security numbers. What should your organization do to address this issue? (Select all that apply.)&lt;/p&gt;</w:t>
      </w:r>
      <w:r w:rsidR="00BE7D73" w:rsidRPr="00BE7D73">
        <w:br/>
        <w:t xml:space="preserve">                &lt;div class="question-options"&gt;</w:t>
      </w:r>
      <w:r w:rsidR="00BE7D73" w:rsidRPr="00BE7D73">
        <w:br/>
        <w:t xml:space="preserve">                    &lt;div class="form-group"&gt;</w:t>
      </w:r>
      <w:r w:rsidR="00BE7D73" w:rsidRPr="00BE7D73">
        <w:br/>
        <w:t xml:space="preserve">                        &lt;label&gt;</w:t>
      </w:r>
      <w:r w:rsidR="00BE7D73" w:rsidRPr="00BE7D73">
        <w:br/>
        <w:t xml:space="preserve">                            &lt;input type="checkbox" name="q20" value="a"&gt;</w:t>
      </w:r>
      <w:r w:rsidR="00BE7D73" w:rsidRPr="00BE7D73">
        <w:br/>
        <w:t xml:space="preserve">                            Immediately encrypt all personal data on employee laptops.</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type="checkbox" name="q20" value="b"&gt;</w:t>
      </w:r>
      <w:r w:rsidR="00BE7D73" w:rsidRPr="00BE7D73">
        <w:br/>
        <w:t xml:space="preserve">                            Implement encryption on all devices used for storing or accessing personal data.</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type="checkbox" name="q20" value="c"&gt;</w:t>
      </w:r>
      <w:r w:rsidR="00BE7D73" w:rsidRPr="00BE7D73">
        <w:br/>
        <w:t xml:space="preserve">                            Nothing can be done, as encryption is not legally required for personal data on laptops.</w:t>
      </w:r>
      <w:r w:rsidR="00BE7D73" w:rsidRPr="00BE7D73">
        <w:br/>
        <w:t xml:space="preserve">                        &lt;/label&gt;</w:t>
      </w:r>
      <w:r w:rsidR="00BE7D73" w:rsidRPr="00BE7D73">
        <w:br/>
        <w:t xml:space="preserve">                    &lt;/div&gt;</w:t>
      </w:r>
      <w:r w:rsidR="00BE7D73" w:rsidRPr="00BE7D73">
        <w:br/>
        <w:t xml:space="preserve">                    &lt;div class="form-group"&gt;</w:t>
      </w:r>
      <w:r w:rsidR="00BE7D73" w:rsidRPr="00BE7D73">
        <w:br/>
        <w:t xml:space="preserve">                        &lt;label&gt;</w:t>
      </w:r>
      <w:r w:rsidR="00BE7D73" w:rsidRPr="00BE7D73">
        <w:br/>
        <w:t xml:space="preserve">                            &lt;input type="checkbox" name="q20" value="d"&gt;</w:t>
      </w:r>
      <w:r w:rsidR="00BE7D73" w:rsidRPr="00BE7D73">
        <w:br/>
        <w:t xml:space="preserve">                            Update company policies to mandate encryption for all personal data.</w:t>
      </w:r>
      <w:r w:rsidR="00BE7D73" w:rsidRPr="00BE7D73">
        <w:br/>
        <w:t xml:space="preserve">                        &lt;/label&gt;</w:t>
      </w:r>
      <w:r w:rsidR="00BE7D73" w:rsidRPr="00BE7D73">
        <w:br/>
        <w:t xml:space="preserve">                    &lt;/div&gt;</w:t>
      </w:r>
      <w:r w:rsidR="00BE7D73" w:rsidRPr="00BE7D73">
        <w:br/>
        <w:t xml:space="preserve">                &lt;/div&gt;</w:t>
      </w:r>
      <w:r w:rsidR="00BE7D73" w:rsidRPr="00BE7D73">
        <w:br/>
        <w:t xml:space="preserve">            &lt;/div&gt;</w:t>
      </w:r>
      <w:r w:rsidR="00BE7D73" w:rsidRPr="00BE7D73">
        <w:br/>
        <w:t xml:space="preserve">        &lt;/div&gt;</w:t>
      </w:r>
      <w:r w:rsidR="00BE7D73" w:rsidRPr="00BE7D73">
        <w:br/>
      </w:r>
      <w:r w:rsidR="00BE7D73" w:rsidRPr="00BE7D73">
        <w:br/>
      </w:r>
      <w:r w:rsidR="00BE7D73" w:rsidRPr="00BE7D73">
        <w:lastRenderedPageBreak/>
        <w:t xml:space="preserve">        &lt;div class="form-actions"&gt;</w:t>
      </w:r>
      <w:r w:rsidR="00BE7D73" w:rsidRPr="00BE7D73">
        <w:br/>
        <w:t xml:space="preserve">            &lt;button type="submit"&gt;Submit&lt;/button&gt;</w:t>
      </w:r>
      <w:r w:rsidR="00BE7D73" w:rsidRPr="00BE7D73">
        <w:br/>
        <w:t xml:space="preserve">        &lt;/div&gt;</w:t>
      </w:r>
      <w:r w:rsidR="00BE7D73" w:rsidRPr="00BE7D73">
        <w:br/>
        <w:t xml:space="preserve">    &lt;/form&gt;</w:t>
      </w:r>
      <w:r w:rsidR="00BE7D73" w:rsidRPr="00BE7D73">
        <w:br/>
        <w:t>&lt;/div&gt;</w:t>
      </w:r>
      <w:r w:rsidR="00BE7D73" w:rsidRPr="00BE7D73">
        <w:br/>
        <w:t xml:space="preserve">{% </w:t>
      </w:r>
      <w:proofErr w:type="spellStart"/>
      <w:r w:rsidR="00BE7D73" w:rsidRPr="00BE7D73">
        <w:t>endblock</w:t>
      </w:r>
      <w:proofErr w:type="spellEnd"/>
      <w:r w:rsidR="00BE7D73" w:rsidRPr="00BE7D73">
        <w:t xml:space="preserve"> %}</w:t>
      </w:r>
    </w:p>
    <w:p w14:paraId="57C203DB" w14:textId="433E6B29" w:rsidR="008C04EF" w:rsidRPr="008C04EF" w:rsidRDefault="008C04EF" w:rsidP="008C04EF"/>
    <w:p w14:paraId="791A363F" w14:textId="77777777" w:rsidR="00BE7D73" w:rsidRPr="00BE7D73" w:rsidRDefault="000A12D6" w:rsidP="00BE7D73">
      <w:r>
        <w:br/>
        <w:t>__________________________________________________________</w:t>
      </w:r>
      <w:r>
        <w:br/>
      </w:r>
      <w:r>
        <w:br/>
        <w:t>base.html</w:t>
      </w:r>
      <w:r>
        <w:br/>
      </w:r>
      <w:r w:rsidR="00BE7D73" w:rsidRPr="00BE7D73">
        <w:t>&lt;!DOCTYPE html&gt;</w:t>
      </w:r>
      <w:r w:rsidR="00BE7D73" w:rsidRPr="00BE7D73">
        <w:br/>
        <w:t>&lt;html lang="</w:t>
      </w:r>
      <w:proofErr w:type="spellStart"/>
      <w:r w:rsidR="00BE7D73" w:rsidRPr="00BE7D73">
        <w:t>en</w:t>
      </w:r>
      <w:proofErr w:type="spellEnd"/>
      <w:r w:rsidR="00BE7D73" w:rsidRPr="00BE7D73">
        <w:t>"&gt;</w:t>
      </w:r>
      <w:r w:rsidR="00BE7D73" w:rsidRPr="00BE7D73">
        <w:br/>
        <w:t>&lt;head&gt;</w:t>
      </w:r>
      <w:r w:rsidR="00BE7D73" w:rsidRPr="00BE7D73">
        <w:br/>
        <w:t xml:space="preserve">    &lt;meta charset="UTF-8"&gt;</w:t>
      </w:r>
      <w:r w:rsidR="00BE7D73" w:rsidRPr="00BE7D73">
        <w:br/>
        <w:t xml:space="preserve">    &lt;meta name="viewport" content="width=device-width, initial-scale=1.0"&gt;</w:t>
      </w:r>
      <w:r w:rsidR="00BE7D73" w:rsidRPr="00BE7D73">
        <w:br/>
        <w:t xml:space="preserve">    &lt;title&gt;{% block title %}Data Privacy and Analysis Tool - DPAT{% </w:t>
      </w:r>
      <w:proofErr w:type="spellStart"/>
      <w:r w:rsidR="00BE7D73" w:rsidRPr="00BE7D73">
        <w:t>endblock</w:t>
      </w:r>
      <w:proofErr w:type="spellEnd"/>
      <w:r w:rsidR="00BE7D73" w:rsidRPr="00BE7D73">
        <w:t xml:space="preserve"> %}&lt;/title&gt;</w:t>
      </w:r>
      <w:r w:rsidR="00BE7D73" w:rsidRPr="00BE7D73">
        <w:br/>
        <w:t xml:space="preserve">    &lt;link </w:t>
      </w:r>
      <w:proofErr w:type="spellStart"/>
      <w:r w:rsidR="00BE7D73" w:rsidRPr="00BE7D73">
        <w:t>rel</w:t>
      </w:r>
      <w:proofErr w:type="spellEnd"/>
      <w:r w:rsidR="00BE7D73" w:rsidRPr="00BE7D73">
        <w:t xml:space="preserve">="stylesheet" </w:t>
      </w:r>
      <w:proofErr w:type="spellStart"/>
      <w:r w:rsidR="00BE7D73" w:rsidRPr="00BE7D73">
        <w:t>href</w:t>
      </w:r>
      <w:proofErr w:type="spellEnd"/>
      <w:r w:rsidR="00BE7D73" w:rsidRPr="00BE7D73">
        <w:t xml:space="preserve">="{{ </w:t>
      </w:r>
      <w:proofErr w:type="spellStart"/>
      <w:r w:rsidR="00BE7D73" w:rsidRPr="00BE7D73">
        <w:t>url_for</w:t>
      </w:r>
      <w:proofErr w:type="spellEnd"/>
      <w:r w:rsidR="00BE7D73" w:rsidRPr="00BE7D73">
        <w:t>('static', filename='</w:t>
      </w:r>
      <w:proofErr w:type="spellStart"/>
      <w:r w:rsidR="00BE7D73" w:rsidRPr="00BE7D73">
        <w:t>css</w:t>
      </w:r>
      <w:proofErr w:type="spellEnd"/>
      <w:r w:rsidR="00BE7D73" w:rsidRPr="00BE7D73">
        <w:t>/style.css') }}"&gt;</w:t>
      </w:r>
      <w:r w:rsidR="00BE7D73" w:rsidRPr="00BE7D73">
        <w:br/>
        <w:t xml:space="preserve">    &lt;link href="https://fonts.googleapis.com/css2?family=Roboto:wght@400;700&amp;display=swap" </w:t>
      </w:r>
      <w:proofErr w:type="spellStart"/>
      <w:r w:rsidR="00BE7D73" w:rsidRPr="00BE7D73">
        <w:t>rel</w:t>
      </w:r>
      <w:proofErr w:type="spellEnd"/>
      <w:r w:rsidR="00BE7D73" w:rsidRPr="00BE7D73">
        <w:t>="stylesheet"&gt;</w:t>
      </w:r>
      <w:r w:rsidR="00BE7D73" w:rsidRPr="00BE7D73">
        <w:br/>
        <w:t xml:space="preserve">    &lt;link </w:t>
      </w:r>
      <w:proofErr w:type="spellStart"/>
      <w:r w:rsidR="00BE7D73" w:rsidRPr="00BE7D73">
        <w:t>rel</w:t>
      </w:r>
      <w:proofErr w:type="spellEnd"/>
      <w:r w:rsidR="00BE7D73" w:rsidRPr="00BE7D73">
        <w:t>="stylesheet" href="https://cdn.jsdelivr.net/npm/flatpickr/dist/flatpickr.min.css"&gt;</w:t>
      </w:r>
      <w:r w:rsidR="00BE7D73" w:rsidRPr="00BE7D73">
        <w:br/>
        <w:t xml:space="preserve">    &lt;script </w:t>
      </w:r>
      <w:proofErr w:type="spellStart"/>
      <w:r w:rsidR="00BE7D73" w:rsidRPr="00BE7D73">
        <w:t>src</w:t>
      </w:r>
      <w:proofErr w:type="spellEnd"/>
      <w:r w:rsidR="00BE7D73" w:rsidRPr="00BE7D73">
        <w:t>="https://cdn.jsdelivr.net/</w:t>
      </w:r>
      <w:proofErr w:type="spellStart"/>
      <w:r w:rsidR="00BE7D73" w:rsidRPr="00BE7D73">
        <w:t>npm</w:t>
      </w:r>
      <w:proofErr w:type="spellEnd"/>
      <w:r w:rsidR="00BE7D73" w:rsidRPr="00BE7D73">
        <w:t>/</w:t>
      </w:r>
      <w:proofErr w:type="spellStart"/>
      <w:r w:rsidR="00BE7D73" w:rsidRPr="00BE7D73">
        <w:t>flatpickr</w:t>
      </w:r>
      <w:proofErr w:type="spellEnd"/>
      <w:r w:rsidR="00BE7D73" w:rsidRPr="00BE7D73">
        <w:t>"&gt;&lt;/script&gt;</w:t>
      </w:r>
      <w:r w:rsidR="00BE7D73" w:rsidRPr="00BE7D73">
        <w:br/>
        <w:t>&lt;/head&gt;</w:t>
      </w:r>
      <w:r w:rsidR="00BE7D73" w:rsidRPr="00BE7D73">
        <w:br/>
        <w:t xml:space="preserve">&lt;body class="{% if </w:t>
      </w:r>
      <w:proofErr w:type="spellStart"/>
      <w:r w:rsidR="00BE7D73" w:rsidRPr="00BE7D73">
        <w:t>current_user.is_authenticated</w:t>
      </w:r>
      <w:proofErr w:type="spellEnd"/>
      <w:r w:rsidR="00BE7D73" w:rsidRPr="00BE7D73">
        <w:t xml:space="preserve"> %}authenticated{% else %}unauthenticated{% endif %}"&gt;</w:t>
      </w:r>
      <w:r w:rsidR="00BE7D73" w:rsidRPr="00BE7D73">
        <w:br/>
        <w:t xml:space="preserve">    &lt;header&gt;</w:t>
      </w:r>
      <w:r w:rsidR="00BE7D73" w:rsidRPr="00BE7D73">
        <w:br/>
        <w:t xml:space="preserve">    &lt;</w:t>
      </w:r>
      <w:proofErr w:type="spellStart"/>
      <w:r w:rsidR="00BE7D73" w:rsidRPr="00BE7D73">
        <w:t>img</w:t>
      </w:r>
      <w:proofErr w:type="spellEnd"/>
      <w:r w:rsidR="00BE7D73" w:rsidRPr="00BE7D73">
        <w:t xml:space="preserve"> </w:t>
      </w:r>
      <w:proofErr w:type="spellStart"/>
      <w:r w:rsidR="00BE7D73" w:rsidRPr="00BE7D73">
        <w:t>src</w:t>
      </w:r>
      <w:proofErr w:type="spellEnd"/>
      <w:r w:rsidR="00BE7D73" w:rsidRPr="00BE7D73">
        <w:t xml:space="preserve">="{{ </w:t>
      </w:r>
      <w:proofErr w:type="spellStart"/>
      <w:r w:rsidR="00BE7D73" w:rsidRPr="00BE7D73">
        <w:t>url_for</w:t>
      </w:r>
      <w:proofErr w:type="spellEnd"/>
      <w:r w:rsidR="00BE7D73" w:rsidRPr="00BE7D73">
        <w:t>('static', filename='images/dpat_header_logo.png') }}" alt="DPAT Logo" class="header-logo"&gt;</w:t>
      </w:r>
      <w:r w:rsidR="00BE7D73" w:rsidRPr="00BE7D73">
        <w:br/>
        <w:t xml:space="preserve">    &lt;nav&gt;</w:t>
      </w:r>
      <w:r w:rsidR="00BE7D73" w:rsidRPr="00BE7D73">
        <w:br/>
        <w:t xml:space="preserve">        &lt;a </w:t>
      </w:r>
      <w:proofErr w:type="spellStart"/>
      <w:r w:rsidR="00BE7D73" w:rsidRPr="00BE7D73">
        <w:t>href</w:t>
      </w:r>
      <w:proofErr w:type="spellEnd"/>
      <w:r w:rsidR="00BE7D73" w:rsidRPr="00BE7D73">
        <w:t xml:space="preserve">="{{ </w:t>
      </w:r>
      <w:proofErr w:type="spellStart"/>
      <w:r w:rsidR="00BE7D73" w:rsidRPr="00BE7D73">
        <w:t>url_for</w:t>
      </w:r>
      <w:proofErr w:type="spellEnd"/>
      <w:r w:rsidR="00BE7D73" w:rsidRPr="00BE7D73">
        <w:t>('home') }}"&gt;Home&lt;/a&gt;</w:t>
      </w:r>
      <w:r w:rsidR="00BE7D73" w:rsidRPr="00BE7D73">
        <w:br/>
        <w:t xml:space="preserve">        &lt;a </w:t>
      </w:r>
      <w:proofErr w:type="spellStart"/>
      <w:r w:rsidR="00BE7D73" w:rsidRPr="00BE7D73">
        <w:t>href</w:t>
      </w:r>
      <w:proofErr w:type="spellEnd"/>
      <w:r w:rsidR="00BE7D73" w:rsidRPr="00BE7D73">
        <w:t xml:space="preserve">="{{ </w:t>
      </w:r>
      <w:proofErr w:type="spellStart"/>
      <w:r w:rsidR="00BE7D73" w:rsidRPr="00BE7D73">
        <w:t>url_for</w:t>
      </w:r>
      <w:proofErr w:type="spellEnd"/>
      <w:r w:rsidR="00BE7D73" w:rsidRPr="00BE7D73">
        <w:t>('dashboard') }}"&gt;Dashboard&lt;/a&gt;</w:t>
      </w:r>
      <w:r w:rsidR="00BE7D73" w:rsidRPr="00BE7D73">
        <w:br/>
        <w:t xml:space="preserve">        &lt;a </w:t>
      </w:r>
      <w:proofErr w:type="spellStart"/>
      <w:r w:rsidR="00BE7D73" w:rsidRPr="00BE7D73">
        <w:t>href</w:t>
      </w:r>
      <w:proofErr w:type="spellEnd"/>
      <w:r w:rsidR="00BE7D73" w:rsidRPr="00BE7D73">
        <w:t xml:space="preserve">="{{ </w:t>
      </w:r>
      <w:proofErr w:type="spellStart"/>
      <w:r w:rsidR="00BE7D73" w:rsidRPr="00BE7D73">
        <w:t>url_for</w:t>
      </w:r>
      <w:proofErr w:type="spellEnd"/>
      <w:r w:rsidR="00BE7D73" w:rsidRPr="00BE7D73">
        <w:t>('logout') }}"&gt;Logout&lt;/a&gt;</w:t>
      </w:r>
      <w:r w:rsidR="00BE7D73" w:rsidRPr="00BE7D73">
        <w:br/>
        <w:t xml:space="preserve">    &lt;/nav&gt;</w:t>
      </w:r>
      <w:r w:rsidR="00BE7D73" w:rsidRPr="00BE7D73">
        <w:br/>
        <w:t>&lt;/header&gt;</w:t>
      </w:r>
      <w:r w:rsidR="00BE7D73" w:rsidRPr="00BE7D73">
        <w:br/>
        <w:t xml:space="preserve">    {% if </w:t>
      </w:r>
      <w:proofErr w:type="spellStart"/>
      <w:r w:rsidR="00BE7D73" w:rsidRPr="00BE7D73">
        <w:t>current_user.is_authenticated</w:t>
      </w:r>
      <w:proofErr w:type="spellEnd"/>
      <w:r w:rsidR="00BE7D73" w:rsidRPr="00BE7D73">
        <w:t xml:space="preserve"> %}</w:t>
      </w:r>
      <w:r w:rsidR="00BE7D73" w:rsidRPr="00BE7D73">
        <w:br/>
        <w:t xml:space="preserve">    &lt;div class="sidebar"&gt;</w:t>
      </w:r>
      <w:r w:rsidR="00BE7D73" w:rsidRPr="00BE7D73">
        <w:br/>
      </w:r>
      <w:r w:rsidR="00BE7D73" w:rsidRPr="00BE7D73">
        <w:lastRenderedPageBreak/>
        <w:t xml:space="preserve">        &lt;h2&gt;Navigation&lt;/h2&gt;</w:t>
      </w:r>
      <w:r w:rsidR="00BE7D73" w:rsidRPr="00BE7D73">
        <w:br/>
        <w:t xml:space="preserve">        &lt;</w:t>
      </w:r>
      <w:proofErr w:type="spellStart"/>
      <w:r w:rsidR="00BE7D73" w:rsidRPr="00BE7D73">
        <w:t>ul</w:t>
      </w:r>
      <w:proofErr w:type="spellEnd"/>
      <w:r w:rsidR="00BE7D73" w:rsidRPr="00BE7D73">
        <w:t>&gt;</w:t>
      </w:r>
      <w:r w:rsidR="00BE7D73" w:rsidRPr="00BE7D73">
        <w:br/>
        <w:t xml:space="preserve">            {% if </w:t>
      </w:r>
      <w:proofErr w:type="spellStart"/>
      <w:r w:rsidR="00BE7D73" w:rsidRPr="00BE7D73">
        <w:t>current_user.email</w:t>
      </w:r>
      <w:proofErr w:type="spellEnd"/>
      <w:r w:rsidR="00BE7D73" w:rsidRPr="00BE7D73">
        <w:t xml:space="preserve"> == 'sysadmin@dpat.org' %}</w:t>
      </w:r>
      <w:r w:rsidR="00BE7D73" w:rsidRPr="00BE7D73">
        <w:br/>
        <w:t xml:space="preserve">                &lt;li&gt;&lt;a </w:t>
      </w:r>
      <w:proofErr w:type="spellStart"/>
      <w:r w:rsidR="00BE7D73" w:rsidRPr="00BE7D73">
        <w:t>href</w:t>
      </w:r>
      <w:proofErr w:type="spellEnd"/>
      <w:r w:rsidR="00BE7D73" w:rsidRPr="00BE7D73">
        <w:t xml:space="preserve">="{{ </w:t>
      </w:r>
      <w:proofErr w:type="spellStart"/>
      <w:r w:rsidR="00BE7D73" w:rsidRPr="00BE7D73">
        <w:t>url_for</w:t>
      </w:r>
      <w:proofErr w:type="spellEnd"/>
      <w:r w:rsidR="00BE7D73" w:rsidRPr="00BE7D73">
        <w:t>('</w:t>
      </w:r>
      <w:proofErr w:type="spellStart"/>
      <w:r w:rsidR="00BE7D73" w:rsidRPr="00BE7D73">
        <w:t>sys_manager</w:t>
      </w:r>
      <w:proofErr w:type="spellEnd"/>
      <w:r w:rsidR="00BE7D73" w:rsidRPr="00BE7D73">
        <w:t xml:space="preserve">') }}" class="{% if </w:t>
      </w:r>
      <w:proofErr w:type="spellStart"/>
      <w:r w:rsidR="00BE7D73" w:rsidRPr="00BE7D73">
        <w:t>request.endpoint</w:t>
      </w:r>
      <w:proofErr w:type="spellEnd"/>
      <w:r w:rsidR="00BE7D73" w:rsidRPr="00BE7D73">
        <w:t xml:space="preserve"> == '</w:t>
      </w:r>
      <w:proofErr w:type="spellStart"/>
      <w:r w:rsidR="00BE7D73" w:rsidRPr="00BE7D73">
        <w:t>sys_manager</w:t>
      </w:r>
      <w:proofErr w:type="spellEnd"/>
      <w:r w:rsidR="00BE7D73" w:rsidRPr="00BE7D73">
        <w:t>' %}active{% endif %}"&gt;System Manager&lt;/a&gt;&lt;/li&gt;</w:t>
      </w:r>
      <w:r w:rsidR="00BE7D73" w:rsidRPr="00BE7D73">
        <w:br/>
        <w:t xml:space="preserve">            {% else %}</w:t>
      </w:r>
      <w:r w:rsidR="00BE7D73" w:rsidRPr="00BE7D73">
        <w:br/>
        <w:t xml:space="preserve">                &lt;li&gt;&lt;a </w:t>
      </w:r>
      <w:proofErr w:type="spellStart"/>
      <w:r w:rsidR="00BE7D73" w:rsidRPr="00BE7D73">
        <w:t>href</w:t>
      </w:r>
      <w:proofErr w:type="spellEnd"/>
      <w:r w:rsidR="00BE7D73" w:rsidRPr="00BE7D73">
        <w:t xml:space="preserve">="{{ </w:t>
      </w:r>
      <w:proofErr w:type="spellStart"/>
      <w:r w:rsidR="00BE7D73" w:rsidRPr="00BE7D73">
        <w:t>url_for</w:t>
      </w:r>
      <w:proofErr w:type="spellEnd"/>
      <w:r w:rsidR="00BE7D73" w:rsidRPr="00BE7D73">
        <w:t xml:space="preserve">('home') }}" class="{% if </w:t>
      </w:r>
      <w:proofErr w:type="spellStart"/>
      <w:r w:rsidR="00BE7D73" w:rsidRPr="00BE7D73">
        <w:t>request.endpoint</w:t>
      </w:r>
      <w:proofErr w:type="spellEnd"/>
      <w:r w:rsidR="00BE7D73" w:rsidRPr="00BE7D73">
        <w:t xml:space="preserve"> == 'home' %}active{% endif %}"&gt;Home&lt;/a&gt;&lt;/li&gt;</w:t>
      </w:r>
      <w:r w:rsidR="00BE7D73" w:rsidRPr="00BE7D73">
        <w:br/>
        <w:t xml:space="preserve">                &lt;li&gt;&lt;a </w:t>
      </w:r>
      <w:proofErr w:type="spellStart"/>
      <w:r w:rsidR="00BE7D73" w:rsidRPr="00BE7D73">
        <w:t>href</w:t>
      </w:r>
      <w:proofErr w:type="spellEnd"/>
      <w:r w:rsidR="00BE7D73" w:rsidRPr="00BE7D73">
        <w:t xml:space="preserve">="{{ </w:t>
      </w:r>
      <w:proofErr w:type="spellStart"/>
      <w:r w:rsidR="00BE7D73" w:rsidRPr="00BE7D73">
        <w:t>url_for</w:t>
      </w:r>
      <w:proofErr w:type="spellEnd"/>
      <w:r w:rsidR="00BE7D73" w:rsidRPr="00BE7D73">
        <w:t xml:space="preserve">('dashboard') }}" class="{% if </w:t>
      </w:r>
      <w:proofErr w:type="spellStart"/>
      <w:r w:rsidR="00BE7D73" w:rsidRPr="00BE7D73">
        <w:t>request.endpoint</w:t>
      </w:r>
      <w:proofErr w:type="spellEnd"/>
      <w:r w:rsidR="00BE7D73" w:rsidRPr="00BE7D73">
        <w:t xml:space="preserve"> == 'dashboard' %}active{% endif %}"&gt;Dashboard&lt;/a&gt;&lt;/li&gt;</w:t>
      </w:r>
      <w:r w:rsidR="00BE7D73" w:rsidRPr="00BE7D73">
        <w:br/>
        <w:t xml:space="preserve">                &lt;li class="has-submenu"&gt;</w:t>
      </w:r>
      <w:r w:rsidR="00BE7D73" w:rsidRPr="00BE7D73">
        <w:br/>
        <w:t xml:space="preserve">                    &lt;a </w:t>
      </w:r>
      <w:proofErr w:type="spellStart"/>
      <w:r w:rsidR="00BE7D73" w:rsidRPr="00BE7D73">
        <w:t>href</w:t>
      </w:r>
      <w:proofErr w:type="spellEnd"/>
      <w:r w:rsidR="00BE7D73" w:rsidRPr="00BE7D73">
        <w:t xml:space="preserve">="{{ </w:t>
      </w:r>
      <w:proofErr w:type="spellStart"/>
      <w:r w:rsidR="00BE7D73" w:rsidRPr="00BE7D73">
        <w:t>url_for</w:t>
      </w:r>
      <w:proofErr w:type="spellEnd"/>
      <w:r w:rsidR="00BE7D73" w:rsidRPr="00BE7D73">
        <w:t xml:space="preserve">('assessment') }}" class="{% if </w:t>
      </w:r>
      <w:proofErr w:type="spellStart"/>
      <w:r w:rsidR="00BE7D73" w:rsidRPr="00BE7D73">
        <w:t>request.endpoint</w:t>
      </w:r>
      <w:proofErr w:type="spellEnd"/>
      <w:r w:rsidR="00BE7D73" w:rsidRPr="00BE7D73">
        <w:t xml:space="preserve"> == 'assessment' %}active{% endif %}"&gt;Assessment&lt;/a&gt;</w:t>
      </w:r>
      <w:r w:rsidR="00BE7D73" w:rsidRPr="00BE7D73">
        <w:br/>
        <w:t xml:space="preserve">                    &lt;</w:t>
      </w:r>
      <w:proofErr w:type="spellStart"/>
      <w:r w:rsidR="00BE7D73" w:rsidRPr="00BE7D73">
        <w:t>ul</w:t>
      </w:r>
      <w:proofErr w:type="spellEnd"/>
      <w:r w:rsidR="00BE7D73" w:rsidRPr="00BE7D73">
        <w:t xml:space="preserve"> class="submenu"&gt;</w:t>
      </w:r>
      <w:r w:rsidR="00BE7D73" w:rsidRPr="00BE7D73">
        <w:br/>
        <w:t xml:space="preserve">                        &lt;li&gt;&lt;a </w:t>
      </w:r>
      <w:proofErr w:type="spellStart"/>
      <w:r w:rsidR="00BE7D73" w:rsidRPr="00BE7D73">
        <w:t>href</w:t>
      </w:r>
      <w:proofErr w:type="spellEnd"/>
      <w:r w:rsidR="00BE7D73" w:rsidRPr="00BE7D73">
        <w:t xml:space="preserve">="{{ </w:t>
      </w:r>
      <w:proofErr w:type="spellStart"/>
      <w:r w:rsidR="00BE7D73" w:rsidRPr="00BE7D73">
        <w:t>url_for</w:t>
      </w:r>
      <w:proofErr w:type="spellEnd"/>
      <w:r w:rsidR="00BE7D73" w:rsidRPr="00BE7D73">
        <w:t>('</w:t>
      </w:r>
      <w:proofErr w:type="spellStart"/>
      <w:r w:rsidR="00BE7D73" w:rsidRPr="00BE7D73">
        <w:t>results_user</w:t>
      </w:r>
      <w:proofErr w:type="spellEnd"/>
      <w:r w:rsidR="00BE7D73" w:rsidRPr="00BE7D73">
        <w:t xml:space="preserve">') }}" class="{% if </w:t>
      </w:r>
      <w:proofErr w:type="spellStart"/>
      <w:r w:rsidR="00BE7D73" w:rsidRPr="00BE7D73">
        <w:t>request.endpoint</w:t>
      </w:r>
      <w:proofErr w:type="spellEnd"/>
      <w:r w:rsidR="00BE7D73" w:rsidRPr="00BE7D73">
        <w:t xml:space="preserve"> == '</w:t>
      </w:r>
      <w:proofErr w:type="spellStart"/>
      <w:r w:rsidR="00BE7D73" w:rsidRPr="00BE7D73">
        <w:t>results_user</w:t>
      </w:r>
      <w:proofErr w:type="spellEnd"/>
      <w:r w:rsidR="00BE7D73" w:rsidRPr="00BE7D73">
        <w:t>' %}active{% endif %}"&gt;– Results&lt;/a&gt;&lt;/li&gt;</w:t>
      </w:r>
      <w:r w:rsidR="00BE7D73" w:rsidRPr="00BE7D73">
        <w:br/>
        <w:t xml:space="preserve">                        {% if </w:t>
      </w:r>
      <w:proofErr w:type="spellStart"/>
      <w:r w:rsidR="00BE7D73" w:rsidRPr="00BE7D73">
        <w:t>current_user.is_authenticated</w:t>
      </w:r>
      <w:proofErr w:type="spellEnd"/>
      <w:r w:rsidR="00BE7D73" w:rsidRPr="00BE7D73">
        <w:t xml:space="preserve"> and </w:t>
      </w:r>
      <w:proofErr w:type="spellStart"/>
      <w:r w:rsidR="00BE7D73" w:rsidRPr="00BE7D73">
        <w:t>current_user.role</w:t>
      </w:r>
      <w:proofErr w:type="spellEnd"/>
      <w:r w:rsidR="00BE7D73" w:rsidRPr="00BE7D73">
        <w:t xml:space="preserve"> == 'admin' %}</w:t>
      </w:r>
      <w:r w:rsidR="00BE7D73" w:rsidRPr="00BE7D73">
        <w:br/>
        <w:t xml:space="preserve">                            &lt;li&gt;&lt;a </w:t>
      </w:r>
      <w:proofErr w:type="spellStart"/>
      <w:r w:rsidR="00BE7D73" w:rsidRPr="00BE7D73">
        <w:t>href</w:t>
      </w:r>
      <w:proofErr w:type="spellEnd"/>
      <w:r w:rsidR="00BE7D73" w:rsidRPr="00BE7D73">
        <w:t xml:space="preserve">="{{ </w:t>
      </w:r>
      <w:proofErr w:type="spellStart"/>
      <w:r w:rsidR="00BE7D73" w:rsidRPr="00BE7D73">
        <w:t>url_for</w:t>
      </w:r>
      <w:proofErr w:type="spellEnd"/>
      <w:r w:rsidR="00BE7D73" w:rsidRPr="00BE7D73">
        <w:t>('</w:t>
      </w:r>
      <w:proofErr w:type="spellStart"/>
      <w:r w:rsidR="00BE7D73" w:rsidRPr="00BE7D73">
        <w:t>results_admin</w:t>
      </w:r>
      <w:proofErr w:type="spellEnd"/>
      <w:r w:rsidR="00BE7D73" w:rsidRPr="00BE7D73">
        <w:t xml:space="preserve">') }}" class="{% if </w:t>
      </w:r>
      <w:proofErr w:type="spellStart"/>
      <w:r w:rsidR="00BE7D73" w:rsidRPr="00BE7D73">
        <w:t>request.endpoint</w:t>
      </w:r>
      <w:proofErr w:type="spellEnd"/>
      <w:r w:rsidR="00BE7D73" w:rsidRPr="00BE7D73">
        <w:t xml:space="preserve"> == '</w:t>
      </w:r>
      <w:proofErr w:type="spellStart"/>
      <w:r w:rsidR="00BE7D73" w:rsidRPr="00BE7D73">
        <w:t>results_admin</w:t>
      </w:r>
      <w:proofErr w:type="spellEnd"/>
      <w:r w:rsidR="00BE7D73" w:rsidRPr="00BE7D73">
        <w:t>' %}active{% endif %}"&gt;– Admin Results&lt;/a&gt;&lt;/li&gt;</w:t>
      </w:r>
      <w:r w:rsidR="00BE7D73" w:rsidRPr="00BE7D73">
        <w:br/>
        <w:t xml:space="preserve">                        {% endif %}</w:t>
      </w:r>
      <w:r w:rsidR="00BE7D73" w:rsidRPr="00BE7D73">
        <w:br/>
        <w:t xml:space="preserve">                    &lt;/</w:t>
      </w:r>
      <w:proofErr w:type="spellStart"/>
      <w:r w:rsidR="00BE7D73" w:rsidRPr="00BE7D73">
        <w:t>ul</w:t>
      </w:r>
      <w:proofErr w:type="spellEnd"/>
      <w:r w:rsidR="00BE7D73" w:rsidRPr="00BE7D73">
        <w:t>&gt;</w:t>
      </w:r>
      <w:r w:rsidR="00BE7D73" w:rsidRPr="00BE7D73">
        <w:br/>
        <w:t xml:space="preserve">                &lt;/li&gt;</w:t>
      </w:r>
      <w:r w:rsidR="00BE7D73" w:rsidRPr="00BE7D73">
        <w:br/>
        <w:t xml:space="preserve">                &lt;li class="has-submenu"&gt;</w:t>
      </w:r>
      <w:r w:rsidR="00BE7D73" w:rsidRPr="00BE7D73">
        <w:br/>
        <w:t xml:space="preserve">                    &lt;a </w:t>
      </w:r>
      <w:proofErr w:type="spellStart"/>
      <w:r w:rsidR="00BE7D73" w:rsidRPr="00BE7D73">
        <w:t>href</w:t>
      </w:r>
      <w:proofErr w:type="spellEnd"/>
      <w:r w:rsidR="00BE7D73" w:rsidRPr="00BE7D73">
        <w:t xml:space="preserve">="{{ </w:t>
      </w:r>
      <w:proofErr w:type="spellStart"/>
      <w:r w:rsidR="00BE7D73" w:rsidRPr="00BE7D73">
        <w:t>url_for</w:t>
      </w:r>
      <w:proofErr w:type="spellEnd"/>
      <w:r w:rsidR="00BE7D73" w:rsidRPr="00BE7D73">
        <w:t xml:space="preserve">('checklist') }}" class="{% if </w:t>
      </w:r>
      <w:proofErr w:type="spellStart"/>
      <w:r w:rsidR="00BE7D73" w:rsidRPr="00BE7D73">
        <w:t>request.endpoint</w:t>
      </w:r>
      <w:proofErr w:type="spellEnd"/>
      <w:r w:rsidR="00BE7D73" w:rsidRPr="00BE7D73">
        <w:t xml:space="preserve"> == 'checklist' %}active{% endif %}"&gt;Compliance Checklist&lt;/a&gt;</w:t>
      </w:r>
      <w:r w:rsidR="00BE7D73" w:rsidRPr="00BE7D73">
        <w:br/>
        <w:t xml:space="preserve">                    &lt;</w:t>
      </w:r>
      <w:proofErr w:type="spellStart"/>
      <w:r w:rsidR="00BE7D73" w:rsidRPr="00BE7D73">
        <w:t>ul</w:t>
      </w:r>
      <w:proofErr w:type="spellEnd"/>
      <w:r w:rsidR="00BE7D73" w:rsidRPr="00BE7D73">
        <w:t xml:space="preserve"> class="submenu"&gt;</w:t>
      </w:r>
      <w:r w:rsidR="00BE7D73" w:rsidRPr="00BE7D73">
        <w:br/>
        <w:t xml:space="preserve">                        &lt;li&gt;&lt;a </w:t>
      </w:r>
      <w:proofErr w:type="spellStart"/>
      <w:r w:rsidR="00BE7D73" w:rsidRPr="00BE7D73">
        <w:t>href</w:t>
      </w:r>
      <w:proofErr w:type="spellEnd"/>
      <w:r w:rsidR="00BE7D73" w:rsidRPr="00BE7D73">
        <w:t xml:space="preserve">="{{ </w:t>
      </w:r>
      <w:proofErr w:type="spellStart"/>
      <w:r w:rsidR="00BE7D73" w:rsidRPr="00BE7D73">
        <w:t>url_for</w:t>
      </w:r>
      <w:proofErr w:type="spellEnd"/>
      <w:r w:rsidR="00BE7D73" w:rsidRPr="00BE7D73">
        <w:t>('</w:t>
      </w:r>
      <w:proofErr w:type="spellStart"/>
      <w:r w:rsidR="00BE7D73" w:rsidRPr="00BE7D73">
        <w:t>to_do_list</w:t>
      </w:r>
      <w:proofErr w:type="spellEnd"/>
      <w:r w:rsidR="00BE7D73" w:rsidRPr="00BE7D73">
        <w:t xml:space="preserve">') }}" class="{% if </w:t>
      </w:r>
      <w:proofErr w:type="spellStart"/>
      <w:r w:rsidR="00BE7D73" w:rsidRPr="00BE7D73">
        <w:t>request.endpoint</w:t>
      </w:r>
      <w:proofErr w:type="spellEnd"/>
      <w:r w:rsidR="00BE7D73" w:rsidRPr="00BE7D73">
        <w:t xml:space="preserve"> == '</w:t>
      </w:r>
      <w:proofErr w:type="spellStart"/>
      <w:r w:rsidR="00BE7D73" w:rsidRPr="00BE7D73">
        <w:t>to_do_list</w:t>
      </w:r>
      <w:proofErr w:type="spellEnd"/>
      <w:r w:rsidR="00BE7D73" w:rsidRPr="00BE7D73">
        <w:t>' %}active{% endif %}"&gt;– To-Do List&lt;/a&gt;&lt;/li&gt;</w:t>
      </w:r>
      <w:r w:rsidR="00BE7D73" w:rsidRPr="00BE7D73">
        <w:br/>
        <w:t xml:space="preserve">                    &lt;/</w:t>
      </w:r>
      <w:proofErr w:type="spellStart"/>
      <w:r w:rsidR="00BE7D73" w:rsidRPr="00BE7D73">
        <w:t>ul</w:t>
      </w:r>
      <w:proofErr w:type="spellEnd"/>
      <w:r w:rsidR="00BE7D73" w:rsidRPr="00BE7D73">
        <w:t>&gt;</w:t>
      </w:r>
      <w:r w:rsidR="00BE7D73" w:rsidRPr="00BE7D73">
        <w:br/>
        <w:t xml:space="preserve">                &lt;/li&gt;</w:t>
      </w:r>
      <w:r w:rsidR="00BE7D73" w:rsidRPr="00BE7D73">
        <w:br/>
        <w:t xml:space="preserve">                &lt;li class="has-submenu"&gt;</w:t>
      </w:r>
      <w:r w:rsidR="00BE7D73" w:rsidRPr="00BE7D73">
        <w:br/>
        <w:t xml:space="preserve">                    &lt;a </w:t>
      </w:r>
      <w:proofErr w:type="spellStart"/>
      <w:r w:rsidR="00BE7D73" w:rsidRPr="00BE7D73">
        <w:t>href</w:t>
      </w:r>
      <w:proofErr w:type="spellEnd"/>
      <w:r w:rsidR="00BE7D73" w:rsidRPr="00BE7D73">
        <w:t xml:space="preserve">="{{ </w:t>
      </w:r>
      <w:proofErr w:type="spellStart"/>
      <w:r w:rsidR="00BE7D73" w:rsidRPr="00BE7D73">
        <w:t>url_for</w:t>
      </w:r>
      <w:proofErr w:type="spellEnd"/>
      <w:r w:rsidR="00BE7D73" w:rsidRPr="00BE7D73">
        <w:t xml:space="preserve">('library') }}" class="{% if </w:t>
      </w:r>
      <w:proofErr w:type="spellStart"/>
      <w:r w:rsidR="00BE7D73" w:rsidRPr="00BE7D73">
        <w:t>request.endpoint</w:t>
      </w:r>
      <w:proofErr w:type="spellEnd"/>
      <w:r w:rsidR="00BE7D73" w:rsidRPr="00BE7D73">
        <w:t xml:space="preserve"> == 'library' %}active{% endif %}"&gt;Compliance Library&lt;/a&gt;</w:t>
      </w:r>
      <w:r w:rsidR="00BE7D73" w:rsidRPr="00BE7D73">
        <w:br/>
        <w:t xml:space="preserve">                &lt;/li&gt;</w:t>
      </w:r>
      <w:r w:rsidR="00BE7D73" w:rsidRPr="00BE7D73">
        <w:br/>
        <w:t xml:space="preserve">                &lt;li class="has-submenu"&gt;</w:t>
      </w:r>
      <w:r w:rsidR="00BE7D73" w:rsidRPr="00BE7D73">
        <w:br/>
        <w:t xml:space="preserve">                    &lt;a </w:t>
      </w:r>
      <w:proofErr w:type="spellStart"/>
      <w:r w:rsidR="00BE7D73" w:rsidRPr="00BE7D73">
        <w:t>href</w:t>
      </w:r>
      <w:proofErr w:type="spellEnd"/>
      <w:r w:rsidR="00BE7D73" w:rsidRPr="00BE7D73">
        <w:t xml:space="preserve">="{{ </w:t>
      </w:r>
      <w:proofErr w:type="spellStart"/>
      <w:r w:rsidR="00BE7D73" w:rsidRPr="00BE7D73">
        <w:t>url_for</w:t>
      </w:r>
      <w:proofErr w:type="spellEnd"/>
      <w:r w:rsidR="00BE7D73" w:rsidRPr="00BE7D73">
        <w:t>('</w:t>
      </w:r>
      <w:proofErr w:type="spellStart"/>
      <w:r w:rsidR="00BE7D73" w:rsidRPr="00BE7D73">
        <w:t>breach_info</w:t>
      </w:r>
      <w:proofErr w:type="spellEnd"/>
      <w:r w:rsidR="00BE7D73" w:rsidRPr="00BE7D73">
        <w:t xml:space="preserve">') }}" class="{% if </w:t>
      </w:r>
      <w:proofErr w:type="spellStart"/>
      <w:r w:rsidR="00BE7D73" w:rsidRPr="00BE7D73">
        <w:t>request.endpoint</w:t>
      </w:r>
      <w:proofErr w:type="spellEnd"/>
      <w:r w:rsidR="00BE7D73" w:rsidRPr="00BE7D73">
        <w:t xml:space="preserve"> == '</w:t>
      </w:r>
      <w:proofErr w:type="spellStart"/>
      <w:r w:rsidR="00BE7D73" w:rsidRPr="00BE7D73">
        <w:t>breach_info</w:t>
      </w:r>
      <w:proofErr w:type="spellEnd"/>
      <w:r w:rsidR="00BE7D73" w:rsidRPr="00BE7D73">
        <w:t>' %}active{% endif %}"&gt;Breach Information&lt;/a&gt;</w:t>
      </w:r>
      <w:r w:rsidR="00BE7D73" w:rsidRPr="00BE7D73">
        <w:br/>
        <w:t xml:space="preserve">                    &lt;</w:t>
      </w:r>
      <w:proofErr w:type="spellStart"/>
      <w:r w:rsidR="00BE7D73" w:rsidRPr="00BE7D73">
        <w:t>ul</w:t>
      </w:r>
      <w:proofErr w:type="spellEnd"/>
      <w:r w:rsidR="00BE7D73" w:rsidRPr="00BE7D73">
        <w:t xml:space="preserve"> class="submenu"&gt;</w:t>
      </w:r>
      <w:r w:rsidR="00BE7D73" w:rsidRPr="00BE7D73">
        <w:br/>
      </w:r>
      <w:r w:rsidR="00BE7D73" w:rsidRPr="00BE7D73">
        <w:lastRenderedPageBreak/>
        <w:t xml:space="preserve">                        &lt;li&gt;&lt;a </w:t>
      </w:r>
      <w:proofErr w:type="spellStart"/>
      <w:r w:rsidR="00BE7D73" w:rsidRPr="00BE7D73">
        <w:t>href</w:t>
      </w:r>
      <w:proofErr w:type="spellEnd"/>
      <w:r w:rsidR="00BE7D73" w:rsidRPr="00BE7D73">
        <w:t xml:space="preserve">="{{ </w:t>
      </w:r>
      <w:proofErr w:type="spellStart"/>
      <w:r w:rsidR="00BE7D73" w:rsidRPr="00BE7D73">
        <w:t>url_for</w:t>
      </w:r>
      <w:proofErr w:type="spellEnd"/>
      <w:r w:rsidR="00BE7D73" w:rsidRPr="00BE7D73">
        <w:t>('</w:t>
      </w:r>
      <w:proofErr w:type="spellStart"/>
      <w:r w:rsidR="00BE7D73" w:rsidRPr="00BE7D73">
        <w:t>risks_bp</w:t>
      </w:r>
      <w:proofErr w:type="spellEnd"/>
      <w:r w:rsidR="00BE7D73" w:rsidRPr="00BE7D73">
        <w:t xml:space="preserve">') }}" class="{% if </w:t>
      </w:r>
      <w:proofErr w:type="spellStart"/>
      <w:r w:rsidR="00BE7D73" w:rsidRPr="00BE7D73">
        <w:t>request.endpoint</w:t>
      </w:r>
      <w:proofErr w:type="spellEnd"/>
      <w:r w:rsidR="00BE7D73" w:rsidRPr="00BE7D73">
        <w:t xml:space="preserve"> == '</w:t>
      </w:r>
      <w:proofErr w:type="spellStart"/>
      <w:r w:rsidR="00BE7D73" w:rsidRPr="00BE7D73">
        <w:t>risks_bp</w:t>
      </w:r>
      <w:proofErr w:type="spellEnd"/>
      <w:r w:rsidR="00BE7D73" w:rsidRPr="00BE7D73">
        <w:t>' %}active{% endif %}"&gt;– BI Graphical Analysis&lt;/a&gt;&lt;/li&gt;</w:t>
      </w:r>
      <w:r w:rsidR="00BE7D73" w:rsidRPr="00BE7D73">
        <w:br/>
        <w:t xml:space="preserve">                        &lt;li&gt;&lt;a </w:t>
      </w:r>
      <w:proofErr w:type="spellStart"/>
      <w:r w:rsidR="00BE7D73" w:rsidRPr="00BE7D73">
        <w:t>href</w:t>
      </w:r>
      <w:proofErr w:type="spellEnd"/>
      <w:r w:rsidR="00BE7D73" w:rsidRPr="00BE7D73">
        <w:t xml:space="preserve">="{{ </w:t>
      </w:r>
      <w:proofErr w:type="spellStart"/>
      <w:r w:rsidR="00BE7D73" w:rsidRPr="00BE7D73">
        <w:t>url_for</w:t>
      </w:r>
      <w:proofErr w:type="spellEnd"/>
      <w:r w:rsidR="00BE7D73" w:rsidRPr="00BE7D73">
        <w:t>('</w:t>
      </w:r>
      <w:proofErr w:type="spellStart"/>
      <w:r w:rsidR="00BE7D73" w:rsidRPr="00BE7D73">
        <w:t>consequences_bp</w:t>
      </w:r>
      <w:proofErr w:type="spellEnd"/>
      <w:r w:rsidR="00BE7D73" w:rsidRPr="00BE7D73">
        <w:t xml:space="preserve">') }}" class="{% if </w:t>
      </w:r>
      <w:proofErr w:type="spellStart"/>
      <w:r w:rsidR="00BE7D73" w:rsidRPr="00BE7D73">
        <w:t>request.endpoint</w:t>
      </w:r>
      <w:proofErr w:type="spellEnd"/>
      <w:r w:rsidR="00BE7D73" w:rsidRPr="00BE7D73">
        <w:t xml:space="preserve"> == '</w:t>
      </w:r>
      <w:proofErr w:type="spellStart"/>
      <w:r w:rsidR="00BE7D73" w:rsidRPr="00BE7D73">
        <w:t>consequences_bp</w:t>
      </w:r>
      <w:proofErr w:type="spellEnd"/>
      <w:r w:rsidR="00BE7D73" w:rsidRPr="00BE7D73">
        <w:t>' %}active{% endif %}"&gt;– Consequences and BP&lt;/a&gt;&lt;/li&gt;</w:t>
      </w:r>
      <w:r w:rsidR="00BE7D73" w:rsidRPr="00BE7D73">
        <w:br/>
        <w:t xml:space="preserve">                    &lt;/</w:t>
      </w:r>
      <w:proofErr w:type="spellStart"/>
      <w:r w:rsidR="00BE7D73" w:rsidRPr="00BE7D73">
        <w:t>ul</w:t>
      </w:r>
      <w:proofErr w:type="spellEnd"/>
      <w:r w:rsidR="00BE7D73" w:rsidRPr="00BE7D73">
        <w:t>&gt;</w:t>
      </w:r>
      <w:r w:rsidR="00BE7D73" w:rsidRPr="00BE7D73">
        <w:br/>
        <w:t xml:space="preserve">                &lt;/li&gt;</w:t>
      </w:r>
      <w:r w:rsidR="00BE7D73" w:rsidRPr="00BE7D73">
        <w:br/>
        <w:t xml:space="preserve">                {% if </w:t>
      </w:r>
      <w:proofErr w:type="spellStart"/>
      <w:r w:rsidR="00BE7D73" w:rsidRPr="00BE7D73">
        <w:t>current_user.is_authenticated</w:t>
      </w:r>
      <w:proofErr w:type="spellEnd"/>
      <w:r w:rsidR="00BE7D73" w:rsidRPr="00BE7D73">
        <w:t xml:space="preserve"> and </w:t>
      </w:r>
      <w:proofErr w:type="spellStart"/>
      <w:r w:rsidR="00BE7D73" w:rsidRPr="00BE7D73">
        <w:t>current_user.role</w:t>
      </w:r>
      <w:proofErr w:type="spellEnd"/>
      <w:r w:rsidR="00BE7D73" w:rsidRPr="00BE7D73">
        <w:t xml:space="preserve"> == 'admin' %}</w:t>
      </w:r>
      <w:r w:rsidR="00BE7D73" w:rsidRPr="00BE7D73">
        <w:br/>
        <w:t xml:space="preserve">                    &lt;li&gt;&lt;a </w:t>
      </w:r>
      <w:proofErr w:type="spellStart"/>
      <w:r w:rsidR="00BE7D73" w:rsidRPr="00BE7D73">
        <w:t>href</w:t>
      </w:r>
      <w:proofErr w:type="spellEnd"/>
      <w:r w:rsidR="00BE7D73" w:rsidRPr="00BE7D73">
        <w:t xml:space="preserve">="{{ </w:t>
      </w:r>
      <w:proofErr w:type="spellStart"/>
      <w:r w:rsidR="00BE7D73" w:rsidRPr="00BE7D73">
        <w:t>url_for</w:t>
      </w:r>
      <w:proofErr w:type="spellEnd"/>
      <w:r w:rsidR="00BE7D73" w:rsidRPr="00BE7D73">
        <w:t>('</w:t>
      </w:r>
      <w:proofErr w:type="spellStart"/>
      <w:r w:rsidR="00BE7D73" w:rsidRPr="00BE7D73">
        <w:t>org_manager</w:t>
      </w:r>
      <w:proofErr w:type="spellEnd"/>
      <w:r w:rsidR="00BE7D73" w:rsidRPr="00BE7D73">
        <w:t xml:space="preserve">') }}" class="{% if </w:t>
      </w:r>
      <w:proofErr w:type="spellStart"/>
      <w:r w:rsidR="00BE7D73" w:rsidRPr="00BE7D73">
        <w:t>request.endpoint</w:t>
      </w:r>
      <w:proofErr w:type="spellEnd"/>
      <w:r w:rsidR="00BE7D73" w:rsidRPr="00BE7D73">
        <w:t xml:space="preserve"> == '</w:t>
      </w:r>
      <w:proofErr w:type="spellStart"/>
      <w:r w:rsidR="00BE7D73" w:rsidRPr="00BE7D73">
        <w:t>org_manager</w:t>
      </w:r>
      <w:proofErr w:type="spellEnd"/>
      <w:r w:rsidR="00BE7D73" w:rsidRPr="00BE7D73">
        <w:t>' %}active{% endif %}"&gt;Organization Manager&lt;/a&gt;&lt;/li&gt;</w:t>
      </w:r>
      <w:r w:rsidR="00BE7D73" w:rsidRPr="00BE7D73">
        <w:br/>
        <w:t xml:space="preserve">                {% endif %}</w:t>
      </w:r>
      <w:r w:rsidR="00BE7D73" w:rsidRPr="00BE7D73">
        <w:br/>
        <w:t xml:space="preserve">            {% endif %}</w:t>
      </w:r>
      <w:r w:rsidR="00BE7D73" w:rsidRPr="00BE7D73">
        <w:br/>
        <w:t xml:space="preserve">        &lt;/</w:t>
      </w:r>
      <w:proofErr w:type="spellStart"/>
      <w:r w:rsidR="00BE7D73" w:rsidRPr="00BE7D73">
        <w:t>ul</w:t>
      </w:r>
      <w:proofErr w:type="spellEnd"/>
      <w:r w:rsidR="00BE7D73" w:rsidRPr="00BE7D73">
        <w:t>&gt;</w:t>
      </w:r>
      <w:r w:rsidR="00BE7D73" w:rsidRPr="00BE7D73">
        <w:br/>
        <w:t xml:space="preserve">    &lt;/div&gt;</w:t>
      </w:r>
      <w:r w:rsidR="00BE7D73" w:rsidRPr="00BE7D73">
        <w:br/>
        <w:t xml:space="preserve">    {% endif %}</w:t>
      </w:r>
      <w:r w:rsidR="00BE7D73" w:rsidRPr="00BE7D73">
        <w:br/>
        <w:t xml:space="preserve">    &lt;main&gt;</w:t>
      </w:r>
      <w:r w:rsidR="00BE7D73" w:rsidRPr="00BE7D73">
        <w:br/>
        <w:t xml:space="preserve">        {% block content %}{% </w:t>
      </w:r>
      <w:proofErr w:type="spellStart"/>
      <w:r w:rsidR="00BE7D73" w:rsidRPr="00BE7D73">
        <w:t>endblock</w:t>
      </w:r>
      <w:proofErr w:type="spellEnd"/>
      <w:r w:rsidR="00BE7D73" w:rsidRPr="00BE7D73">
        <w:t xml:space="preserve"> %}</w:t>
      </w:r>
      <w:r w:rsidR="00BE7D73" w:rsidRPr="00BE7D73">
        <w:br/>
        <w:t xml:space="preserve">    &lt;/main&gt;</w:t>
      </w:r>
      <w:r w:rsidR="00BE7D73" w:rsidRPr="00BE7D73">
        <w:br/>
        <w:t xml:space="preserve">    &lt;footer&gt;</w:t>
      </w:r>
      <w:r w:rsidR="00BE7D73" w:rsidRPr="00BE7D73">
        <w:br/>
        <w:t xml:space="preserve">        &lt;p&gt;© 2025 Data Privacy and Analysis Tool (DPAT). All rights </w:t>
      </w:r>
      <w:proofErr w:type="gramStart"/>
      <w:r w:rsidR="00BE7D73" w:rsidRPr="00BE7D73">
        <w:t>reserved.&lt;</w:t>
      </w:r>
      <w:proofErr w:type="gramEnd"/>
      <w:r w:rsidR="00BE7D73" w:rsidRPr="00BE7D73">
        <w:t>/p&gt;</w:t>
      </w:r>
      <w:r w:rsidR="00BE7D73" w:rsidRPr="00BE7D73">
        <w:br/>
        <w:t xml:space="preserve">    &lt;/footer&gt;</w:t>
      </w:r>
      <w:r w:rsidR="00BE7D73" w:rsidRPr="00BE7D73">
        <w:br/>
        <w:t>&lt;/body&gt;</w:t>
      </w:r>
      <w:r w:rsidR="00BE7D73" w:rsidRPr="00BE7D73">
        <w:br/>
        <w:t>&lt;/html&gt;</w:t>
      </w:r>
    </w:p>
    <w:p w14:paraId="223295C8" w14:textId="7DA001E6" w:rsidR="00D9009B" w:rsidRPr="00D9009B" w:rsidRDefault="00D9009B" w:rsidP="00D9009B"/>
    <w:p w14:paraId="36389317" w14:textId="77777777" w:rsidR="00BE7D73" w:rsidRPr="00BE7D73" w:rsidRDefault="000A12D6" w:rsidP="00BE7D73">
      <w:r>
        <w:t>__________________________________________________________</w:t>
      </w:r>
      <w:r>
        <w:br/>
        <w:t>breach_info.html</w:t>
      </w:r>
      <w:r>
        <w:br/>
      </w:r>
      <w:r w:rsidR="00BE7D73" w:rsidRPr="00BE7D73">
        <w:t>{% extends "base.html" %}</w:t>
      </w:r>
      <w:r w:rsidR="00BE7D73" w:rsidRPr="00BE7D73">
        <w:br/>
        <w:t xml:space="preserve">{% block title </w:t>
      </w:r>
      <w:proofErr w:type="gramStart"/>
      <w:r w:rsidR="00BE7D73" w:rsidRPr="00BE7D73">
        <w:t>%}Breach</w:t>
      </w:r>
      <w:proofErr w:type="gramEnd"/>
      <w:r w:rsidR="00BE7D73" w:rsidRPr="00BE7D73">
        <w:t xml:space="preserve"> Information - </w:t>
      </w:r>
      <w:proofErr w:type="gramStart"/>
      <w:r w:rsidR="00BE7D73" w:rsidRPr="00BE7D73">
        <w:t>DPAT{</w:t>
      </w:r>
      <w:proofErr w:type="gramEnd"/>
      <w:r w:rsidR="00BE7D73" w:rsidRPr="00BE7D73">
        <w:t xml:space="preserve">% </w:t>
      </w:r>
      <w:proofErr w:type="spellStart"/>
      <w:r w:rsidR="00BE7D73" w:rsidRPr="00BE7D73">
        <w:t>endblock</w:t>
      </w:r>
      <w:proofErr w:type="spellEnd"/>
      <w:r w:rsidR="00BE7D73" w:rsidRPr="00BE7D73">
        <w:t xml:space="preserve"> %}</w:t>
      </w:r>
      <w:r w:rsidR="00BE7D73" w:rsidRPr="00BE7D73">
        <w:br/>
        <w:t>{% block content %}</w:t>
      </w:r>
      <w:r w:rsidR="00BE7D73" w:rsidRPr="00BE7D73">
        <w:br/>
        <w:t>&lt;div class="main-content"&gt;</w:t>
      </w:r>
      <w:r w:rsidR="00BE7D73" w:rsidRPr="00BE7D73">
        <w:br/>
        <w:t xml:space="preserve">    &lt;h1&gt;Breach Information&lt;/h1&gt;</w:t>
      </w:r>
      <w:r w:rsidR="00BE7D73" w:rsidRPr="00BE7D73">
        <w:br/>
        <w:t xml:space="preserve">    &lt;p class="intro-text"&gt;Learn about data breaches and how to handle them. Below is a detailed analysis of some of the largest data breaches since 2010, along with their consequences and financial impacts.&lt;/p&gt;</w:t>
      </w:r>
      <w:r w:rsidR="00BE7D73" w:rsidRPr="00BE7D73">
        <w:br/>
      </w:r>
      <w:r w:rsidR="00BE7D73" w:rsidRPr="00BE7D73">
        <w:br/>
        <w:t xml:space="preserve">    &lt;!-- Breach Details --&gt;</w:t>
      </w:r>
      <w:r w:rsidR="00BE7D73" w:rsidRPr="00BE7D73">
        <w:br/>
        <w:t xml:space="preserve">    &lt;h2&gt;Largest Data Breaches Since 2010 (Chronological Order)&lt;/h2&gt;</w:t>
      </w:r>
      <w:r w:rsidR="00BE7D73" w:rsidRPr="00BE7D73">
        <w:br/>
      </w:r>
      <w:r w:rsidR="00BE7D73" w:rsidRPr="00BE7D73">
        <w:br/>
      </w:r>
      <w:r w:rsidR="00BE7D73" w:rsidRPr="00BE7D73">
        <w:lastRenderedPageBreak/>
        <w:t xml:space="preserve">    &lt;div class="breach-container"&gt;</w:t>
      </w:r>
      <w:r w:rsidR="00BE7D73" w:rsidRPr="00BE7D73">
        <w:br/>
        <w:t xml:space="preserve">        &lt;h3 class="breach-title"&gt;Breach 1: Sony PlayStation Network – April 2011&lt;/h3&gt;</w:t>
      </w:r>
      <w:r w:rsidR="00BE7D73" w:rsidRPr="00BE7D73">
        <w:br/>
        <w:t xml:space="preserve">        &lt;div class="breach-details"&gt;</w:t>
      </w:r>
      <w:r w:rsidR="00BE7D73" w:rsidRPr="00BE7D73">
        <w:br/>
        <w:t xml:space="preserve">            &lt;h4&gt;Key Details:&lt;/h4&gt;</w:t>
      </w:r>
      <w:r w:rsidR="00BE7D73" w:rsidRPr="00BE7D73">
        <w:br/>
        <w:t xml:space="preserve">            &lt;</w:t>
      </w:r>
      <w:proofErr w:type="spellStart"/>
      <w:r w:rsidR="00BE7D73" w:rsidRPr="00BE7D73">
        <w:t>ul</w:t>
      </w:r>
      <w:proofErr w:type="spellEnd"/>
      <w:r w:rsidR="00BE7D73" w:rsidRPr="00BE7D73">
        <w:t>&gt;</w:t>
      </w:r>
      <w:r w:rsidR="00BE7D73" w:rsidRPr="00BE7D73">
        <w:br/>
        <w:t xml:space="preserve">                &lt;li&gt;77 million accounts compromised (names, addresses, email addresses, birthdates, PSN login credentials, purchase history)&lt;/li&gt;</w:t>
      </w:r>
      <w:r w:rsidR="00BE7D73" w:rsidRPr="00BE7D73">
        <w:br/>
        <w:t xml:space="preserve">                &lt;li&gt;Credit card information potentially exposed (Sony claims it was encrypted)&lt;/li&gt;</w:t>
      </w:r>
      <w:r w:rsidR="00BE7D73" w:rsidRPr="00BE7D73">
        <w:br/>
        <w:t xml:space="preserve">            &lt;/</w:t>
      </w:r>
      <w:proofErr w:type="spellStart"/>
      <w:r w:rsidR="00BE7D73" w:rsidRPr="00BE7D73">
        <w:t>ul</w:t>
      </w:r>
      <w:proofErr w:type="spellEnd"/>
      <w:r w:rsidR="00BE7D73" w:rsidRPr="00BE7D73">
        <w:t>&gt;</w:t>
      </w:r>
      <w:r w:rsidR="00BE7D73" w:rsidRPr="00BE7D73">
        <w:br/>
        <w:t xml:space="preserve">            &lt;h4&gt;Impact &amp; Consequences:&lt;/h4&gt;</w:t>
      </w:r>
      <w:r w:rsidR="00BE7D73" w:rsidRPr="00BE7D73">
        <w:br/>
        <w:t xml:space="preserve">            &lt;</w:t>
      </w:r>
      <w:proofErr w:type="spellStart"/>
      <w:r w:rsidR="00BE7D73" w:rsidRPr="00BE7D73">
        <w:t>ul</w:t>
      </w:r>
      <w:proofErr w:type="spellEnd"/>
      <w:r w:rsidR="00BE7D73" w:rsidRPr="00BE7D73">
        <w:t>&gt;</w:t>
      </w:r>
      <w:r w:rsidR="00BE7D73" w:rsidRPr="00BE7D73">
        <w:br/>
        <w:t xml:space="preserve">                &lt;li&gt;23-day shutdown of PlayStation Network&lt;/li&gt;</w:t>
      </w:r>
      <w:r w:rsidR="00BE7D73" w:rsidRPr="00BE7D73">
        <w:br/>
        <w:t xml:space="preserve">                &lt;li&gt;Legal fees, security upgrades, compensation ($171 million)&lt;/li&gt;</w:t>
      </w:r>
      <w:r w:rsidR="00BE7D73" w:rsidRPr="00BE7D73">
        <w:br/>
        <w:t xml:space="preserve">                &lt;li&gt;Lawsuits for negligence in protecting user data&lt;/li&gt;</w:t>
      </w:r>
      <w:r w:rsidR="00BE7D73" w:rsidRPr="00BE7D73">
        <w:br/>
        <w:t xml:space="preserve">                &lt;li&gt;Loss of customer trust&lt;/li&gt;</w:t>
      </w:r>
      <w:r w:rsidR="00BE7D73" w:rsidRPr="00BE7D73">
        <w:br/>
        <w:t xml:space="preserve">                &lt;li&gt;Regulatory scrutiny&lt;/li&gt;</w:t>
      </w:r>
      <w:r w:rsidR="00BE7D73" w:rsidRPr="00BE7D73">
        <w:br/>
        <w:t xml:space="preserve">                &lt;li&gt;Reputational damage&lt;/li&gt;</w:t>
      </w:r>
      <w:r w:rsidR="00BE7D73" w:rsidRPr="00BE7D73">
        <w:br/>
        <w:t xml:space="preserve">            &lt;/</w:t>
      </w:r>
      <w:proofErr w:type="spellStart"/>
      <w:r w:rsidR="00BE7D73" w:rsidRPr="00BE7D73">
        <w:t>ul</w:t>
      </w:r>
      <w:proofErr w:type="spellEnd"/>
      <w:r w:rsidR="00BE7D73" w:rsidRPr="00BE7D73">
        <w:t>&gt;</w:t>
      </w:r>
      <w:r w:rsidR="00BE7D73" w:rsidRPr="00BE7D73">
        <w:br/>
        <w:t xml:space="preserve">        &lt;/div&gt;</w:t>
      </w:r>
      <w:r w:rsidR="00BE7D73" w:rsidRPr="00BE7D73">
        <w:br/>
        <w:t xml:space="preserve">    &lt;/div&gt;</w:t>
      </w:r>
      <w:r w:rsidR="00BE7D73" w:rsidRPr="00BE7D73">
        <w:br/>
      </w:r>
      <w:r w:rsidR="00BE7D73" w:rsidRPr="00BE7D73">
        <w:br/>
        <w:t xml:space="preserve">    &lt;div class="breach-container"&gt;</w:t>
      </w:r>
      <w:r w:rsidR="00BE7D73" w:rsidRPr="00BE7D73">
        <w:br/>
        <w:t xml:space="preserve">        &lt;h3 class="breach-title"&gt;Breach 2: Yahoo – August 2013 &amp; November 2014&lt;/h3&gt;</w:t>
      </w:r>
      <w:r w:rsidR="00BE7D73" w:rsidRPr="00BE7D73">
        <w:br/>
        <w:t xml:space="preserve">        &lt;div class="breach-details"&gt;</w:t>
      </w:r>
      <w:r w:rsidR="00BE7D73" w:rsidRPr="00BE7D73">
        <w:br/>
        <w:t xml:space="preserve">            &lt;h4&gt;Key Details:&lt;/h4&gt;</w:t>
      </w:r>
      <w:r w:rsidR="00BE7D73" w:rsidRPr="00BE7D73">
        <w:br/>
        <w:t xml:space="preserve">            &lt;</w:t>
      </w:r>
      <w:proofErr w:type="spellStart"/>
      <w:r w:rsidR="00BE7D73" w:rsidRPr="00BE7D73">
        <w:t>ul</w:t>
      </w:r>
      <w:proofErr w:type="spellEnd"/>
      <w:r w:rsidR="00BE7D73" w:rsidRPr="00BE7D73">
        <w:t>&gt;</w:t>
      </w:r>
      <w:r w:rsidR="00BE7D73" w:rsidRPr="00BE7D73">
        <w:br/>
        <w:t xml:space="preserve">                &lt;li&gt;Both breaches combined compromised 3.5 billion accounts (names, email addresses, birthdays, hashed passwords, security questions)&lt;/li&gt;</w:t>
      </w:r>
      <w:r w:rsidR="00BE7D73" w:rsidRPr="00BE7D73">
        <w:br/>
        <w:t xml:space="preserve">                &lt;li&gt;2013 breach not publicly disclosed until September of 2016&lt;/li&gt;</w:t>
      </w:r>
      <w:r w:rsidR="00BE7D73" w:rsidRPr="00BE7D73">
        <w:br/>
        <w:t xml:space="preserve">                &lt;li&gt;2014 breach not publicly disclosed until December of 2016&lt;/li&gt;</w:t>
      </w:r>
      <w:r w:rsidR="00BE7D73" w:rsidRPr="00BE7D73">
        <w:br/>
        <w:t xml:space="preserve">            &lt;/</w:t>
      </w:r>
      <w:proofErr w:type="spellStart"/>
      <w:r w:rsidR="00BE7D73" w:rsidRPr="00BE7D73">
        <w:t>ul</w:t>
      </w:r>
      <w:proofErr w:type="spellEnd"/>
      <w:r w:rsidR="00BE7D73" w:rsidRPr="00BE7D73">
        <w:t>&gt;</w:t>
      </w:r>
      <w:r w:rsidR="00BE7D73" w:rsidRPr="00BE7D73">
        <w:br/>
        <w:t xml:space="preserve">            &lt;h4&gt;Impact &amp; Consequences:&lt;/h4&gt;</w:t>
      </w:r>
      <w:r w:rsidR="00BE7D73" w:rsidRPr="00BE7D73">
        <w:br/>
        <w:t xml:space="preserve">            &lt;</w:t>
      </w:r>
      <w:proofErr w:type="spellStart"/>
      <w:r w:rsidR="00BE7D73" w:rsidRPr="00BE7D73">
        <w:t>ul</w:t>
      </w:r>
      <w:proofErr w:type="spellEnd"/>
      <w:r w:rsidR="00BE7D73" w:rsidRPr="00BE7D73">
        <w:t>&gt;</w:t>
      </w:r>
      <w:r w:rsidR="00BE7D73" w:rsidRPr="00BE7D73">
        <w:br/>
        <w:t xml:space="preserve">                &lt;li&gt;Reduced acquisition offer from Verizon ($350 million)&lt;/li&gt;</w:t>
      </w:r>
      <w:r w:rsidR="00BE7D73" w:rsidRPr="00BE7D73">
        <w:br/>
        <w:t xml:space="preserve">                &lt;li&gt;Settlements, fines ($153.5 million)&lt;/li&gt;</w:t>
      </w:r>
      <w:r w:rsidR="00BE7D73" w:rsidRPr="00BE7D73">
        <w:br/>
        <w:t xml:space="preserve">                &lt;li&gt;Loss of customer trust&lt;/li&gt;</w:t>
      </w:r>
      <w:r w:rsidR="00BE7D73" w:rsidRPr="00BE7D73">
        <w:br/>
        <w:t xml:space="preserve">                &lt;li&gt;Regulatory scrutiny&lt;/li&gt;</w:t>
      </w:r>
      <w:r w:rsidR="00BE7D73" w:rsidRPr="00BE7D73">
        <w:br/>
        <w:t xml:space="preserve">                &lt;li&gt;Reputational damage&lt;/li&gt;</w:t>
      </w:r>
      <w:r w:rsidR="00BE7D73" w:rsidRPr="00BE7D73">
        <w:br/>
      </w:r>
      <w:r w:rsidR="00BE7D73" w:rsidRPr="00BE7D73">
        <w:lastRenderedPageBreak/>
        <w:t xml:space="preserve">                &lt;li&gt;Security upgrades&lt;/li&gt;</w:t>
      </w:r>
      <w:r w:rsidR="00BE7D73" w:rsidRPr="00BE7D73">
        <w:br/>
        <w:t xml:space="preserve">            &lt;/</w:t>
      </w:r>
      <w:proofErr w:type="spellStart"/>
      <w:r w:rsidR="00BE7D73" w:rsidRPr="00BE7D73">
        <w:t>ul</w:t>
      </w:r>
      <w:proofErr w:type="spellEnd"/>
      <w:r w:rsidR="00BE7D73" w:rsidRPr="00BE7D73">
        <w:t>&gt;</w:t>
      </w:r>
      <w:r w:rsidR="00BE7D73" w:rsidRPr="00BE7D73">
        <w:br/>
        <w:t xml:space="preserve">        &lt;/div&gt;</w:t>
      </w:r>
      <w:r w:rsidR="00BE7D73" w:rsidRPr="00BE7D73">
        <w:br/>
        <w:t xml:space="preserve">    &lt;/div&gt;</w:t>
      </w:r>
      <w:r w:rsidR="00BE7D73" w:rsidRPr="00BE7D73">
        <w:br/>
      </w:r>
      <w:r w:rsidR="00BE7D73" w:rsidRPr="00BE7D73">
        <w:br/>
        <w:t xml:space="preserve">    &lt;div class="breach-container"&gt;</w:t>
      </w:r>
      <w:r w:rsidR="00BE7D73" w:rsidRPr="00BE7D73">
        <w:br/>
        <w:t xml:space="preserve">        &lt;h3 class="breach-title"&gt;Breach 3: Adobe – October 2013&lt;/h3&gt;</w:t>
      </w:r>
      <w:r w:rsidR="00BE7D73" w:rsidRPr="00BE7D73">
        <w:br/>
        <w:t xml:space="preserve">        &lt;div class="breach-details"&gt;</w:t>
      </w:r>
      <w:r w:rsidR="00BE7D73" w:rsidRPr="00BE7D73">
        <w:br/>
        <w:t xml:space="preserve">            &lt;h4&gt;Key Details:&lt;/h4&gt;</w:t>
      </w:r>
      <w:r w:rsidR="00BE7D73" w:rsidRPr="00BE7D73">
        <w:br/>
        <w:t xml:space="preserve">            &lt;</w:t>
      </w:r>
      <w:proofErr w:type="spellStart"/>
      <w:r w:rsidR="00BE7D73" w:rsidRPr="00BE7D73">
        <w:t>ul</w:t>
      </w:r>
      <w:proofErr w:type="spellEnd"/>
      <w:r w:rsidR="00BE7D73" w:rsidRPr="00BE7D73">
        <w:t>&gt;</w:t>
      </w:r>
      <w:r w:rsidR="00BE7D73" w:rsidRPr="00BE7D73">
        <w:br/>
        <w:t xml:space="preserve">                &lt;li&gt;153 million accounts compromised (email addresses, encrypted passwords, password hints, partial payment data)&lt;/li&gt;</w:t>
      </w:r>
      <w:r w:rsidR="00BE7D73" w:rsidRPr="00BE7D73">
        <w:br/>
        <w:t xml:space="preserve">            &lt;/</w:t>
      </w:r>
      <w:proofErr w:type="spellStart"/>
      <w:r w:rsidR="00BE7D73" w:rsidRPr="00BE7D73">
        <w:t>ul</w:t>
      </w:r>
      <w:proofErr w:type="spellEnd"/>
      <w:r w:rsidR="00BE7D73" w:rsidRPr="00BE7D73">
        <w:t>&gt;</w:t>
      </w:r>
      <w:r w:rsidR="00BE7D73" w:rsidRPr="00BE7D73">
        <w:br/>
        <w:t xml:space="preserve">            &lt;h4&gt;Impact &amp; Consequences:&lt;/h4&gt;</w:t>
      </w:r>
      <w:r w:rsidR="00BE7D73" w:rsidRPr="00BE7D73">
        <w:br/>
        <w:t xml:space="preserve">            &lt;</w:t>
      </w:r>
      <w:proofErr w:type="spellStart"/>
      <w:r w:rsidR="00BE7D73" w:rsidRPr="00BE7D73">
        <w:t>ul</w:t>
      </w:r>
      <w:proofErr w:type="spellEnd"/>
      <w:r w:rsidR="00BE7D73" w:rsidRPr="00BE7D73">
        <w:t>&gt;</w:t>
      </w:r>
      <w:r w:rsidR="00BE7D73" w:rsidRPr="00BE7D73">
        <w:br/>
        <w:t xml:space="preserve">                &lt;li&gt;Lawsuits, settlements ($1.1 million settlement)&lt;/li&gt;</w:t>
      </w:r>
      <w:r w:rsidR="00BE7D73" w:rsidRPr="00BE7D73">
        <w:br/>
        <w:t xml:space="preserve">                &lt;li&gt;Loss of customer trust&lt;/li&gt;</w:t>
      </w:r>
      <w:r w:rsidR="00BE7D73" w:rsidRPr="00BE7D73">
        <w:br/>
        <w:t xml:space="preserve">                &lt;li&gt;Regulatory scrutiny&lt;/li&gt;</w:t>
      </w:r>
      <w:r w:rsidR="00BE7D73" w:rsidRPr="00BE7D73">
        <w:br/>
        <w:t xml:space="preserve">                &lt;li&gt;Reputational damage&lt;/li&gt;</w:t>
      </w:r>
      <w:r w:rsidR="00BE7D73" w:rsidRPr="00BE7D73">
        <w:br/>
        <w:t xml:space="preserve">                &lt;li&gt;Security upgrades&lt;/li&gt;</w:t>
      </w:r>
      <w:r w:rsidR="00BE7D73" w:rsidRPr="00BE7D73">
        <w:br/>
        <w:t xml:space="preserve">            &lt;/</w:t>
      </w:r>
      <w:proofErr w:type="spellStart"/>
      <w:r w:rsidR="00BE7D73" w:rsidRPr="00BE7D73">
        <w:t>ul</w:t>
      </w:r>
      <w:proofErr w:type="spellEnd"/>
      <w:r w:rsidR="00BE7D73" w:rsidRPr="00BE7D73">
        <w:t>&gt;</w:t>
      </w:r>
      <w:r w:rsidR="00BE7D73" w:rsidRPr="00BE7D73">
        <w:br/>
        <w:t xml:space="preserve">        &lt;/div&gt;</w:t>
      </w:r>
      <w:r w:rsidR="00BE7D73" w:rsidRPr="00BE7D73">
        <w:br/>
        <w:t xml:space="preserve">    &lt;/div&gt;</w:t>
      </w:r>
      <w:r w:rsidR="00BE7D73" w:rsidRPr="00BE7D73">
        <w:br/>
      </w:r>
      <w:r w:rsidR="00BE7D73" w:rsidRPr="00BE7D73">
        <w:br/>
        <w:t xml:space="preserve">    &lt;div class="breach-container"&gt;</w:t>
      </w:r>
      <w:r w:rsidR="00BE7D73" w:rsidRPr="00BE7D73">
        <w:br/>
        <w:t xml:space="preserve">        &lt;h3 class="breach-title"&gt;Breach 4: Target – December 2013&lt;/h3&gt;</w:t>
      </w:r>
      <w:r w:rsidR="00BE7D73" w:rsidRPr="00BE7D73">
        <w:br/>
        <w:t xml:space="preserve">        &lt;div class="breach-details"&gt;</w:t>
      </w:r>
      <w:r w:rsidR="00BE7D73" w:rsidRPr="00BE7D73">
        <w:br/>
        <w:t xml:space="preserve">            &lt;h4&gt;Key Details:&lt;/h4&gt;</w:t>
      </w:r>
      <w:r w:rsidR="00BE7D73" w:rsidRPr="00BE7D73">
        <w:br/>
        <w:t xml:space="preserve">            &lt;</w:t>
      </w:r>
      <w:proofErr w:type="spellStart"/>
      <w:r w:rsidR="00BE7D73" w:rsidRPr="00BE7D73">
        <w:t>ul</w:t>
      </w:r>
      <w:proofErr w:type="spellEnd"/>
      <w:r w:rsidR="00BE7D73" w:rsidRPr="00BE7D73">
        <w:t>&gt;</w:t>
      </w:r>
      <w:r w:rsidR="00BE7D73" w:rsidRPr="00BE7D73">
        <w:br/>
        <w:t xml:space="preserve">                &lt;li&gt;Credit and debit card information from 40 million customers exposed&lt;/li&gt;</w:t>
      </w:r>
      <w:r w:rsidR="00BE7D73" w:rsidRPr="00BE7D73">
        <w:br/>
        <w:t xml:space="preserve">                &lt;li&gt;Personal data from 70 million additional individuals exposed (names, addresses, phone numbers, email addresses)&lt;/li&gt;</w:t>
      </w:r>
      <w:r w:rsidR="00BE7D73" w:rsidRPr="00BE7D73">
        <w:br/>
        <w:t xml:space="preserve">            &lt;/</w:t>
      </w:r>
      <w:proofErr w:type="spellStart"/>
      <w:r w:rsidR="00BE7D73" w:rsidRPr="00BE7D73">
        <w:t>ul</w:t>
      </w:r>
      <w:proofErr w:type="spellEnd"/>
      <w:r w:rsidR="00BE7D73" w:rsidRPr="00BE7D73">
        <w:t>&gt;</w:t>
      </w:r>
      <w:r w:rsidR="00BE7D73" w:rsidRPr="00BE7D73">
        <w:br/>
        <w:t xml:space="preserve">            &lt;h4&gt;Impact &amp; Consequences:&lt;/h4&gt;</w:t>
      </w:r>
      <w:r w:rsidR="00BE7D73" w:rsidRPr="00BE7D73">
        <w:br/>
        <w:t xml:space="preserve">            &lt;</w:t>
      </w:r>
      <w:proofErr w:type="spellStart"/>
      <w:r w:rsidR="00BE7D73" w:rsidRPr="00BE7D73">
        <w:t>ul</w:t>
      </w:r>
      <w:proofErr w:type="spellEnd"/>
      <w:r w:rsidR="00BE7D73" w:rsidRPr="00BE7D73">
        <w:t>&gt;</w:t>
      </w:r>
      <w:r w:rsidR="00BE7D73" w:rsidRPr="00BE7D73">
        <w:br/>
        <w:t xml:space="preserve">                &lt;li&gt;Settlements, legal fees, security upgrades ($292 million)&lt;/li&gt;</w:t>
      </w:r>
      <w:r w:rsidR="00BE7D73" w:rsidRPr="00BE7D73">
        <w:br/>
        <w:t xml:space="preserve">                &lt;li&gt;Loss of customer trust&lt;/li&gt;</w:t>
      </w:r>
      <w:r w:rsidR="00BE7D73" w:rsidRPr="00BE7D73">
        <w:br/>
        <w:t xml:space="preserve">                &lt;li&gt;Regulatory scrutiny&lt;/li&gt;</w:t>
      </w:r>
      <w:r w:rsidR="00BE7D73" w:rsidRPr="00BE7D73">
        <w:br/>
      </w:r>
      <w:r w:rsidR="00BE7D73" w:rsidRPr="00BE7D73">
        <w:lastRenderedPageBreak/>
        <w:t xml:space="preserve">                &lt;li&gt;Reputational damage&lt;/li&gt;</w:t>
      </w:r>
      <w:r w:rsidR="00BE7D73" w:rsidRPr="00BE7D73">
        <w:br/>
        <w:t xml:space="preserve">            &lt;/</w:t>
      </w:r>
      <w:proofErr w:type="spellStart"/>
      <w:r w:rsidR="00BE7D73" w:rsidRPr="00BE7D73">
        <w:t>ul</w:t>
      </w:r>
      <w:proofErr w:type="spellEnd"/>
      <w:r w:rsidR="00BE7D73" w:rsidRPr="00BE7D73">
        <w:t>&gt;</w:t>
      </w:r>
      <w:r w:rsidR="00BE7D73" w:rsidRPr="00BE7D73">
        <w:br/>
        <w:t xml:space="preserve">        &lt;/div&gt;</w:t>
      </w:r>
      <w:r w:rsidR="00BE7D73" w:rsidRPr="00BE7D73">
        <w:br/>
        <w:t xml:space="preserve">    &lt;/div&gt;</w:t>
      </w:r>
      <w:r w:rsidR="00BE7D73" w:rsidRPr="00BE7D73">
        <w:br/>
      </w:r>
      <w:r w:rsidR="00BE7D73" w:rsidRPr="00BE7D73">
        <w:br/>
        <w:t xml:space="preserve">    &lt;div class="breach-container"&gt;</w:t>
      </w:r>
      <w:r w:rsidR="00BE7D73" w:rsidRPr="00BE7D73">
        <w:br/>
        <w:t xml:space="preserve">        &lt;h3 class="breach-title"&gt;Breach 5: Marriott – June 2014&lt;/h3&gt;</w:t>
      </w:r>
      <w:r w:rsidR="00BE7D73" w:rsidRPr="00BE7D73">
        <w:br/>
        <w:t xml:space="preserve">        &lt;div class="breach-details"&gt;</w:t>
      </w:r>
      <w:r w:rsidR="00BE7D73" w:rsidRPr="00BE7D73">
        <w:br/>
        <w:t xml:space="preserve">            &lt;h4&gt;Key Details:&lt;/h4&gt;</w:t>
      </w:r>
      <w:r w:rsidR="00BE7D73" w:rsidRPr="00BE7D73">
        <w:br/>
        <w:t xml:space="preserve">            &lt;</w:t>
      </w:r>
      <w:proofErr w:type="spellStart"/>
      <w:r w:rsidR="00BE7D73" w:rsidRPr="00BE7D73">
        <w:t>ul</w:t>
      </w:r>
      <w:proofErr w:type="spellEnd"/>
      <w:r w:rsidR="00BE7D73" w:rsidRPr="00BE7D73">
        <w:t>&gt;</w:t>
      </w:r>
      <w:r w:rsidR="00BE7D73" w:rsidRPr="00BE7D73">
        <w:br/>
        <w:t xml:space="preserve">                &lt;li&gt;Personal data from 500 million guests compromised (names, phone numbers, email addresses, passport numbers, arrival and departure dates, and encrypted payment card details)&lt;/li&gt;</w:t>
      </w:r>
      <w:r w:rsidR="00BE7D73" w:rsidRPr="00BE7D73">
        <w:br/>
        <w:t xml:space="preserve">            &lt;/</w:t>
      </w:r>
      <w:proofErr w:type="spellStart"/>
      <w:r w:rsidR="00BE7D73" w:rsidRPr="00BE7D73">
        <w:t>ul</w:t>
      </w:r>
      <w:proofErr w:type="spellEnd"/>
      <w:r w:rsidR="00BE7D73" w:rsidRPr="00BE7D73">
        <w:t>&gt;</w:t>
      </w:r>
      <w:r w:rsidR="00BE7D73" w:rsidRPr="00BE7D73">
        <w:br/>
        <w:t xml:space="preserve">            &lt;h4&gt;Impact &amp; Consequences:&lt;/h4&gt;</w:t>
      </w:r>
      <w:r w:rsidR="00BE7D73" w:rsidRPr="00BE7D73">
        <w:br/>
        <w:t xml:space="preserve">            &lt;</w:t>
      </w:r>
      <w:proofErr w:type="spellStart"/>
      <w:r w:rsidR="00BE7D73" w:rsidRPr="00BE7D73">
        <w:t>ul</w:t>
      </w:r>
      <w:proofErr w:type="spellEnd"/>
      <w:r w:rsidR="00BE7D73" w:rsidRPr="00BE7D73">
        <w:t>&gt;</w:t>
      </w:r>
      <w:r w:rsidR="00BE7D73" w:rsidRPr="00BE7D73">
        <w:br/>
        <w:t xml:space="preserve">                &lt;li&gt;Regulatory lawsuits, fines ($23.8 million)&lt;/li&gt;</w:t>
      </w:r>
      <w:r w:rsidR="00BE7D73" w:rsidRPr="00BE7D73">
        <w:br/>
        <w:t xml:space="preserve">                &lt;li&gt;Loss of customer trust&lt;/li&gt;</w:t>
      </w:r>
      <w:r w:rsidR="00BE7D73" w:rsidRPr="00BE7D73">
        <w:br/>
        <w:t xml:space="preserve">                &lt;li&gt;Regulatory scrutiny&lt;/li&gt;</w:t>
      </w:r>
      <w:r w:rsidR="00BE7D73" w:rsidRPr="00BE7D73">
        <w:br/>
        <w:t xml:space="preserve">                &lt;li&gt;Reputational damage&lt;/li&gt;</w:t>
      </w:r>
      <w:r w:rsidR="00BE7D73" w:rsidRPr="00BE7D73">
        <w:br/>
        <w:t xml:space="preserve">                &lt;li&gt;Security Upgrades&lt;/li&gt;</w:t>
      </w:r>
      <w:r w:rsidR="00BE7D73" w:rsidRPr="00BE7D73">
        <w:br/>
        <w:t xml:space="preserve">            &lt;/</w:t>
      </w:r>
      <w:proofErr w:type="spellStart"/>
      <w:r w:rsidR="00BE7D73" w:rsidRPr="00BE7D73">
        <w:t>ul</w:t>
      </w:r>
      <w:proofErr w:type="spellEnd"/>
      <w:r w:rsidR="00BE7D73" w:rsidRPr="00BE7D73">
        <w:t>&gt;</w:t>
      </w:r>
      <w:r w:rsidR="00BE7D73" w:rsidRPr="00BE7D73">
        <w:br/>
        <w:t xml:space="preserve">        &lt;/div&gt;</w:t>
      </w:r>
      <w:r w:rsidR="00BE7D73" w:rsidRPr="00BE7D73">
        <w:br/>
        <w:t xml:space="preserve">    &lt;/div&gt;</w:t>
      </w:r>
      <w:r w:rsidR="00BE7D73" w:rsidRPr="00BE7D73">
        <w:br/>
      </w:r>
      <w:r w:rsidR="00BE7D73" w:rsidRPr="00BE7D73">
        <w:br/>
        <w:t xml:space="preserve">    &lt;div class="breach-container"&gt;</w:t>
      </w:r>
      <w:r w:rsidR="00BE7D73" w:rsidRPr="00BE7D73">
        <w:br/>
        <w:t xml:space="preserve">        &lt;h3 class="breach-title"&gt;Breach 6: Uber – November 2016&lt;/h3&gt;</w:t>
      </w:r>
      <w:r w:rsidR="00BE7D73" w:rsidRPr="00BE7D73">
        <w:br/>
        <w:t xml:space="preserve">        &lt;div class="breach-details"&gt;</w:t>
      </w:r>
      <w:r w:rsidR="00BE7D73" w:rsidRPr="00BE7D73">
        <w:br/>
        <w:t xml:space="preserve">            &lt;h4&gt;Key Details:&lt;/h4&gt;</w:t>
      </w:r>
      <w:r w:rsidR="00BE7D73" w:rsidRPr="00BE7D73">
        <w:br/>
        <w:t xml:space="preserve">            &lt;</w:t>
      </w:r>
      <w:proofErr w:type="spellStart"/>
      <w:r w:rsidR="00BE7D73" w:rsidRPr="00BE7D73">
        <w:t>ul</w:t>
      </w:r>
      <w:proofErr w:type="spellEnd"/>
      <w:r w:rsidR="00BE7D73" w:rsidRPr="00BE7D73">
        <w:t>&gt;</w:t>
      </w:r>
      <w:r w:rsidR="00BE7D73" w:rsidRPr="00BE7D73">
        <w:br/>
        <w:t xml:space="preserve">                &lt;li&gt;Data from 57 million users compromised (names, email addresses, phone numbers)&lt;/li&gt;</w:t>
      </w:r>
      <w:r w:rsidR="00BE7D73" w:rsidRPr="00BE7D73">
        <w:br/>
        <w:t xml:space="preserve">                &lt;li&gt;600,000 US drivers had their license numbers exposed (along with their user data)&lt;/li&gt;</w:t>
      </w:r>
      <w:r w:rsidR="00BE7D73" w:rsidRPr="00BE7D73">
        <w:br/>
        <w:t xml:space="preserve">                &lt;li&gt;Uber failed to disclose the breach for over a year&lt;/li&gt;</w:t>
      </w:r>
      <w:r w:rsidR="00BE7D73" w:rsidRPr="00BE7D73">
        <w:br/>
        <w:t xml:space="preserve">            &lt;/</w:t>
      </w:r>
      <w:proofErr w:type="spellStart"/>
      <w:r w:rsidR="00BE7D73" w:rsidRPr="00BE7D73">
        <w:t>ul</w:t>
      </w:r>
      <w:proofErr w:type="spellEnd"/>
      <w:r w:rsidR="00BE7D73" w:rsidRPr="00BE7D73">
        <w:t>&gt;</w:t>
      </w:r>
      <w:r w:rsidR="00BE7D73" w:rsidRPr="00BE7D73">
        <w:br/>
        <w:t xml:space="preserve">            &lt;h4&gt;Impact &amp; Consequences:&lt;/h4&gt;</w:t>
      </w:r>
      <w:r w:rsidR="00BE7D73" w:rsidRPr="00BE7D73">
        <w:br/>
        <w:t xml:space="preserve">            &lt;</w:t>
      </w:r>
      <w:proofErr w:type="spellStart"/>
      <w:r w:rsidR="00BE7D73" w:rsidRPr="00BE7D73">
        <w:t>ul</w:t>
      </w:r>
      <w:proofErr w:type="spellEnd"/>
      <w:r w:rsidR="00BE7D73" w:rsidRPr="00BE7D73">
        <w:t>&gt;</w:t>
      </w:r>
      <w:r w:rsidR="00BE7D73" w:rsidRPr="00BE7D73">
        <w:br/>
      </w:r>
      <w:r w:rsidR="00BE7D73" w:rsidRPr="00BE7D73">
        <w:lastRenderedPageBreak/>
        <w:t xml:space="preserve">                &lt;li&gt;Settlement ($148 million)&lt;/li&gt;</w:t>
      </w:r>
      <w:r w:rsidR="00BE7D73" w:rsidRPr="00BE7D73">
        <w:br/>
        <w:t xml:space="preserve">                &lt;li&gt;Uber’s former CSO was charged by the US Department of Justice for covering up the breach (convicted of obstruction of justice)&lt;/li&gt;</w:t>
      </w:r>
      <w:r w:rsidR="00BE7D73" w:rsidRPr="00BE7D73">
        <w:br/>
        <w:t xml:space="preserve">                &lt;li&gt;Loss of customer trust&lt;/li&gt;</w:t>
      </w:r>
      <w:r w:rsidR="00BE7D73" w:rsidRPr="00BE7D73">
        <w:br/>
        <w:t xml:space="preserve">                &lt;li&gt;Regulatory scrutiny&lt;/li&gt;</w:t>
      </w:r>
      <w:r w:rsidR="00BE7D73" w:rsidRPr="00BE7D73">
        <w:br/>
        <w:t xml:space="preserve">                &lt;li&gt;Reputational damage&lt;/li&gt;</w:t>
      </w:r>
      <w:r w:rsidR="00BE7D73" w:rsidRPr="00BE7D73">
        <w:br/>
        <w:t xml:space="preserve">                &lt;li&gt;Security upgrades&lt;/li&gt;</w:t>
      </w:r>
      <w:r w:rsidR="00BE7D73" w:rsidRPr="00BE7D73">
        <w:br/>
        <w:t xml:space="preserve">            &lt;/</w:t>
      </w:r>
      <w:proofErr w:type="spellStart"/>
      <w:r w:rsidR="00BE7D73" w:rsidRPr="00BE7D73">
        <w:t>ul</w:t>
      </w:r>
      <w:proofErr w:type="spellEnd"/>
      <w:r w:rsidR="00BE7D73" w:rsidRPr="00BE7D73">
        <w:t>&gt;</w:t>
      </w:r>
      <w:r w:rsidR="00BE7D73" w:rsidRPr="00BE7D73">
        <w:br/>
        <w:t xml:space="preserve">        &lt;/div&gt;</w:t>
      </w:r>
      <w:r w:rsidR="00BE7D73" w:rsidRPr="00BE7D73">
        <w:br/>
        <w:t xml:space="preserve">    &lt;/div&gt;</w:t>
      </w:r>
      <w:r w:rsidR="00BE7D73" w:rsidRPr="00BE7D73">
        <w:br/>
      </w:r>
      <w:r w:rsidR="00BE7D73" w:rsidRPr="00BE7D73">
        <w:br/>
        <w:t xml:space="preserve">    &lt;div class="breach-container"&gt;</w:t>
      </w:r>
      <w:r w:rsidR="00BE7D73" w:rsidRPr="00BE7D73">
        <w:br/>
        <w:t xml:space="preserve">        &lt;h3 class="breach-title"&gt;Breach 7: Equifax – July 2017&lt;/h3&gt;</w:t>
      </w:r>
      <w:r w:rsidR="00BE7D73" w:rsidRPr="00BE7D73">
        <w:br/>
        <w:t xml:space="preserve">        &lt;div class="breach-details"&gt;</w:t>
      </w:r>
      <w:r w:rsidR="00BE7D73" w:rsidRPr="00BE7D73">
        <w:br/>
        <w:t xml:space="preserve">            &lt;h4&gt;Key Details:&lt;/h4&gt;</w:t>
      </w:r>
      <w:r w:rsidR="00BE7D73" w:rsidRPr="00BE7D73">
        <w:br/>
        <w:t xml:space="preserve">            &lt;</w:t>
      </w:r>
      <w:proofErr w:type="spellStart"/>
      <w:r w:rsidR="00BE7D73" w:rsidRPr="00BE7D73">
        <w:t>ul</w:t>
      </w:r>
      <w:proofErr w:type="spellEnd"/>
      <w:r w:rsidR="00BE7D73" w:rsidRPr="00BE7D73">
        <w:t>&gt;</w:t>
      </w:r>
      <w:r w:rsidR="00BE7D73" w:rsidRPr="00BE7D73">
        <w:br/>
        <w:t xml:space="preserve">                &lt;li&gt;147 million people had their data compromised (full names, social security numbers, birthdays, addresses, driver’s license numbers, credit card numbers, dispute documents)&lt;/li&gt;</w:t>
      </w:r>
      <w:r w:rsidR="00BE7D73" w:rsidRPr="00BE7D73">
        <w:br/>
        <w:t xml:space="preserve">            &lt;/</w:t>
      </w:r>
      <w:proofErr w:type="spellStart"/>
      <w:r w:rsidR="00BE7D73" w:rsidRPr="00BE7D73">
        <w:t>ul</w:t>
      </w:r>
      <w:proofErr w:type="spellEnd"/>
      <w:r w:rsidR="00BE7D73" w:rsidRPr="00BE7D73">
        <w:t>&gt;</w:t>
      </w:r>
      <w:r w:rsidR="00BE7D73" w:rsidRPr="00BE7D73">
        <w:br/>
        <w:t xml:space="preserve">            &lt;h4&gt;Impact &amp; Consequences:&lt;/h4&gt;</w:t>
      </w:r>
      <w:r w:rsidR="00BE7D73" w:rsidRPr="00BE7D73">
        <w:br/>
        <w:t xml:space="preserve">            &lt;</w:t>
      </w:r>
      <w:proofErr w:type="spellStart"/>
      <w:r w:rsidR="00BE7D73" w:rsidRPr="00BE7D73">
        <w:t>ul</w:t>
      </w:r>
      <w:proofErr w:type="spellEnd"/>
      <w:r w:rsidR="00BE7D73" w:rsidRPr="00BE7D73">
        <w:t>&gt;</w:t>
      </w:r>
      <w:r w:rsidR="00BE7D73" w:rsidRPr="00BE7D73">
        <w:br/>
        <w:t xml:space="preserve">                &lt;li&gt;Lawsuits, settlements ($700 million)&lt;/li&gt;</w:t>
      </w:r>
      <w:r w:rsidR="00BE7D73" w:rsidRPr="00BE7D73">
        <w:br/>
        <w:t xml:space="preserve">                &lt;li&gt;Security upgrades, breach response ($1.4 billion)&lt;/li&gt;</w:t>
      </w:r>
      <w:r w:rsidR="00BE7D73" w:rsidRPr="00BE7D73">
        <w:br/>
        <w:t xml:space="preserve">                &lt;li&gt;CEO resignation&lt;/li&gt;</w:t>
      </w:r>
      <w:r w:rsidR="00BE7D73" w:rsidRPr="00BE7D73">
        <w:br/>
        <w:t xml:space="preserve">                &lt;li&gt;Loss of customer trust&lt;/li&gt;</w:t>
      </w:r>
      <w:r w:rsidR="00BE7D73" w:rsidRPr="00BE7D73">
        <w:br/>
        <w:t xml:space="preserve">                &lt;li&gt;Regulatory scrutiny&lt;/li&gt;</w:t>
      </w:r>
      <w:r w:rsidR="00BE7D73" w:rsidRPr="00BE7D73">
        <w:br/>
        <w:t xml:space="preserve">                &lt;li&gt;Reputational damage&lt;/li&gt;</w:t>
      </w:r>
      <w:r w:rsidR="00BE7D73" w:rsidRPr="00BE7D73">
        <w:br/>
        <w:t xml:space="preserve">            &lt;/</w:t>
      </w:r>
      <w:proofErr w:type="spellStart"/>
      <w:r w:rsidR="00BE7D73" w:rsidRPr="00BE7D73">
        <w:t>ul</w:t>
      </w:r>
      <w:proofErr w:type="spellEnd"/>
      <w:r w:rsidR="00BE7D73" w:rsidRPr="00BE7D73">
        <w:t>&gt;</w:t>
      </w:r>
      <w:r w:rsidR="00BE7D73" w:rsidRPr="00BE7D73">
        <w:br/>
        <w:t xml:space="preserve">        &lt;/div&gt;</w:t>
      </w:r>
      <w:r w:rsidR="00BE7D73" w:rsidRPr="00BE7D73">
        <w:br/>
        <w:t xml:space="preserve">    &lt;/div&gt;</w:t>
      </w:r>
      <w:r w:rsidR="00BE7D73" w:rsidRPr="00BE7D73">
        <w:br/>
      </w:r>
      <w:r w:rsidR="00BE7D73" w:rsidRPr="00BE7D73">
        <w:br/>
        <w:t xml:space="preserve">    &lt;div class="breach-container"&gt;</w:t>
      </w:r>
      <w:r w:rsidR="00BE7D73" w:rsidRPr="00BE7D73">
        <w:br/>
        <w:t xml:space="preserve">        &lt;h3 class="breach-title"&gt;Breach 8: Facebook – April 2019&lt;/h3&gt;</w:t>
      </w:r>
      <w:r w:rsidR="00BE7D73" w:rsidRPr="00BE7D73">
        <w:br/>
        <w:t xml:space="preserve">        &lt;div class="breach-details"&gt;</w:t>
      </w:r>
      <w:r w:rsidR="00BE7D73" w:rsidRPr="00BE7D73">
        <w:br/>
        <w:t xml:space="preserve">            &lt;h4&gt;Key Details:&lt;/h4&gt;</w:t>
      </w:r>
      <w:r w:rsidR="00BE7D73" w:rsidRPr="00BE7D73">
        <w:br/>
        <w:t xml:space="preserve">            &lt;</w:t>
      </w:r>
      <w:proofErr w:type="spellStart"/>
      <w:r w:rsidR="00BE7D73" w:rsidRPr="00BE7D73">
        <w:t>ul</w:t>
      </w:r>
      <w:proofErr w:type="spellEnd"/>
      <w:r w:rsidR="00BE7D73" w:rsidRPr="00BE7D73">
        <w:t>&gt;</w:t>
      </w:r>
      <w:r w:rsidR="00BE7D73" w:rsidRPr="00BE7D73">
        <w:br/>
        <w:t xml:space="preserve">                &lt;li&gt;Unsecured databases exposed sensitive data from 540 million user accounts </w:t>
      </w:r>
      <w:r w:rsidR="00BE7D73" w:rsidRPr="00BE7D73">
        <w:lastRenderedPageBreak/>
        <w:t>(user IDs, account names, comments, likes, reactions, friends lists, interests, check-ins, activity logs)&lt;/li&gt;</w:t>
      </w:r>
      <w:r w:rsidR="00BE7D73" w:rsidRPr="00BE7D73">
        <w:br/>
        <w:t xml:space="preserve">                &lt;li&gt;In rare cases, plaintext Facebook passwords were exposed (22,000 users)&lt;/li&gt;</w:t>
      </w:r>
      <w:r w:rsidR="00BE7D73" w:rsidRPr="00BE7D73">
        <w:br/>
        <w:t xml:space="preserve">            &lt;/</w:t>
      </w:r>
      <w:proofErr w:type="spellStart"/>
      <w:r w:rsidR="00BE7D73" w:rsidRPr="00BE7D73">
        <w:t>ul</w:t>
      </w:r>
      <w:proofErr w:type="spellEnd"/>
      <w:r w:rsidR="00BE7D73" w:rsidRPr="00BE7D73">
        <w:t>&gt;</w:t>
      </w:r>
      <w:r w:rsidR="00BE7D73" w:rsidRPr="00BE7D73">
        <w:br/>
        <w:t xml:space="preserve">            &lt;h4&gt;Impact &amp; Consequences:&lt;/h4&gt;</w:t>
      </w:r>
      <w:r w:rsidR="00BE7D73" w:rsidRPr="00BE7D73">
        <w:br/>
        <w:t xml:space="preserve">            &lt;</w:t>
      </w:r>
      <w:proofErr w:type="spellStart"/>
      <w:r w:rsidR="00BE7D73" w:rsidRPr="00BE7D73">
        <w:t>ul</w:t>
      </w:r>
      <w:proofErr w:type="spellEnd"/>
      <w:r w:rsidR="00BE7D73" w:rsidRPr="00BE7D73">
        <w:t>&gt;</w:t>
      </w:r>
      <w:r w:rsidR="00BE7D73" w:rsidRPr="00BE7D73">
        <w:br/>
        <w:t xml:space="preserve">                &lt;li&gt;Loss of customer trust&lt;/li&gt;</w:t>
      </w:r>
      <w:r w:rsidR="00BE7D73" w:rsidRPr="00BE7D73">
        <w:br/>
        <w:t xml:space="preserve">                &lt;li&gt;Regulatory scrutiny&lt;/li&gt;</w:t>
      </w:r>
      <w:r w:rsidR="00BE7D73" w:rsidRPr="00BE7D73">
        <w:br/>
        <w:t xml:space="preserve">                &lt;li&gt;Reputational damage&lt;/li&gt;</w:t>
      </w:r>
      <w:r w:rsidR="00BE7D73" w:rsidRPr="00BE7D73">
        <w:br/>
        <w:t xml:space="preserve">                &lt;li&gt;Security upgrades&lt;/li&gt;</w:t>
      </w:r>
      <w:r w:rsidR="00BE7D73" w:rsidRPr="00BE7D73">
        <w:br/>
        <w:t xml:space="preserve">            &lt;/</w:t>
      </w:r>
      <w:proofErr w:type="spellStart"/>
      <w:r w:rsidR="00BE7D73" w:rsidRPr="00BE7D73">
        <w:t>ul</w:t>
      </w:r>
      <w:proofErr w:type="spellEnd"/>
      <w:r w:rsidR="00BE7D73" w:rsidRPr="00BE7D73">
        <w:t>&gt;</w:t>
      </w:r>
      <w:r w:rsidR="00BE7D73" w:rsidRPr="00BE7D73">
        <w:br/>
        <w:t xml:space="preserve">        &lt;/div&gt;</w:t>
      </w:r>
      <w:r w:rsidR="00BE7D73" w:rsidRPr="00BE7D73">
        <w:br/>
        <w:t xml:space="preserve">    &lt;/div&gt;</w:t>
      </w:r>
      <w:r w:rsidR="00BE7D73" w:rsidRPr="00BE7D73">
        <w:br/>
      </w:r>
      <w:r w:rsidR="00BE7D73" w:rsidRPr="00BE7D73">
        <w:br/>
        <w:t xml:space="preserve">    &lt;div class="breach-container"&gt;</w:t>
      </w:r>
      <w:r w:rsidR="00BE7D73" w:rsidRPr="00BE7D73">
        <w:br/>
        <w:t xml:space="preserve">        &lt;h3 class="breach-title"&gt;Breach 9: Capital One – July 2019&lt;/h3&gt;</w:t>
      </w:r>
      <w:r w:rsidR="00BE7D73" w:rsidRPr="00BE7D73">
        <w:br/>
        <w:t xml:space="preserve">        &lt;div class="breach-details"&gt;</w:t>
      </w:r>
      <w:r w:rsidR="00BE7D73" w:rsidRPr="00BE7D73">
        <w:br/>
        <w:t xml:space="preserve">            &lt;h4&gt;Key Details:&lt;/h4&gt;</w:t>
      </w:r>
      <w:r w:rsidR="00BE7D73" w:rsidRPr="00BE7D73">
        <w:br/>
        <w:t xml:space="preserve">            &lt;</w:t>
      </w:r>
      <w:proofErr w:type="spellStart"/>
      <w:r w:rsidR="00BE7D73" w:rsidRPr="00BE7D73">
        <w:t>ul</w:t>
      </w:r>
      <w:proofErr w:type="spellEnd"/>
      <w:r w:rsidR="00BE7D73" w:rsidRPr="00BE7D73">
        <w:t>&gt;</w:t>
      </w:r>
      <w:r w:rsidR="00BE7D73" w:rsidRPr="00BE7D73">
        <w:br/>
        <w:t xml:space="preserve">                &lt;li&gt;106 million accounts compromised (names, addresses, phone numbers, email addresses, birthdays, credit scores, transaction data)&lt;/li&gt;</w:t>
      </w:r>
      <w:r w:rsidR="00BE7D73" w:rsidRPr="00BE7D73">
        <w:br/>
        <w:t xml:space="preserve">                &lt;li&gt;Exposed 80,000 bank account numbers, 140,000 US Social Security numbers, and 1 million Canadian Social Insurance numbers&lt;/li&gt;</w:t>
      </w:r>
      <w:r w:rsidR="00BE7D73" w:rsidRPr="00BE7D73">
        <w:br/>
        <w:t xml:space="preserve">            &lt;/</w:t>
      </w:r>
      <w:proofErr w:type="spellStart"/>
      <w:r w:rsidR="00BE7D73" w:rsidRPr="00BE7D73">
        <w:t>ul</w:t>
      </w:r>
      <w:proofErr w:type="spellEnd"/>
      <w:r w:rsidR="00BE7D73" w:rsidRPr="00BE7D73">
        <w:t>&gt;</w:t>
      </w:r>
      <w:r w:rsidR="00BE7D73" w:rsidRPr="00BE7D73">
        <w:br/>
        <w:t xml:space="preserve">            &lt;h4&gt;Impact &amp; Consequences:&lt;/h4&gt;</w:t>
      </w:r>
      <w:r w:rsidR="00BE7D73" w:rsidRPr="00BE7D73">
        <w:br/>
        <w:t xml:space="preserve">            &lt;</w:t>
      </w:r>
      <w:proofErr w:type="spellStart"/>
      <w:r w:rsidR="00BE7D73" w:rsidRPr="00BE7D73">
        <w:t>ul</w:t>
      </w:r>
      <w:proofErr w:type="spellEnd"/>
      <w:r w:rsidR="00BE7D73" w:rsidRPr="00BE7D73">
        <w:t>&gt;</w:t>
      </w:r>
      <w:r w:rsidR="00BE7D73" w:rsidRPr="00BE7D73">
        <w:br/>
        <w:t xml:space="preserve">                &lt;li&gt;Fines, settlements, lawsuits, security upgrades ($300-500 million)&lt;/li&gt;</w:t>
      </w:r>
      <w:r w:rsidR="00BE7D73" w:rsidRPr="00BE7D73">
        <w:br/>
        <w:t xml:space="preserve">                &lt;li&gt;Loss of customer trust&lt;/li&gt;</w:t>
      </w:r>
      <w:r w:rsidR="00BE7D73" w:rsidRPr="00BE7D73">
        <w:br/>
        <w:t xml:space="preserve">                &lt;li&gt;Regulatory scrutiny&lt;/li&gt;</w:t>
      </w:r>
      <w:r w:rsidR="00BE7D73" w:rsidRPr="00BE7D73">
        <w:br/>
        <w:t xml:space="preserve">                &lt;li&gt;Reputational damage&lt;/li&gt;</w:t>
      </w:r>
      <w:r w:rsidR="00BE7D73" w:rsidRPr="00BE7D73">
        <w:br/>
        <w:t xml:space="preserve">            &lt;/</w:t>
      </w:r>
      <w:proofErr w:type="spellStart"/>
      <w:r w:rsidR="00BE7D73" w:rsidRPr="00BE7D73">
        <w:t>ul</w:t>
      </w:r>
      <w:proofErr w:type="spellEnd"/>
      <w:r w:rsidR="00BE7D73" w:rsidRPr="00BE7D73">
        <w:t>&gt;</w:t>
      </w:r>
      <w:r w:rsidR="00BE7D73" w:rsidRPr="00BE7D73">
        <w:br/>
        <w:t xml:space="preserve">        &lt;/div&gt;</w:t>
      </w:r>
      <w:r w:rsidR="00BE7D73" w:rsidRPr="00BE7D73">
        <w:br/>
        <w:t xml:space="preserve">    &lt;/div&gt;</w:t>
      </w:r>
      <w:r w:rsidR="00BE7D73" w:rsidRPr="00BE7D73">
        <w:br/>
      </w:r>
      <w:r w:rsidR="00BE7D73" w:rsidRPr="00BE7D73">
        <w:br/>
        <w:t xml:space="preserve">    &lt;div class="breach-container"&gt;</w:t>
      </w:r>
      <w:r w:rsidR="00BE7D73" w:rsidRPr="00BE7D73">
        <w:br/>
        <w:t xml:space="preserve">        &lt;h3 class="breach-title"&gt;Breach 10: T-Mobile – August 2021&lt;/h3&gt;</w:t>
      </w:r>
      <w:r w:rsidR="00BE7D73" w:rsidRPr="00BE7D73">
        <w:br/>
        <w:t xml:space="preserve">        &lt;div class="breach-details"&gt;</w:t>
      </w:r>
      <w:r w:rsidR="00BE7D73" w:rsidRPr="00BE7D73">
        <w:br/>
        <w:t xml:space="preserve">            &lt;h4&gt;Key Details:&lt;/h4&gt;</w:t>
      </w:r>
      <w:r w:rsidR="00BE7D73" w:rsidRPr="00BE7D73">
        <w:br/>
      </w:r>
      <w:r w:rsidR="00BE7D73" w:rsidRPr="00BE7D73">
        <w:lastRenderedPageBreak/>
        <w:t xml:space="preserve">            &lt;</w:t>
      </w:r>
      <w:proofErr w:type="spellStart"/>
      <w:r w:rsidR="00BE7D73" w:rsidRPr="00BE7D73">
        <w:t>ul</w:t>
      </w:r>
      <w:proofErr w:type="spellEnd"/>
      <w:r w:rsidR="00BE7D73" w:rsidRPr="00BE7D73">
        <w:t>&gt;</w:t>
      </w:r>
      <w:r w:rsidR="00BE7D73" w:rsidRPr="00BE7D73">
        <w:br/>
        <w:t xml:space="preserve">                &lt;li&gt;Data from 76.6 million customers compromised (names, birthdays, social security numbers, driver’s license and ID numbers, phone numbers, T-Mobile account details, T-Mobile account PINs)&lt;/li&gt;</w:t>
      </w:r>
      <w:r w:rsidR="00BE7D73" w:rsidRPr="00BE7D73">
        <w:br/>
        <w:t xml:space="preserve">            &lt;/</w:t>
      </w:r>
      <w:proofErr w:type="spellStart"/>
      <w:r w:rsidR="00BE7D73" w:rsidRPr="00BE7D73">
        <w:t>ul</w:t>
      </w:r>
      <w:proofErr w:type="spellEnd"/>
      <w:r w:rsidR="00BE7D73" w:rsidRPr="00BE7D73">
        <w:t>&gt;</w:t>
      </w:r>
      <w:r w:rsidR="00BE7D73" w:rsidRPr="00BE7D73">
        <w:br/>
        <w:t xml:space="preserve">            &lt;h4&gt;Impact &amp; Consequences:&lt;/h4&gt;</w:t>
      </w:r>
      <w:r w:rsidR="00BE7D73" w:rsidRPr="00BE7D73">
        <w:br/>
        <w:t xml:space="preserve">            &lt;</w:t>
      </w:r>
      <w:proofErr w:type="spellStart"/>
      <w:r w:rsidR="00BE7D73" w:rsidRPr="00BE7D73">
        <w:t>ul</w:t>
      </w:r>
      <w:proofErr w:type="spellEnd"/>
      <w:r w:rsidR="00BE7D73" w:rsidRPr="00BE7D73">
        <w:t>&gt;</w:t>
      </w:r>
      <w:r w:rsidR="00BE7D73" w:rsidRPr="00BE7D73">
        <w:br/>
        <w:t xml:space="preserve">                &lt;li&gt;Settlements ($350 million and T-Mobile required to provide free credit monitoring to all affected individuals)&lt;/li&gt;</w:t>
      </w:r>
      <w:r w:rsidR="00BE7D73" w:rsidRPr="00BE7D73">
        <w:br/>
        <w:t xml:space="preserve">                &lt;li&gt;Security upgrades ($150 million)&lt;/li&gt;</w:t>
      </w:r>
      <w:r w:rsidR="00BE7D73" w:rsidRPr="00BE7D73">
        <w:br/>
        <w:t xml:space="preserve">                &lt;li&gt;Loss of customer trust&lt;/li&gt;</w:t>
      </w:r>
      <w:r w:rsidR="00BE7D73" w:rsidRPr="00BE7D73">
        <w:br/>
        <w:t xml:space="preserve">                &lt;li&gt;Regulatory scrutiny&lt;/li&gt;</w:t>
      </w:r>
      <w:r w:rsidR="00BE7D73" w:rsidRPr="00BE7D73">
        <w:br/>
        <w:t xml:space="preserve">                &lt;li&gt;Reputational damage&lt;/li&gt;</w:t>
      </w:r>
      <w:r w:rsidR="00BE7D73" w:rsidRPr="00BE7D73">
        <w:br/>
        <w:t xml:space="preserve">            &lt;/</w:t>
      </w:r>
      <w:proofErr w:type="spellStart"/>
      <w:r w:rsidR="00BE7D73" w:rsidRPr="00BE7D73">
        <w:t>ul</w:t>
      </w:r>
      <w:proofErr w:type="spellEnd"/>
      <w:r w:rsidR="00BE7D73" w:rsidRPr="00BE7D73">
        <w:t>&gt;</w:t>
      </w:r>
      <w:r w:rsidR="00BE7D73" w:rsidRPr="00BE7D73">
        <w:br/>
        <w:t xml:space="preserve">        &lt;/div&gt;</w:t>
      </w:r>
      <w:r w:rsidR="00BE7D73" w:rsidRPr="00BE7D73">
        <w:br/>
        <w:t xml:space="preserve">    &lt;/div&gt;</w:t>
      </w:r>
      <w:r w:rsidR="00BE7D73" w:rsidRPr="00BE7D73">
        <w:br/>
        <w:t>&lt;/div&gt;</w:t>
      </w:r>
      <w:r w:rsidR="00BE7D73" w:rsidRPr="00BE7D73">
        <w:br/>
        <w:t xml:space="preserve">{% </w:t>
      </w:r>
      <w:proofErr w:type="spellStart"/>
      <w:r w:rsidR="00BE7D73" w:rsidRPr="00BE7D73">
        <w:t>endblock</w:t>
      </w:r>
      <w:proofErr w:type="spellEnd"/>
      <w:r w:rsidR="00BE7D73" w:rsidRPr="00BE7D73">
        <w:t xml:space="preserve"> %}</w:t>
      </w:r>
    </w:p>
    <w:p w14:paraId="14E0FE3C" w14:textId="336FB704" w:rsidR="00D9009B" w:rsidRPr="00D9009B" w:rsidRDefault="00D9009B" w:rsidP="00D9009B"/>
    <w:p w14:paraId="48764600" w14:textId="16860D87" w:rsidR="000A12D6" w:rsidRPr="005C0829" w:rsidRDefault="000A12D6" w:rsidP="000A12D6">
      <w:r>
        <w:br/>
        <w:t>__________________________________________________________</w:t>
      </w:r>
      <w:r>
        <w:br/>
      </w:r>
      <w:r>
        <w:br/>
        <w:t>change_user.html</w:t>
      </w:r>
    </w:p>
    <w:p w14:paraId="3E825AF8" w14:textId="77777777" w:rsidR="00A03F8A" w:rsidRPr="00A03F8A" w:rsidRDefault="00A03F8A" w:rsidP="00A03F8A">
      <w:r w:rsidRPr="00A03F8A">
        <w:t>{% extends "base.html" %}</w:t>
      </w:r>
      <w:r w:rsidRPr="00A03F8A">
        <w:br/>
        <w:t xml:space="preserve">{% block title %}Change User Role - DPAT{% </w:t>
      </w:r>
      <w:proofErr w:type="spellStart"/>
      <w:r w:rsidRPr="00A03F8A">
        <w:t>endblock</w:t>
      </w:r>
      <w:proofErr w:type="spellEnd"/>
      <w:r w:rsidRPr="00A03F8A">
        <w:t xml:space="preserve"> %}</w:t>
      </w:r>
      <w:r w:rsidRPr="00A03F8A">
        <w:br/>
        <w:t>{% block content %}</w:t>
      </w:r>
      <w:r w:rsidRPr="00A03F8A">
        <w:br/>
        <w:t>&lt;div class="main-content"&gt;</w:t>
      </w:r>
      <w:r w:rsidRPr="00A03F8A">
        <w:br/>
        <w:t xml:space="preserve">    &lt;h1&gt;Change User Role&lt;/h1&gt;</w:t>
      </w:r>
      <w:r w:rsidRPr="00A03F8A">
        <w:br/>
        <w:t xml:space="preserve">    &lt;p&gt;Adjust role for {{ </w:t>
      </w:r>
      <w:proofErr w:type="spellStart"/>
      <w:r w:rsidRPr="00A03F8A">
        <w:t>user.email</w:t>
      </w:r>
      <w:proofErr w:type="spellEnd"/>
      <w:r w:rsidRPr="00A03F8A">
        <w:t xml:space="preserve"> }}&lt;/p&gt;</w:t>
      </w:r>
      <w:r w:rsidRPr="00A03F8A">
        <w:br/>
        <w:t xml:space="preserve">    &lt;form method="POST"&gt;</w:t>
      </w:r>
      <w:r w:rsidRPr="00A03F8A">
        <w:br/>
        <w:t xml:space="preserve">        &lt;label for="role"&gt;Role:&lt;/label&gt;</w:t>
      </w:r>
      <w:r w:rsidRPr="00A03F8A">
        <w:br/>
        <w:t xml:space="preserve">        &lt;select id="role" name="role"&gt;</w:t>
      </w:r>
      <w:r w:rsidRPr="00A03F8A">
        <w:br/>
        <w:t xml:space="preserve">            &lt;option value="user" {% if </w:t>
      </w:r>
      <w:proofErr w:type="spellStart"/>
      <w:r w:rsidRPr="00A03F8A">
        <w:t>user.role</w:t>
      </w:r>
      <w:proofErr w:type="spellEnd"/>
      <w:r w:rsidRPr="00A03F8A">
        <w:t xml:space="preserve"> == 'user' %}selected{% endif %}&gt;User&lt;/option&gt;</w:t>
      </w:r>
      <w:r w:rsidRPr="00A03F8A">
        <w:br/>
        <w:t xml:space="preserve">            &lt;option value="admin" {% if </w:t>
      </w:r>
      <w:proofErr w:type="spellStart"/>
      <w:r w:rsidRPr="00A03F8A">
        <w:t>user.role</w:t>
      </w:r>
      <w:proofErr w:type="spellEnd"/>
      <w:r w:rsidRPr="00A03F8A">
        <w:t xml:space="preserve"> == 'admin' %}selected{% endif %}&gt;Admin&lt;/option&gt;</w:t>
      </w:r>
      <w:r w:rsidRPr="00A03F8A">
        <w:br/>
        <w:t xml:space="preserve">        &lt;/select&gt;</w:t>
      </w:r>
      <w:r w:rsidRPr="00A03F8A">
        <w:br/>
      </w:r>
      <w:r w:rsidRPr="00A03F8A">
        <w:lastRenderedPageBreak/>
        <w:t xml:space="preserve">        &lt;button type="submit"&gt;Save&lt;/button&gt;</w:t>
      </w:r>
      <w:r w:rsidRPr="00A03F8A">
        <w:br/>
        <w:t xml:space="preserve">    &lt;/form&gt;</w:t>
      </w:r>
      <w:r w:rsidRPr="00A03F8A">
        <w:br/>
        <w:t>&lt;/div&gt;</w:t>
      </w:r>
      <w:r w:rsidRPr="00A03F8A">
        <w:br/>
        <w:t xml:space="preserve">{% </w:t>
      </w:r>
      <w:proofErr w:type="spellStart"/>
      <w:r w:rsidRPr="00A03F8A">
        <w:t>endblock</w:t>
      </w:r>
      <w:proofErr w:type="spellEnd"/>
      <w:r w:rsidRPr="00A03F8A">
        <w:t xml:space="preserve"> %}</w:t>
      </w:r>
    </w:p>
    <w:p w14:paraId="1C252A31" w14:textId="77777777" w:rsidR="00A03F8A" w:rsidRPr="00A03F8A" w:rsidRDefault="000A12D6" w:rsidP="00A03F8A">
      <w:r>
        <w:t>__________________________________________________________</w:t>
      </w:r>
      <w:r>
        <w:br/>
      </w:r>
      <w:r>
        <w:br/>
        <w:t>checklist.html</w:t>
      </w:r>
      <w:r>
        <w:br/>
      </w:r>
      <w:r w:rsidR="00A03F8A" w:rsidRPr="00A03F8A">
        <w:t>{% extends "base.html" %}</w:t>
      </w:r>
      <w:r w:rsidR="00A03F8A" w:rsidRPr="00A03F8A">
        <w:br/>
        <w:t xml:space="preserve">{% block title %}Compliance Checklist - DPAT{% </w:t>
      </w:r>
      <w:proofErr w:type="spellStart"/>
      <w:r w:rsidR="00A03F8A" w:rsidRPr="00A03F8A">
        <w:t>endblock</w:t>
      </w:r>
      <w:proofErr w:type="spellEnd"/>
      <w:r w:rsidR="00A03F8A" w:rsidRPr="00A03F8A">
        <w:t xml:space="preserve"> %}</w:t>
      </w:r>
      <w:r w:rsidR="00A03F8A" w:rsidRPr="00A03F8A">
        <w:br/>
        <w:t>{% block content %}</w:t>
      </w:r>
      <w:r w:rsidR="00A03F8A" w:rsidRPr="00A03F8A">
        <w:br/>
        <w:t>&lt;div class="main-content"&gt;</w:t>
      </w:r>
      <w:r w:rsidR="00A03F8A" w:rsidRPr="00A03F8A">
        <w:br/>
        <w:t xml:space="preserve">    {% if </w:t>
      </w:r>
      <w:proofErr w:type="spellStart"/>
      <w:r w:rsidR="00A03F8A" w:rsidRPr="00A03F8A">
        <w:t>current_user.role</w:t>
      </w:r>
      <w:proofErr w:type="spellEnd"/>
      <w:r w:rsidR="00A03F8A" w:rsidRPr="00A03F8A">
        <w:t xml:space="preserve"> == 'admin' %}</w:t>
      </w:r>
      <w:r w:rsidR="00A03F8A" w:rsidRPr="00A03F8A">
        <w:br/>
        <w:t xml:space="preserve">        &lt;h1&gt;Compliance Checklist&lt;/h1&gt;</w:t>
      </w:r>
      <w:r w:rsidR="00A03F8A" w:rsidRPr="00A03F8A">
        <w:br/>
        <w:t xml:space="preserve">        &lt;div class="checklist-container"&gt;</w:t>
      </w:r>
      <w:r w:rsidR="00A03F8A" w:rsidRPr="00A03F8A">
        <w:br/>
        <w:t xml:space="preserve">            &lt;div class="checklist"&gt;</w:t>
      </w:r>
      <w:r w:rsidR="00A03F8A" w:rsidRPr="00A03F8A">
        <w:br/>
        <w:t xml:space="preserve">                &lt;h2&gt;GDPR Compliance Checklist&lt;/h2&gt;</w:t>
      </w:r>
      <w:r w:rsidR="00A03F8A" w:rsidRPr="00A03F8A">
        <w:br/>
        <w:t xml:space="preserve">                &lt;p2&gt; Note -- Resubmitting this Checklist will reset the Compliance Score&lt;/p2&gt;</w:t>
      </w:r>
      <w:r w:rsidR="00A03F8A" w:rsidRPr="00A03F8A">
        <w:br/>
        <w:t xml:space="preserve">                &lt;form id="checklist-form" method="POST" action="{{ </w:t>
      </w:r>
      <w:proofErr w:type="spellStart"/>
      <w:r w:rsidR="00A03F8A" w:rsidRPr="00A03F8A">
        <w:t>url_for</w:t>
      </w:r>
      <w:proofErr w:type="spellEnd"/>
      <w:r w:rsidR="00A03F8A" w:rsidRPr="00A03F8A">
        <w:t>('checklist') }}"&gt;</w:t>
      </w:r>
      <w:r w:rsidR="00A03F8A" w:rsidRPr="00A03F8A">
        <w:br/>
        <w:t xml:space="preserve">                    &lt;!-- Lawful Basis for Processing --&gt;</w:t>
      </w:r>
      <w:r w:rsidR="00A03F8A" w:rsidRPr="00A03F8A">
        <w:br/>
        <w:t xml:space="preserve">                    &lt;div class="form-group"&gt;</w:t>
      </w:r>
      <w:r w:rsidR="00A03F8A" w:rsidRPr="00A03F8A">
        <w:br/>
        <w:t xml:space="preserve">                        &lt;label&gt;</w:t>
      </w:r>
      <w:r w:rsidR="00A03F8A" w:rsidRPr="00A03F8A">
        <w:br/>
        <w:t xml:space="preserve">                            &lt;input type="checkbox" name="</w:t>
      </w:r>
      <w:proofErr w:type="spellStart"/>
      <w:r w:rsidR="00A03F8A" w:rsidRPr="00A03F8A">
        <w:t>checklist_items</w:t>
      </w:r>
      <w:proofErr w:type="spellEnd"/>
      <w:r w:rsidR="00A03F8A" w:rsidRPr="00A03F8A">
        <w:t>" value="</w:t>
      </w:r>
      <w:proofErr w:type="spellStart"/>
      <w:r w:rsidR="00A03F8A" w:rsidRPr="00A03F8A">
        <w:t>lawful_basis_identified</w:t>
      </w:r>
      <w:proofErr w:type="spellEnd"/>
      <w:r w:rsidR="00A03F8A" w:rsidRPr="00A03F8A">
        <w:t xml:space="preserve">" </w:t>
      </w:r>
      <w:proofErr w:type="spellStart"/>
      <w:r w:rsidR="00A03F8A" w:rsidRPr="00A03F8A">
        <w:t>onchange</w:t>
      </w:r>
      <w:proofErr w:type="spellEnd"/>
      <w:r w:rsidR="00A03F8A" w:rsidRPr="00A03F8A">
        <w:t>="</w:t>
      </w:r>
      <w:proofErr w:type="spellStart"/>
      <w:r w:rsidR="00A03F8A" w:rsidRPr="00A03F8A">
        <w:t>updateComplianceScore</w:t>
      </w:r>
      <w:proofErr w:type="spellEnd"/>
      <w:r w:rsidR="00A03F8A" w:rsidRPr="00A03F8A">
        <w:t>()"&gt;</w:t>
      </w:r>
      <w:r w:rsidR="00A03F8A" w:rsidRPr="00A03F8A">
        <w:br/>
        <w:t xml:space="preserve">                            Have we identified and documented the lawful basis for each type of data processing (e.g., consent, contract necessity, legitimate interests)?</w:t>
      </w:r>
      <w:r w:rsidR="00A03F8A" w:rsidRPr="00A03F8A">
        <w:br/>
        <w:t xml:space="preserve">                        &lt;/label&gt;</w:t>
      </w:r>
      <w:r w:rsidR="00A03F8A" w:rsidRPr="00A03F8A">
        <w:br/>
        <w:t xml:space="preserve">                    &lt;/div&gt;</w:t>
      </w:r>
      <w:r w:rsidR="00A03F8A" w:rsidRPr="00A03F8A">
        <w:br/>
        <w:t xml:space="preserve">                    &lt;div class="form-group"&gt;</w:t>
      </w:r>
      <w:r w:rsidR="00A03F8A" w:rsidRPr="00A03F8A">
        <w:br/>
        <w:t xml:space="preserve">                        &lt;label&gt;</w:t>
      </w:r>
      <w:r w:rsidR="00A03F8A" w:rsidRPr="00A03F8A">
        <w:br/>
        <w:t xml:space="preserve">                            &lt;input type="checkbox" name="</w:t>
      </w:r>
      <w:proofErr w:type="spellStart"/>
      <w:r w:rsidR="00A03F8A" w:rsidRPr="00A03F8A">
        <w:t>checklist_items</w:t>
      </w:r>
      <w:proofErr w:type="spellEnd"/>
      <w:r w:rsidR="00A03F8A" w:rsidRPr="00A03F8A">
        <w:t>" value="</w:t>
      </w:r>
      <w:proofErr w:type="spellStart"/>
      <w:r w:rsidR="00A03F8A" w:rsidRPr="00A03F8A">
        <w:t>lawful_basis_demonstrated</w:t>
      </w:r>
      <w:proofErr w:type="spellEnd"/>
      <w:r w:rsidR="00A03F8A" w:rsidRPr="00A03F8A">
        <w:t xml:space="preserve">" </w:t>
      </w:r>
      <w:proofErr w:type="spellStart"/>
      <w:r w:rsidR="00A03F8A" w:rsidRPr="00A03F8A">
        <w:t>onchange</w:t>
      </w:r>
      <w:proofErr w:type="spellEnd"/>
      <w:r w:rsidR="00A03F8A" w:rsidRPr="00A03F8A">
        <w:t>="</w:t>
      </w:r>
      <w:proofErr w:type="spellStart"/>
      <w:r w:rsidR="00A03F8A" w:rsidRPr="00A03F8A">
        <w:t>updateComplianceScore</w:t>
      </w:r>
      <w:proofErr w:type="spellEnd"/>
      <w:r w:rsidR="00A03F8A" w:rsidRPr="00A03F8A">
        <w:t>()"&gt;</w:t>
      </w:r>
      <w:r w:rsidR="00A03F8A" w:rsidRPr="00A03F8A">
        <w:br/>
        <w:t xml:space="preserve">                            Are we able to demonstrate the lawful basis for processing personal data for all current and past activities?</w:t>
      </w:r>
      <w:r w:rsidR="00A03F8A" w:rsidRPr="00A03F8A">
        <w:br/>
        <w:t xml:space="preserve">                        &lt;/label&gt;</w:t>
      </w:r>
      <w:r w:rsidR="00A03F8A" w:rsidRPr="00A03F8A">
        <w:br/>
        <w:t xml:space="preserve">                    &lt;/div&gt;</w:t>
      </w:r>
      <w:r w:rsidR="00A03F8A" w:rsidRPr="00A03F8A">
        <w:br/>
      </w:r>
      <w:r w:rsidR="00A03F8A" w:rsidRPr="00A03F8A">
        <w:br/>
        <w:t xml:space="preserve">                    &lt;!-- Data Minimization --&gt;</w:t>
      </w:r>
      <w:r w:rsidR="00A03F8A" w:rsidRPr="00A03F8A">
        <w:br/>
      </w:r>
      <w:r w:rsidR="00A03F8A" w:rsidRPr="00A03F8A">
        <w:lastRenderedPageBreak/>
        <w:t xml:space="preserve">                    &lt;div class="form-group"&gt;</w:t>
      </w:r>
      <w:r w:rsidR="00A03F8A" w:rsidRPr="00A03F8A">
        <w:br/>
        <w:t xml:space="preserve">                        &lt;label&gt;</w:t>
      </w:r>
      <w:r w:rsidR="00A03F8A" w:rsidRPr="00A03F8A">
        <w:br/>
        <w:t xml:space="preserve">                            &lt;input type="checkbox" name="</w:t>
      </w:r>
      <w:proofErr w:type="spellStart"/>
      <w:r w:rsidR="00A03F8A" w:rsidRPr="00A03F8A">
        <w:t>checklist_items</w:t>
      </w:r>
      <w:proofErr w:type="spellEnd"/>
      <w:r w:rsidR="00A03F8A" w:rsidRPr="00A03F8A">
        <w:t>" value="</w:t>
      </w:r>
      <w:proofErr w:type="spellStart"/>
      <w:r w:rsidR="00A03F8A" w:rsidRPr="00A03F8A">
        <w:t>data_minimization_necessary</w:t>
      </w:r>
      <w:proofErr w:type="spellEnd"/>
      <w:r w:rsidR="00A03F8A" w:rsidRPr="00A03F8A">
        <w:t xml:space="preserve">" </w:t>
      </w:r>
      <w:proofErr w:type="spellStart"/>
      <w:r w:rsidR="00A03F8A" w:rsidRPr="00A03F8A">
        <w:t>onchange</w:t>
      </w:r>
      <w:proofErr w:type="spellEnd"/>
      <w:r w:rsidR="00A03F8A" w:rsidRPr="00A03F8A">
        <w:t>="</w:t>
      </w:r>
      <w:proofErr w:type="spellStart"/>
      <w:r w:rsidR="00A03F8A" w:rsidRPr="00A03F8A">
        <w:t>updateComplianceScore</w:t>
      </w:r>
      <w:proofErr w:type="spellEnd"/>
      <w:r w:rsidR="00A03F8A" w:rsidRPr="00A03F8A">
        <w:t>()"&gt;</w:t>
      </w:r>
      <w:r w:rsidR="00A03F8A" w:rsidRPr="00A03F8A">
        <w:br/>
        <w:t xml:space="preserve">                            Do we only collect the personal data necessary for the specified purpose(s)?</w:t>
      </w:r>
      <w:r w:rsidR="00A03F8A" w:rsidRPr="00A03F8A">
        <w:br/>
        <w:t xml:space="preserve">                        &lt;/label&gt;</w:t>
      </w:r>
      <w:r w:rsidR="00A03F8A" w:rsidRPr="00A03F8A">
        <w:br/>
        <w:t xml:space="preserve">                    &lt;/div&gt;</w:t>
      </w:r>
      <w:r w:rsidR="00A03F8A" w:rsidRPr="00A03F8A">
        <w:br/>
        <w:t xml:space="preserve">                    &lt;div class="form-group"&gt;</w:t>
      </w:r>
      <w:r w:rsidR="00A03F8A" w:rsidRPr="00A03F8A">
        <w:br/>
        <w:t xml:space="preserve">                        &lt;label&gt;</w:t>
      </w:r>
      <w:r w:rsidR="00A03F8A" w:rsidRPr="00A03F8A">
        <w:br/>
        <w:t xml:space="preserve">                            &lt;input type="checkbox" name="</w:t>
      </w:r>
      <w:proofErr w:type="spellStart"/>
      <w:r w:rsidR="00A03F8A" w:rsidRPr="00A03F8A">
        <w:t>checklist_items</w:t>
      </w:r>
      <w:proofErr w:type="spellEnd"/>
      <w:r w:rsidR="00A03F8A" w:rsidRPr="00A03F8A">
        <w:t>" value="</w:t>
      </w:r>
      <w:proofErr w:type="spellStart"/>
      <w:r w:rsidR="00A03F8A" w:rsidRPr="00A03F8A">
        <w:t>data_minimization_review</w:t>
      </w:r>
      <w:proofErr w:type="spellEnd"/>
      <w:r w:rsidR="00A03F8A" w:rsidRPr="00A03F8A">
        <w:t xml:space="preserve">" </w:t>
      </w:r>
      <w:proofErr w:type="spellStart"/>
      <w:r w:rsidR="00A03F8A" w:rsidRPr="00A03F8A">
        <w:t>onchange</w:t>
      </w:r>
      <w:proofErr w:type="spellEnd"/>
      <w:r w:rsidR="00A03F8A" w:rsidRPr="00A03F8A">
        <w:t>="</w:t>
      </w:r>
      <w:proofErr w:type="spellStart"/>
      <w:r w:rsidR="00A03F8A" w:rsidRPr="00A03F8A">
        <w:t>updateComplianceScore</w:t>
      </w:r>
      <w:proofErr w:type="spellEnd"/>
      <w:r w:rsidR="00A03F8A" w:rsidRPr="00A03F8A">
        <w:t>()"&gt;</w:t>
      </w:r>
      <w:r w:rsidR="00A03F8A" w:rsidRPr="00A03F8A">
        <w:br/>
        <w:t xml:space="preserve">                            Are we regularly reviewing the data we hold to ensure we are not retaining unnecessary or excessive data?</w:t>
      </w:r>
      <w:r w:rsidR="00A03F8A" w:rsidRPr="00A03F8A">
        <w:br/>
        <w:t xml:space="preserve">                        &lt;/label&gt;</w:t>
      </w:r>
      <w:r w:rsidR="00A03F8A" w:rsidRPr="00A03F8A">
        <w:br/>
        <w:t xml:space="preserve">                    &lt;/div&gt;</w:t>
      </w:r>
      <w:r w:rsidR="00A03F8A" w:rsidRPr="00A03F8A">
        <w:br/>
      </w:r>
      <w:r w:rsidR="00A03F8A" w:rsidRPr="00A03F8A">
        <w:br/>
        <w:t xml:space="preserve">                    &lt;!-- Data Accuracy --&gt;</w:t>
      </w:r>
      <w:r w:rsidR="00A03F8A" w:rsidRPr="00A03F8A">
        <w:br/>
        <w:t xml:space="preserve">                    &lt;div class="form-group"&gt;</w:t>
      </w:r>
      <w:r w:rsidR="00A03F8A" w:rsidRPr="00A03F8A">
        <w:br/>
        <w:t xml:space="preserve">                        &lt;label&gt;</w:t>
      </w:r>
      <w:r w:rsidR="00A03F8A" w:rsidRPr="00A03F8A">
        <w:br/>
        <w:t xml:space="preserve">                            &lt;input type="checkbox" name="</w:t>
      </w:r>
      <w:proofErr w:type="spellStart"/>
      <w:r w:rsidR="00A03F8A" w:rsidRPr="00A03F8A">
        <w:t>checklist_items</w:t>
      </w:r>
      <w:proofErr w:type="spellEnd"/>
      <w:r w:rsidR="00A03F8A" w:rsidRPr="00A03F8A">
        <w:t>" value="</w:t>
      </w:r>
      <w:proofErr w:type="spellStart"/>
      <w:r w:rsidR="00A03F8A" w:rsidRPr="00A03F8A">
        <w:t>data_accuracy_process</w:t>
      </w:r>
      <w:proofErr w:type="spellEnd"/>
      <w:r w:rsidR="00A03F8A" w:rsidRPr="00A03F8A">
        <w:t xml:space="preserve">" </w:t>
      </w:r>
      <w:proofErr w:type="spellStart"/>
      <w:r w:rsidR="00A03F8A" w:rsidRPr="00A03F8A">
        <w:t>onchange</w:t>
      </w:r>
      <w:proofErr w:type="spellEnd"/>
      <w:r w:rsidR="00A03F8A" w:rsidRPr="00A03F8A">
        <w:t>="</w:t>
      </w:r>
      <w:proofErr w:type="spellStart"/>
      <w:r w:rsidR="00A03F8A" w:rsidRPr="00A03F8A">
        <w:t>updateComplianceScore</w:t>
      </w:r>
      <w:proofErr w:type="spellEnd"/>
      <w:r w:rsidR="00A03F8A" w:rsidRPr="00A03F8A">
        <w:t>()"&gt;</w:t>
      </w:r>
      <w:r w:rsidR="00A03F8A" w:rsidRPr="00A03F8A">
        <w:br/>
        <w:t xml:space="preserve">                            Do we have processes in place to ensure that the personal data we hold is accurate and up-to-date?</w:t>
      </w:r>
      <w:r w:rsidR="00A03F8A" w:rsidRPr="00A03F8A">
        <w:br/>
        <w:t xml:space="preserve">                        &lt;/label&gt;</w:t>
      </w:r>
      <w:r w:rsidR="00A03F8A" w:rsidRPr="00A03F8A">
        <w:br/>
        <w:t xml:space="preserve">                    &lt;/div&gt;</w:t>
      </w:r>
      <w:r w:rsidR="00A03F8A" w:rsidRPr="00A03F8A">
        <w:br/>
        <w:t xml:space="preserve">                    &lt;div class="form-group"&gt;</w:t>
      </w:r>
      <w:r w:rsidR="00A03F8A" w:rsidRPr="00A03F8A">
        <w:br/>
        <w:t xml:space="preserve">                        &lt;label&gt;</w:t>
      </w:r>
      <w:r w:rsidR="00A03F8A" w:rsidRPr="00A03F8A">
        <w:br/>
        <w:t xml:space="preserve">                            &lt;input type="checkbox" name="</w:t>
      </w:r>
      <w:proofErr w:type="spellStart"/>
      <w:r w:rsidR="00A03F8A" w:rsidRPr="00A03F8A">
        <w:t>checklist_items</w:t>
      </w:r>
      <w:proofErr w:type="spellEnd"/>
      <w:r w:rsidR="00A03F8A" w:rsidRPr="00A03F8A">
        <w:t>" value="</w:t>
      </w:r>
      <w:proofErr w:type="spellStart"/>
      <w:r w:rsidR="00A03F8A" w:rsidRPr="00A03F8A">
        <w:t>data_accuracy_correction</w:t>
      </w:r>
      <w:proofErr w:type="spellEnd"/>
      <w:r w:rsidR="00A03F8A" w:rsidRPr="00A03F8A">
        <w:t xml:space="preserve">" </w:t>
      </w:r>
      <w:proofErr w:type="spellStart"/>
      <w:r w:rsidR="00A03F8A" w:rsidRPr="00A03F8A">
        <w:t>onchange</w:t>
      </w:r>
      <w:proofErr w:type="spellEnd"/>
      <w:r w:rsidR="00A03F8A" w:rsidRPr="00A03F8A">
        <w:t>="</w:t>
      </w:r>
      <w:proofErr w:type="spellStart"/>
      <w:r w:rsidR="00A03F8A" w:rsidRPr="00A03F8A">
        <w:t>updateComplianceScore</w:t>
      </w:r>
      <w:proofErr w:type="spellEnd"/>
      <w:r w:rsidR="00A03F8A" w:rsidRPr="00A03F8A">
        <w:t>()"&gt;</w:t>
      </w:r>
      <w:r w:rsidR="00A03F8A" w:rsidRPr="00A03F8A">
        <w:br/>
        <w:t xml:space="preserve">                            Are there mechanisms to allow data subjects to correct inaccurate data?</w:t>
      </w:r>
      <w:r w:rsidR="00A03F8A" w:rsidRPr="00A03F8A">
        <w:br/>
        <w:t xml:space="preserve">                        &lt;/label&gt;</w:t>
      </w:r>
      <w:r w:rsidR="00A03F8A" w:rsidRPr="00A03F8A">
        <w:br/>
        <w:t xml:space="preserve">                    &lt;/div&gt;</w:t>
      </w:r>
      <w:r w:rsidR="00A03F8A" w:rsidRPr="00A03F8A">
        <w:br/>
      </w:r>
      <w:r w:rsidR="00A03F8A" w:rsidRPr="00A03F8A">
        <w:br/>
        <w:t xml:space="preserve">                    &lt;!-- Transparency and Information to Data Subjects --&gt;</w:t>
      </w:r>
      <w:r w:rsidR="00A03F8A" w:rsidRPr="00A03F8A">
        <w:br/>
        <w:t xml:space="preserve">                    &lt;div class="form-group"&gt;</w:t>
      </w:r>
      <w:r w:rsidR="00A03F8A" w:rsidRPr="00A03F8A">
        <w:br/>
        <w:t xml:space="preserve">                        &lt;label&gt;</w:t>
      </w:r>
      <w:r w:rsidR="00A03F8A" w:rsidRPr="00A03F8A">
        <w:br/>
        <w:t xml:space="preserve">                            &lt;input type="checkbox" name="</w:t>
      </w:r>
      <w:proofErr w:type="spellStart"/>
      <w:r w:rsidR="00A03F8A" w:rsidRPr="00A03F8A">
        <w:t>checklist_items</w:t>
      </w:r>
      <w:proofErr w:type="spellEnd"/>
      <w:r w:rsidR="00A03F8A" w:rsidRPr="00A03F8A">
        <w:t>" value="</w:t>
      </w:r>
      <w:proofErr w:type="spellStart"/>
      <w:r w:rsidR="00A03F8A" w:rsidRPr="00A03F8A">
        <w:t>transparency_notices</w:t>
      </w:r>
      <w:proofErr w:type="spellEnd"/>
      <w:r w:rsidR="00A03F8A" w:rsidRPr="00A03F8A">
        <w:t xml:space="preserve">" </w:t>
      </w:r>
      <w:proofErr w:type="spellStart"/>
      <w:r w:rsidR="00A03F8A" w:rsidRPr="00A03F8A">
        <w:t>onchange</w:t>
      </w:r>
      <w:proofErr w:type="spellEnd"/>
      <w:r w:rsidR="00A03F8A" w:rsidRPr="00A03F8A">
        <w:t>="</w:t>
      </w:r>
      <w:proofErr w:type="spellStart"/>
      <w:r w:rsidR="00A03F8A" w:rsidRPr="00A03F8A">
        <w:t>updateComplianceScore</w:t>
      </w:r>
      <w:proofErr w:type="spellEnd"/>
      <w:r w:rsidR="00A03F8A" w:rsidRPr="00A03F8A">
        <w:t>()"&gt;</w:t>
      </w:r>
      <w:r w:rsidR="00A03F8A" w:rsidRPr="00A03F8A">
        <w:br/>
      </w:r>
      <w:r w:rsidR="00A03F8A" w:rsidRPr="00A03F8A">
        <w:lastRenderedPageBreak/>
        <w:t xml:space="preserve">                            Have we provided clear, easily accessible privacy notices that explain how personal data is processed?</w:t>
      </w:r>
      <w:r w:rsidR="00A03F8A" w:rsidRPr="00A03F8A">
        <w:br/>
        <w:t xml:space="preserve">                        &lt;/label&gt;</w:t>
      </w:r>
      <w:r w:rsidR="00A03F8A" w:rsidRPr="00A03F8A">
        <w:br/>
        <w:t xml:space="preserve">                    &lt;/div&gt;</w:t>
      </w:r>
      <w:r w:rsidR="00A03F8A" w:rsidRPr="00A03F8A">
        <w:br/>
        <w:t xml:space="preserve">                    &lt;div class="form-group"&gt;</w:t>
      </w:r>
      <w:r w:rsidR="00A03F8A" w:rsidRPr="00A03F8A">
        <w:br/>
        <w:t xml:space="preserve">                        &lt;label&gt;</w:t>
      </w:r>
      <w:r w:rsidR="00A03F8A" w:rsidRPr="00A03F8A">
        <w:br/>
        <w:t xml:space="preserve">                            &lt;input type="checkbox" name="</w:t>
      </w:r>
      <w:proofErr w:type="spellStart"/>
      <w:r w:rsidR="00A03F8A" w:rsidRPr="00A03F8A">
        <w:t>checklist_items</w:t>
      </w:r>
      <w:proofErr w:type="spellEnd"/>
      <w:r w:rsidR="00A03F8A" w:rsidRPr="00A03F8A">
        <w:t>" value="</w:t>
      </w:r>
      <w:proofErr w:type="spellStart"/>
      <w:r w:rsidR="00A03F8A" w:rsidRPr="00A03F8A">
        <w:t>transparency_details</w:t>
      </w:r>
      <w:proofErr w:type="spellEnd"/>
      <w:r w:rsidR="00A03F8A" w:rsidRPr="00A03F8A">
        <w:t xml:space="preserve">" </w:t>
      </w:r>
      <w:proofErr w:type="spellStart"/>
      <w:r w:rsidR="00A03F8A" w:rsidRPr="00A03F8A">
        <w:t>onchange</w:t>
      </w:r>
      <w:proofErr w:type="spellEnd"/>
      <w:r w:rsidR="00A03F8A" w:rsidRPr="00A03F8A">
        <w:t>="</w:t>
      </w:r>
      <w:proofErr w:type="spellStart"/>
      <w:r w:rsidR="00A03F8A" w:rsidRPr="00A03F8A">
        <w:t>updateComplianceScore</w:t>
      </w:r>
      <w:proofErr w:type="spellEnd"/>
      <w:r w:rsidR="00A03F8A" w:rsidRPr="00A03F8A">
        <w:t>()"&gt;</w:t>
      </w:r>
      <w:r w:rsidR="00A03F8A" w:rsidRPr="00A03F8A">
        <w:br/>
        <w:t xml:space="preserve">                            Do our privacy notices specify the purposes of data processing, the lawful basis, data retention periods, and the rights of data subjects?</w:t>
      </w:r>
      <w:r w:rsidR="00A03F8A" w:rsidRPr="00A03F8A">
        <w:br/>
        <w:t xml:space="preserve">                        &lt;/label&gt;</w:t>
      </w:r>
      <w:r w:rsidR="00A03F8A" w:rsidRPr="00A03F8A">
        <w:br/>
        <w:t xml:space="preserve">                    &lt;/div&gt;</w:t>
      </w:r>
      <w:r w:rsidR="00A03F8A" w:rsidRPr="00A03F8A">
        <w:br/>
      </w:r>
      <w:r w:rsidR="00A03F8A" w:rsidRPr="00A03F8A">
        <w:br/>
        <w:t xml:space="preserve">                    &lt;!-- Consent Management --&gt;</w:t>
      </w:r>
      <w:r w:rsidR="00A03F8A" w:rsidRPr="00A03F8A">
        <w:br/>
        <w:t xml:space="preserve">                    &lt;div class="form-group"&gt;</w:t>
      </w:r>
      <w:r w:rsidR="00A03F8A" w:rsidRPr="00A03F8A">
        <w:br/>
        <w:t xml:space="preserve">                        &lt;label&gt;</w:t>
      </w:r>
      <w:r w:rsidR="00A03F8A" w:rsidRPr="00A03F8A">
        <w:br/>
        <w:t xml:space="preserve">                            &lt;input type="checkbox" name="</w:t>
      </w:r>
      <w:proofErr w:type="spellStart"/>
      <w:r w:rsidR="00A03F8A" w:rsidRPr="00A03F8A">
        <w:t>checklist_items</w:t>
      </w:r>
      <w:proofErr w:type="spellEnd"/>
      <w:r w:rsidR="00A03F8A" w:rsidRPr="00A03F8A">
        <w:t>" value="</w:t>
      </w:r>
      <w:proofErr w:type="spellStart"/>
      <w:r w:rsidR="00A03F8A" w:rsidRPr="00A03F8A">
        <w:t>consent_freely_given</w:t>
      </w:r>
      <w:proofErr w:type="spellEnd"/>
      <w:r w:rsidR="00A03F8A" w:rsidRPr="00A03F8A">
        <w:t xml:space="preserve">" </w:t>
      </w:r>
      <w:proofErr w:type="spellStart"/>
      <w:r w:rsidR="00A03F8A" w:rsidRPr="00A03F8A">
        <w:t>onchange</w:t>
      </w:r>
      <w:proofErr w:type="spellEnd"/>
      <w:r w:rsidR="00A03F8A" w:rsidRPr="00A03F8A">
        <w:t>="</w:t>
      </w:r>
      <w:proofErr w:type="spellStart"/>
      <w:r w:rsidR="00A03F8A" w:rsidRPr="00A03F8A">
        <w:t>updateComplianceScore</w:t>
      </w:r>
      <w:proofErr w:type="spellEnd"/>
      <w:r w:rsidR="00A03F8A" w:rsidRPr="00A03F8A">
        <w:t>()"&gt;</w:t>
      </w:r>
      <w:r w:rsidR="00A03F8A" w:rsidRPr="00A03F8A">
        <w:br/>
        <w:t xml:space="preserve">                            If we rely on consent for processing personal data, is it freely given, specific, informed, and unambiguous?</w:t>
      </w:r>
      <w:r w:rsidR="00A03F8A" w:rsidRPr="00A03F8A">
        <w:br/>
        <w:t xml:space="preserve">                        &lt;/label&gt;</w:t>
      </w:r>
      <w:r w:rsidR="00A03F8A" w:rsidRPr="00A03F8A">
        <w:br/>
        <w:t xml:space="preserve">                    &lt;/div&gt;</w:t>
      </w:r>
      <w:r w:rsidR="00A03F8A" w:rsidRPr="00A03F8A">
        <w:br/>
        <w:t xml:space="preserve">                    &lt;div class="form-group"&gt;</w:t>
      </w:r>
      <w:r w:rsidR="00A03F8A" w:rsidRPr="00A03F8A">
        <w:br/>
        <w:t xml:space="preserve">                        &lt;label&gt;</w:t>
      </w:r>
      <w:r w:rsidR="00A03F8A" w:rsidRPr="00A03F8A">
        <w:br/>
        <w:t xml:space="preserve">                            &lt;input type="checkbox" name="</w:t>
      </w:r>
      <w:proofErr w:type="spellStart"/>
      <w:r w:rsidR="00A03F8A" w:rsidRPr="00A03F8A">
        <w:t>checklist_items</w:t>
      </w:r>
      <w:proofErr w:type="spellEnd"/>
      <w:r w:rsidR="00A03F8A" w:rsidRPr="00A03F8A">
        <w:t>" value="</w:t>
      </w:r>
      <w:proofErr w:type="spellStart"/>
      <w:r w:rsidR="00A03F8A" w:rsidRPr="00A03F8A">
        <w:t>consent_management</w:t>
      </w:r>
      <w:proofErr w:type="spellEnd"/>
      <w:r w:rsidR="00A03F8A" w:rsidRPr="00A03F8A">
        <w:t xml:space="preserve">" </w:t>
      </w:r>
      <w:proofErr w:type="spellStart"/>
      <w:r w:rsidR="00A03F8A" w:rsidRPr="00A03F8A">
        <w:t>onchange</w:t>
      </w:r>
      <w:proofErr w:type="spellEnd"/>
      <w:r w:rsidR="00A03F8A" w:rsidRPr="00A03F8A">
        <w:t>="</w:t>
      </w:r>
      <w:proofErr w:type="spellStart"/>
      <w:r w:rsidR="00A03F8A" w:rsidRPr="00A03F8A">
        <w:t>updateComplianceScore</w:t>
      </w:r>
      <w:proofErr w:type="spellEnd"/>
      <w:r w:rsidR="00A03F8A" w:rsidRPr="00A03F8A">
        <w:t>()"&gt;</w:t>
      </w:r>
      <w:r w:rsidR="00A03F8A" w:rsidRPr="00A03F8A">
        <w:br/>
        <w:t xml:space="preserve">                            Have we implemented processes for obtaining, recording, and managing consent from data subjects?</w:t>
      </w:r>
      <w:r w:rsidR="00A03F8A" w:rsidRPr="00A03F8A">
        <w:br/>
        <w:t xml:space="preserve">                        &lt;/label&gt;</w:t>
      </w:r>
      <w:r w:rsidR="00A03F8A" w:rsidRPr="00A03F8A">
        <w:br/>
        <w:t xml:space="preserve">                    &lt;/div&gt;</w:t>
      </w:r>
      <w:r w:rsidR="00A03F8A" w:rsidRPr="00A03F8A">
        <w:br/>
        <w:t xml:space="preserve">                    &lt;div class="form-group"&gt;</w:t>
      </w:r>
      <w:r w:rsidR="00A03F8A" w:rsidRPr="00A03F8A">
        <w:br/>
        <w:t xml:space="preserve">                        &lt;label&gt;</w:t>
      </w:r>
      <w:r w:rsidR="00A03F8A" w:rsidRPr="00A03F8A">
        <w:br/>
        <w:t xml:space="preserve">                            &lt;input type="checkbox" name="</w:t>
      </w:r>
      <w:proofErr w:type="spellStart"/>
      <w:r w:rsidR="00A03F8A" w:rsidRPr="00A03F8A">
        <w:t>checklist_items</w:t>
      </w:r>
      <w:proofErr w:type="spellEnd"/>
      <w:r w:rsidR="00A03F8A" w:rsidRPr="00A03F8A">
        <w:t>" value="</w:t>
      </w:r>
      <w:proofErr w:type="spellStart"/>
      <w:r w:rsidR="00A03F8A" w:rsidRPr="00A03F8A">
        <w:t>consent_withdrawal</w:t>
      </w:r>
      <w:proofErr w:type="spellEnd"/>
      <w:r w:rsidR="00A03F8A" w:rsidRPr="00A03F8A">
        <w:t xml:space="preserve">" </w:t>
      </w:r>
      <w:proofErr w:type="spellStart"/>
      <w:r w:rsidR="00A03F8A" w:rsidRPr="00A03F8A">
        <w:t>onchange</w:t>
      </w:r>
      <w:proofErr w:type="spellEnd"/>
      <w:r w:rsidR="00A03F8A" w:rsidRPr="00A03F8A">
        <w:t>="</w:t>
      </w:r>
      <w:proofErr w:type="spellStart"/>
      <w:r w:rsidR="00A03F8A" w:rsidRPr="00A03F8A">
        <w:t>updateComplianceScore</w:t>
      </w:r>
      <w:proofErr w:type="spellEnd"/>
      <w:r w:rsidR="00A03F8A" w:rsidRPr="00A03F8A">
        <w:t>()"&gt;</w:t>
      </w:r>
      <w:r w:rsidR="00A03F8A" w:rsidRPr="00A03F8A">
        <w:br/>
        <w:t xml:space="preserve">                            Do we provide data subjects with an easy method to withdraw consent at any time?</w:t>
      </w:r>
      <w:r w:rsidR="00A03F8A" w:rsidRPr="00A03F8A">
        <w:br/>
        <w:t xml:space="preserve">                        &lt;/label&gt;</w:t>
      </w:r>
      <w:r w:rsidR="00A03F8A" w:rsidRPr="00A03F8A">
        <w:br/>
        <w:t xml:space="preserve">                    &lt;/div&gt;</w:t>
      </w:r>
      <w:r w:rsidR="00A03F8A" w:rsidRPr="00A03F8A">
        <w:br/>
      </w:r>
      <w:r w:rsidR="00A03F8A" w:rsidRPr="00A03F8A">
        <w:lastRenderedPageBreak/>
        <w:br/>
        <w:t xml:space="preserve">                    &lt;!-- Data Subject Rights --&gt;</w:t>
      </w:r>
      <w:r w:rsidR="00A03F8A" w:rsidRPr="00A03F8A">
        <w:br/>
        <w:t xml:space="preserve">                    &lt;div class="form-group"&gt;</w:t>
      </w:r>
      <w:r w:rsidR="00A03F8A" w:rsidRPr="00A03F8A">
        <w:br/>
        <w:t xml:space="preserve">                        &lt;label&gt;</w:t>
      </w:r>
      <w:r w:rsidR="00A03F8A" w:rsidRPr="00A03F8A">
        <w:br/>
        <w:t xml:space="preserve">                            &lt;input type="checkbox" name="</w:t>
      </w:r>
      <w:proofErr w:type="spellStart"/>
      <w:r w:rsidR="00A03F8A" w:rsidRPr="00A03F8A">
        <w:t>checklist_items</w:t>
      </w:r>
      <w:proofErr w:type="spellEnd"/>
      <w:r w:rsidR="00A03F8A" w:rsidRPr="00A03F8A">
        <w:t>" value="</w:t>
      </w:r>
      <w:proofErr w:type="spellStart"/>
      <w:r w:rsidR="00A03F8A" w:rsidRPr="00A03F8A">
        <w:t>subject_rights_procedures</w:t>
      </w:r>
      <w:proofErr w:type="spellEnd"/>
      <w:r w:rsidR="00A03F8A" w:rsidRPr="00A03F8A">
        <w:t xml:space="preserve">" </w:t>
      </w:r>
      <w:proofErr w:type="spellStart"/>
      <w:r w:rsidR="00A03F8A" w:rsidRPr="00A03F8A">
        <w:t>onchange</w:t>
      </w:r>
      <w:proofErr w:type="spellEnd"/>
      <w:r w:rsidR="00A03F8A" w:rsidRPr="00A03F8A">
        <w:t>="</w:t>
      </w:r>
      <w:proofErr w:type="spellStart"/>
      <w:r w:rsidR="00A03F8A" w:rsidRPr="00A03F8A">
        <w:t>updateComplianceScore</w:t>
      </w:r>
      <w:proofErr w:type="spellEnd"/>
      <w:r w:rsidR="00A03F8A" w:rsidRPr="00A03F8A">
        <w:t>()"&gt;</w:t>
      </w:r>
      <w:r w:rsidR="00A03F8A" w:rsidRPr="00A03F8A">
        <w:br/>
        <w:t xml:space="preserve">                            Do we have clear procedures for handling data subject rights requests (e.g., right to access, rectification, erasure, portability, objection)?</w:t>
      </w:r>
      <w:r w:rsidR="00A03F8A" w:rsidRPr="00A03F8A">
        <w:br/>
        <w:t xml:space="preserve">                        &lt;/label&gt;</w:t>
      </w:r>
      <w:r w:rsidR="00A03F8A" w:rsidRPr="00A03F8A">
        <w:br/>
        <w:t xml:space="preserve">                    &lt;/div&gt;</w:t>
      </w:r>
      <w:r w:rsidR="00A03F8A" w:rsidRPr="00A03F8A">
        <w:br/>
        <w:t xml:space="preserve">                    &lt;div class="form-group"&gt;</w:t>
      </w:r>
      <w:r w:rsidR="00A03F8A" w:rsidRPr="00A03F8A">
        <w:br/>
        <w:t xml:space="preserve">                        &lt;label&gt;</w:t>
      </w:r>
      <w:r w:rsidR="00A03F8A" w:rsidRPr="00A03F8A">
        <w:br/>
        <w:t xml:space="preserve">                            &lt;input type="checkbox" name="</w:t>
      </w:r>
      <w:proofErr w:type="spellStart"/>
      <w:r w:rsidR="00A03F8A" w:rsidRPr="00A03F8A">
        <w:t>checklist_items</w:t>
      </w:r>
      <w:proofErr w:type="spellEnd"/>
      <w:r w:rsidR="00A03F8A" w:rsidRPr="00A03F8A">
        <w:t>" value="</w:t>
      </w:r>
      <w:proofErr w:type="spellStart"/>
      <w:r w:rsidR="00A03F8A" w:rsidRPr="00A03F8A">
        <w:t>subject_rights_response</w:t>
      </w:r>
      <w:proofErr w:type="spellEnd"/>
      <w:r w:rsidR="00A03F8A" w:rsidRPr="00A03F8A">
        <w:t xml:space="preserve">" </w:t>
      </w:r>
      <w:proofErr w:type="spellStart"/>
      <w:r w:rsidR="00A03F8A" w:rsidRPr="00A03F8A">
        <w:t>onchange</w:t>
      </w:r>
      <w:proofErr w:type="spellEnd"/>
      <w:r w:rsidR="00A03F8A" w:rsidRPr="00A03F8A">
        <w:t>="</w:t>
      </w:r>
      <w:proofErr w:type="spellStart"/>
      <w:r w:rsidR="00A03F8A" w:rsidRPr="00A03F8A">
        <w:t>updateComplianceScore</w:t>
      </w:r>
      <w:proofErr w:type="spellEnd"/>
      <w:r w:rsidR="00A03F8A" w:rsidRPr="00A03F8A">
        <w:t>()"&gt;</w:t>
      </w:r>
      <w:r w:rsidR="00A03F8A" w:rsidRPr="00A03F8A">
        <w:br/>
        <w:t xml:space="preserve">                            Are we able to respond to data subject requests within the required one-month timeframe?</w:t>
      </w:r>
      <w:r w:rsidR="00A03F8A" w:rsidRPr="00A03F8A">
        <w:br/>
        <w:t xml:space="preserve">                        &lt;/label&gt;</w:t>
      </w:r>
      <w:r w:rsidR="00A03F8A" w:rsidRPr="00A03F8A">
        <w:br/>
        <w:t xml:space="preserve">                    &lt;/div&gt;</w:t>
      </w:r>
      <w:r w:rsidR="00A03F8A" w:rsidRPr="00A03F8A">
        <w:br/>
        <w:t xml:space="preserve">                    &lt;div class="form-group"&gt;</w:t>
      </w:r>
      <w:r w:rsidR="00A03F8A" w:rsidRPr="00A03F8A">
        <w:br/>
        <w:t xml:space="preserve">                        &lt;label&gt;</w:t>
      </w:r>
      <w:r w:rsidR="00A03F8A" w:rsidRPr="00A03F8A">
        <w:br/>
        <w:t xml:space="preserve">                            &lt;input type="checkbox" name="</w:t>
      </w:r>
      <w:proofErr w:type="spellStart"/>
      <w:r w:rsidR="00A03F8A" w:rsidRPr="00A03F8A">
        <w:t>checklist_items</w:t>
      </w:r>
      <w:proofErr w:type="spellEnd"/>
      <w:r w:rsidR="00A03F8A" w:rsidRPr="00A03F8A">
        <w:t>" value="</w:t>
      </w:r>
      <w:proofErr w:type="spellStart"/>
      <w:r w:rsidR="00A03F8A" w:rsidRPr="00A03F8A">
        <w:t>subject_rights_verification</w:t>
      </w:r>
      <w:proofErr w:type="spellEnd"/>
      <w:r w:rsidR="00A03F8A" w:rsidRPr="00A03F8A">
        <w:t xml:space="preserve">" </w:t>
      </w:r>
      <w:proofErr w:type="spellStart"/>
      <w:r w:rsidR="00A03F8A" w:rsidRPr="00A03F8A">
        <w:t>onchange</w:t>
      </w:r>
      <w:proofErr w:type="spellEnd"/>
      <w:r w:rsidR="00A03F8A" w:rsidRPr="00A03F8A">
        <w:t>="</w:t>
      </w:r>
      <w:proofErr w:type="spellStart"/>
      <w:r w:rsidR="00A03F8A" w:rsidRPr="00A03F8A">
        <w:t>updateComplianceScore</w:t>
      </w:r>
      <w:proofErr w:type="spellEnd"/>
      <w:r w:rsidR="00A03F8A" w:rsidRPr="00A03F8A">
        <w:t>()"&gt;</w:t>
      </w:r>
      <w:r w:rsidR="00A03F8A" w:rsidRPr="00A03F8A">
        <w:br/>
        <w:t xml:space="preserve">                            Have we established a process for verifying the identity of individuals making data subject rights requests?</w:t>
      </w:r>
      <w:r w:rsidR="00A03F8A" w:rsidRPr="00A03F8A">
        <w:br/>
        <w:t xml:space="preserve">                        &lt;/label&gt;</w:t>
      </w:r>
      <w:r w:rsidR="00A03F8A" w:rsidRPr="00A03F8A">
        <w:br/>
        <w:t xml:space="preserve">                    &lt;/div&gt;</w:t>
      </w:r>
      <w:r w:rsidR="00A03F8A" w:rsidRPr="00A03F8A">
        <w:br/>
      </w:r>
      <w:r w:rsidR="00A03F8A" w:rsidRPr="00A03F8A">
        <w:br/>
        <w:t xml:space="preserve">                    &lt;!-- Data Retention and Disposal --&gt;</w:t>
      </w:r>
      <w:r w:rsidR="00A03F8A" w:rsidRPr="00A03F8A">
        <w:br/>
        <w:t xml:space="preserve">                    &lt;div class="form-group"&gt;</w:t>
      </w:r>
      <w:r w:rsidR="00A03F8A" w:rsidRPr="00A03F8A">
        <w:br/>
        <w:t xml:space="preserve">                        &lt;label&gt;</w:t>
      </w:r>
      <w:r w:rsidR="00A03F8A" w:rsidRPr="00A03F8A">
        <w:br/>
        <w:t xml:space="preserve">                            &lt;input type="checkbox" name="</w:t>
      </w:r>
      <w:proofErr w:type="spellStart"/>
      <w:r w:rsidR="00A03F8A" w:rsidRPr="00A03F8A">
        <w:t>checklist_items</w:t>
      </w:r>
      <w:proofErr w:type="spellEnd"/>
      <w:r w:rsidR="00A03F8A" w:rsidRPr="00A03F8A">
        <w:t>" value="</w:t>
      </w:r>
      <w:proofErr w:type="spellStart"/>
      <w:r w:rsidR="00A03F8A" w:rsidRPr="00A03F8A">
        <w:t>retention_policy</w:t>
      </w:r>
      <w:proofErr w:type="spellEnd"/>
      <w:r w:rsidR="00A03F8A" w:rsidRPr="00A03F8A">
        <w:t xml:space="preserve">" </w:t>
      </w:r>
      <w:proofErr w:type="spellStart"/>
      <w:r w:rsidR="00A03F8A" w:rsidRPr="00A03F8A">
        <w:t>onchange</w:t>
      </w:r>
      <w:proofErr w:type="spellEnd"/>
      <w:r w:rsidR="00A03F8A" w:rsidRPr="00A03F8A">
        <w:t>="</w:t>
      </w:r>
      <w:proofErr w:type="spellStart"/>
      <w:r w:rsidR="00A03F8A" w:rsidRPr="00A03F8A">
        <w:t>updateComplianceScore</w:t>
      </w:r>
      <w:proofErr w:type="spellEnd"/>
      <w:r w:rsidR="00A03F8A" w:rsidRPr="00A03F8A">
        <w:t>()"&gt;</w:t>
      </w:r>
      <w:r w:rsidR="00A03F8A" w:rsidRPr="00A03F8A">
        <w:br/>
        <w:t xml:space="preserve">                            Do we have a documented data retention policy that specifies retention periods for personal data?</w:t>
      </w:r>
      <w:r w:rsidR="00A03F8A" w:rsidRPr="00A03F8A">
        <w:br/>
        <w:t xml:space="preserve">                        &lt;/label&gt;</w:t>
      </w:r>
      <w:r w:rsidR="00A03F8A" w:rsidRPr="00A03F8A">
        <w:br/>
        <w:t xml:space="preserve">                    &lt;/div&gt;</w:t>
      </w:r>
      <w:r w:rsidR="00A03F8A" w:rsidRPr="00A03F8A">
        <w:br/>
        <w:t xml:space="preserve">                    &lt;div class="form-group"&gt;</w:t>
      </w:r>
      <w:r w:rsidR="00A03F8A" w:rsidRPr="00A03F8A">
        <w:br/>
        <w:t xml:space="preserve">                        &lt;label&gt;</w:t>
      </w:r>
      <w:r w:rsidR="00A03F8A" w:rsidRPr="00A03F8A">
        <w:br/>
      </w:r>
      <w:r w:rsidR="00A03F8A" w:rsidRPr="00A03F8A">
        <w:lastRenderedPageBreak/>
        <w:t xml:space="preserve">                            &lt;input type="checkbox" name="</w:t>
      </w:r>
      <w:proofErr w:type="spellStart"/>
      <w:r w:rsidR="00A03F8A" w:rsidRPr="00A03F8A">
        <w:t>checklist_items</w:t>
      </w:r>
      <w:proofErr w:type="spellEnd"/>
      <w:r w:rsidR="00A03F8A" w:rsidRPr="00A03F8A">
        <w:t>" value="</w:t>
      </w:r>
      <w:proofErr w:type="spellStart"/>
      <w:r w:rsidR="00A03F8A" w:rsidRPr="00A03F8A">
        <w:t>retention_disposal</w:t>
      </w:r>
      <w:proofErr w:type="spellEnd"/>
      <w:r w:rsidR="00A03F8A" w:rsidRPr="00A03F8A">
        <w:t xml:space="preserve">" </w:t>
      </w:r>
      <w:proofErr w:type="spellStart"/>
      <w:r w:rsidR="00A03F8A" w:rsidRPr="00A03F8A">
        <w:t>onchange</w:t>
      </w:r>
      <w:proofErr w:type="spellEnd"/>
      <w:r w:rsidR="00A03F8A" w:rsidRPr="00A03F8A">
        <w:t>="</w:t>
      </w:r>
      <w:proofErr w:type="spellStart"/>
      <w:r w:rsidR="00A03F8A" w:rsidRPr="00A03F8A">
        <w:t>updateComplianceScore</w:t>
      </w:r>
      <w:proofErr w:type="spellEnd"/>
      <w:r w:rsidR="00A03F8A" w:rsidRPr="00A03F8A">
        <w:t>()"&gt;</w:t>
      </w:r>
      <w:r w:rsidR="00A03F8A" w:rsidRPr="00A03F8A">
        <w:br/>
        <w:t xml:space="preserve">                            Are we regularly reviewing and securely disposing of data that is no longer required or that has reached its retention period?</w:t>
      </w:r>
      <w:r w:rsidR="00A03F8A" w:rsidRPr="00A03F8A">
        <w:br/>
        <w:t xml:space="preserve">                        &lt;/label&gt;</w:t>
      </w:r>
      <w:r w:rsidR="00A03F8A" w:rsidRPr="00A03F8A">
        <w:br/>
        <w:t xml:space="preserve">                    &lt;/div&gt;</w:t>
      </w:r>
      <w:r w:rsidR="00A03F8A" w:rsidRPr="00A03F8A">
        <w:br/>
      </w:r>
      <w:r w:rsidR="00A03F8A" w:rsidRPr="00A03F8A">
        <w:br/>
        <w:t xml:space="preserve">                    &lt;!-- Data Security Measures --&gt;</w:t>
      </w:r>
      <w:r w:rsidR="00A03F8A" w:rsidRPr="00A03F8A">
        <w:br/>
        <w:t xml:space="preserve">                    &lt;div class="form-group"&gt;</w:t>
      </w:r>
      <w:r w:rsidR="00A03F8A" w:rsidRPr="00A03F8A">
        <w:br/>
        <w:t xml:space="preserve">                        &lt;label&gt;</w:t>
      </w:r>
      <w:r w:rsidR="00A03F8A" w:rsidRPr="00A03F8A">
        <w:br/>
        <w:t xml:space="preserve">                            &lt;input type="checkbox" name="</w:t>
      </w:r>
      <w:proofErr w:type="spellStart"/>
      <w:r w:rsidR="00A03F8A" w:rsidRPr="00A03F8A">
        <w:t>checklist_items</w:t>
      </w:r>
      <w:proofErr w:type="spellEnd"/>
      <w:r w:rsidR="00A03F8A" w:rsidRPr="00A03F8A">
        <w:t>" value="</w:t>
      </w:r>
      <w:proofErr w:type="spellStart"/>
      <w:r w:rsidR="00A03F8A" w:rsidRPr="00A03F8A">
        <w:t>security_measures</w:t>
      </w:r>
      <w:proofErr w:type="spellEnd"/>
      <w:r w:rsidR="00A03F8A" w:rsidRPr="00A03F8A">
        <w:t xml:space="preserve">" </w:t>
      </w:r>
      <w:proofErr w:type="spellStart"/>
      <w:r w:rsidR="00A03F8A" w:rsidRPr="00A03F8A">
        <w:t>onchange</w:t>
      </w:r>
      <w:proofErr w:type="spellEnd"/>
      <w:r w:rsidR="00A03F8A" w:rsidRPr="00A03F8A">
        <w:t>="</w:t>
      </w:r>
      <w:proofErr w:type="spellStart"/>
      <w:r w:rsidR="00A03F8A" w:rsidRPr="00A03F8A">
        <w:t>updateComplianceScore</w:t>
      </w:r>
      <w:proofErr w:type="spellEnd"/>
      <w:r w:rsidR="00A03F8A" w:rsidRPr="00A03F8A">
        <w:t>()"&gt;</w:t>
      </w:r>
      <w:r w:rsidR="00A03F8A" w:rsidRPr="00A03F8A">
        <w:br/>
        <w:t xml:space="preserve">                            Do we have appropriate technical and organizational measures in place to protect personal data (e.g., encryption, access controls)?</w:t>
      </w:r>
      <w:r w:rsidR="00A03F8A" w:rsidRPr="00A03F8A">
        <w:br/>
        <w:t xml:space="preserve">                        &lt;/label&gt;</w:t>
      </w:r>
      <w:r w:rsidR="00A03F8A" w:rsidRPr="00A03F8A">
        <w:br/>
        <w:t xml:space="preserve">                    &lt;/div&gt;</w:t>
      </w:r>
      <w:r w:rsidR="00A03F8A" w:rsidRPr="00A03F8A">
        <w:br/>
        <w:t xml:space="preserve">                    &lt;div class="form-group"&gt;</w:t>
      </w:r>
      <w:r w:rsidR="00A03F8A" w:rsidRPr="00A03F8A">
        <w:br/>
        <w:t xml:space="preserve">                        &lt;label&gt;</w:t>
      </w:r>
      <w:r w:rsidR="00A03F8A" w:rsidRPr="00A03F8A">
        <w:br/>
        <w:t xml:space="preserve">                            &lt;input type="checkbox" name="</w:t>
      </w:r>
      <w:proofErr w:type="spellStart"/>
      <w:r w:rsidR="00A03F8A" w:rsidRPr="00A03F8A">
        <w:t>checklist_items</w:t>
      </w:r>
      <w:proofErr w:type="spellEnd"/>
      <w:r w:rsidR="00A03F8A" w:rsidRPr="00A03F8A">
        <w:t>" value="</w:t>
      </w:r>
      <w:proofErr w:type="spellStart"/>
      <w:r w:rsidR="00A03F8A" w:rsidRPr="00A03F8A">
        <w:t>security_training</w:t>
      </w:r>
      <w:proofErr w:type="spellEnd"/>
      <w:r w:rsidR="00A03F8A" w:rsidRPr="00A03F8A">
        <w:t xml:space="preserve">" </w:t>
      </w:r>
      <w:proofErr w:type="spellStart"/>
      <w:r w:rsidR="00A03F8A" w:rsidRPr="00A03F8A">
        <w:t>onchange</w:t>
      </w:r>
      <w:proofErr w:type="spellEnd"/>
      <w:r w:rsidR="00A03F8A" w:rsidRPr="00A03F8A">
        <w:t>="</w:t>
      </w:r>
      <w:proofErr w:type="spellStart"/>
      <w:r w:rsidR="00A03F8A" w:rsidRPr="00A03F8A">
        <w:t>updateComplianceScore</w:t>
      </w:r>
      <w:proofErr w:type="spellEnd"/>
      <w:r w:rsidR="00A03F8A" w:rsidRPr="00A03F8A">
        <w:t>()"&gt;</w:t>
      </w:r>
      <w:r w:rsidR="00A03F8A" w:rsidRPr="00A03F8A">
        <w:br/>
        <w:t xml:space="preserve">                            Are our employees trained on data security best practices, and do we have a process for reviewing and updating security measures regularly?</w:t>
      </w:r>
      <w:r w:rsidR="00A03F8A" w:rsidRPr="00A03F8A">
        <w:br/>
        <w:t xml:space="preserve">                        &lt;/label&gt;</w:t>
      </w:r>
      <w:r w:rsidR="00A03F8A" w:rsidRPr="00A03F8A">
        <w:br/>
        <w:t xml:space="preserve">                    &lt;/div&gt;</w:t>
      </w:r>
      <w:r w:rsidR="00A03F8A" w:rsidRPr="00A03F8A">
        <w:br/>
      </w:r>
      <w:r w:rsidR="00A03F8A" w:rsidRPr="00A03F8A">
        <w:br/>
        <w:t xml:space="preserve">                    &lt;!-- Data Breach Response --&gt;</w:t>
      </w:r>
      <w:r w:rsidR="00A03F8A" w:rsidRPr="00A03F8A">
        <w:br/>
        <w:t xml:space="preserve">                    &lt;div class="form-group"&gt;</w:t>
      </w:r>
      <w:r w:rsidR="00A03F8A" w:rsidRPr="00A03F8A">
        <w:br/>
        <w:t xml:space="preserve">                        &lt;label&gt;</w:t>
      </w:r>
      <w:r w:rsidR="00A03F8A" w:rsidRPr="00A03F8A">
        <w:br/>
        <w:t xml:space="preserve">                            &lt;input type="checkbox" name="</w:t>
      </w:r>
      <w:proofErr w:type="spellStart"/>
      <w:r w:rsidR="00A03F8A" w:rsidRPr="00A03F8A">
        <w:t>checklist_items</w:t>
      </w:r>
      <w:proofErr w:type="spellEnd"/>
      <w:r w:rsidR="00A03F8A" w:rsidRPr="00A03F8A">
        <w:t>" value="</w:t>
      </w:r>
      <w:proofErr w:type="spellStart"/>
      <w:r w:rsidR="00A03F8A" w:rsidRPr="00A03F8A">
        <w:t>breach_response_plan</w:t>
      </w:r>
      <w:proofErr w:type="spellEnd"/>
      <w:r w:rsidR="00A03F8A" w:rsidRPr="00A03F8A">
        <w:t xml:space="preserve">" </w:t>
      </w:r>
      <w:proofErr w:type="spellStart"/>
      <w:r w:rsidR="00A03F8A" w:rsidRPr="00A03F8A">
        <w:t>onchange</w:t>
      </w:r>
      <w:proofErr w:type="spellEnd"/>
      <w:r w:rsidR="00A03F8A" w:rsidRPr="00A03F8A">
        <w:t>="</w:t>
      </w:r>
      <w:proofErr w:type="spellStart"/>
      <w:r w:rsidR="00A03F8A" w:rsidRPr="00A03F8A">
        <w:t>updateComplianceScore</w:t>
      </w:r>
      <w:proofErr w:type="spellEnd"/>
      <w:r w:rsidR="00A03F8A" w:rsidRPr="00A03F8A">
        <w:t>()"&gt;</w:t>
      </w:r>
      <w:r w:rsidR="00A03F8A" w:rsidRPr="00A03F8A">
        <w:br/>
        <w:t xml:space="preserve">                            Do we have an internal data breach response plan that includes procedures for identifying, containing, and reporting breaches?</w:t>
      </w:r>
      <w:r w:rsidR="00A03F8A" w:rsidRPr="00A03F8A">
        <w:br/>
        <w:t xml:space="preserve">                        &lt;/label&gt;</w:t>
      </w:r>
      <w:r w:rsidR="00A03F8A" w:rsidRPr="00A03F8A">
        <w:br/>
        <w:t xml:space="preserve">                    &lt;/div&gt;</w:t>
      </w:r>
      <w:r w:rsidR="00A03F8A" w:rsidRPr="00A03F8A">
        <w:br/>
        <w:t xml:space="preserve">                    &lt;div class="form-group"&gt;</w:t>
      </w:r>
      <w:r w:rsidR="00A03F8A" w:rsidRPr="00A03F8A">
        <w:br/>
        <w:t xml:space="preserve">                        &lt;label&gt;</w:t>
      </w:r>
      <w:r w:rsidR="00A03F8A" w:rsidRPr="00A03F8A">
        <w:br/>
        <w:t xml:space="preserve">                            &lt;input type="checkbox" name="</w:t>
      </w:r>
      <w:proofErr w:type="spellStart"/>
      <w:r w:rsidR="00A03F8A" w:rsidRPr="00A03F8A">
        <w:t>checklist_items</w:t>
      </w:r>
      <w:proofErr w:type="spellEnd"/>
      <w:r w:rsidR="00A03F8A" w:rsidRPr="00A03F8A">
        <w:t>" value="</w:t>
      </w:r>
      <w:proofErr w:type="spellStart"/>
      <w:r w:rsidR="00A03F8A" w:rsidRPr="00A03F8A">
        <w:t>breach_notification</w:t>
      </w:r>
      <w:proofErr w:type="spellEnd"/>
      <w:r w:rsidR="00A03F8A" w:rsidRPr="00A03F8A">
        <w:t xml:space="preserve">" </w:t>
      </w:r>
      <w:proofErr w:type="spellStart"/>
      <w:r w:rsidR="00A03F8A" w:rsidRPr="00A03F8A">
        <w:t>onchange</w:t>
      </w:r>
      <w:proofErr w:type="spellEnd"/>
      <w:r w:rsidR="00A03F8A" w:rsidRPr="00A03F8A">
        <w:t>="</w:t>
      </w:r>
      <w:proofErr w:type="spellStart"/>
      <w:r w:rsidR="00A03F8A" w:rsidRPr="00A03F8A">
        <w:t>updateComplianceScore</w:t>
      </w:r>
      <w:proofErr w:type="spellEnd"/>
      <w:r w:rsidR="00A03F8A" w:rsidRPr="00A03F8A">
        <w:t>()"&gt;</w:t>
      </w:r>
      <w:r w:rsidR="00A03F8A" w:rsidRPr="00A03F8A">
        <w:br/>
      </w:r>
      <w:r w:rsidR="00A03F8A" w:rsidRPr="00A03F8A">
        <w:lastRenderedPageBreak/>
        <w:t xml:space="preserve">                            Have we implemented a system for notifying the relevant supervisory authority of data breaches within 72 hours, as required by GDPR?</w:t>
      </w:r>
      <w:r w:rsidR="00A03F8A" w:rsidRPr="00A03F8A">
        <w:br/>
        <w:t xml:space="preserve">                        &lt;/label&gt;</w:t>
      </w:r>
      <w:r w:rsidR="00A03F8A" w:rsidRPr="00A03F8A">
        <w:br/>
        <w:t xml:space="preserve">                    &lt;/div&gt;</w:t>
      </w:r>
      <w:r w:rsidR="00A03F8A" w:rsidRPr="00A03F8A">
        <w:br/>
        <w:t xml:space="preserve">                    &lt;div class="form-group"&gt;</w:t>
      </w:r>
      <w:r w:rsidR="00A03F8A" w:rsidRPr="00A03F8A">
        <w:br/>
        <w:t xml:space="preserve">                        &lt;label&gt;</w:t>
      </w:r>
      <w:r w:rsidR="00A03F8A" w:rsidRPr="00A03F8A">
        <w:br/>
        <w:t xml:space="preserve">                            &lt;input type="checkbox" name="</w:t>
      </w:r>
      <w:proofErr w:type="spellStart"/>
      <w:r w:rsidR="00A03F8A" w:rsidRPr="00A03F8A">
        <w:t>checklist_items</w:t>
      </w:r>
      <w:proofErr w:type="spellEnd"/>
      <w:r w:rsidR="00A03F8A" w:rsidRPr="00A03F8A">
        <w:t>" value="</w:t>
      </w:r>
      <w:proofErr w:type="spellStart"/>
      <w:r w:rsidR="00A03F8A" w:rsidRPr="00A03F8A">
        <w:t>breach_subject_notification</w:t>
      </w:r>
      <w:proofErr w:type="spellEnd"/>
      <w:r w:rsidR="00A03F8A" w:rsidRPr="00A03F8A">
        <w:t xml:space="preserve">" </w:t>
      </w:r>
      <w:proofErr w:type="spellStart"/>
      <w:r w:rsidR="00A03F8A" w:rsidRPr="00A03F8A">
        <w:t>onchange</w:t>
      </w:r>
      <w:proofErr w:type="spellEnd"/>
      <w:r w:rsidR="00A03F8A" w:rsidRPr="00A03F8A">
        <w:t>="</w:t>
      </w:r>
      <w:proofErr w:type="spellStart"/>
      <w:r w:rsidR="00A03F8A" w:rsidRPr="00A03F8A">
        <w:t>updateComplianceScore</w:t>
      </w:r>
      <w:proofErr w:type="spellEnd"/>
      <w:r w:rsidR="00A03F8A" w:rsidRPr="00A03F8A">
        <w:t>()"&gt;</w:t>
      </w:r>
      <w:r w:rsidR="00A03F8A" w:rsidRPr="00A03F8A">
        <w:br/>
        <w:t xml:space="preserve">                            Are data subjects notified of breaches when necessary?</w:t>
      </w:r>
      <w:r w:rsidR="00A03F8A" w:rsidRPr="00A03F8A">
        <w:br/>
        <w:t xml:space="preserve">                        &lt;/label&gt;</w:t>
      </w:r>
      <w:r w:rsidR="00A03F8A" w:rsidRPr="00A03F8A">
        <w:br/>
        <w:t xml:space="preserve">                    &lt;/div&gt;</w:t>
      </w:r>
      <w:r w:rsidR="00A03F8A" w:rsidRPr="00A03F8A">
        <w:br/>
      </w:r>
      <w:r w:rsidR="00A03F8A" w:rsidRPr="00A03F8A">
        <w:br/>
        <w:t xml:space="preserve">                    &lt;!-- Third-Party Data Processors --&gt;</w:t>
      </w:r>
      <w:r w:rsidR="00A03F8A" w:rsidRPr="00A03F8A">
        <w:br/>
        <w:t xml:space="preserve">                    &lt;div class="form-group"&gt;</w:t>
      </w:r>
      <w:r w:rsidR="00A03F8A" w:rsidRPr="00A03F8A">
        <w:br/>
        <w:t xml:space="preserve">                        &lt;label&gt;</w:t>
      </w:r>
      <w:r w:rsidR="00A03F8A" w:rsidRPr="00A03F8A">
        <w:br/>
        <w:t xml:space="preserve">                            &lt;input type="checkbox" name="</w:t>
      </w:r>
      <w:proofErr w:type="spellStart"/>
      <w:r w:rsidR="00A03F8A" w:rsidRPr="00A03F8A">
        <w:t>checklist_items</w:t>
      </w:r>
      <w:proofErr w:type="spellEnd"/>
      <w:r w:rsidR="00A03F8A" w:rsidRPr="00A03F8A">
        <w:t>" value="</w:t>
      </w:r>
      <w:proofErr w:type="spellStart"/>
      <w:r w:rsidR="00A03F8A" w:rsidRPr="00A03F8A">
        <w:t>third_party_contracts</w:t>
      </w:r>
      <w:proofErr w:type="spellEnd"/>
      <w:r w:rsidR="00A03F8A" w:rsidRPr="00A03F8A">
        <w:t xml:space="preserve">" </w:t>
      </w:r>
      <w:proofErr w:type="spellStart"/>
      <w:r w:rsidR="00A03F8A" w:rsidRPr="00A03F8A">
        <w:t>onchange</w:t>
      </w:r>
      <w:proofErr w:type="spellEnd"/>
      <w:r w:rsidR="00A03F8A" w:rsidRPr="00A03F8A">
        <w:t>="</w:t>
      </w:r>
      <w:proofErr w:type="spellStart"/>
      <w:r w:rsidR="00A03F8A" w:rsidRPr="00A03F8A">
        <w:t>updateComplianceScore</w:t>
      </w:r>
      <w:proofErr w:type="spellEnd"/>
      <w:r w:rsidR="00A03F8A" w:rsidRPr="00A03F8A">
        <w:t>()"&gt;</w:t>
      </w:r>
      <w:r w:rsidR="00A03F8A" w:rsidRPr="00A03F8A">
        <w:br/>
        <w:t xml:space="preserve">                            Do we have written contracts in place with third-party data processors outlining their GDPR obligations?</w:t>
      </w:r>
      <w:r w:rsidR="00A03F8A" w:rsidRPr="00A03F8A">
        <w:br/>
        <w:t xml:space="preserve">                        &lt;/label&gt;</w:t>
      </w:r>
      <w:r w:rsidR="00A03F8A" w:rsidRPr="00A03F8A">
        <w:br/>
        <w:t xml:space="preserve">                    &lt;/div&gt;</w:t>
      </w:r>
      <w:r w:rsidR="00A03F8A" w:rsidRPr="00A03F8A">
        <w:br/>
        <w:t xml:space="preserve">                    &lt;div class="form-group"&gt;</w:t>
      </w:r>
      <w:r w:rsidR="00A03F8A" w:rsidRPr="00A03F8A">
        <w:br/>
        <w:t xml:space="preserve">                        &lt;label&gt;</w:t>
      </w:r>
      <w:r w:rsidR="00A03F8A" w:rsidRPr="00A03F8A">
        <w:br/>
        <w:t xml:space="preserve">                            &lt;input type="checkbox" name="</w:t>
      </w:r>
      <w:proofErr w:type="spellStart"/>
      <w:r w:rsidR="00A03F8A" w:rsidRPr="00A03F8A">
        <w:t>checklist_items</w:t>
      </w:r>
      <w:proofErr w:type="spellEnd"/>
      <w:r w:rsidR="00A03F8A" w:rsidRPr="00A03F8A">
        <w:t>" value="</w:t>
      </w:r>
      <w:proofErr w:type="spellStart"/>
      <w:r w:rsidR="00A03F8A" w:rsidRPr="00A03F8A">
        <w:t>third_party_audits</w:t>
      </w:r>
      <w:proofErr w:type="spellEnd"/>
      <w:r w:rsidR="00A03F8A" w:rsidRPr="00A03F8A">
        <w:t xml:space="preserve">" </w:t>
      </w:r>
      <w:proofErr w:type="spellStart"/>
      <w:r w:rsidR="00A03F8A" w:rsidRPr="00A03F8A">
        <w:t>onchange</w:t>
      </w:r>
      <w:proofErr w:type="spellEnd"/>
      <w:r w:rsidR="00A03F8A" w:rsidRPr="00A03F8A">
        <w:t>="</w:t>
      </w:r>
      <w:proofErr w:type="spellStart"/>
      <w:r w:rsidR="00A03F8A" w:rsidRPr="00A03F8A">
        <w:t>updateComplianceScore</w:t>
      </w:r>
      <w:proofErr w:type="spellEnd"/>
      <w:r w:rsidR="00A03F8A" w:rsidRPr="00A03F8A">
        <w:t>()"&gt;</w:t>
      </w:r>
      <w:r w:rsidR="00A03F8A" w:rsidRPr="00A03F8A">
        <w:br/>
        <w:t xml:space="preserve">                            Are we conducting due diligence and regular audits of third-party processors to ensure GDPR compliance?</w:t>
      </w:r>
      <w:r w:rsidR="00A03F8A" w:rsidRPr="00A03F8A">
        <w:br/>
        <w:t xml:space="preserve">                        &lt;/label&gt;</w:t>
      </w:r>
      <w:r w:rsidR="00A03F8A" w:rsidRPr="00A03F8A">
        <w:br/>
        <w:t xml:space="preserve">                    &lt;/div&gt;</w:t>
      </w:r>
      <w:r w:rsidR="00A03F8A" w:rsidRPr="00A03F8A">
        <w:br/>
      </w:r>
      <w:r w:rsidR="00A03F8A" w:rsidRPr="00A03F8A">
        <w:br/>
        <w:t xml:space="preserve">                    &lt;!-- Data Protection Impact Assessments (DPIAs) --&gt;</w:t>
      </w:r>
      <w:r w:rsidR="00A03F8A" w:rsidRPr="00A03F8A">
        <w:br/>
        <w:t xml:space="preserve">                    &lt;div class="form-group"&gt;</w:t>
      </w:r>
      <w:r w:rsidR="00A03F8A" w:rsidRPr="00A03F8A">
        <w:br/>
        <w:t xml:space="preserve">                        &lt;label&gt;</w:t>
      </w:r>
      <w:r w:rsidR="00A03F8A" w:rsidRPr="00A03F8A">
        <w:br/>
        <w:t xml:space="preserve">                            &lt;input type="checkbox" name="</w:t>
      </w:r>
      <w:proofErr w:type="spellStart"/>
      <w:r w:rsidR="00A03F8A" w:rsidRPr="00A03F8A">
        <w:t>checklist_items</w:t>
      </w:r>
      <w:proofErr w:type="spellEnd"/>
      <w:r w:rsidR="00A03F8A" w:rsidRPr="00A03F8A">
        <w:t>" value="</w:t>
      </w:r>
      <w:proofErr w:type="spellStart"/>
      <w:r w:rsidR="00A03F8A" w:rsidRPr="00A03F8A">
        <w:t>dpia_high_risk</w:t>
      </w:r>
      <w:proofErr w:type="spellEnd"/>
      <w:r w:rsidR="00A03F8A" w:rsidRPr="00A03F8A">
        <w:t xml:space="preserve">" </w:t>
      </w:r>
      <w:proofErr w:type="spellStart"/>
      <w:r w:rsidR="00A03F8A" w:rsidRPr="00A03F8A">
        <w:t>onchange</w:t>
      </w:r>
      <w:proofErr w:type="spellEnd"/>
      <w:r w:rsidR="00A03F8A" w:rsidRPr="00A03F8A">
        <w:t>="</w:t>
      </w:r>
      <w:proofErr w:type="spellStart"/>
      <w:r w:rsidR="00A03F8A" w:rsidRPr="00A03F8A">
        <w:t>updateComplianceScore</w:t>
      </w:r>
      <w:proofErr w:type="spellEnd"/>
      <w:r w:rsidR="00A03F8A" w:rsidRPr="00A03F8A">
        <w:t>()"&gt;</w:t>
      </w:r>
      <w:r w:rsidR="00A03F8A" w:rsidRPr="00A03F8A">
        <w:br/>
        <w:t xml:space="preserve">                            Have we conducted DPIAs for high-risk processing activities, particularly when introducing new technologies or processing large volumes of sensitive data?</w:t>
      </w:r>
      <w:r w:rsidR="00A03F8A" w:rsidRPr="00A03F8A">
        <w:br/>
        <w:t xml:space="preserve">                        &lt;/label&gt;</w:t>
      </w:r>
      <w:r w:rsidR="00A03F8A" w:rsidRPr="00A03F8A">
        <w:br/>
      </w:r>
      <w:r w:rsidR="00A03F8A" w:rsidRPr="00A03F8A">
        <w:lastRenderedPageBreak/>
        <w:t xml:space="preserve">                    &lt;/div&gt;</w:t>
      </w:r>
      <w:r w:rsidR="00A03F8A" w:rsidRPr="00A03F8A">
        <w:br/>
        <w:t xml:space="preserve">                    &lt;div class="form-group"&gt;</w:t>
      </w:r>
      <w:r w:rsidR="00A03F8A" w:rsidRPr="00A03F8A">
        <w:br/>
        <w:t xml:space="preserve">                        &lt;label&gt;</w:t>
      </w:r>
      <w:r w:rsidR="00A03F8A" w:rsidRPr="00A03F8A">
        <w:br/>
        <w:t xml:space="preserve">                            &lt;input type="checkbox" name="</w:t>
      </w:r>
      <w:proofErr w:type="spellStart"/>
      <w:r w:rsidR="00A03F8A" w:rsidRPr="00A03F8A">
        <w:t>checklist_items</w:t>
      </w:r>
      <w:proofErr w:type="spellEnd"/>
      <w:r w:rsidR="00A03F8A" w:rsidRPr="00A03F8A">
        <w:t>" value="</w:t>
      </w:r>
      <w:proofErr w:type="spellStart"/>
      <w:r w:rsidR="00A03F8A" w:rsidRPr="00A03F8A">
        <w:t>dpia_documented</w:t>
      </w:r>
      <w:proofErr w:type="spellEnd"/>
      <w:r w:rsidR="00A03F8A" w:rsidRPr="00A03F8A">
        <w:t xml:space="preserve">" </w:t>
      </w:r>
      <w:proofErr w:type="spellStart"/>
      <w:r w:rsidR="00A03F8A" w:rsidRPr="00A03F8A">
        <w:t>onchange</w:t>
      </w:r>
      <w:proofErr w:type="spellEnd"/>
      <w:r w:rsidR="00A03F8A" w:rsidRPr="00A03F8A">
        <w:t>="</w:t>
      </w:r>
      <w:proofErr w:type="spellStart"/>
      <w:r w:rsidR="00A03F8A" w:rsidRPr="00A03F8A">
        <w:t>updateComplianceScore</w:t>
      </w:r>
      <w:proofErr w:type="spellEnd"/>
      <w:r w:rsidR="00A03F8A" w:rsidRPr="00A03F8A">
        <w:t>()"&gt;</w:t>
      </w:r>
      <w:r w:rsidR="00A03F8A" w:rsidRPr="00A03F8A">
        <w:br/>
        <w:t xml:space="preserve">                            Are DPIAs documented, and do they include an assessment of the necessity and proportionality of the processing?</w:t>
      </w:r>
      <w:r w:rsidR="00A03F8A" w:rsidRPr="00A03F8A">
        <w:br/>
        <w:t xml:space="preserve">                        &lt;/label&gt;</w:t>
      </w:r>
      <w:r w:rsidR="00A03F8A" w:rsidRPr="00A03F8A">
        <w:br/>
        <w:t xml:space="preserve">                    &lt;/div&gt;</w:t>
      </w:r>
      <w:r w:rsidR="00A03F8A" w:rsidRPr="00A03F8A">
        <w:br/>
      </w:r>
      <w:r w:rsidR="00A03F8A" w:rsidRPr="00A03F8A">
        <w:br/>
        <w:t xml:space="preserve">                    &lt;!-- Accountability and Governance --&gt;</w:t>
      </w:r>
      <w:r w:rsidR="00A03F8A" w:rsidRPr="00A03F8A">
        <w:br/>
        <w:t xml:space="preserve">                    &lt;div class="form-group"&gt;</w:t>
      </w:r>
      <w:r w:rsidR="00A03F8A" w:rsidRPr="00A03F8A">
        <w:br/>
        <w:t xml:space="preserve">                        &lt;label&gt;</w:t>
      </w:r>
      <w:r w:rsidR="00A03F8A" w:rsidRPr="00A03F8A">
        <w:br/>
        <w:t xml:space="preserve">                            &lt;input type="checkbox" name="</w:t>
      </w:r>
      <w:proofErr w:type="spellStart"/>
      <w:r w:rsidR="00A03F8A" w:rsidRPr="00A03F8A">
        <w:t>checklist_items</w:t>
      </w:r>
      <w:proofErr w:type="spellEnd"/>
      <w:r w:rsidR="00A03F8A" w:rsidRPr="00A03F8A">
        <w:t>" value="</w:t>
      </w:r>
      <w:proofErr w:type="spellStart"/>
      <w:r w:rsidR="00A03F8A" w:rsidRPr="00A03F8A">
        <w:t>dpo_designated</w:t>
      </w:r>
      <w:proofErr w:type="spellEnd"/>
      <w:r w:rsidR="00A03F8A" w:rsidRPr="00A03F8A">
        <w:t xml:space="preserve">" </w:t>
      </w:r>
      <w:proofErr w:type="spellStart"/>
      <w:r w:rsidR="00A03F8A" w:rsidRPr="00A03F8A">
        <w:t>onchange</w:t>
      </w:r>
      <w:proofErr w:type="spellEnd"/>
      <w:r w:rsidR="00A03F8A" w:rsidRPr="00A03F8A">
        <w:t>="</w:t>
      </w:r>
      <w:proofErr w:type="spellStart"/>
      <w:r w:rsidR="00A03F8A" w:rsidRPr="00A03F8A">
        <w:t>updateComplianceScore</w:t>
      </w:r>
      <w:proofErr w:type="spellEnd"/>
      <w:r w:rsidR="00A03F8A" w:rsidRPr="00A03F8A">
        <w:t>()"&gt;</w:t>
      </w:r>
      <w:r w:rsidR="00A03F8A" w:rsidRPr="00A03F8A">
        <w:br/>
        <w:t xml:space="preserve">                            Do we have a designated Data Protection Officer (DPO) or another responsible person/team for ensuring GDPR compliance?</w:t>
      </w:r>
      <w:r w:rsidR="00A03F8A" w:rsidRPr="00A03F8A">
        <w:br/>
        <w:t xml:space="preserve">                        &lt;/label&gt;</w:t>
      </w:r>
      <w:r w:rsidR="00A03F8A" w:rsidRPr="00A03F8A">
        <w:br/>
        <w:t xml:space="preserve">                    &lt;/div&gt;</w:t>
      </w:r>
      <w:r w:rsidR="00A03F8A" w:rsidRPr="00A03F8A">
        <w:br/>
        <w:t xml:space="preserve">                    &lt;div class="form-group"&gt;</w:t>
      </w:r>
      <w:r w:rsidR="00A03F8A" w:rsidRPr="00A03F8A">
        <w:br/>
        <w:t xml:space="preserve">                        &lt;label&gt;</w:t>
      </w:r>
      <w:r w:rsidR="00A03F8A" w:rsidRPr="00A03F8A">
        <w:br/>
        <w:t xml:space="preserve">                            &lt;input type="checkbox" name="</w:t>
      </w:r>
      <w:proofErr w:type="spellStart"/>
      <w:r w:rsidR="00A03F8A" w:rsidRPr="00A03F8A">
        <w:t>checklist_items</w:t>
      </w:r>
      <w:proofErr w:type="spellEnd"/>
      <w:r w:rsidR="00A03F8A" w:rsidRPr="00A03F8A">
        <w:t>" value="</w:t>
      </w:r>
      <w:proofErr w:type="spellStart"/>
      <w:r w:rsidR="00A03F8A" w:rsidRPr="00A03F8A">
        <w:t>processing_records</w:t>
      </w:r>
      <w:proofErr w:type="spellEnd"/>
      <w:r w:rsidR="00A03F8A" w:rsidRPr="00A03F8A">
        <w:t xml:space="preserve">" </w:t>
      </w:r>
      <w:proofErr w:type="spellStart"/>
      <w:r w:rsidR="00A03F8A" w:rsidRPr="00A03F8A">
        <w:t>onchange</w:t>
      </w:r>
      <w:proofErr w:type="spellEnd"/>
      <w:r w:rsidR="00A03F8A" w:rsidRPr="00A03F8A">
        <w:t>="</w:t>
      </w:r>
      <w:proofErr w:type="spellStart"/>
      <w:r w:rsidR="00A03F8A" w:rsidRPr="00A03F8A">
        <w:t>updateComplianceScore</w:t>
      </w:r>
      <w:proofErr w:type="spellEnd"/>
      <w:r w:rsidR="00A03F8A" w:rsidRPr="00A03F8A">
        <w:t>()"&gt;</w:t>
      </w:r>
      <w:r w:rsidR="00A03F8A" w:rsidRPr="00A03F8A">
        <w:br/>
        <w:t xml:space="preserve">                            Are we maintaining proper documentation of our data processing activities, including data processing records?</w:t>
      </w:r>
      <w:r w:rsidR="00A03F8A" w:rsidRPr="00A03F8A">
        <w:br/>
        <w:t xml:space="preserve">                        &lt;/label&gt;</w:t>
      </w:r>
      <w:r w:rsidR="00A03F8A" w:rsidRPr="00A03F8A">
        <w:br/>
        <w:t xml:space="preserve">                    &lt;/div&gt;</w:t>
      </w:r>
      <w:r w:rsidR="00A03F8A" w:rsidRPr="00A03F8A">
        <w:br/>
        <w:t xml:space="preserve">                    &lt;div class="form-group"&gt;</w:t>
      </w:r>
      <w:r w:rsidR="00A03F8A" w:rsidRPr="00A03F8A">
        <w:br/>
        <w:t xml:space="preserve">                        &lt;label&gt;</w:t>
      </w:r>
      <w:r w:rsidR="00A03F8A" w:rsidRPr="00A03F8A">
        <w:br/>
        <w:t xml:space="preserve">                            &lt;input type="checkbox" name="</w:t>
      </w:r>
      <w:proofErr w:type="spellStart"/>
      <w:r w:rsidR="00A03F8A" w:rsidRPr="00A03F8A">
        <w:t>checklist_items</w:t>
      </w:r>
      <w:proofErr w:type="spellEnd"/>
      <w:r w:rsidR="00A03F8A" w:rsidRPr="00A03F8A">
        <w:t>" value="</w:t>
      </w:r>
      <w:proofErr w:type="spellStart"/>
      <w:r w:rsidR="00A03F8A" w:rsidRPr="00A03F8A">
        <w:t>internal_audits</w:t>
      </w:r>
      <w:proofErr w:type="spellEnd"/>
      <w:r w:rsidR="00A03F8A" w:rsidRPr="00A03F8A">
        <w:t xml:space="preserve">" </w:t>
      </w:r>
      <w:proofErr w:type="spellStart"/>
      <w:r w:rsidR="00A03F8A" w:rsidRPr="00A03F8A">
        <w:t>onchange</w:t>
      </w:r>
      <w:proofErr w:type="spellEnd"/>
      <w:r w:rsidR="00A03F8A" w:rsidRPr="00A03F8A">
        <w:t>="</w:t>
      </w:r>
      <w:proofErr w:type="spellStart"/>
      <w:r w:rsidR="00A03F8A" w:rsidRPr="00A03F8A">
        <w:t>updateComplianceScore</w:t>
      </w:r>
      <w:proofErr w:type="spellEnd"/>
      <w:r w:rsidR="00A03F8A" w:rsidRPr="00A03F8A">
        <w:t>()"&gt;</w:t>
      </w:r>
      <w:r w:rsidR="00A03F8A" w:rsidRPr="00A03F8A">
        <w:br/>
        <w:t xml:space="preserve">                            Are internal audits conducted regularly to assess compliance with GDPR?</w:t>
      </w:r>
      <w:r w:rsidR="00A03F8A" w:rsidRPr="00A03F8A">
        <w:br/>
        <w:t xml:space="preserve">                        &lt;/label&gt;</w:t>
      </w:r>
      <w:r w:rsidR="00A03F8A" w:rsidRPr="00A03F8A">
        <w:br/>
        <w:t xml:space="preserve">                    &lt;/div&gt;</w:t>
      </w:r>
      <w:r w:rsidR="00A03F8A" w:rsidRPr="00A03F8A">
        <w:br/>
      </w:r>
      <w:r w:rsidR="00A03F8A" w:rsidRPr="00A03F8A">
        <w:br/>
        <w:t xml:space="preserve">                    &lt;!-- International Data Transfers --&gt;</w:t>
      </w:r>
      <w:r w:rsidR="00A03F8A" w:rsidRPr="00A03F8A">
        <w:br/>
        <w:t xml:space="preserve">                    &lt;div class="form-group"&gt;</w:t>
      </w:r>
      <w:r w:rsidR="00A03F8A" w:rsidRPr="00A03F8A">
        <w:br/>
        <w:t xml:space="preserve">                        &lt;label&gt;</w:t>
      </w:r>
      <w:r w:rsidR="00A03F8A" w:rsidRPr="00A03F8A">
        <w:br/>
      </w:r>
      <w:r w:rsidR="00A03F8A" w:rsidRPr="00A03F8A">
        <w:lastRenderedPageBreak/>
        <w:t xml:space="preserve">                            &lt;input type="checkbox" name="</w:t>
      </w:r>
      <w:proofErr w:type="spellStart"/>
      <w:r w:rsidR="00A03F8A" w:rsidRPr="00A03F8A">
        <w:t>checklist_items</w:t>
      </w:r>
      <w:proofErr w:type="spellEnd"/>
      <w:r w:rsidR="00A03F8A" w:rsidRPr="00A03F8A">
        <w:t>" value="</w:t>
      </w:r>
      <w:proofErr w:type="spellStart"/>
      <w:r w:rsidR="00A03F8A" w:rsidRPr="00A03F8A">
        <w:t>data_transfer_safeguards</w:t>
      </w:r>
      <w:proofErr w:type="spellEnd"/>
      <w:r w:rsidR="00A03F8A" w:rsidRPr="00A03F8A">
        <w:t xml:space="preserve">" </w:t>
      </w:r>
      <w:proofErr w:type="spellStart"/>
      <w:r w:rsidR="00A03F8A" w:rsidRPr="00A03F8A">
        <w:t>onchange</w:t>
      </w:r>
      <w:proofErr w:type="spellEnd"/>
      <w:r w:rsidR="00A03F8A" w:rsidRPr="00A03F8A">
        <w:t>="</w:t>
      </w:r>
      <w:proofErr w:type="spellStart"/>
      <w:r w:rsidR="00A03F8A" w:rsidRPr="00A03F8A">
        <w:t>updateComplianceScore</w:t>
      </w:r>
      <w:proofErr w:type="spellEnd"/>
      <w:r w:rsidR="00A03F8A" w:rsidRPr="00A03F8A">
        <w:t>()"&gt;</w:t>
      </w:r>
      <w:r w:rsidR="00A03F8A" w:rsidRPr="00A03F8A">
        <w:br/>
        <w:t xml:space="preserve">                            If we transfer personal data outside the European Economic Area (EEA), have we implemented adequate safeguards (e.g., Standard Contractual Clauses, Binding Corporate Rules)?</w:t>
      </w:r>
      <w:r w:rsidR="00A03F8A" w:rsidRPr="00A03F8A">
        <w:br/>
        <w:t xml:space="preserve">                        &lt;/label&gt;</w:t>
      </w:r>
      <w:r w:rsidR="00A03F8A" w:rsidRPr="00A03F8A">
        <w:br/>
        <w:t xml:space="preserve">                    &lt;/div&gt;</w:t>
      </w:r>
      <w:r w:rsidR="00A03F8A" w:rsidRPr="00A03F8A">
        <w:br/>
        <w:t xml:space="preserve">                    &lt;div class="form-group"&gt;</w:t>
      </w:r>
      <w:r w:rsidR="00A03F8A" w:rsidRPr="00A03F8A">
        <w:br/>
        <w:t xml:space="preserve">                        &lt;label&gt;</w:t>
      </w:r>
      <w:r w:rsidR="00A03F8A" w:rsidRPr="00A03F8A">
        <w:br/>
        <w:t xml:space="preserve">                            &lt;input type="checkbox" name="</w:t>
      </w:r>
      <w:proofErr w:type="spellStart"/>
      <w:r w:rsidR="00A03F8A" w:rsidRPr="00A03F8A">
        <w:t>checklist_items</w:t>
      </w:r>
      <w:proofErr w:type="spellEnd"/>
      <w:r w:rsidR="00A03F8A" w:rsidRPr="00A03F8A">
        <w:t>" value="</w:t>
      </w:r>
      <w:proofErr w:type="spellStart"/>
      <w:r w:rsidR="00A03F8A" w:rsidRPr="00A03F8A">
        <w:t>data_transfer_assessment</w:t>
      </w:r>
      <w:proofErr w:type="spellEnd"/>
      <w:r w:rsidR="00A03F8A" w:rsidRPr="00A03F8A">
        <w:t xml:space="preserve">" </w:t>
      </w:r>
      <w:proofErr w:type="spellStart"/>
      <w:r w:rsidR="00A03F8A" w:rsidRPr="00A03F8A">
        <w:t>onchange</w:t>
      </w:r>
      <w:proofErr w:type="spellEnd"/>
      <w:r w:rsidR="00A03F8A" w:rsidRPr="00A03F8A">
        <w:t>="</w:t>
      </w:r>
      <w:proofErr w:type="spellStart"/>
      <w:r w:rsidR="00A03F8A" w:rsidRPr="00A03F8A">
        <w:t>updateComplianceScore</w:t>
      </w:r>
      <w:proofErr w:type="spellEnd"/>
      <w:r w:rsidR="00A03F8A" w:rsidRPr="00A03F8A">
        <w:t>()"&gt;</w:t>
      </w:r>
      <w:r w:rsidR="00A03F8A" w:rsidRPr="00A03F8A">
        <w:br/>
        <w:t xml:space="preserve">                            Are we assessing the privacy and security standards of countries outside the EEA before transferring personal data?</w:t>
      </w:r>
      <w:r w:rsidR="00A03F8A" w:rsidRPr="00A03F8A">
        <w:br/>
        <w:t xml:space="preserve">                        &lt;/label&gt;</w:t>
      </w:r>
      <w:r w:rsidR="00A03F8A" w:rsidRPr="00A03F8A">
        <w:br/>
        <w:t xml:space="preserve">                    &lt;/div&gt;</w:t>
      </w:r>
      <w:r w:rsidR="00A03F8A" w:rsidRPr="00A03F8A">
        <w:br/>
      </w:r>
      <w:r w:rsidR="00A03F8A" w:rsidRPr="00A03F8A">
        <w:br/>
        <w:t xml:space="preserve">                    &lt;!-- Employee Training and Awareness --&gt;</w:t>
      </w:r>
      <w:r w:rsidR="00A03F8A" w:rsidRPr="00A03F8A">
        <w:br/>
        <w:t xml:space="preserve">                    &lt;div class="form-group"&gt;</w:t>
      </w:r>
      <w:r w:rsidR="00A03F8A" w:rsidRPr="00A03F8A">
        <w:br/>
        <w:t xml:space="preserve">                        &lt;label&gt;</w:t>
      </w:r>
      <w:r w:rsidR="00A03F8A" w:rsidRPr="00A03F8A">
        <w:br/>
        <w:t xml:space="preserve">                            &lt;input type="checkbox" name="</w:t>
      </w:r>
      <w:proofErr w:type="spellStart"/>
      <w:r w:rsidR="00A03F8A" w:rsidRPr="00A03F8A">
        <w:t>checklist_items</w:t>
      </w:r>
      <w:proofErr w:type="spellEnd"/>
      <w:r w:rsidR="00A03F8A" w:rsidRPr="00A03F8A">
        <w:t>" value="</w:t>
      </w:r>
      <w:proofErr w:type="spellStart"/>
      <w:r w:rsidR="00A03F8A" w:rsidRPr="00A03F8A">
        <w:t>employee_training</w:t>
      </w:r>
      <w:proofErr w:type="spellEnd"/>
      <w:r w:rsidR="00A03F8A" w:rsidRPr="00A03F8A">
        <w:t xml:space="preserve">" </w:t>
      </w:r>
      <w:proofErr w:type="spellStart"/>
      <w:r w:rsidR="00A03F8A" w:rsidRPr="00A03F8A">
        <w:t>onchange</w:t>
      </w:r>
      <w:proofErr w:type="spellEnd"/>
      <w:r w:rsidR="00A03F8A" w:rsidRPr="00A03F8A">
        <w:t>="</w:t>
      </w:r>
      <w:proofErr w:type="spellStart"/>
      <w:r w:rsidR="00A03F8A" w:rsidRPr="00A03F8A">
        <w:t>updateComplianceScore</w:t>
      </w:r>
      <w:proofErr w:type="spellEnd"/>
      <w:r w:rsidR="00A03F8A" w:rsidRPr="00A03F8A">
        <w:t>()"&gt;</w:t>
      </w:r>
      <w:r w:rsidR="00A03F8A" w:rsidRPr="00A03F8A">
        <w:br/>
        <w:t xml:space="preserve">                            Are all employees who handle personal data trained on GDPR principles and data protection practices?</w:t>
      </w:r>
      <w:r w:rsidR="00A03F8A" w:rsidRPr="00A03F8A">
        <w:br/>
        <w:t xml:space="preserve">                        &lt;/label&gt;</w:t>
      </w:r>
      <w:r w:rsidR="00A03F8A" w:rsidRPr="00A03F8A">
        <w:br/>
        <w:t xml:space="preserve">                    &lt;/div&gt;</w:t>
      </w:r>
      <w:r w:rsidR="00A03F8A" w:rsidRPr="00A03F8A">
        <w:br/>
        <w:t xml:space="preserve">                    &lt;div class="form-group"&gt;</w:t>
      </w:r>
      <w:r w:rsidR="00A03F8A" w:rsidRPr="00A03F8A">
        <w:br/>
        <w:t xml:space="preserve">                        &lt;label&gt;</w:t>
      </w:r>
      <w:r w:rsidR="00A03F8A" w:rsidRPr="00A03F8A">
        <w:br/>
        <w:t xml:space="preserve">                            &lt;input type="checkbox" name="</w:t>
      </w:r>
      <w:proofErr w:type="spellStart"/>
      <w:r w:rsidR="00A03F8A" w:rsidRPr="00A03F8A">
        <w:t>checklist_items</w:t>
      </w:r>
      <w:proofErr w:type="spellEnd"/>
      <w:r w:rsidR="00A03F8A" w:rsidRPr="00A03F8A">
        <w:t>" value="</w:t>
      </w:r>
      <w:proofErr w:type="spellStart"/>
      <w:r w:rsidR="00A03F8A" w:rsidRPr="00A03F8A">
        <w:t>ongoing_training</w:t>
      </w:r>
      <w:proofErr w:type="spellEnd"/>
      <w:r w:rsidR="00A03F8A" w:rsidRPr="00A03F8A">
        <w:t xml:space="preserve">" </w:t>
      </w:r>
      <w:proofErr w:type="spellStart"/>
      <w:r w:rsidR="00A03F8A" w:rsidRPr="00A03F8A">
        <w:t>onchange</w:t>
      </w:r>
      <w:proofErr w:type="spellEnd"/>
      <w:r w:rsidR="00A03F8A" w:rsidRPr="00A03F8A">
        <w:t>="</w:t>
      </w:r>
      <w:proofErr w:type="spellStart"/>
      <w:r w:rsidR="00A03F8A" w:rsidRPr="00A03F8A">
        <w:t>updateComplianceScore</w:t>
      </w:r>
      <w:proofErr w:type="spellEnd"/>
      <w:r w:rsidR="00A03F8A" w:rsidRPr="00A03F8A">
        <w:t>()"&gt;</w:t>
      </w:r>
      <w:r w:rsidR="00A03F8A" w:rsidRPr="00A03F8A">
        <w:br/>
        <w:t xml:space="preserve">                            Do we provide ongoing training and updates to ensure employees remain informed about data protection responsibilities?</w:t>
      </w:r>
      <w:r w:rsidR="00A03F8A" w:rsidRPr="00A03F8A">
        <w:br/>
        <w:t xml:space="preserve">                        &lt;/label&gt;</w:t>
      </w:r>
      <w:r w:rsidR="00A03F8A" w:rsidRPr="00A03F8A">
        <w:br/>
        <w:t xml:space="preserve">                    &lt;/div&gt;</w:t>
      </w:r>
      <w:r w:rsidR="00A03F8A" w:rsidRPr="00A03F8A">
        <w:br/>
      </w:r>
      <w:r w:rsidR="00A03F8A" w:rsidRPr="00A03F8A">
        <w:br/>
        <w:t xml:space="preserve">                    &lt;!-- Monitoring and Reporting --&gt;</w:t>
      </w:r>
      <w:r w:rsidR="00A03F8A" w:rsidRPr="00A03F8A">
        <w:br/>
        <w:t xml:space="preserve">                    &lt;div class="form-group"&gt;</w:t>
      </w:r>
      <w:r w:rsidR="00A03F8A" w:rsidRPr="00A03F8A">
        <w:br/>
        <w:t xml:space="preserve">                        &lt;label&gt;</w:t>
      </w:r>
      <w:r w:rsidR="00A03F8A" w:rsidRPr="00A03F8A">
        <w:br/>
        <w:t xml:space="preserve">                            &lt;input type="checkbox" name="</w:t>
      </w:r>
      <w:proofErr w:type="spellStart"/>
      <w:r w:rsidR="00A03F8A" w:rsidRPr="00A03F8A">
        <w:t>checklist_items</w:t>
      </w:r>
      <w:proofErr w:type="spellEnd"/>
      <w:r w:rsidR="00A03F8A" w:rsidRPr="00A03F8A">
        <w:t xml:space="preserve">" </w:t>
      </w:r>
      <w:r w:rsidR="00A03F8A" w:rsidRPr="00A03F8A">
        <w:lastRenderedPageBreak/>
        <w:t>value="</w:t>
      </w:r>
      <w:proofErr w:type="spellStart"/>
      <w:r w:rsidR="00A03F8A" w:rsidRPr="00A03F8A">
        <w:t>monitoring_processes</w:t>
      </w:r>
      <w:proofErr w:type="spellEnd"/>
      <w:r w:rsidR="00A03F8A" w:rsidRPr="00A03F8A">
        <w:t xml:space="preserve">" </w:t>
      </w:r>
      <w:proofErr w:type="spellStart"/>
      <w:r w:rsidR="00A03F8A" w:rsidRPr="00A03F8A">
        <w:t>onchange</w:t>
      </w:r>
      <w:proofErr w:type="spellEnd"/>
      <w:r w:rsidR="00A03F8A" w:rsidRPr="00A03F8A">
        <w:t>="</w:t>
      </w:r>
      <w:proofErr w:type="spellStart"/>
      <w:r w:rsidR="00A03F8A" w:rsidRPr="00A03F8A">
        <w:t>updateComplianceScore</w:t>
      </w:r>
      <w:proofErr w:type="spellEnd"/>
      <w:r w:rsidR="00A03F8A" w:rsidRPr="00A03F8A">
        <w:t>()"&gt;</w:t>
      </w:r>
      <w:r w:rsidR="00A03F8A" w:rsidRPr="00A03F8A">
        <w:br/>
        <w:t xml:space="preserve">                            Do we have processes in place to monitor and report on compliance with GDPR internally?</w:t>
      </w:r>
      <w:r w:rsidR="00A03F8A" w:rsidRPr="00A03F8A">
        <w:br/>
        <w:t xml:space="preserve">                        &lt;/label&gt;</w:t>
      </w:r>
      <w:r w:rsidR="00A03F8A" w:rsidRPr="00A03F8A">
        <w:br/>
        <w:t xml:space="preserve">                    &lt;/div&gt;</w:t>
      </w:r>
      <w:r w:rsidR="00A03F8A" w:rsidRPr="00A03F8A">
        <w:br/>
        <w:t xml:space="preserve">                    &lt;div class="form-group"&gt;</w:t>
      </w:r>
      <w:r w:rsidR="00A03F8A" w:rsidRPr="00A03F8A">
        <w:br/>
        <w:t xml:space="preserve">                        &lt;label&gt;</w:t>
      </w:r>
      <w:r w:rsidR="00A03F8A" w:rsidRPr="00A03F8A">
        <w:br/>
        <w:t xml:space="preserve">                            &lt;input type="checkbox" name="</w:t>
      </w:r>
      <w:proofErr w:type="spellStart"/>
      <w:r w:rsidR="00A03F8A" w:rsidRPr="00A03F8A">
        <w:t>checklist_items</w:t>
      </w:r>
      <w:proofErr w:type="spellEnd"/>
      <w:r w:rsidR="00A03F8A" w:rsidRPr="00A03F8A">
        <w:t>" value="</w:t>
      </w:r>
      <w:proofErr w:type="spellStart"/>
      <w:r w:rsidR="00A03F8A" w:rsidRPr="00A03F8A">
        <w:t>gdpr_review</w:t>
      </w:r>
      <w:proofErr w:type="spellEnd"/>
      <w:r w:rsidR="00A03F8A" w:rsidRPr="00A03F8A">
        <w:t xml:space="preserve">" </w:t>
      </w:r>
      <w:proofErr w:type="spellStart"/>
      <w:r w:rsidR="00A03F8A" w:rsidRPr="00A03F8A">
        <w:t>onchange</w:t>
      </w:r>
      <w:proofErr w:type="spellEnd"/>
      <w:r w:rsidR="00A03F8A" w:rsidRPr="00A03F8A">
        <w:t>="</w:t>
      </w:r>
      <w:proofErr w:type="spellStart"/>
      <w:r w:rsidR="00A03F8A" w:rsidRPr="00A03F8A">
        <w:t>updateComplianceScore</w:t>
      </w:r>
      <w:proofErr w:type="spellEnd"/>
      <w:r w:rsidR="00A03F8A" w:rsidRPr="00A03F8A">
        <w:t>()"&gt;</w:t>
      </w:r>
      <w:r w:rsidR="00A03F8A" w:rsidRPr="00A03F8A">
        <w:br/>
        <w:t xml:space="preserve">                            Are we regularly reviewing our GDPR practices to ensure we stay aligned with evolving legal and regulatory requirements?</w:t>
      </w:r>
      <w:r w:rsidR="00A03F8A" w:rsidRPr="00A03F8A">
        <w:br/>
        <w:t xml:space="preserve">                        &lt;/label&gt;</w:t>
      </w:r>
      <w:r w:rsidR="00A03F8A" w:rsidRPr="00A03F8A">
        <w:br/>
        <w:t xml:space="preserve">                    &lt;/div&gt;</w:t>
      </w:r>
      <w:r w:rsidR="00A03F8A" w:rsidRPr="00A03F8A">
        <w:br/>
      </w:r>
      <w:r w:rsidR="00A03F8A" w:rsidRPr="00A03F8A">
        <w:br/>
        <w:t xml:space="preserve">                    &lt;button type="submit"&gt;Save/Generate To-Do List&lt;/button&gt;</w:t>
      </w:r>
      <w:r w:rsidR="00A03F8A" w:rsidRPr="00A03F8A">
        <w:br/>
        <w:t xml:space="preserve">                &lt;/form&gt;</w:t>
      </w:r>
      <w:r w:rsidR="00A03F8A" w:rsidRPr="00A03F8A">
        <w:br/>
        <w:t xml:space="preserve">            &lt;/div&gt;</w:t>
      </w:r>
      <w:r w:rsidR="00A03F8A" w:rsidRPr="00A03F8A">
        <w:br/>
        <w:t xml:space="preserve">            &lt;div class="compliance-score"&gt;</w:t>
      </w:r>
      <w:r w:rsidR="00A03F8A" w:rsidRPr="00A03F8A">
        <w:br/>
        <w:t xml:space="preserve">                &lt;h2&gt;Compliance Score&lt;/h2&gt;</w:t>
      </w:r>
      <w:r w:rsidR="00A03F8A" w:rsidRPr="00A03F8A">
        <w:br/>
        <w:t xml:space="preserve">                &lt;div class="score-box" id="compliance-score"&gt;0%&lt;/div&gt;</w:t>
      </w:r>
      <w:r w:rsidR="00A03F8A" w:rsidRPr="00A03F8A">
        <w:br/>
        <w:t xml:space="preserve">            &lt;/div&gt;</w:t>
      </w:r>
      <w:r w:rsidR="00A03F8A" w:rsidRPr="00A03F8A">
        <w:br/>
        <w:t xml:space="preserve">        &lt;/div&gt;</w:t>
      </w:r>
      <w:r w:rsidR="00A03F8A" w:rsidRPr="00A03F8A">
        <w:br/>
        <w:t xml:space="preserve">        &lt;p class="disclaimer"&gt;This checklist is visible only to admin users.&lt;/p&gt;</w:t>
      </w:r>
      <w:r w:rsidR="00A03F8A" w:rsidRPr="00A03F8A">
        <w:br/>
        <w:t xml:space="preserve">    {% else %}</w:t>
      </w:r>
      <w:r w:rsidR="00A03F8A" w:rsidRPr="00A03F8A">
        <w:br/>
        <w:t xml:space="preserve">        &lt;h1&gt;Access Denied&lt;/h1&gt;</w:t>
      </w:r>
      <w:r w:rsidR="00A03F8A" w:rsidRPr="00A03F8A">
        <w:br/>
        <w:t xml:space="preserve">        &lt;p&gt;This page is restricted to admin users only. Please contact an administrator.&lt;/p&gt;</w:t>
      </w:r>
      <w:r w:rsidR="00A03F8A" w:rsidRPr="00A03F8A">
        <w:br/>
        <w:t xml:space="preserve">    {% endif %}</w:t>
      </w:r>
      <w:r w:rsidR="00A03F8A" w:rsidRPr="00A03F8A">
        <w:br/>
        <w:t>&lt;/div&gt;</w:t>
      </w:r>
      <w:r w:rsidR="00A03F8A" w:rsidRPr="00A03F8A">
        <w:br/>
      </w:r>
      <w:r w:rsidR="00A03F8A" w:rsidRPr="00A03F8A">
        <w:br/>
        <w:t>&lt;script&gt;</w:t>
      </w:r>
      <w:r w:rsidR="00A03F8A" w:rsidRPr="00A03F8A">
        <w:br/>
        <w:t xml:space="preserve">    function </w:t>
      </w:r>
      <w:proofErr w:type="spellStart"/>
      <w:r w:rsidR="00A03F8A" w:rsidRPr="00A03F8A">
        <w:t>updateComplianceScore</w:t>
      </w:r>
      <w:proofErr w:type="spellEnd"/>
      <w:r w:rsidR="00A03F8A" w:rsidRPr="00A03F8A">
        <w:t>() {</w:t>
      </w:r>
      <w:r w:rsidR="00A03F8A" w:rsidRPr="00A03F8A">
        <w:br/>
        <w:t xml:space="preserve">        const checkboxes = </w:t>
      </w:r>
      <w:proofErr w:type="spellStart"/>
      <w:r w:rsidR="00A03F8A" w:rsidRPr="00A03F8A">
        <w:t>document.querySelectorAll</w:t>
      </w:r>
      <w:proofErr w:type="spellEnd"/>
      <w:r w:rsidR="00A03F8A" w:rsidRPr="00A03F8A">
        <w:t>('input[name="</w:t>
      </w:r>
      <w:proofErr w:type="spellStart"/>
      <w:r w:rsidR="00A03F8A" w:rsidRPr="00A03F8A">
        <w:t>checklist_items</w:t>
      </w:r>
      <w:proofErr w:type="spellEnd"/>
      <w:r w:rsidR="00A03F8A" w:rsidRPr="00A03F8A">
        <w:t>"]');</w:t>
      </w:r>
      <w:r w:rsidR="00A03F8A" w:rsidRPr="00A03F8A">
        <w:br/>
        <w:t xml:space="preserve">        const </w:t>
      </w:r>
      <w:proofErr w:type="spellStart"/>
      <w:r w:rsidR="00A03F8A" w:rsidRPr="00A03F8A">
        <w:t>totalItems</w:t>
      </w:r>
      <w:proofErr w:type="spellEnd"/>
      <w:r w:rsidR="00A03F8A" w:rsidRPr="00A03F8A">
        <w:t xml:space="preserve"> = </w:t>
      </w:r>
      <w:proofErr w:type="spellStart"/>
      <w:r w:rsidR="00A03F8A" w:rsidRPr="00A03F8A">
        <w:t>checkboxes.length</w:t>
      </w:r>
      <w:proofErr w:type="spellEnd"/>
      <w:r w:rsidR="00A03F8A" w:rsidRPr="00A03F8A">
        <w:t>;</w:t>
      </w:r>
      <w:r w:rsidR="00A03F8A" w:rsidRPr="00A03F8A">
        <w:br/>
        <w:t xml:space="preserve">        const </w:t>
      </w:r>
      <w:proofErr w:type="spellStart"/>
      <w:r w:rsidR="00A03F8A" w:rsidRPr="00A03F8A">
        <w:t>checkedItems</w:t>
      </w:r>
      <w:proofErr w:type="spellEnd"/>
      <w:r w:rsidR="00A03F8A" w:rsidRPr="00A03F8A">
        <w:t xml:space="preserve"> = </w:t>
      </w:r>
      <w:proofErr w:type="spellStart"/>
      <w:r w:rsidR="00A03F8A" w:rsidRPr="00A03F8A">
        <w:t>Array.from</w:t>
      </w:r>
      <w:proofErr w:type="spellEnd"/>
      <w:r w:rsidR="00A03F8A" w:rsidRPr="00A03F8A">
        <w:t xml:space="preserve">(checkboxes).filter(checkbox =&gt; </w:t>
      </w:r>
      <w:proofErr w:type="spellStart"/>
      <w:r w:rsidR="00A03F8A" w:rsidRPr="00A03F8A">
        <w:t>checkbox.checked</w:t>
      </w:r>
      <w:proofErr w:type="spellEnd"/>
      <w:r w:rsidR="00A03F8A" w:rsidRPr="00A03F8A">
        <w:t>).length;</w:t>
      </w:r>
      <w:r w:rsidR="00A03F8A" w:rsidRPr="00A03F8A">
        <w:br/>
        <w:t xml:space="preserve">        const score = </w:t>
      </w:r>
      <w:proofErr w:type="spellStart"/>
      <w:r w:rsidR="00A03F8A" w:rsidRPr="00A03F8A">
        <w:t>Math.round</w:t>
      </w:r>
      <w:proofErr w:type="spellEnd"/>
      <w:r w:rsidR="00A03F8A" w:rsidRPr="00A03F8A">
        <w:t>((</w:t>
      </w:r>
      <w:proofErr w:type="spellStart"/>
      <w:r w:rsidR="00A03F8A" w:rsidRPr="00A03F8A">
        <w:t>checkedItems</w:t>
      </w:r>
      <w:proofErr w:type="spellEnd"/>
      <w:r w:rsidR="00A03F8A" w:rsidRPr="00A03F8A">
        <w:t xml:space="preserve"> / </w:t>
      </w:r>
      <w:proofErr w:type="spellStart"/>
      <w:r w:rsidR="00A03F8A" w:rsidRPr="00A03F8A">
        <w:t>totalItems</w:t>
      </w:r>
      <w:proofErr w:type="spellEnd"/>
      <w:r w:rsidR="00A03F8A" w:rsidRPr="00A03F8A">
        <w:t>) * 100);</w:t>
      </w:r>
      <w:r w:rsidR="00A03F8A" w:rsidRPr="00A03F8A">
        <w:br/>
        <w:t xml:space="preserve">        </w:t>
      </w:r>
      <w:proofErr w:type="spellStart"/>
      <w:r w:rsidR="00A03F8A" w:rsidRPr="00A03F8A">
        <w:t>document.getElementById</w:t>
      </w:r>
      <w:proofErr w:type="spellEnd"/>
      <w:r w:rsidR="00A03F8A" w:rsidRPr="00A03F8A">
        <w:t>('compliance-score').</w:t>
      </w:r>
      <w:proofErr w:type="spellStart"/>
      <w:r w:rsidR="00A03F8A" w:rsidRPr="00A03F8A">
        <w:t>textContent</w:t>
      </w:r>
      <w:proofErr w:type="spellEnd"/>
      <w:r w:rsidR="00A03F8A" w:rsidRPr="00A03F8A">
        <w:t xml:space="preserve"> = `${score}%`;</w:t>
      </w:r>
      <w:r w:rsidR="00A03F8A" w:rsidRPr="00A03F8A">
        <w:br/>
        <w:t xml:space="preserve">    }</w:t>
      </w:r>
      <w:r w:rsidR="00A03F8A" w:rsidRPr="00A03F8A">
        <w:br/>
      </w:r>
      <w:r w:rsidR="00A03F8A" w:rsidRPr="00A03F8A">
        <w:lastRenderedPageBreak/>
        <w:t>&lt;/script&gt;</w:t>
      </w:r>
      <w:r w:rsidR="00A03F8A" w:rsidRPr="00A03F8A">
        <w:br/>
        <w:t xml:space="preserve">{% </w:t>
      </w:r>
      <w:proofErr w:type="spellStart"/>
      <w:r w:rsidR="00A03F8A" w:rsidRPr="00A03F8A">
        <w:t>endblock</w:t>
      </w:r>
      <w:proofErr w:type="spellEnd"/>
      <w:r w:rsidR="00A03F8A" w:rsidRPr="00A03F8A">
        <w:t xml:space="preserve"> %}</w:t>
      </w:r>
    </w:p>
    <w:p w14:paraId="1957C34B" w14:textId="58D04841" w:rsidR="00743E83" w:rsidRPr="00743E83" w:rsidRDefault="00743E83" w:rsidP="00743E83"/>
    <w:p w14:paraId="1503F352" w14:textId="77777777" w:rsidR="00A03F8A" w:rsidRPr="00A03F8A" w:rsidRDefault="000A12D6" w:rsidP="00A03F8A">
      <w:r>
        <w:t>__________________________________________________________</w:t>
      </w:r>
      <w:r w:rsidR="008A5318">
        <w:br/>
        <w:t>consequences_bp.html</w:t>
      </w:r>
      <w:r w:rsidR="008A5318">
        <w:br/>
      </w:r>
      <w:r w:rsidR="00A03F8A" w:rsidRPr="00A03F8A">
        <w:t>{% extends "base.html" %}</w:t>
      </w:r>
      <w:r w:rsidR="00A03F8A" w:rsidRPr="00A03F8A">
        <w:br/>
        <w:t xml:space="preserve">{% block title %}Consequences &amp; Best Practices - DPAT{% </w:t>
      </w:r>
      <w:proofErr w:type="spellStart"/>
      <w:r w:rsidR="00A03F8A" w:rsidRPr="00A03F8A">
        <w:t>endblock</w:t>
      </w:r>
      <w:proofErr w:type="spellEnd"/>
      <w:r w:rsidR="00A03F8A" w:rsidRPr="00A03F8A">
        <w:t xml:space="preserve"> %}</w:t>
      </w:r>
      <w:r w:rsidR="00A03F8A" w:rsidRPr="00A03F8A">
        <w:br/>
        <w:t>{% block content %}</w:t>
      </w:r>
      <w:r w:rsidR="00A03F8A" w:rsidRPr="00A03F8A">
        <w:br/>
        <w:t>&lt;div class="main-content"&gt;</w:t>
      </w:r>
      <w:r w:rsidR="00A03F8A" w:rsidRPr="00A03F8A">
        <w:br/>
        <w:t xml:space="preserve">    &lt;h1&gt;Consequences &amp; Best Practices&lt;/h1&gt;</w:t>
      </w:r>
      <w:r w:rsidR="00A03F8A" w:rsidRPr="00A03F8A">
        <w:br/>
        <w:t xml:space="preserve">    &lt;p class="intro-text"&gt;Understand the potential outcomes of data breaches and learn best practices to prevent them.&lt;/p&gt;</w:t>
      </w:r>
      <w:r w:rsidR="00A03F8A" w:rsidRPr="00A03F8A">
        <w:br/>
        <w:t xml:space="preserve">    &lt;p class="intro-text"&gt;Click on each individual tab or use the access buttons to see the information.&lt;/p&gt;</w:t>
      </w:r>
      <w:r w:rsidR="00A03F8A" w:rsidRPr="00A03F8A">
        <w:br/>
        <w:t xml:space="preserve">    &lt;!-- Data Breach Consequences --&gt;</w:t>
      </w:r>
      <w:r w:rsidR="00A03F8A" w:rsidRPr="00A03F8A">
        <w:br/>
        <w:t xml:space="preserve">    &lt;div class="section" id="consequences"&gt;</w:t>
      </w:r>
      <w:r w:rsidR="00A03F8A" w:rsidRPr="00A03F8A">
        <w:br/>
        <w:t xml:space="preserve">        &lt;h2&gt;Data Breach Consequences – Common Outcomes&lt;/h2&gt;</w:t>
      </w:r>
      <w:r w:rsidR="00A03F8A" w:rsidRPr="00A03F8A">
        <w:br/>
      </w:r>
      <w:r w:rsidR="00A03F8A" w:rsidRPr="00A03F8A">
        <w:br/>
        <w:t xml:space="preserve">        &lt;!-- Expand/Close All Buttons --&gt;</w:t>
      </w:r>
      <w:r w:rsidR="00A03F8A" w:rsidRPr="00A03F8A">
        <w:br/>
        <w:t xml:space="preserve">        &lt;div class="accordion-controls"&gt;</w:t>
      </w:r>
      <w:r w:rsidR="00A03F8A" w:rsidRPr="00A03F8A">
        <w:br/>
        <w:t xml:space="preserve">            &lt;button class="accordion-control-button" onclick="</w:t>
      </w:r>
      <w:proofErr w:type="spellStart"/>
      <w:r w:rsidR="00A03F8A" w:rsidRPr="00A03F8A">
        <w:t>expandAll</w:t>
      </w:r>
      <w:proofErr w:type="spellEnd"/>
      <w:r w:rsidR="00A03F8A" w:rsidRPr="00A03F8A">
        <w:t>()"&gt;Expand All&lt;/button&gt;</w:t>
      </w:r>
      <w:r w:rsidR="00A03F8A" w:rsidRPr="00A03F8A">
        <w:br/>
        <w:t xml:space="preserve">            &lt;button class="accordion-control-button" onclick="</w:t>
      </w:r>
      <w:proofErr w:type="spellStart"/>
      <w:r w:rsidR="00A03F8A" w:rsidRPr="00A03F8A">
        <w:t>closeAll</w:t>
      </w:r>
      <w:proofErr w:type="spellEnd"/>
      <w:r w:rsidR="00A03F8A" w:rsidRPr="00A03F8A">
        <w:t>()"&gt;Close All&lt;/button&gt;</w:t>
      </w:r>
      <w:r w:rsidR="00A03F8A" w:rsidRPr="00A03F8A">
        <w:br/>
        <w:t xml:space="preserve">        &lt;/div&gt;</w:t>
      </w:r>
      <w:r w:rsidR="00A03F8A" w:rsidRPr="00A03F8A">
        <w:br/>
      </w:r>
      <w:r w:rsidR="00A03F8A" w:rsidRPr="00A03F8A">
        <w:br/>
        <w:t xml:space="preserve">        &lt;div class="accordion"&gt;</w:t>
      </w:r>
      <w:r w:rsidR="00A03F8A" w:rsidRPr="00A03F8A">
        <w:br/>
        <w:t xml:space="preserve">            &lt;div class="accordion-item"&gt;</w:t>
      </w:r>
      <w:r w:rsidR="00A03F8A" w:rsidRPr="00A03F8A">
        <w:br/>
        <w:t xml:space="preserve">                &lt;button class="accordion-header" onclick="</w:t>
      </w:r>
      <w:proofErr w:type="spellStart"/>
      <w:r w:rsidR="00A03F8A" w:rsidRPr="00A03F8A">
        <w:t>toggleAccordion</w:t>
      </w:r>
      <w:proofErr w:type="spellEnd"/>
      <w:r w:rsidR="00A03F8A" w:rsidRPr="00A03F8A">
        <w:t>(this)"&gt;Loss of Trust&lt;/button&gt;</w:t>
      </w:r>
      <w:r w:rsidR="00A03F8A" w:rsidRPr="00A03F8A">
        <w:br/>
        <w:t xml:space="preserve">                &lt;div class="accordion-content" id="loss-of-trust"&gt;</w:t>
      </w:r>
      <w:r w:rsidR="00A03F8A" w:rsidRPr="00A03F8A">
        <w:br/>
        <w:t xml:space="preserve">                    &lt;p&gt;A data breach can severely damage an organization's reputation, leading to a loss of trust among customers, partners, and stakeholders. When sensitive information is compromised, individuals may feel vulnerable and hesitant to continue engaging with the organization, fearing further security lapses. This erosion of trust can result in:&lt;/p&gt;</w:t>
      </w:r>
      <w:r w:rsidR="00A03F8A" w:rsidRPr="00A03F8A">
        <w:br/>
        <w:t xml:space="preserve">                    &lt;</w:t>
      </w:r>
      <w:proofErr w:type="spellStart"/>
      <w:r w:rsidR="00A03F8A" w:rsidRPr="00A03F8A">
        <w:t>ul</w:t>
      </w:r>
      <w:proofErr w:type="spellEnd"/>
      <w:r w:rsidR="00A03F8A" w:rsidRPr="00A03F8A">
        <w:t>&gt;</w:t>
      </w:r>
      <w:r w:rsidR="00A03F8A" w:rsidRPr="00A03F8A">
        <w:br/>
        <w:t xml:space="preserve">                        &lt;li&gt;Financial losses due to customer attrition.&lt;/li&gt;</w:t>
      </w:r>
      <w:r w:rsidR="00A03F8A" w:rsidRPr="00A03F8A">
        <w:br/>
        <w:t xml:space="preserve">                        &lt;li&gt;Legal consequences as affected parties seek compensation.&lt;/li&gt;</w:t>
      </w:r>
      <w:r w:rsidR="00A03F8A" w:rsidRPr="00A03F8A">
        <w:br/>
      </w:r>
      <w:r w:rsidR="00A03F8A" w:rsidRPr="00A03F8A">
        <w:lastRenderedPageBreak/>
        <w:t xml:space="preserve">                        &lt;li&gt;Business moving to competitors.&lt;/li&gt;</w:t>
      </w:r>
      <w:r w:rsidR="00A03F8A" w:rsidRPr="00A03F8A">
        <w:br/>
        <w:t xml:space="preserve">                    &lt;/</w:t>
      </w:r>
      <w:proofErr w:type="spellStart"/>
      <w:r w:rsidR="00A03F8A" w:rsidRPr="00A03F8A">
        <w:t>ul</w:t>
      </w:r>
      <w:proofErr w:type="spellEnd"/>
      <w:r w:rsidR="00A03F8A" w:rsidRPr="00A03F8A">
        <w:t>&gt;</w:t>
      </w:r>
      <w:r w:rsidR="00A03F8A" w:rsidRPr="00A03F8A">
        <w:br/>
        <w:t xml:space="preserve">                    &lt;p&gt;Moreover, regulatory bodies may impose fines and sanctions, further straining the organization's resources and credibility.&lt;/p&gt;</w:t>
      </w:r>
      <w:r w:rsidR="00A03F8A" w:rsidRPr="00A03F8A">
        <w:br/>
        <w:t xml:space="preserve">                    &lt;p&gt;&lt;strong&gt;GDPR Relevance:&lt;/strong&gt; The General Data Protection Regulation (GDPR) establishes strict guidelines for data protection and holds organizations accountable for breaches. Companies must implement robust security measures and promptly notify authorities and affected individuals in the event of a breach. Failure to comply can lead to fines of up to 4% of annual global revenue or €20 million, whichever is higher, exacerbating the financial and reputational damage. GDPR emphasizes the need for proactive security measures to maintain trust.&lt;/p&gt;</w:t>
      </w:r>
      <w:r w:rsidR="00A03F8A" w:rsidRPr="00A03F8A">
        <w:br/>
        <w:t xml:space="preserve">                &lt;/div&gt;</w:t>
      </w:r>
      <w:r w:rsidR="00A03F8A" w:rsidRPr="00A03F8A">
        <w:br/>
        <w:t xml:space="preserve">            &lt;/div&gt;</w:t>
      </w:r>
      <w:r w:rsidR="00A03F8A" w:rsidRPr="00A03F8A">
        <w:br/>
      </w:r>
      <w:r w:rsidR="00A03F8A" w:rsidRPr="00A03F8A">
        <w:br/>
        <w:t xml:space="preserve">            &lt;div class="accordion-item"&gt;</w:t>
      </w:r>
      <w:r w:rsidR="00A03F8A" w:rsidRPr="00A03F8A">
        <w:br/>
        <w:t xml:space="preserve">                &lt;button class="accordion-header" onclick="</w:t>
      </w:r>
      <w:proofErr w:type="spellStart"/>
      <w:r w:rsidR="00A03F8A" w:rsidRPr="00A03F8A">
        <w:t>toggleAccordion</w:t>
      </w:r>
      <w:proofErr w:type="spellEnd"/>
      <w:r w:rsidR="00A03F8A" w:rsidRPr="00A03F8A">
        <w:t>(this)"&gt;Reputational Damage&lt;/button&gt;</w:t>
      </w:r>
      <w:r w:rsidR="00A03F8A" w:rsidRPr="00A03F8A">
        <w:br/>
        <w:t xml:space="preserve">                &lt;div class="accordion-content" id="reputational-damage"&gt;</w:t>
      </w:r>
      <w:r w:rsidR="00A03F8A" w:rsidRPr="00A03F8A">
        <w:br/>
        <w:t xml:space="preserve">                    &lt;p&gt;Reputational damage following a data breach can have long-lasting consequences, including:&lt;/p&gt;</w:t>
      </w:r>
      <w:r w:rsidR="00A03F8A" w:rsidRPr="00A03F8A">
        <w:br/>
        <w:t xml:space="preserve">                    &lt;</w:t>
      </w:r>
      <w:proofErr w:type="spellStart"/>
      <w:r w:rsidR="00A03F8A" w:rsidRPr="00A03F8A">
        <w:t>ul</w:t>
      </w:r>
      <w:proofErr w:type="spellEnd"/>
      <w:r w:rsidR="00A03F8A" w:rsidRPr="00A03F8A">
        <w:t>&gt;</w:t>
      </w:r>
      <w:r w:rsidR="00A03F8A" w:rsidRPr="00A03F8A">
        <w:br/>
        <w:t xml:space="preserve">                        &lt;li&gt;Decreased customer retention and lost business opportunities.&lt;/li&gt;</w:t>
      </w:r>
      <w:r w:rsidR="00A03F8A" w:rsidRPr="00A03F8A">
        <w:br/>
        <w:t xml:space="preserve">                        &lt;li&gt;Decline in brand value due to negative media coverage.&lt;/li&gt;</w:t>
      </w:r>
      <w:r w:rsidR="00A03F8A" w:rsidRPr="00A03F8A">
        <w:br/>
        <w:t xml:space="preserve">                        &lt;li&gt;Impact on employee morale and investor confidence, potentially affecting stock prices.&lt;/li&gt;</w:t>
      </w:r>
      <w:r w:rsidR="00A03F8A" w:rsidRPr="00A03F8A">
        <w:br/>
        <w:t xml:space="preserve">                    &lt;/</w:t>
      </w:r>
      <w:proofErr w:type="spellStart"/>
      <w:r w:rsidR="00A03F8A" w:rsidRPr="00A03F8A">
        <w:t>ul</w:t>
      </w:r>
      <w:proofErr w:type="spellEnd"/>
      <w:r w:rsidR="00A03F8A" w:rsidRPr="00A03F8A">
        <w:t>&gt;</w:t>
      </w:r>
      <w:r w:rsidR="00A03F8A" w:rsidRPr="00A03F8A">
        <w:br/>
        <w:t xml:space="preserve">                    &lt;p&gt;The cost of restoring reputation through public relations efforts, security improvements, and customer compensation can be substantial.&lt;/p&gt;</w:t>
      </w:r>
      <w:r w:rsidR="00A03F8A" w:rsidRPr="00A03F8A">
        <w:br/>
        <w:t xml:space="preserve">                    &lt;p&gt;&lt;strong&gt;GDPR Relevance:&lt;/strong&gt; GDPR mandates transparency by requiring prompt disclosure of breaches, which can intensify public backlash if mishandled. Non-compliance can lead to significant fines, further harming credibility. Organizations that fail to comply may be perceived as negligent, worsening reputational harm.&lt;/p&gt;</w:t>
      </w:r>
      <w:r w:rsidR="00A03F8A" w:rsidRPr="00A03F8A">
        <w:br/>
        <w:t xml:space="preserve">                &lt;/div&gt;</w:t>
      </w:r>
      <w:r w:rsidR="00A03F8A" w:rsidRPr="00A03F8A">
        <w:br/>
        <w:t xml:space="preserve">            &lt;/div&gt;</w:t>
      </w:r>
      <w:r w:rsidR="00A03F8A" w:rsidRPr="00A03F8A">
        <w:br/>
      </w:r>
      <w:r w:rsidR="00A03F8A" w:rsidRPr="00A03F8A">
        <w:br/>
        <w:t xml:space="preserve">            &lt;div class="accordion-item"&gt;</w:t>
      </w:r>
      <w:r w:rsidR="00A03F8A" w:rsidRPr="00A03F8A">
        <w:br/>
        <w:t xml:space="preserve">                &lt;button class="accordion-header" onclick="</w:t>
      </w:r>
      <w:proofErr w:type="spellStart"/>
      <w:r w:rsidR="00A03F8A" w:rsidRPr="00A03F8A">
        <w:t>toggleAccordion</w:t>
      </w:r>
      <w:proofErr w:type="spellEnd"/>
      <w:r w:rsidR="00A03F8A" w:rsidRPr="00A03F8A">
        <w:t xml:space="preserve">(this)"&gt;Regulatory </w:t>
      </w:r>
      <w:r w:rsidR="00A03F8A" w:rsidRPr="00A03F8A">
        <w:lastRenderedPageBreak/>
        <w:t>Scrutiny&lt;/button&gt;</w:t>
      </w:r>
      <w:r w:rsidR="00A03F8A" w:rsidRPr="00A03F8A">
        <w:br/>
        <w:t xml:space="preserve">                &lt;div class="accordion-content" id="regulatory-scrutiny"&gt;</w:t>
      </w:r>
      <w:r w:rsidR="00A03F8A" w:rsidRPr="00A03F8A">
        <w:br/>
        <w:t xml:space="preserve">                    &lt;p&gt;Regulatory scrutiny following a data breach can lead to:&lt;/p&gt;</w:t>
      </w:r>
      <w:r w:rsidR="00A03F8A" w:rsidRPr="00A03F8A">
        <w:br/>
        <w:t xml:space="preserve">                    &lt;</w:t>
      </w:r>
      <w:proofErr w:type="spellStart"/>
      <w:r w:rsidR="00A03F8A" w:rsidRPr="00A03F8A">
        <w:t>ul</w:t>
      </w:r>
      <w:proofErr w:type="spellEnd"/>
      <w:r w:rsidR="00A03F8A" w:rsidRPr="00A03F8A">
        <w:t>&gt;</w:t>
      </w:r>
      <w:r w:rsidR="00A03F8A" w:rsidRPr="00A03F8A">
        <w:br/>
        <w:t xml:space="preserve">                        &lt;li&gt;Costly legal proceedings and mandatory audits.&lt;/li&gt;</w:t>
      </w:r>
      <w:r w:rsidR="00A03F8A" w:rsidRPr="00A03F8A">
        <w:br/>
        <w:t xml:space="preserve">                        &lt;li&gt;Stricter compliance requirements and increased oversight.&lt;/li&gt;</w:t>
      </w:r>
      <w:r w:rsidR="00A03F8A" w:rsidRPr="00A03F8A">
        <w:br/>
        <w:t xml:space="preserve">                        &lt;li&gt;Operational disruptions and loss of business relationships.&lt;/li&gt;</w:t>
      </w:r>
      <w:r w:rsidR="00A03F8A" w:rsidRPr="00A03F8A">
        <w:br/>
        <w:t xml:space="preserve">                    &lt;/</w:t>
      </w:r>
      <w:proofErr w:type="spellStart"/>
      <w:r w:rsidR="00A03F8A" w:rsidRPr="00A03F8A">
        <w:t>ul</w:t>
      </w:r>
      <w:proofErr w:type="spellEnd"/>
      <w:r w:rsidR="00A03F8A" w:rsidRPr="00A03F8A">
        <w:t>&gt;</w:t>
      </w:r>
      <w:r w:rsidR="00A03F8A" w:rsidRPr="00A03F8A">
        <w:br/>
        <w:t xml:space="preserve">                    &lt;p&gt;Heightened regulatory attention can also damage the organization's credibility.&lt;/p&gt;</w:t>
      </w:r>
      <w:r w:rsidR="00A03F8A" w:rsidRPr="00A03F8A">
        <w:br/>
        <w:t xml:space="preserve">                    &lt;p&gt;&lt;strong&gt;GDPR Relevance:&lt;/strong&gt; GDPR establishes clear legal obligations, with fines up to 4% of annual global revenue or €20 million for non-compliance. Regulatory bodies like the European Data Protection Board can investigate breaches and enforce corrective actions. Timely breach notifications are mandatory, increasing public and regulatory attention.&lt;/p&gt;</w:t>
      </w:r>
      <w:r w:rsidR="00A03F8A" w:rsidRPr="00A03F8A">
        <w:br/>
        <w:t xml:space="preserve">                &lt;/div&gt;</w:t>
      </w:r>
      <w:r w:rsidR="00A03F8A" w:rsidRPr="00A03F8A">
        <w:br/>
        <w:t xml:space="preserve">            &lt;/div&gt;</w:t>
      </w:r>
      <w:r w:rsidR="00A03F8A" w:rsidRPr="00A03F8A">
        <w:br/>
      </w:r>
      <w:r w:rsidR="00A03F8A" w:rsidRPr="00A03F8A">
        <w:br/>
        <w:t xml:space="preserve">            &lt;div class="accordion-item"&gt;</w:t>
      </w:r>
      <w:r w:rsidR="00A03F8A" w:rsidRPr="00A03F8A">
        <w:br/>
        <w:t xml:space="preserve">                &lt;button class="accordion-header" onclick="</w:t>
      </w:r>
      <w:proofErr w:type="spellStart"/>
      <w:r w:rsidR="00A03F8A" w:rsidRPr="00A03F8A">
        <w:t>toggleAccordion</w:t>
      </w:r>
      <w:proofErr w:type="spellEnd"/>
      <w:r w:rsidR="00A03F8A" w:rsidRPr="00A03F8A">
        <w:t>(this)"&gt;Lawsuits, Settlements, &amp; Legal Fees&lt;/button&gt;</w:t>
      </w:r>
      <w:r w:rsidR="00A03F8A" w:rsidRPr="00A03F8A">
        <w:br/>
        <w:t xml:space="preserve">                &lt;div class="accordion-content" id="lawsuits"&gt;</w:t>
      </w:r>
      <w:r w:rsidR="00A03F8A" w:rsidRPr="00A03F8A">
        <w:br/>
        <w:t xml:space="preserve">                    &lt;p&gt;Lawsuits and legal fees can impose a significant burden, including:&lt;/p&gt;</w:t>
      </w:r>
      <w:r w:rsidR="00A03F8A" w:rsidRPr="00A03F8A">
        <w:br/>
        <w:t xml:space="preserve">                    &lt;</w:t>
      </w:r>
      <w:proofErr w:type="spellStart"/>
      <w:r w:rsidR="00A03F8A" w:rsidRPr="00A03F8A">
        <w:t>ul</w:t>
      </w:r>
      <w:proofErr w:type="spellEnd"/>
      <w:r w:rsidR="00A03F8A" w:rsidRPr="00A03F8A">
        <w:t>&gt;</w:t>
      </w:r>
      <w:r w:rsidR="00A03F8A" w:rsidRPr="00A03F8A">
        <w:br/>
        <w:t xml:space="preserve">                        &lt;li&gt;Compensation for damages like identity theft or financial loss.&lt;/li&gt;</w:t>
      </w:r>
      <w:r w:rsidR="00A03F8A" w:rsidRPr="00A03F8A">
        <w:br/>
        <w:t xml:space="preserve">                        &lt;li&gt;Substantial settlement costs from class-action lawsuits.&lt;/li&gt;</w:t>
      </w:r>
      <w:r w:rsidR="00A03F8A" w:rsidRPr="00A03F8A">
        <w:br/>
        <w:t xml:space="preserve">                        &lt;li&gt;Prolonged negative media attention, further damaging reputation.&lt;/li&gt;</w:t>
      </w:r>
      <w:r w:rsidR="00A03F8A" w:rsidRPr="00A03F8A">
        <w:br/>
        <w:t xml:space="preserve">                    &lt;/</w:t>
      </w:r>
      <w:proofErr w:type="spellStart"/>
      <w:r w:rsidR="00A03F8A" w:rsidRPr="00A03F8A">
        <w:t>ul</w:t>
      </w:r>
      <w:proofErr w:type="spellEnd"/>
      <w:r w:rsidR="00A03F8A" w:rsidRPr="00A03F8A">
        <w:t>&gt;</w:t>
      </w:r>
      <w:r w:rsidR="00A03F8A" w:rsidRPr="00A03F8A">
        <w:br/>
        <w:t xml:space="preserve">                    &lt;p&gt;Legal fees for defending claims and ensuring compliance can be overwhelming.&lt;/p&gt;</w:t>
      </w:r>
      <w:r w:rsidR="00A03F8A" w:rsidRPr="00A03F8A">
        <w:br/>
        <w:t xml:space="preserve">                    &lt;p&gt;&lt;strong&gt;GDPR Relevance:&lt;/strong&gt; GDPR allows individuals to seek compensation for harm due to data breaches. Non-compliance can lead to regulatory penalties and strengthen the legal basis for lawsuits, amplifying financial and reputational damage.&lt;/p&gt;</w:t>
      </w:r>
      <w:r w:rsidR="00A03F8A" w:rsidRPr="00A03F8A">
        <w:br/>
        <w:t xml:space="preserve">                &lt;/div&gt;</w:t>
      </w:r>
      <w:r w:rsidR="00A03F8A" w:rsidRPr="00A03F8A">
        <w:br/>
        <w:t xml:space="preserve">            &lt;/div&gt;</w:t>
      </w:r>
      <w:r w:rsidR="00A03F8A" w:rsidRPr="00A03F8A">
        <w:br/>
      </w:r>
      <w:r w:rsidR="00A03F8A" w:rsidRPr="00A03F8A">
        <w:br/>
        <w:t xml:space="preserve">            &lt;div class="accordion-item"&gt;</w:t>
      </w:r>
      <w:r w:rsidR="00A03F8A" w:rsidRPr="00A03F8A">
        <w:br/>
      </w:r>
      <w:r w:rsidR="00A03F8A" w:rsidRPr="00A03F8A">
        <w:lastRenderedPageBreak/>
        <w:t xml:space="preserve">                &lt;button class="accordion-header" onclick="</w:t>
      </w:r>
      <w:proofErr w:type="spellStart"/>
      <w:r w:rsidR="00A03F8A" w:rsidRPr="00A03F8A">
        <w:t>toggleAccordion</w:t>
      </w:r>
      <w:proofErr w:type="spellEnd"/>
      <w:r w:rsidR="00A03F8A" w:rsidRPr="00A03F8A">
        <w:t>(this)"&gt;Other Financial Penalties&lt;/button&gt;</w:t>
      </w:r>
      <w:r w:rsidR="00A03F8A" w:rsidRPr="00A03F8A">
        <w:br/>
        <w:t xml:space="preserve">                &lt;div class="accordion-content" id="financial-penalties"&gt;</w:t>
      </w:r>
      <w:r w:rsidR="00A03F8A" w:rsidRPr="00A03F8A">
        <w:br/>
        <w:t xml:space="preserve">                    &lt;p&gt;Beyond regulatory fines, financial penalties include:&lt;/p&gt;</w:t>
      </w:r>
      <w:r w:rsidR="00A03F8A" w:rsidRPr="00A03F8A">
        <w:br/>
        <w:t xml:space="preserve">                    &lt;</w:t>
      </w:r>
      <w:proofErr w:type="spellStart"/>
      <w:r w:rsidR="00A03F8A" w:rsidRPr="00A03F8A">
        <w:t>ul</w:t>
      </w:r>
      <w:proofErr w:type="spellEnd"/>
      <w:r w:rsidR="00A03F8A" w:rsidRPr="00A03F8A">
        <w:t>&gt;</w:t>
      </w:r>
      <w:r w:rsidR="00A03F8A" w:rsidRPr="00A03F8A">
        <w:br/>
        <w:t xml:space="preserve">                        &lt;li&gt;Direct costs: forensic investigations, breach notifications, and customer compensation.&lt;/li&gt;</w:t>
      </w:r>
      <w:r w:rsidR="00A03F8A" w:rsidRPr="00A03F8A">
        <w:br/>
        <w:t xml:space="preserve">                        &lt;li&gt;Loss of revenue as customers take business elsewhere.&lt;/li&gt;</w:t>
      </w:r>
      <w:r w:rsidR="00A03F8A" w:rsidRPr="00A03F8A">
        <w:br/>
        <w:t xml:space="preserve">                        &lt;li&gt;Increased insurance premiums or payouts.&lt;/li&gt;</w:t>
      </w:r>
      <w:r w:rsidR="00A03F8A" w:rsidRPr="00A03F8A">
        <w:br/>
        <w:t xml:space="preserve">                        &lt;li&gt;Costs of security upgrades to prevent future breaches.&lt;/li&gt;</w:t>
      </w:r>
      <w:r w:rsidR="00A03F8A" w:rsidRPr="00A03F8A">
        <w:br/>
        <w:t xml:space="preserve">                    &lt;/</w:t>
      </w:r>
      <w:proofErr w:type="spellStart"/>
      <w:r w:rsidR="00A03F8A" w:rsidRPr="00A03F8A">
        <w:t>ul</w:t>
      </w:r>
      <w:proofErr w:type="spellEnd"/>
      <w:r w:rsidR="00A03F8A" w:rsidRPr="00A03F8A">
        <w:t>&gt;</w:t>
      </w:r>
      <w:r w:rsidR="00A03F8A" w:rsidRPr="00A03F8A">
        <w:br/>
        <w:t xml:space="preserve">                    &lt;p&gt;&lt;strong&gt;GDPR Relevance:&lt;/strong&gt; GDPR imposes fines up to 4% of global annual revenue or €20 million for non-compliance. Organizations must invest in robust security measures, or face higher costs post-breach.&lt;/p&gt;</w:t>
      </w:r>
      <w:r w:rsidR="00A03F8A" w:rsidRPr="00A03F8A">
        <w:br/>
        <w:t xml:space="preserve">                &lt;/div&gt;</w:t>
      </w:r>
      <w:r w:rsidR="00A03F8A" w:rsidRPr="00A03F8A">
        <w:br/>
        <w:t xml:space="preserve">            &lt;/div&gt;</w:t>
      </w:r>
      <w:r w:rsidR="00A03F8A" w:rsidRPr="00A03F8A">
        <w:br/>
      </w:r>
      <w:r w:rsidR="00A03F8A" w:rsidRPr="00A03F8A">
        <w:br/>
        <w:t xml:space="preserve">            &lt;div class="accordion-item"&gt;</w:t>
      </w:r>
      <w:r w:rsidR="00A03F8A" w:rsidRPr="00A03F8A">
        <w:br/>
        <w:t xml:space="preserve">                &lt;button class="accordion-header" onclick="</w:t>
      </w:r>
      <w:proofErr w:type="spellStart"/>
      <w:r w:rsidR="00A03F8A" w:rsidRPr="00A03F8A">
        <w:t>toggleAccordion</w:t>
      </w:r>
      <w:proofErr w:type="spellEnd"/>
      <w:r w:rsidR="00A03F8A" w:rsidRPr="00A03F8A">
        <w:t>(this)"&gt;Exposure of Sensitive Information&lt;/button&gt;</w:t>
      </w:r>
      <w:r w:rsidR="00A03F8A" w:rsidRPr="00A03F8A">
        <w:br/>
        <w:t xml:space="preserve">                &lt;div class="accordion-content" id="exposure"&gt;</w:t>
      </w:r>
      <w:r w:rsidR="00A03F8A" w:rsidRPr="00A03F8A">
        <w:br/>
        <w:t xml:space="preserve">                    &lt;p&gt;Exposure of sensitive information can lead to:&lt;/p&gt;</w:t>
      </w:r>
      <w:r w:rsidR="00A03F8A" w:rsidRPr="00A03F8A">
        <w:br/>
        <w:t xml:space="preserve">                    &lt;</w:t>
      </w:r>
      <w:proofErr w:type="spellStart"/>
      <w:r w:rsidR="00A03F8A" w:rsidRPr="00A03F8A">
        <w:t>ul</w:t>
      </w:r>
      <w:proofErr w:type="spellEnd"/>
      <w:r w:rsidR="00A03F8A" w:rsidRPr="00A03F8A">
        <w:t>&gt;</w:t>
      </w:r>
      <w:r w:rsidR="00A03F8A" w:rsidRPr="00A03F8A">
        <w:br/>
        <w:t xml:space="preserve">                        &lt;li&gt;Identity theft, fraud, or cybercrimes for individuals.&lt;/li&gt;</w:t>
      </w:r>
      <w:r w:rsidR="00A03F8A" w:rsidRPr="00A03F8A">
        <w:br/>
        <w:t xml:space="preserve">                        &lt;li&gt;Loss of competitive advantage due to leaked intellectual property.&lt;/li&gt;</w:t>
      </w:r>
      <w:r w:rsidR="00A03F8A" w:rsidRPr="00A03F8A">
        <w:br/>
        <w:t xml:space="preserve">                        &lt;li&gt;Legal disputes and damaged business relationships.&lt;/li&gt;</w:t>
      </w:r>
      <w:r w:rsidR="00A03F8A" w:rsidRPr="00A03F8A">
        <w:br/>
        <w:t xml:space="preserve">                    &lt;/</w:t>
      </w:r>
      <w:proofErr w:type="spellStart"/>
      <w:r w:rsidR="00A03F8A" w:rsidRPr="00A03F8A">
        <w:t>ul</w:t>
      </w:r>
      <w:proofErr w:type="spellEnd"/>
      <w:r w:rsidR="00A03F8A" w:rsidRPr="00A03F8A">
        <w:t>&gt;</w:t>
      </w:r>
      <w:r w:rsidR="00A03F8A" w:rsidRPr="00A03F8A">
        <w:br/>
        <w:t xml:space="preserve">                    &lt;p&gt;&lt;strong&gt;GDPR Relevance:&lt;/strong&gt; GDPR requires appropriate security measures to prevent unauthorized access and mandates breach notifications. Failure to protect data can result in significant fines and legal consequences.&lt;/p&gt;</w:t>
      </w:r>
      <w:r w:rsidR="00A03F8A" w:rsidRPr="00A03F8A">
        <w:br/>
        <w:t xml:space="preserve">                &lt;/div&gt;</w:t>
      </w:r>
      <w:r w:rsidR="00A03F8A" w:rsidRPr="00A03F8A">
        <w:br/>
        <w:t xml:space="preserve">            &lt;/div&gt;</w:t>
      </w:r>
      <w:r w:rsidR="00A03F8A" w:rsidRPr="00A03F8A">
        <w:br/>
      </w:r>
      <w:r w:rsidR="00A03F8A" w:rsidRPr="00A03F8A">
        <w:br/>
        <w:t xml:space="preserve">            &lt;div class="accordion-item"&gt;</w:t>
      </w:r>
      <w:r w:rsidR="00A03F8A" w:rsidRPr="00A03F8A">
        <w:br/>
        <w:t xml:space="preserve">                &lt;button class="accordion-header" onclick="</w:t>
      </w:r>
      <w:proofErr w:type="spellStart"/>
      <w:r w:rsidR="00A03F8A" w:rsidRPr="00A03F8A">
        <w:t>toggleAccordion</w:t>
      </w:r>
      <w:proofErr w:type="spellEnd"/>
      <w:r w:rsidR="00A03F8A" w:rsidRPr="00A03F8A">
        <w:t>(this)"&gt;Shutdowns&lt;/button&gt;</w:t>
      </w:r>
      <w:r w:rsidR="00A03F8A" w:rsidRPr="00A03F8A">
        <w:br/>
        <w:t xml:space="preserve">                &lt;div class="accordion-content" id="shutdowns"&gt;</w:t>
      </w:r>
      <w:r w:rsidR="00A03F8A" w:rsidRPr="00A03F8A">
        <w:br/>
        <w:t xml:space="preserve">                    &lt;p&gt;Shutdowns following a breach can cause:&lt;/p&gt;</w:t>
      </w:r>
      <w:r w:rsidR="00A03F8A" w:rsidRPr="00A03F8A">
        <w:br/>
      </w:r>
      <w:r w:rsidR="00A03F8A" w:rsidRPr="00A03F8A">
        <w:lastRenderedPageBreak/>
        <w:t xml:space="preserve">                    &lt;</w:t>
      </w:r>
      <w:proofErr w:type="spellStart"/>
      <w:r w:rsidR="00A03F8A" w:rsidRPr="00A03F8A">
        <w:t>ul</w:t>
      </w:r>
      <w:proofErr w:type="spellEnd"/>
      <w:r w:rsidR="00A03F8A" w:rsidRPr="00A03F8A">
        <w:t>&gt;</w:t>
      </w:r>
      <w:r w:rsidR="00A03F8A" w:rsidRPr="00A03F8A">
        <w:br/>
        <w:t xml:space="preserve">                        &lt;li&gt;Operational disruptions and lost revenue.&lt;/li&gt;</w:t>
      </w:r>
      <w:r w:rsidR="00A03F8A" w:rsidRPr="00A03F8A">
        <w:br/>
        <w:t xml:space="preserve">                        &lt;li&gt;Missed business opportunities and delays in services.&lt;/li&gt;</w:t>
      </w:r>
      <w:r w:rsidR="00A03F8A" w:rsidRPr="00A03F8A">
        <w:br/>
        <w:t xml:space="preserve">                        &lt;li&gt;Loss of customer and partner confidence.&lt;/li&gt;</w:t>
      </w:r>
      <w:r w:rsidR="00A03F8A" w:rsidRPr="00A03F8A">
        <w:br/>
        <w:t xml:space="preserve">                    &lt;/</w:t>
      </w:r>
      <w:proofErr w:type="spellStart"/>
      <w:r w:rsidR="00A03F8A" w:rsidRPr="00A03F8A">
        <w:t>ul</w:t>
      </w:r>
      <w:proofErr w:type="spellEnd"/>
      <w:r w:rsidR="00A03F8A" w:rsidRPr="00A03F8A">
        <w:t>&gt;</w:t>
      </w:r>
      <w:r w:rsidR="00A03F8A" w:rsidRPr="00A03F8A">
        <w:br/>
        <w:t xml:space="preserve">                    &lt;p&gt;&lt;strong&gt;GDPR Relevance:&lt;/strong&gt; GDPR requires stringent security measures and timely breach notifications. Non-compliance can lead to sanctions, extending downtime and increasing scrutiny.&lt;/p&gt;</w:t>
      </w:r>
      <w:r w:rsidR="00A03F8A" w:rsidRPr="00A03F8A">
        <w:br/>
        <w:t xml:space="preserve">                &lt;/div&gt;</w:t>
      </w:r>
      <w:r w:rsidR="00A03F8A" w:rsidRPr="00A03F8A">
        <w:br/>
        <w:t xml:space="preserve">            &lt;/div&gt;</w:t>
      </w:r>
      <w:r w:rsidR="00A03F8A" w:rsidRPr="00A03F8A">
        <w:br/>
      </w:r>
      <w:r w:rsidR="00A03F8A" w:rsidRPr="00A03F8A">
        <w:br/>
        <w:t xml:space="preserve">            &lt;div class="accordion-item"&gt;</w:t>
      </w:r>
      <w:r w:rsidR="00A03F8A" w:rsidRPr="00A03F8A">
        <w:br/>
        <w:t xml:space="preserve">                &lt;button class="accordion-header" onclick="</w:t>
      </w:r>
      <w:proofErr w:type="spellStart"/>
      <w:r w:rsidR="00A03F8A" w:rsidRPr="00A03F8A">
        <w:t>toggleAccordion</w:t>
      </w:r>
      <w:proofErr w:type="spellEnd"/>
      <w:r w:rsidR="00A03F8A" w:rsidRPr="00A03F8A">
        <w:t>(this)"&gt;Loss of Intellectual Property&lt;/button&gt;</w:t>
      </w:r>
      <w:r w:rsidR="00A03F8A" w:rsidRPr="00A03F8A">
        <w:br/>
        <w:t xml:space="preserve">                &lt;div class="accordion-content" id="</w:t>
      </w:r>
      <w:proofErr w:type="spellStart"/>
      <w:r w:rsidR="00A03F8A" w:rsidRPr="00A03F8A">
        <w:t>ip</w:t>
      </w:r>
      <w:proofErr w:type="spellEnd"/>
      <w:r w:rsidR="00A03F8A" w:rsidRPr="00A03F8A">
        <w:t>-loss"&gt;</w:t>
      </w:r>
      <w:r w:rsidR="00A03F8A" w:rsidRPr="00A03F8A">
        <w:br/>
        <w:t xml:space="preserve">                    &lt;p&gt;Loss of intellectual property can result in:&lt;/p&gt;</w:t>
      </w:r>
      <w:r w:rsidR="00A03F8A" w:rsidRPr="00A03F8A">
        <w:br/>
        <w:t xml:space="preserve">                    &lt;</w:t>
      </w:r>
      <w:proofErr w:type="spellStart"/>
      <w:r w:rsidR="00A03F8A" w:rsidRPr="00A03F8A">
        <w:t>ul</w:t>
      </w:r>
      <w:proofErr w:type="spellEnd"/>
      <w:r w:rsidR="00A03F8A" w:rsidRPr="00A03F8A">
        <w:t>&gt;</w:t>
      </w:r>
      <w:r w:rsidR="00A03F8A" w:rsidRPr="00A03F8A">
        <w:br/>
        <w:t xml:space="preserve">                        &lt;li&gt;Competitors exploiting proprietary information.&lt;/li&gt;</w:t>
      </w:r>
      <w:r w:rsidR="00A03F8A" w:rsidRPr="00A03F8A">
        <w:br/>
        <w:t xml:space="preserve">                        &lt;li&gt;Reduced revenue and weakened partnerships.&lt;/li&gt;</w:t>
      </w:r>
      <w:r w:rsidR="00A03F8A" w:rsidRPr="00A03F8A">
        <w:br/>
        <w:t xml:space="preserve">                        &lt;li&gt;Legal disputes over unauthorized use.&lt;/li&gt;</w:t>
      </w:r>
      <w:r w:rsidR="00A03F8A" w:rsidRPr="00A03F8A">
        <w:br/>
        <w:t xml:space="preserve">                    &lt;/</w:t>
      </w:r>
      <w:proofErr w:type="spellStart"/>
      <w:r w:rsidR="00A03F8A" w:rsidRPr="00A03F8A">
        <w:t>ul</w:t>
      </w:r>
      <w:proofErr w:type="spellEnd"/>
      <w:r w:rsidR="00A03F8A" w:rsidRPr="00A03F8A">
        <w:t>&gt;</w:t>
      </w:r>
      <w:r w:rsidR="00A03F8A" w:rsidRPr="00A03F8A">
        <w:br/>
        <w:t xml:space="preserve">                    &lt;p&gt;&lt;strong&gt;GDPR Relevance:&lt;/strong&gt; While GDPR focuses on personal data, its security principles apply to all sensitive information. Breaches involving PII can lead to additional fines and lawsuits.&lt;/p&gt;</w:t>
      </w:r>
      <w:r w:rsidR="00A03F8A" w:rsidRPr="00A03F8A">
        <w:br/>
        <w:t xml:space="preserve">                &lt;/div&gt;</w:t>
      </w:r>
      <w:r w:rsidR="00A03F8A" w:rsidRPr="00A03F8A">
        <w:br/>
        <w:t xml:space="preserve">            &lt;/div&gt;</w:t>
      </w:r>
      <w:r w:rsidR="00A03F8A" w:rsidRPr="00A03F8A">
        <w:br/>
      </w:r>
      <w:r w:rsidR="00A03F8A" w:rsidRPr="00A03F8A">
        <w:br/>
        <w:t xml:space="preserve">            &lt;div class="accordion-item"&gt;</w:t>
      </w:r>
      <w:r w:rsidR="00A03F8A" w:rsidRPr="00A03F8A">
        <w:br/>
        <w:t xml:space="preserve">                &lt;button class="accordion-header" onclick="</w:t>
      </w:r>
      <w:proofErr w:type="spellStart"/>
      <w:r w:rsidR="00A03F8A" w:rsidRPr="00A03F8A">
        <w:t>toggleAccordion</w:t>
      </w:r>
      <w:proofErr w:type="spellEnd"/>
      <w:r w:rsidR="00A03F8A" w:rsidRPr="00A03F8A">
        <w:t>(this)"&gt;Criminal Convictions &amp; Resignations&lt;/button&gt;</w:t>
      </w:r>
      <w:r w:rsidR="00A03F8A" w:rsidRPr="00A03F8A">
        <w:br/>
        <w:t xml:space="preserve">                &lt;div class="accordion-content" id="convictions"&gt;</w:t>
      </w:r>
      <w:r w:rsidR="00A03F8A" w:rsidRPr="00A03F8A">
        <w:br/>
        <w:t xml:space="preserve">                    &lt;p&gt;Convictions and resignations can lead to:&lt;/p&gt;</w:t>
      </w:r>
      <w:r w:rsidR="00A03F8A" w:rsidRPr="00A03F8A">
        <w:br/>
        <w:t xml:space="preserve">                    &lt;</w:t>
      </w:r>
      <w:proofErr w:type="spellStart"/>
      <w:r w:rsidR="00A03F8A" w:rsidRPr="00A03F8A">
        <w:t>ul</w:t>
      </w:r>
      <w:proofErr w:type="spellEnd"/>
      <w:r w:rsidR="00A03F8A" w:rsidRPr="00A03F8A">
        <w:t>&gt;</w:t>
      </w:r>
      <w:r w:rsidR="00A03F8A" w:rsidRPr="00A03F8A">
        <w:br/>
        <w:t xml:space="preserve">                        &lt;li&gt;Legal action against negligent executives or employees.&lt;/li&gt;</w:t>
      </w:r>
      <w:r w:rsidR="00A03F8A" w:rsidRPr="00A03F8A">
        <w:br/>
        <w:t xml:space="preserve">                        &lt;li&gt;Leadership instability and reduced employee morale.&lt;/li&gt;</w:t>
      </w:r>
      <w:r w:rsidR="00A03F8A" w:rsidRPr="00A03F8A">
        <w:br/>
        <w:t xml:space="preserve">                        &lt;li&gt;Challenges in recruiting new leadership.&lt;/li&gt;</w:t>
      </w:r>
      <w:r w:rsidR="00A03F8A" w:rsidRPr="00A03F8A">
        <w:br/>
        <w:t xml:space="preserve">                    &lt;/</w:t>
      </w:r>
      <w:proofErr w:type="spellStart"/>
      <w:r w:rsidR="00A03F8A" w:rsidRPr="00A03F8A">
        <w:t>ul</w:t>
      </w:r>
      <w:proofErr w:type="spellEnd"/>
      <w:r w:rsidR="00A03F8A" w:rsidRPr="00A03F8A">
        <w:t>&gt;</w:t>
      </w:r>
      <w:r w:rsidR="00A03F8A" w:rsidRPr="00A03F8A">
        <w:br/>
        <w:t xml:space="preserve">                    &lt;p&gt;&lt;strong&gt;GDPR Relevance:&lt;/strong&gt; GDPR holds executives personally liable </w:t>
      </w:r>
      <w:r w:rsidR="00A03F8A" w:rsidRPr="00A03F8A">
        <w:lastRenderedPageBreak/>
        <w:t>for non-compliance. Regulatory investigations can lead to legal consequences and forced resignations, intensifying public scrutiny.&lt;/p&gt;</w:t>
      </w:r>
      <w:r w:rsidR="00A03F8A" w:rsidRPr="00A03F8A">
        <w:br/>
        <w:t xml:space="preserve">                &lt;/div&gt;</w:t>
      </w:r>
      <w:r w:rsidR="00A03F8A" w:rsidRPr="00A03F8A">
        <w:br/>
        <w:t xml:space="preserve">            &lt;/div&gt;</w:t>
      </w:r>
      <w:r w:rsidR="00A03F8A" w:rsidRPr="00A03F8A">
        <w:br/>
        <w:t xml:space="preserve">        &lt;/div&gt;</w:t>
      </w:r>
      <w:r w:rsidR="00A03F8A" w:rsidRPr="00A03F8A">
        <w:br/>
        <w:t xml:space="preserve">    &lt;/div&gt;</w:t>
      </w:r>
      <w:r w:rsidR="00A03F8A" w:rsidRPr="00A03F8A">
        <w:br/>
      </w:r>
      <w:r w:rsidR="00A03F8A" w:rsidRPr="00A03F8A">
        <w:br/>
        <w:t xml:space="preserve">    &lt;!-- Data Breach Prevention – Best Practices --&gt;</w:t>
      </w:r>
      <w:r w:rsidR="00A03F8A" w:rsidRPr="00A03F8A">
        <w:br/>
        <w:t xml:space="preserve">    &lt;div class="section" id="best-practices"&gt;</w:t>
      </w:r>
      <w:r w:rsidR="00A03F8A" w:rsidRPr="00A03F8A">
        <w:br/>
        <w:t xml:space="preserve">        &lt;h2&gt;Data Breach Prevention – Best Practices&lt;/h2&gt;</w:t>
      </w:r>
      <w:r w:rsidR="00A03F8A" w:rsidRPr="00A03F8A">
        <w:br/>
      </w:r>
      <w:r w:rsidR="00A03F8A" w:rsidRPr="00A03F8A">
        <w:br/>
        <w:t xml:space="preserve">        &lt;!-- Expand/Close All Buttons --&gt;</w:t>
      </w:r>
      <w:r w:rsidR="00A03F8A" w:rsidRPr="00A03F8A">
        <w:br/>
        <w:t xml:space="preserve">        &lt;div class="accordion-controls"&gt;</w:t>
      </w:r>
      <w:r w:rsidR="00A03F8A" w:rsidRPr="00A03F8A">
        <w:br/>
        <w:t xml:space="preserve">            &lt;button class="accordion-control-button" onclick="</w:t>
      </w:r>
      <w:proofErr w:type="spellStart"/>
      <w:r w:rsidR="00A03F8A" w:rsidRPr="00A03F8A">
        <w:t>expandAll</w:t>
      </w:r>
      <w:proofErr w:type="spellEnd"/>
      <w:r w:rsidR="00A03F8A" w:rsidRPr="00A03F8A">
        <w:t>()"&gt;Expand All&lt;/button&gt;</w:t>
      </w:r>
      <w:r w:rsidR="00A03F8A" w:rsidRPr="00A03F8A">
        <w:br/>
        <w:t xml:space="preserve">            &lt;button class="accordion-control-button" onclick="</w:t>
      </w:r>
      <w:proofErr w:type="spellStart"/>
      <w:r w:rsidR="00A03F8A" w:rsidRPr="00A03F8A">
        <w:t>closeAll</w:t>
      </w:r>
      <w:proofErr w:type="spellEnd"/>
      <w:r w:rsidR="00A03F8A" w:rsidRPr="00A03F8A">
        <w:t>()"&gt;Close All&lt;/button&gt;</w:t>
      </w:r>
      <w:r w:rsidR="00A03F8A" w:rsidRPr="00A03F8A">
        <w:br/>
        <w:t xml:space="preserve">        &lt;/div&gt;</w:t>
      </w:r>
      <w:r w:rsidR="00A03F8A" w:rsidRPr="00A03F8A">
        <w:br/>
      </w:r>
      <w:r w:rsidR="00A03F8A" w:rsidRPr="00A03F8A">
        <w:br/>
        <w:t xml:space="preserve">        &lt;div class="accordion"&gt;</w:t>
      </w:r>
      <w:r w:rsidR="00A03F8A" w:rsidRPr="00A03F8A">
        <w:br/>
        <w:t xml:space="preserve">            &lt;div class="accordion-item"&gt;</w:t>
      </w:r>
      <w:r w:rsidR="00A03F8A" w:rsidRPr="00A03F8A">
        <w:br/>
        <w:t xml:space="preserve">                &lt;button class="accordion-header" onclick="</w:t>
      </w:r>
      <w:proofErr w:type="spellStart"/>
      <w:r w:rsidR="00A03F8A" w:rsidRPr="00A03F8A">
        <w:t>toggleAccordion</w:t>
      </w:r>
      <w:proofErr w:type="spellEnd"/>
      <w:r w:rsidR="00A03F8A" w:rsidRPr="00A03F8A">
        <w:t>(this)"&gt;Layered Security – Defense in Depth&lt;/button&gt;</w:t>
      </w:r>
      <w:r w:rsidR="00A03F8A" w:rsidRPr="00A03F8A">
        <w:br/>
        <w:t xml:space="preserve">                &lt;div class="accordion-content" id="layered-security"&gt;</w:t>
      </w:r>
      <w:r w:rsidR="00A03F8A" w:rsidRPr="00A03F8A">
        <w:br/>
        <w:t xml:space="preserve">                    &lt;p&gt;Layered security employs multiple security measures to protect assets, including:&lt;/p&gt;</w:t>
      </w:r>
      <w:r w:rsidR="00A03F8A" w:rsidRPr="00A03F8A">
        <w:br/>
        <w:t xml:space="preserve">                    &lt;</w:t>
      </w:r>
      <w:proofErr w:type="spellStart"/>
      <w:r w:rsidR="00A03F8A" w:rsidRPr="00A03F8A">
        <w:t>ul</w:t>
      </w:r>
      <w:proofErr w:type="spellEnd"/>
      <w:r w:rsidR="00A03F8A" w:rsidRPr="00A03F8A">
        <w:t>&gt;</w:t>
      </w:r>
      <w:r w:rsidR="00A03F8A" w:rsidRPr="00A03F8A">
        <w:br/>
        <w:t xml:space="preserve">                        &lt;li&gt;Physical security, network security, and endpoint protection.&lt;/li&gt;</w:t>
      </w:r>
      <w:r w:rsidR="00A03F8A" w:rsidRPr="00A03F8A">
        <w:br/>
        <w:t xml:space="preserve">                        &lt;li&gt;Access controls and data encryption.&lt;/li&gt;</w:t>
      </w:r>
      <w:r w:rsidR="00A03F8A" w:rsidRPr="00A03F8A">
        <w:br/>
        <w:t xml:space="preserve">                    &lt;/</w:t>
      </w:r>
      <w:proofErr w:type="spellStart"/>
      <w:r w:rsidR="00A03F8A" w:rsidRPr="00A03F8A">
        <w:t>ul</w:t>
      </w:r>
      <w:proofErr w:type="spellEnd"/>
      <w:r w:rsidR="00A03F8A" w:rsidRPr="00A03F8A">
        <w:t>&gt;</w:t>
      </w:r>
      <w:r w:rsidR="00A03F8A" w:rsidRPr="00A03F8A">
        <w:br/>
        <w:t xml:space="preserve">                    &lt;p&gt;This approach ensures that if one control fails, others remain to limit the impact of an attack.&lt;/p&gt;</w:t>
      </w:r>
      <w:r w:rsidR="00A03F8A" w:rsidRPr="00A03F8A">
        <w:br/>
        <w:t xml:space="preserve">                    &lt;p&gt;&lt;strong&gt;GDPR Relevance:&lt;/strong&gt; GDPR mandates appropriate technical safeguards to prevent breaches. Defense in depth aligns with these requirements by enhancing data protection through multiple layers.&lt;/p&gt;</w:t>
      </w:r>
      <w:r w:rsidR="00A03F8A" w:rsidRPr="00A03F8A">
        <w:br/>
        <w:t xml:space="preserve">                &lt;/div&gt;</w:t>
      </w:r>
      <w:r w:rsidR="00A03F8A" w:rsidRPr="00A03F8A">
        <w:br/>
        <w:t xml:space="preserve">            &lt;/div&gt;</w:t>
      </w:r>
      <w:r w:rsidR="00A03F8A" w:rsidRPr="00A03F8A">
        <w:br/>
      </w:r>
      <w:r w:rsidR="00A03F8A" w:rsidRPr="00A03F8A">
        <w:br/>
        <w:t xml:space="preserve">            &lt;div class="accordion-item"&gt;</w:t>
      </w:r>
      <w:r w:rsidR="00A03F8A" w:rsidRPr="00A03F8A">
        <w:br/>
      </w:r>
      <w:r w:rsidR="00A03F8A" w:rsidRPr="00A03F8A">
        <w:lastRenderedPageBreak/>
        <w:t xml:space="preserve">                &lt;button class="accordion-header" onclick="</w:t>
      </w:r>
      <w:proofErr w:type="spellStart"/>
      <w:r w:rsidR="00A03F8A" w:rsidRPr="00A03F8A">
        <w:t>toggleAccordion</w:t>
      </w:r>
      <w:proofErr w:type="spellEnd"/>
      <w:r w:rsidR="00A03F8A" w:rsidRPr="00A03F8A">
        <w:t>(this)"&gt;Patch Management&lt;/button&gt;</w:t>
      </w:r>
      <w:r w:rsidR="00A03F8A" w:rsidRPr="00A03F8A">
        <w:br/>
        <w:t xml:space="preserve">                &lt;div class="accordion-content" id="patch-management"&gt;</w:t>
      </w:r>
      <w:r w:rsidR="00A03F8A" w:rsidRPr="00A03F8A">
        <w:br/>
        <w:t xml:space="preserve">                    &lt;p&gt;Patch management involves regularly updating software to fix vulnerabilities, reducing the risk of:&lt;/p&gt;</w:t>
      </w:r>
      <w:r w:rsidR="00A03F8A" w:rsidRPr="00A03F8A">
        <w:br/>
        <w:t xml:space="preserve">                    &lt;</w:t>
      </w:r>
      <w:proofErr w:type="spellStart"/>
      <w:r w:rsidR="00A03F8A" w:rsidRPr="00A03F8A">
        <w:t>ul</w:t>
      </w:r>
      <w:proofErr w:type="spellEnd"/>
      <w:r w:rsidR="00A03F8A" w:rsidRPr="00A03F8A">
        <w:t>&gt;</w:t>
      </w:r>
      <w:r w:rsidR="00A03F8A" w:rsidRPr="00A03F8A">
        <w:br/>
        <w:t xml:space="preserve">                        &lt;li&gt;Unauthorized access and data theft.&lt;/li&gt;</w:t>
      </w:r>
      <w:r w:rsidR="00A03F8A" w:rsidRPr="00A03F8A">
        <w:br/>
        <w:t xml:space="preserve">                        &lt;li&gt;System disruptions and downtime.&lt;/li&gt;</w:t>
      </w:r>
      <w:r w:rsidR="00A03F8A" w:rsidRPr="00A03F8A">
        <w:br/>
        <w:t xml:space="preserve">                    &lt;/</w:t>
      </w:r>
      <w:proofErr w:type="spellStart"/>
      <w:r w:rsidR="00A03F8A" w:rsidRPr="00A03F8A">
        <w:t>ul</w:t>
      </w:r>
      <w:proofErr w:type="spellEnd"/>
      <w:r w:rsidR="00A03F8A" w:rsidRPr="00A03F8A">
        <w:t>&gt;</w:t>
      </w:r>
      <w:r w:rsidR="00A03F8A" w:rsidRPr="00A03F8A">
        <w:br/>
        <w:t xml:space="preserve">                    &lt;p&gt;&lt;strong&gt;GDPR Relevance:&lt;/strong&gt; GDPR requires keeping systems up to date to prevent breaches. Failure to apply patches can lead to non-compliance and penalties.&lt;/p&gt;</w:t>
      </w:r>
      <w:r w:rsidR="00A03F8A" w:rsidRPr="00A03F8A">
        <w:br/>
        <w:t xml:space="preserve">                &lt;/div&gt;</w:t>
      </w:r>
      <w:r w:rsidR="00A03F8A" w:rsidRPr="00A03F8A">
        <w:br/>
        <w:t xml:space="preserve">            &lt;/div&gt;</w:t>
      </w:r>
      <w:r w:rsidR="00A03F8A" w:rsidRPr="00A03F8A">
        <w:br/>
      </w:r>
      <w:r w:rsidR="00A03F8A" w:rsidRPr="00A03F8A">
        <w:br/>
        <w:t xml:space="preserve">            &lt;div class="accordion-item"&gt;</w:t>
      </w:r>
      <w:r w:rsidR="00A03F8A" w:rsidRPr="00A03F8A">
        <w:br/>
        <w:t xml:space="preserve">                &lt;button class="accordion-header" onclick="</w:t>
      </w:r>
      <w:proofErr w:type="spellStart"/>
      <w:r w:rsidR="00A03F8A" w:rsidRPr="00A03F8A">
        <w:t>toggleAccordion</w:t>
      </w:r>
      <w:proofErr w:type="spellEnd"/>
      <w:r w:rsidR="00A03F8A" w:rsidRPr="00A03F8A">
        <w:t>(this)"&gt;Vulnerability &amp; Penetration Testing&lt;/button&gt;</w:t>
      </w:r>
      <w:r w:rsidR="00A03F8A" w:rsidRPr="00A03F8A">
        <w:br/>
        <w:t xml:space="preserve">                &lt;div class="accordion-content" id="vulnerability-testing"&gt;</w:t>
      </w:r>
      <w:r w:rsidR="00A03F8A" w:rsidRPr="00A03F8A">
        <w:br/>
        <w:t xml:space="preserve">                    &lt;p&gt;Vulnerability and penetration testing identify weaknesses by:&lt;/p&gt;</w:t>
      </w:r>
      <w:r w:rsidR="00A03F8A" w:rsidRPr="00A03F8A">
        <w:br/>
        <w:t xml:space="preserve">                    &lt;</w:t>
      </w:r>
      <w:proofErr w:type="spellStart"/>
      <w:r w:rsidR="00A03F8A" w:rsidRPr="00A03F8A">
        <w:t>ul</w:t>
      </w:r>
      <w:proofErr w:type="spellEnd"/>
      <w:r w:rsidR="00A03F8A" w:rsidRPr="00A03F8A">
        <w:t>&gt;</w:t>
      </w:r>
      <w:r w:rsidR="00A03F8A" w:rsidRPr="00A03F8A">
        <w:br/>
        <w:t xml:space="preserve">                        &lt;li&gt;Scanning for known security flaws.&lt;/li&gt;</w:t>
      </w:r>
      <w:r w:rsidR="00A03F8A" w:rsidRPr="00A03F8A">
        <w:br/>
        <w:t xml:space="preserve">                        &lt;li&gt;Simulating real-world attacks to test defenses.&lt;/li&gt;</w:t>
      </w:r>
      <w:r w:rsidR="00A03F8A" w:rsidRPr="00A03F8A">
        <w:br/>
        <w:t xml:space="preserve">                    &lt;/</w:t>
      </w:r>
      <w:proofErr w:type="spellStart"/>
      <w:r w:rsidR="00A03F8A" w:rsidRPr="00A03F8A">
        <w:t>ul</w:t>
      </w:r>
      <w:proofErr w:type="spellEnd"/>
      <w:r w:rsidR="00A03F8A" w:rsidRPr="00A03F8A">
        <w:t>&gt;</w:t>
      </w:r>
      <w:r w:rsidR="00A03F8A" w:rsidRPr="00A03F8A">
        <w:br/>
        <w:t xml:space="preserve">                    &lt;p&gt;Regular testing strengthens security posture and reduces breach risks.&lt;/p&gt;</w:t>
      </w:r>
      <w:r w:rsidR="00A03F8A" w:rsidRPr="00A03F8A">
        <w:br/>
        <w:t xml:space="preserve">                    &lt;p&gt;&lt;strong&gt;GDPR Relevance:&lt;/strong&gt; GDPR mandates proactive security measures. Regular testing helps organizations identify and fix weaknesses, ensuring compliance.&lt;/p&gt;</w:t>
      </w:r>
      <w:r w:rsidR="00A03F8A" w:rsidRPr="00A03F8A">
        <w:br/>
        <w:t xml:space="preserve">                &lt;/div&gt;</w:t>
      </w:r>
      <w:r w:rsidR="00A03F8A" w:rsidRPr="00A03F8A">
        <w:br/>
        <w:t xml:space="preserve">            &lt;/div&gt;</w:t>
      </w:r>
      <w:r w:rsidR="00A03F8A" w:rsidRPr="00A03F8A">
        <w:br/>
      </w:r>
      <w:r w:rsidR="00A03F8A" w:rsidRPr="00A03F8A">
        <w:br/>
        <w:t xml:space="preserve">            &lt;div class="accordion-item"&gt;</w:t>
      </w:r>
      <w:r w:rsidR="00A03F8A" w:rsidRPr="00A03F8A">
        <w:br/>
        <w:t xml:space="preserve">                &lt;button class="accordion-header" onclick="</w:t>
      </w:r>
      <w:proofErr w:type="spellStart"/>
      <w:r w:rsidR="00A03F8A" w:rsidRPr="00A03F8A">
        <w:t>toggleAccordion</w:t>
      </w:r>
      <w:proofErr w:type="spellEnd"/>
      <w:r w:rsidR="00A03F8A" w:rsidRPr="00A03F8A">
        <w:t>(this)"&gt;Employee Training &amp; Awareness&lt;/button&gt;</w:t>
      </w:r>
      <w:r w:rsidR="00A03F8A" w:rsidRPr="00A03F8A">
        <w:br/>
        <w:t xml:space="preserve">                &lt;div class="accordion-content" id="employee-training"&gt;</w:t>
      </w:r>
      <w:r w:rsidR="00A03F8A" w:rsidRPr="00A03F8A">
        <w:br/>
        <w:t xml:space="preserve">                    &lt;p&gt;Employee training reduces human error by educating staff on:&lt;/p&gt;</w:t>
      </w:r>
      <w:r w:rsidR="00A03F8A" w:rsidRPr="00A03F8A">
        <w:br/>
        <w:t xml:space="preserve">                    &lt;</w:t>
      </w:r>
      <w:proofErr w:type="spellStart"/>
      <w:r w:rsidR="00A03F8A" w:rsidRPr="00A03F8A">
        <w:t>ul</w:t>
      </w:r>
      <w:proofErr w:type="spellEnd"/>
      <w:r w:rsidR="00A03F8A" w:rsidRPr="00A03F8A">
        <w:t>&gt;</w:t>
      </w:r>
      <w:r w:rsidR="00A03F8A" w:rsidRPr="00A03F8A">
        <w:br/>
        <w:t xml:space="preserve">                        &lt;li&gt;Phishing threats and password management.&lt;/li&gt;</w:t>
      </w:r>
      <w:r w:rsidR="00A03F8A" w:rsidRPr="00A03F8A">
        <w:br/>
      </w:r>
      <w:r w:rsidR="00A03F8A" w:rsidRPr="00A03F8A">
        <w:lastRenderedPageBreak/>
        <w:t xml:space="preserve">                        &lt;li&gt;Data protection policies and security best practices.&lt;/li&gt;</w:t>
      </w:r>
      <w:r w:rsidR="00A03F8A" w:rsidRPr="00A03F8A">
        <w:br/>
        <w:t xml:space="preserve">                    &lt;/</w:t>
      </w:r>
      <w:proofErr w:type="spellStart"/>
      <w:r w:rsidR="00A03F8A" w:rsidRPr="00A03F8A">
        <w:t>ul</w:t>
      </w:r>
      <w:proofErr w:type="spellEnd"/>
      <w:r w:rsidR="00A03F8A" w:rsidRPr="00A03F8A">
        <w:t>&gt;</w:t>
      </w:r>
      <w:r w:rsidR="00A03F8A" w:rsidRPr="00A03F8A">
        <w:br/>
        <w:t xml:space="preserve">                    &lt;p&gt;&lt;strong&gt;GDPR Relevance:&lt;/strong&gt; GDPR requires staff to understand data handling responsibilities. Training helps prevent accidental breaches and ensures compliance.&lt;/p&gt;</w:t>
      </w:r>
      <w:r w:rsidR="00A03F8A" w:rsidRPr="00A03F8A">
        <w:br/>
        <w:t xml:space="preserve">                &lt;/div&gt;</w:t>
      </w:r>
      <w:r w:rsidR="00A03F8A" w:rsidRPr="00A03F8A">
        <w:br/>
        <w:t xml:space="preserve">            &lt;/div&gt;</w:t>
      </w:r>
      <w:r w:rsidR="00A03F8A" w:rsidRPr="00A03F8A">
        <w:br/>
      </w:r>
      <w:r w:rsidR="00A03F8A" w:rsidRPr="00A03F8A">
        <w:br/>
        <w:t xml:space="preserve">            &lt;div class="accordion-item"&gt;</w:t>
      </w:r>
      <w:r w:rsidR="00A03F8A" w:rsidRPr="00A03F8A">
        <w:br/>
        <w:t xml:space="preserve">                &lt;button class="accordion-header" onclick="</w:t>
      </w:r>
      <w:proofErr w:type="spellStart"/>
      <w:r w:rsidR="00A03F8A" w:rsidRPr="00A03F8A">
        <w:t>toggleAccordion</w:t>
      </w:r>
      <w:proofErr w:type="spellEnd"/>
      <w:r w:rsidR="00A03F8A" w:rsidRPr="00A03F8A">
        <w:t>(this)"&gt;Access Controls&lt;/button&gt;</w:t>
      </w:r>
      <w:r w:rsidR="00A03F8A" w:rsidRPr="00A03F8A">
        <w:br/>
        <w:t xml:space="preserve">                &lt;div class="accordion-content" id="access-controls"&gt;</w:t>
      </w:r>
      <w:r w:rsidR="00A03F8A" w:rsidRPr="00A03F8A">
        <w:br/>
        <w:t xml:space="preserve">                    &lt;p&gt;Access controls regulate who can access data, using:&lt;/p&gt;</w:t>
      </w:r>
      <w:r w:rsidR="00A03F8A" w:rsidRPr="00A03F8A">
        <w:br/>
        <w:t xml:space="preserve">                    &lt;</w:t>
      </w:r>
      <w:proofErr w:type="spellStart"/>
      <w:r w:rsidR="00A03F8A" w:rsidRPr="00A03F8A">
        <w:t>ul</w:t>
      </w:r>
      <w:proofErr w:type="spellEnd"/>
      <w:r w:rsidR="00A03F8A" w:rsidRPr="00A03F8A">
        <w:t>&gt;</w:t>
      </w:r>
      <w:r w:rsidR="00A03F8A" w:rsidRPr="00A03F8A">
        <w:br/>
        <w:t xml:space="preserve">                        &lt;li&gt;Role-based access control (RBAC) and multi-factor authentication (MFA).&lt;/li&gt;</w:t>
      </w:r>
      <w:r w:rsidR="00A03F8A" w:rsidRPr="00A03F8A">
        <w:br/>
        <w:t xml:space="preserve">                        &lt;li&gt;Least privilege principles to limit exposure.&lt;/li&gt;</w:t>
      </w:r>
      <w:r w:rsidR="00A03F8A" w:rsidRPr="00A03F8A">
        <w:br/>
        <w:t xml:space="preserve">                    &lt;/</w:t>
      </w:r>
      <w:proofErr w:type="spellStart"/>
      <w:r w:rsidR="00A03F8A" w:rsidRPr="00A03F8A">
        <w:t>ul</w:t>
      </w:r>
      <w:proofErr w:type="spellEnd"/>
      <w:r w:rsidR="00A03F8A" w:rsidRPr="00A03F8A">
        <w:t>&gt;</w:t>
      </w:r>
      <w:r w:rsidR="00A03F8A" w:rsidRPr="00A03F8A">
        <w:br/>
        <w:t xml:space="preserve">                    &lt;p&gt;&lt;strong&gt;GDPR Relevance:&lt;/strong&gt; GDPR requires protection against unauthorized access. Strict access controls reduce breach risks and ensure compliance.&lt;/p&gt;</w:t>
      </w:r>
      <w:r w:rsidR="00A03F8A" w:rsidRPr="00A03F8A">
        <w:br/>
        <w:t xml:space="preserve">                &lt;/div&gt;</w:t>
      </w:r>
      <w:r w:rsidR="00A03F8A" w:rsidRPr="00A03F8A">
        <w:br/>
        <w:t xml:space="preserve">            &lt;/div&gt;</w:t>
      </w:r>
      <w:r w:rsidR="00A03F8A" w:rsidRPr="00A03F8A">
        <w:br/>
      </w:r>
      <w:r w:rsidR="00A03F8A" w:rsidRPr="00A03F8A">
        <w:br/>
        <w:t xml:space="preserve">            &lt;div class="accordion-item"&gt;</w:t>
      </w:r>
      <w:r w:rsidR="00A03F8A" w:rsidRPr="00A03F8A">
        <w:br/>
        <w:t xml:space="preserve">                &lt;button class="accordion-header" onclick="</w:t>
      </w:r>
      <w:proofErr w:type="spellStart"/>
      <w:r w:rsidR="00A03F8A" w:rsidRPr="00A03F8A">
        <w:t>toggleAccordion</w:t>
      </w:r>
      <w:proofErr w:type="spellEnd"/>
      <w:r w:rsidR="00A03F8A" w:rsidRPr="00A03F8A">
        <w:t>(this)"&gt;Encryption of Sensitive Data&lt;/button&gt;</w:t>
      </w:r>
      <w:r w:rsidR="00A03F8A" w:rsidRPr="00A03F8A">
        <w:br/>
        <w:t xml:space="preserve">                &lt;div class="accordion-content" id="encryption"&gt;</w:t>
      </w:r>
      <w:r w:rsidR="00A03F8A" w:rsidRPr="00A03F8A">
        <w:br/>
        <w:t xml:space="preserve">                    &lt;p&gt;Encryption transforms data into an unreadable format, protecting it:&lt;/p&gt;</w:t>
      </w:r>
      <w:r w:rsidR="00A03F8A" w:rsidRPr="00A03F8A">
        <w:br/>
        <w:t xml:space="preserve">                    &lt;</w:t>
      </w:r>
      <w:proofErr w:type="spellStart"/>
      <w:r w:rsidR="00A03F8A" w:rsidRPr="00A03F8A">
        <w:t>ul</w:t>
      </w:r>
      <w:proofErr w:type="spellEnd"/>
      <w:r w:rsidR="00A03F8A" w:rsidRPr="00A03F8A">
        <w:t>&gt;</w:t>
      </w:r>
      <w:r w:rsidR="00A03F8A" w:rsidRPr="00A03F8A">
        <w:br/>
        <w:t xml:space="preserve">                        &lt;li&gt;At rest (stored data) and in transit (transmitted data).&lt;/li&gt;</w:t>
      </w:r>
      <w:r w:rsidR="00A03F8A" w:rsidRPr="00A03F8A">
        <w:br/>
        <w:t xml:space="preserve">                        &lt;li&gt;From unauthorized access, even if stolen.&lt;/li&gt;</w:t>
      </w:r>
      <w:r w:rsidR="00A03F8A" w:rsidRPr="00A03F8A">
        <w:br/>
        <w:t xml:space="preserve">                    &lt;/</w:t>
      </w:r>
      <w:proofErr w:type="spellStart"/>
      <w:r w:rsidR="00A03F8A" w:rsidRPr="00A03F8A">
        <w:t>ul</w:t>
      </w:r>
      <w:proofErr w:type="spellEnd"/>
      <w:r w:rsidR="00A03F8A" w:rsidRPr="00A03F8A">
        <w:t>&gt;</w:t>
      </w:r>
      <w:r w:rsidR="00A03F8A" w:rsidRPr="00A03F8A">
        <w:br/>
        <w:t xml:space="preserve">                    &lt;p&gt;&lt;strong&gt;GDPR Relevance:&lt;/strong&gt; GDPR mandates technical safeguards like encryption. Encrypted data may not be reportable as a breach, reducing legal risks.&lt;/p&gt;</w:t>
      </w:r>
      <w:r w:rsidR="00A03F8A" w:rsidRPr="00A03F8A">
        <w:br/>
        <w:t xml:space="preserve">                &lt;/div&gt;</w:t>
      </w:r>
      <w:r w:rsidR="00A03F8A" w:rsidRPr="00A03F8A">
        <w:br/>
        <w:t xml:space="preserve">            &lt;/div&gt;</w:t>
      </w:r>
      <w:r w:rsidR="00A03F8A" w:rsidRPr="00A03F8A">
        <w:br/>
      </w:r>
      <w:r w:rsidR="00A03F8A" w:rsidRPr="00A03F8A">
        <w:lastRenderedPageBreak/>
        <w:br/>
        <w:t xml:space="preserve">            &lt;div class="accordion-item"&gt;</w:t>
      </w:r>
      <w:r w:rsidR="00A03F8A" w:rsidRPr="00A03F8A">
        <w:br/>
        <w:t xml:space="preserve">                &lt;button class="accordion-header" onclick="</w:t>
      </w:r>
      <w:proofErr w:type="spellStart"/>
      <w:r w:rsidR="00A03F8A" w:rsidRPr="00A03F8A">
        <w:t>toggleAccordion</w:t>
      </w:r>
      <w:proofErr w:type="spellEnd"/>
      <w:r w:rsidR="00A03F8A" w:rsidRPr="00A03F8A">
        <w:t>(this)"&gt;Data Minimization&lt;/button&gt;</w:t>
      </w:r>
      <w:r w:rsidR="00A03F8A" w:rsidRPr="00A03F8A">
        <w:br/>
        <w:t xml:space="preserve">                &lt;div class="accordion-content" id="data-minimization"&gt;</w:t>
      </w:r>
      <w:r w:rsidR="00A03F8A" w:rsidRPr="00A03F8A">
        <w:br/>
        <w:t xml:space="preserve">                    &lt;p&gt;Data minimization limits data collection to what’s necessary, reducing:&lt;/p&gt;</w:t>
      </w:r>
      <w:r w:rsidR="00A03F8A" w:rsidRPr="00A03F8A">
        <w:br/>
        <w:t xml:space="preserve">                    &lt;</w:t>
      </w:r>
      <w:proofErr w:type="spellStart"/>
      <w:r w:rsidR="00A03F8A" w:rsidRPr="00A03F8A">
        <w:t>ul</w:t>
      </w:r>
      <w:proofErr w:type="spellEnd"/>
      <w:r w:rsidR="00A03F8A" w:rsidRPr="00A03F8A">
        <w:t>&gt;</w:t>
      </w:r>
      <w:r w:rsidR="00A03F8A" w:rsidRPr="00A03F8A">
        <w:br/>
        <w:t xml:space="preserve">                        &lt;li&gt;Risk of exposure in a breach.&lt;/li&gt;</w:t>
      </w:r>
      <w:r w:rsidR="00A03F8A" w:rsidRPr="00A03F8A">
        <w:br/>
        <w:t xml:space="preserve">                        &lt;li&gt;Complexity in data management.&lt;/li&gt;</w:t>
      </w:r>
      <w:r w:rsidR="00A03F8A" w:rsidRPr="00A03F8A">
        <w:br/>
        <w:t xml:space="preserve">                    &lt;/</w:t>
      </w:r>
      <w:proofErr w:type="spellStart"/>
      <w:r w:rsidR="00A03F8A" w:rsidRPr="00A03F8A">
        <w:t>ul</w:t>
      </w:r>
      <w:proofErr w:type="spellEnd"/>
      <w:r w:rsidR="00A03F8A" w:rsidRPr="00A03F8A">
        <w:t>&gt;</w:t>
      </w:r>
      <w:r w:rsidR="00A03F8A" w:rsidRPr="00A03F8A">
        <w:br/>
        <w:t xml:space="preserve">                    &lt;p&gt;&lt;strong&gt;GDPR Relevance:&lt;/strong&gt; GDPR requires data to be adequate, relevant, and limited. Data minimization aligns with this principle, mitigating breach risks.&lt;/p&gt;</w:t>
      </w:r>
      <w:r w:rsidR="00A03F8A" w:rsidRPr="00A03F8A">
        <w:br/>
        <w:t xml:space="preserve">                &lt;/div&gt;</w:t>
      </w:r>
      <w:r w:rsidR="00A03F8A" w:rsidRPr="00A03F8A">
        <w:br/>
        <w:t xml:space="preserve">            &lt;/div&gt;</w:t>
      </w:r>
      <w:r w:rsidR="00A03F8A" w:rsidRPr="00A03F8A">
        <w:br/>
      </w:r>
      <w:r w:rsidR="00A03F8A" w:rsidRPr="00A03F8A">
        <w:br/>
        <w:t xml:space="preserve">            &lt;div class="accordion-item"&gt;</w:t>
      </w:r>
      <w:r w:rsidR="00A03F8A" w:rsidRPr="00A03F8A">
        <w:br/>
        <w:t xml:space="preserve">                &lt;button class="accordion-header" onclick="</w:t>
      </w:r>
      <w:proofErr w:type="spellStart"/>
      <w:r w:rsidR="00A03F8A" w:rsidRPr="00A03F8A">
        <w:t>toggleAccordion</w:t>
      </w:r>
      <w:proofErr w:type="spellEnd"/>
      <w:r w:rsidR="00A03F8A" w:rsidRPr="00A03F8A">
        <w:t>(this)"&gt;Data Deletion Protocols&lt;/button&gt;</w:t>
      </w:r>
      <w:r w:rsidR="00A03F8A" w:rsidRPr="00A03F8A">
        <w:br/>
        <w:t xml:space="preserve">                &lt;div class="accordion-content" id="data-deletion"&gt;</w:t>
      </w:r>
      <w:r w:rsidR="00A03F8A" w:rsidRPr="00A03F8A">
        <w:br/>
        <w:t xml:space="preserve">                    &lt;p&gt;Data deletion protocols securely remove unneeded data, using:&lt;/p&gt;</w:t>
      </w:r>
      <w:r w:rsidR="00A03F8A" w:rsidRPr="00A03F8A">
        <w:br/>
        <w:t xml:space="preserve">                    &lt;</w:t>
      </w:r>
      <w:proofErr w:type="spellStart"/>
      <w:r w:rsidR="00A03F8A" w:rsidRPr="00A03F8A">
        <w:t>ul</w:t>
      </w:r>
      <w:proofErr w:type="spellEnd"/>
      <w:r w:rsidR="00A03F8A" w:rsidRPr="00A03F8A">
        <w:t>&gt;</w:t>
      </w:r>
      <w:r w:rsidR="00A03F8A" w:rsidRPr="00A03F8A">
        <w:br/>
        <w:t xml:space="preserve">                        &lt;li&gt;Cryptographic wiping or physical destruction.&lt;/li&gt;</w:t>
      </w:r>
      <w:r w:rsidR="00A03F8A" w:rsidRPr="00A03F8A">
        <w:br/>
        <w:t xml:space="preserve">                        &lt;li&gt;Processes to ensure data cannot be recovered.&lt;/li&gt;</w:t>
      </w:r>
      <w:r w:rsidR="00A03F8A" w:rsidRPr="00A03F8A">
        <w:br/>
        <w:t xml:space="preserve">                    &lt;/</w:t>
      </w:r>
      <w:proofErr w:type="spellStart"/>
      <w:r w:rsidR="00A03F8A" w:rsidRPr="00A03F8A">
        <w:t>ul</w:t>
      </w:r>
      <w:proofErr w:type="spellEnd"/>
      <w:r w:rsidR="00A03F8A" w:rsidRPr="00A03F8A">
        <w:t>&gt;</w:t>
      </w:r>
      <w:r w:rsidR="00A03F8A" w:rsidRPr="00A03F8A">
        <w:br/>
        <w:t xml:space="preserve">                    &lt;p&gt;&lt;strong&gt;GDPR Relevance:&lt;/strong&gt; GDPR mandates data not be retained longer than necessary and supports the right to be forgotten. Secure deletion ensures compliance.&lt;/p&gt;</w:t>
      </w:r>
      <w:r w:rsidR="00A03F8A" w:rsidRPr="00A03F8A">
        <w:br/>
        <w:t xml:space="preserve">                &lt;/div&gt;</w:t>
      </w:r>
      <w:r w:rsidR="00A03F8A" w:rsidRPr="00A03F8A">
        <w:br/>
        <w:t xml:space="preserve">            &lt;/div&gt;</w:t>
      </w:r>
      <w:r w:rsidR="00A03F8A" w:rsidRPr="00A03F8A">
        <w:br/>
      </w:r>
      <w:r w:rsidR="00A03F8A" w:rsidRPr="00A03F8A">
        <w:br/>
        <w:t xml:space="preserve">            &lt;div class="accordion-item"&gt;</w:t>
      </w:r>
      <w:r w:rsidR="00A03F8A" w:rsidRPr="00A03F8A">
        <w:br/>
        <w:t xml:space="preserve">                &lt;button class="accordion-header" onclick="</w:t>
      </w:r>
      <w:proofErr w:type="spellStart"/>
      <w:r w:rsidR="00A03F8A" w:rsidRPr="00A03F8A">
        <w:t>toggleAccordion</w:t>
      </w:r>
      <w:proofErr w:type="spellEnd"/>
      <w:r w:rsidR="00A03F8A" w:rsidRPr="00A03F8A">
        <w:t>(this)"&gt;Incident Response Protocols&lt;/button&gt;</w:t>
      </w:r>
      <w:r w:rsidR="00A03F8A" w:rsidRPr="00A03F8A">
        <w:br/>
        <w:t xml:space="preserve">                &lt;div class="accordion-content" id="incident-response"&gt;</w:t>
      </w:r>
      <w:r w:rsidR="00A03F8A" w:rsidRPr="00A03F8A">
        <w:br/>
        <w:t xml:space="preserve">                    &lt;p&gt;Incident response protocols ensure a swift response to breaches, including:&lt;/p&gt;</w:t>
      </w:r>
      <w:r w:rsidR="00A03F8A" w:rsidRPr="00A03F8A">
        <w:br/>
        <w:t xml:space="preserve">                    &lt;</w:t>
      </w:r>
      <w:proofErr w:type="spellStart"/>
      <w:r w:rsidR="00A03F8A" w:rsidRPr="00A03F8A">
        <w:t>ul</w:t>
      </w:r>
      <w:proofErr w:type="spellEnd"/>
      <w:r w:rsidR="00A03F8A" w:rsidRPr="00A03F8A">
        <w:t>&gt;</w:t>
      </w:r>
      <w:r w:rsidR="00A03F8A" w:rsidRPr="00A03F8A">
        <w:br/>
      </w:r>
      <w:r w:rsidR="00A03F8A" w:rsidRPr="00A03F8A">
        <w:lastRenderedPageBreak/>
        <w:t xml:space="preserve">                        &lt;li&gt;Detecting, containing, and mitigating risks.&lt;/li&gt;</w:t>
      </w:r>
      <w:r w:rsidR="00A03F8A" w:rsidRPr="00A03F8A">
        <w:br/>
        <w:t xml:space="preserve">                        &lt;li&gt;Investigating causes and notifying stakeholders.&lt;/li&gt;</w:t>
      </w:r>
      <w:r w:rsidR="00A03F8A" w:rsidRPr="00A03F8A">
        <w:br/>
        <w:t xml:space="preserve">                    &lt;/</w:t>
      </w:r>
      <w:proofErr w:type="spellStart"/>
      <w:r w:rsidR="00A03F8A" w:rsidRPr="00A03F8A">
        <w:t>ul</w:t>
      </w:r>
      <w:proofErr w:type="spellEnd"/>
      <w:r w:rsidR="00A03F8A" w:rsidRPr="00A03F8A">
        <w:t>&gt;</w:t>
      </w:r>
      <w:r w:rsidR="00A03F8A" w:rsidRPr="00A03F8A">
        <w:br/>
        <w:t xml:space="preserve">                    &lt;p&gt;&lt;strong&gt;GDPR Relevance:&lt;/strong&gt; GDPR requires breach notifications within 72 hours. A strong response plan ensures compliance and minimizes damage.&lt;/p&gt;</w:t>
      </w:r>
      <w:r w:rsidR="00A03F8A" w:rsidRPr="00A03F8A">
        <w:br/>
        <w:t xml:space="preserve">                &lt;/div&gt;</w:t>
      </w:r>
      <w:r w:rsidR="00A03F8A" w:rsidRPr="00A03F8A">
        <w:br/>
        <w:t xml:space="preserve">            &lt;/div&gt;</w:t>
      </w:r>
      <w:r w:rsidR="00A03F8A" w:rsidRPr="00A03F8A">
        <w:br/>
      </w:r>
      <w:r w:rsidR="00A03F8A" w:rsidRPr="00A03F8A">
        <w:br/>
        <w:t xml:space="preserve">            &lt;div class="accordion-item"&gt;</w:t>
      </w:r>
      <w:r w:rsidR="00A03F8A" w:rsidRPr="00A03F8A">
        <w:br/>
        <w:t xml:space="preserve">                &lt;button class="accordion-header" onclick="</w:t>
      </w:r>
      <w:proofErr w:type="spellStart"/>
      <w:r w:rsidR="00A03F8A" w:rsidRPr="00A03F8A">
        <w:t>toggleAccordion</w:t>
      </w:r>
      <w:proofErr w:type="spellEnd"/>
      <w:r w:rsidR="00A03F8A" w:rsidRPr="00A03F8A">
        <w:t>(this)"&gt;Continuous Logging and Monitoring&lt;/button&gt;</w:t>
      </w:r>
      <w:r w:rsidR="00A03F8A" w:rsidRPr="00A03F8A">
        <w:br/>
        <w:t xml:space="preserve">                &lt;div class="accordion-content" id="logging-monitoring"&gt;</w:t>
      </w:r>
      <w:r w:rsidR="00A03F8A" w:rsidRPr="00A03F8A">
        <w:br/>
        <w:t xml:space="preserve">                    &lt;p&gt;Continuous logging and monitoring provide visibility into:&lt;/p&gt;</w:t>
      </w:r>
      <w:r w:rsidR="00A03F8A" w:rsidRPr="00A03F8A">
        <w:br/>
        <w:t xml:space="preserve">                    &lt;</w:t>
      </w:r>
      <w:proofErr w:type="spellStart"/>
      <w:r w:rsidR="00A03F8A" w:rsidRPr="00A03F8A">
        <w:t>ul</w:t>
      </w:r>
      <w:proofErr w:type="spellEnd"/>
      <w:r w:rsidR="00A03F8A" w:rsidRPr="00A03F8A">
        <w:t>&gt;</w:t>
      </w:r>
      <w:r w:rsidR="00A03F8A" w:rsidRPr="00A03F8A">
        <w:br/>
        <w:t xml:space="preserve">                        &lt;li&gt;Network traffic and user activities.&lt;/li&gt;</w:t>
      </w:r>
      <w:r w:rsidR="00A03F8A" w:rsidRPr="00A03F8A">
        <w:br/>
        <w:t xml:space="preserve">                        &lt;li&gt;Potential threats and unusual behavior.&lt;/li&gt;</w:t>
      </w:r>
      <w:r w:rsidR="00A03F8A" w:rsidRPr="00A03F8A">
        <w:br/>
        <w:t xml:space="preserve">                    &lt;/</w:t>
      </w:r>
      <w:proofErr w:type="spellStart"/>
      <w:r w:rsidR="00A03F8A" w:rsidRPr="00A03F8A">
        <w:t>ul</w:t>
      </w:r>
      <w:proofErr w:type="spellEnd"/>
      <w:r w:rsidR="00A03F8A" w:rsidRPr="00A03F8A">
        <w:t>&gt;</w:t>
      </w:r>
      <w:r w:rsidR="00A03F8A" w:rsidRPr="00A03F8A">
        <w:br/>
        <w:t xml:space="preserve">                    &lt;p&gt;&lt;strong&gt;GDPR Relevance:&lt;/strong&gt; GDPR requires technical measures to safeguard data. Monitoring detects threats in real-time, ensuring compliance.&lt;/p&gt;</w:t>
      </w:r>
      <w:r w:rsidR="00A03F8A" w:rsidRPr="00A03F8A">
        <w:br/>
        <w:t xml:space="preserve">                &lt;/div&gt;</w:t>
      </w:r>
      <w:r w:rsidR="00A03F8A" w:rsidRPr="00A03F8A">
        <w:br/>
        <w:t xml:space="preserve">            &lt;/div&gt;</w:t>
      </w:r>
      <w:r w:rsidR="00A03F8A" w:rsidRPr="00A03F8A">
        <w:br/>
        <w:t xml:space="preserve">        &lt;/div&gt;</w:t>
      </w:r>
      <w:r w:rsidR="00A03F8A" w:rsidRPr="00A03F8A">
        <w:br/>
        <w:t xml:space="preserve">    &lt;/div&gt;</w:t>
      </w:r>
      <w:r w:rsidR="00A03F8A" w:rsidRPr="00A03F8A">
        <w:br/>
      </w:r>
      <w:r w:rsidR="00A03F8A" w:rsidRPr="00A03F8A">
        <w:br/>
        <w:t xml:space="preserve">    &lt;a </w:t>
      </w:r>
      <w:proofErr w:type="spellStart"/>
      <w:r w:rsidR="00A03F8A" w:rsidRPr="00A03F8A">
        <w:t>href</w:t>
      </w:r>
      <w:proofErr w:type="spellEnd"/>
      <w:r w:rsidR="00A03F8A" w:rsidRPr="00A03F8A">
        <w:t xml:space="preserve">="{{ </w:t>
      </w:r>
      <w:proofErr w:type="spellStart"/>
      <w:r w:rsidR="00A03F8A" w:rsidRPr="00A03F8A">
        <w:t>url_for</w:t>
      </w:r>
      <w:proofErr w:type="spellEnd"/>
      <w:r w:rsidR="00A03F8A" w:rsidRPr="00A03F8A">
        <w:t>('</w:t>
      </w:r>
      <w:proofErr w:type="spellStart"/>
      <w:r w:rsidR="00A03F8A" w:rsidRPr="00A03F8A">
        <w:t>breach_info</w:t>
      </w:r>
      <w:proofErr w:type="spellEnd"/>
      <w:r w:rsidR="00A03F8A" w:rsidRPr="00A03F8A">
        <w:t>') }}" class="results-button"&gt;Back to Breach Information&lt;/a&gt;</w:t>
      </w:r>
      <w:r w:rsidR="00A03F8A" w:rsidRPr="00A03F8A">
        <w:br/>
        <w:t>&lt;/div&gt;</w:t>
      </w:r>
      <w:r w:rsidR="00A03F8A" w:rsidRPr="00A03F8A">
        <w:br/>
      </w:r>
      <w:r w:rsidR="00A03F8A" w:rsidRPr="00A03F8A">
        <w:br/>
        <w:t>&lt;!-- JavaScript for Accordion --&gt;</w:t>
      </w:r>
      <w:r w:rsidR="00A03F8A" w:rsidRPr="00A03F8A">
        <w:br/>
        <w:t>&lt;script&gt;</w:t>
      </w:r>
      <w:r w:rsidR="00A03F8A" w:rsidRPr="00A03F8A">
        <w:br/>
        <w:t xml:space="preserve">function </w:t>
      </w:r>
      <w:proofErr w:type="spellStart"/>
      <w:r w:rsidR="00A03F8A" w:rsidRPr="00A03F8A">
        <w:t>toggleAccordion</w:t>
      </w:r>
      <w:proofErr w:type="spellEnd"/>
      <w:r w:rsidR="00A03F8A" w:rsidRPr="00A03F8A">
        <w:t>(button) {</w:t>
      </w:r>
      <w:r w:rsidR="00A03F8A" w:rsidRPr="00A03F8A">
        <w:br/>
        <w:t xml:space="preserve">    const content = </w:t>
      </w:r>
      <w:proofErr w:type="spellStart"/>
      <w:r w:rsidR="00A03F8A" w:rsidRPr="00A03F8A">
        <w:t>button.nextElementSibling</w:t>
      </w:r>
      <w:proofErr w:type="spellEnd"/>
      <w:r w:rsidR="00A03F8A" w:rsidRPr="00A03F8A">
        <w:t>;</w:t>
      </w:r>
      <w:r w:rsidR="00A03F8A" w:rsidRPr="00A03F8A">
        <w:br/>
        <w:t xml:space="preserve">    const </w:t>
      </w:r>
      <w:proofErr w:type="spellStart"/>
      <w:r w:rsidR="00A03F8A" w:rsidRPr="00A03F8A">
        <w:t>isOpen</w:t>
      </w:r>
      <w:proofErr w:type="spellEnd"/>
      <w:r w:rsidR="00A03F8A" w:rsidRPr="00A03F8A">
        <w:t xml:space="preserve"> = </w:t>
      </w:r>
      <w:proofErr w:type="spellStart"/>
      <w:r w:rsidR="00A03F8A" w:rsidRPr="00A03F8A">
        <w:t>content.style.display</w:t>
      </w:r>
      <w:proofErr w:type="spellEnd"/>
      <w:r w:rsidR="00A03F8A" w:rsidRPr="00A03F8A">
        <w:t xml:space="preserve"> === "block";</w:t>
      </w:r>
      <w:r w:rsidR="00A03F8A" w:rsidRPr="00A03F8A">
        <w:br/>
        <w:t xml:space="preserve">    // Close all other accordion items</w:t>
      </w:r>
      <w:r w:rsidR="00A03F8A" w:rsidRPr="00A03F8A">
        <w:br/>
        <w:t xml:space="preserve">    </w:t>
      </w:r>
      <w:proofErr w:type="spellStart"/>
      <w:r w:rsidR="00A03F8A" w:rsidRPr="00A03F8A">
        <w:t>document.querySelectorAll</w:t>
      </w:r>
      <w:proofErr w:type="spellEnd"/>
      <w:r w:rsidR="00A03F8A" w:rsidRPr="00A03F8A">
        <w:t>('.accordion-content').</w:t>
      </w:r>
      <w:proofErr w:type="spellStart"/>
      <w:r w:rsidR="00A03F8A" w:rsidRPr="00A03F8A">
        <w:t>forEach</w:t>
      </w:r>
      <w:proofErr w:type="spellEnd"/>
      <w:r w:rsidR="00A03F8A" w:rsidRPr="00A03F8A">
        <w:t>(item =&gt; {</w:t>
      </w:r>
      <w:r w:rsidR="00A03F8A" w:rsidRPr="00A03F8A">
        <w:br/>
        <w:t xml:space="preserve">        </w:t>
      </w:r>
      <w:proofErr w:type="spellStart"/>
      <w:r w:rsidR="00A03F8A" w:rsidRPr="00A03F8A">
        <w:t>item.style.display</w:t>
      </w:r>
      <w:proofErr w:type="spellEnd"/>
      <w:r w:rsidR="00A03F8A" w:rsidRPr="00A03F8A">
        <w:t xml:space="preserve"> = "none";</w:t>
      </w:r>
      <w:r w:rsidR="00A03F8A" w:rsidRPr="00A03F8A">
        <w:br/>
        <w:t xml:space="preserve">    });</w:t>
      </w:r>
      <w:r w:rsidR="00A03F8A" w:rsidRPr="00A03F8A">
        <w:br/>
        <w:t xml:space="preserve">    // Toggle the clicked item</w:t>
      </w:r>
      <w:r w:rsidR="00A03F8A" w:rsidRPr="00A03F8A">
        <w:br/>
      </w:r>
      <w:r w:rsidR="00A03F8A" w:rsidRPr="00A03F8A">
        <w:lastRenderedPageBreak/>
        <w:t xml:space="preserve">    </w:t>
      </w:r>
      <w:proofErr w:type="spellStart"/>
      <w:r w:rsidR="00A03F8A" w:rsidRPr="00A03F8A">
        <w:t>content.style.display</w:t>
      </w:r>
      <w:proofErr w:type="spellEnd"/>
      <w:r w:rsidR="00A03F8A" w:rsidRPr="00A03F8A">
        <w:t xml:space="preserve"> = </w:t>
      </w:r>
      <w:proofErr w:type="spellStart"/>
      <w:r w:rsidR="00A03F8A" w:rsidRPr="00A03F8A">
        <w:t>isOpen</w:t>
      </w:r>
      <w:proofErr w:type="spellEnd"/>
      <w:r w:rsidR="00A03F8A" w:rsidRPr="00A03F8A">
        <w:t xml:space="preserve"> ? "none" : "block";</w:t>
      </w:r>
      <w:r w:rsidR="00A03F8A" w:rsidRPr="00A03F8A">
        <w:br/>
        <w:t>}</w:t>
      </w:r>
      <w:r w:rsidR="00A03F8A" w:rsidRPr="00A03F8A">
        <w:br/>
      </w:r>
      <w:r w:rsidR="00A03F8A" w:rsidRPr="00A03F8A">
        <w:br/>
        <w:t xml:space="preserve">function </w:t>
      </w:r>
      <w:proofErr w:type="spellStart"/>
      <w:r w:rsidR="00A03F8A" w:rsidRPr="00A03F8A">
        <w:t>expandAll</w:t>
      </w:r>
      <w:proofErr w:type="spellEnd"/>
      <w:r w:rsidR="00A03F8A" w:rsidRPr="00A03F8A">
        <w:t>() {</w:t>
      </w:r>
      <w:r w:rsidR="00A03F8A" w:rsidRPr="00A03F8A">
        <w:br/>
        <w:t xml:space="preserve">    </w:t>
      </w:r>
      <w:proofErr w:type="spellStart"/>
      <w:r w:rsidR="00A03F8A" w:rsidRPr="00A03F8A">
        <w:t>document.querySelectorAll</w:t>
      </w:r>
      <w:proofErr w:type="spellEnd"/>
      <w:r w:rsidR="00A03F8A" w:rsidRPr="00A03F8A">
        <w:t>('.accordion-content').</w:t>
      </w:r>
      <w:proofErr w:type="spellStart"/>
      <w:r w:rsidR="00A03F8A" w:rsidRPr="00A03F8A">
        <w:t>forEach</w:t>
      </w:r>
      <w:proofErr w:type="spellEnd"/>
      <w:r w:rsidR="00A03F8A" w:rsidRPr="00A03F8A">
        <w:t>(item =&gt; {</w:t>
      </w:r>
      <w:r w:rsidR="00A03F8A" w:rsidRPr="00A03F8A">
        <w:br/>
        <w:t xml:space="preserve">        </w:t>
      </w:r>
      <w:proofErr w:type="spellStart"/>
      <w:r w:rsidR="00A03F8A" w:rsidRPr="00A03F8A">
        <w:t>item.style.display</w:t>
      </w:r>
      <w:proofErr w:type="spellEnd"/>
      <w:r w:rsidR="00A03F8A" w:rsidRPr="00A03F8A">
        <w:t xml:space="preserve"> = "block";</w:t>
      </w:r>
      <w:r w:rsidR="00A03F8A" w:rsidRPr="00A03F8A">
        <w:br/>
        <w:t xml:space="preserve">    });</w:t>
      </w:r>
      <w:r w:rsidR="00A03F8A" w:rsidRPr="00A03F8A">
        <w:br/>
        <w:t>}</w:t>
      </w:r>
      <w:r w:rsidR="00A03F8A" w:rsidRPr="00A03F8A">
        <w:br/>
      </w:r>
      <w:r w:rsidR="00A03F8A" w:rsidRPr="00A03F8A">
        <w:br/>
        <w:t xml:space="preserve">function </w:t>
      </w:r>
      <w:proofErr w:type="spellStart"/>
      <w:r w:rsidR="00A03F8A" w:rsidRPr="00A03F8A">
        <w:t>closeAll</w:t>
      </w:r>
      <w:proofErr w:type="spellEnd"/>
      <w:r w:rsidR="00A03F8A" w:rsidRPr="00A03F8A">
        <w:t>() {</w:t>
      </w:r>
      <w:r w:rsidR="00A03F8A" w:rsidRPr="00A03F8A">
        <w:br/>
        <w:t xml:space="preserve">    </w:t>
      </w:r>
      <w:proofErr w:type="spellStart"/>
      <w:r w:rsidR="00A03F8A" w:rsidRPr="00A03F8A">
        <w:t>document.querySelectorAll</w:t>
      </w:r>
      <w:proofErr w:type="spellEnd"/>
      <w:r w:rsidR="00A03F8A" w:rsidRPr="00A03F8A">
        <w:t>('.accordion-content').</w:t>
      </w:r>
      <w:proofErr w:type="spellStart"/>
      <w:r w:rsidR="00A03F8A" w:rsidRPr="00A03F8A">
        <w:t>forEach</w:t>
      </w:r>
      <w:proofErr w:type="spellEnd"/>
      <w:r w:rsidR="00A03F8A" w:rsidRPr="00A03F8A">
        <w:t>(item =&gt; {</w:t>
      </w:r>
      <w:r w:rsidR="00A03F8A" w:rsidRPr="00A03F8A">
        <w:br/>
        <w:t xml:space="preserve">        </w:t>
      </w:r>
      <w:proofErr w:type="spellStart"/>
      <w:r w:rsidR="00A03F8A" w:rsidRPr="00A03F8A">
        <w:t>item.style.display</w:t>
      </w:r>
      <w:proofErr w:type="spellEnd"/>
      <w:r w:rsidR="00A03F8A" w:rsidRPr="00A03F8A">
        <w:t xml:space="preserve"> = "none";</w:t>
      </w:r>
      <w:r w:rsidR="00A03F8A" w:rsidRPr="00A03F8A">
        <w:br/>
        <w:t xml:space="preserve">    });</w:t>
      </w:r>
      <w:r w:rsidR="00A03F8A" w:rsidRPr="00A03F8A">
        <w:br/>
        <w:t>}</w:t>
      </w:r>
      <w:r w:rsidR="00A03F8A" w:rsidRPr="00A03F8A">
        <w:br/>
        <w:t>&lt;/script&gt;</w:t>
      </w:r>
      <w:r w:rsidR="00A03F8A" w:rsidRPr="00A03F8A">
        <w:br/>
        <w:t xml:space="preserve">{% </w:t>
      </w:r>
      <w:proofErr w:type="spellStart"/>
      <w:r w:rsidR="00A03F8A" w:rsidRPr="00A03F8A">
        <w:t>endblock</w:t>
      </w:r>
      <w:proofErr w:type="spellEnd"/>
      <w:r w:rsidR="00A03F8A" w:rsidRPr="00A03F8A">
        <w:t xml:space="preserve"> %}</w:t>
      </w:r>
    </w:p>
    <w:p w14:paraId="426D8663" w14:textId="77777777" w:rsidR="00483214" w:rsidRPr="00483214" w:rsidRDefault="00A03F8A" w:rsidP="00483214">
      <w:r>
        <w:t xml:space="preserve"> </w:t>
      </w:r>
      <w:r w:rsidR="000A12D6">
        <w:br/>
      </w:r>
      <w:r w:rsidR="008A5318">
        <w:t>__________________________________________________________</w:t>
      </w:r>
      <w:r w:rsidR="000A12D6">
        <w:br/>
        <w:t>dashboard.html</w:t>
      </w:r>
      <w:r w:rsidR="000A12D6">
        <w:br/>
      </w:r>
      <w:r w:rsidR="00483214" w:rsidRPr="00483214">
        <w:t>{% extends "base.html" %}</w:t>
      </w:r>
      <w:r w:rsidR="00483214" w:rsidRPr="00483214">
        <w:br/>
        <w:t xml:space="preserve">{% block title %}Dashboard - DPAT{% </w:t>
      </w:r>
      <w:proofErr w:type="spellStart"/>
      <w:r w:rsidR="00483214" w:rsidRPr="00483214">
        <w:t>endblock</w:t>
      </w:r>
      <w:proofErr w:type="spellEnd"/>
      <w:r w:rsidR="00483214" w:rsidRPr="00483214">
        <w:t xml:space="preserve"> %}</w:t>
      </w:r>
      <w:r w:rsidR="00483214" w:rsidRPr="00483214">
        <w:br/>
        <w:t>{% block content %}</w:t>
      </w:r>
      <w:r w:rsidR="00483214" w:rsidRPr="00483214">
        <w:br/>
        <w:t>&lt;div class="main-content"&gt;</w:t>
      </w:r>
      <w:r w:rsidR="00483214" w:rsidRPr="00483214">
        <w:br/>
        <w:t xml:space="preserve">    {% if </w:t>
      </w:r>
      <w:proofErr w:type="spellStart"/>
      <w:r w:rsidR="00483214" w:rsidRPr="00483214">
        <w:t>current_user.role</w:t>
      </w:r>
      <w:proofErr w:type="spellEnd"/>
      <w:r w:rsidR="00483214" w:rsidRPr="00483214">
        <w:t xml:space="preserve"> == 'admin' %}</w:t>
      </w:r>
      <w:r w:rsidR="00483214" w:rsidRPr="00483214">
        <w:br/>
        <w:t xml:space="preserve">        &lt;h1&gt;Welcome, {{ </w:t>
      </w:r>
      <w:proofErr w:type="spellStart"/>
      <w:r w:rsidR="00483214" w:rsidRPr="00483214">
        <w:t>current_user.email</w:t>
      </w:r>
      <w:proofErr w:type="spellEnd"/>
      <w:r w:rsidR="00483214" w:rsidRPr="00483214">
        <w:t xml:space="preserve"> }}&lt;/h1&gt;</w:t>
      </w:r>
      <w:r w:rsidR="00483214" w:rsidRPr="00483214">
        <w:br/>
        <w:t xml:space="preserve">        &lt;div class="dashboard-container"&gt;</w:t>
      </w:r>
      <w:r w:rsidR="00483214" w:rsidRPr="00483214">
        <w:br/>
        <w:t xml:space="preserve">            &lt;!-- Compliance Score --&gt;</w:t>
      </w:r>
      <w:r w:rsidR="00483214" w:rsidRPr="00483214">
        <w:br/>
        <w:t xml:space="preserve">            &lt;div class="compliance-score"&gt;</w:t>
      </w:r>
      <w:r w:rsidR="00483214" w:rsidRPr="00483214">
        <w:br/>
        <w:t xml:space="preserve">                &lt;h2&gt;Compliance Score&lt;/h2&gt;</w:t>
      </w:r>
      <w:r w:rsidR="00483214" w:rsidRPr="00483214">
        <w:br/>
        <w:t xml:space="preserve">                &lt;div class="score-box"&gt;{{ </w:t>
      </w:r>
      <w:proofErr w:type="spellStart"/>
      <w:r w:rsidR="00483214" w:rsidRPr="00483214">
        <w:t>avg_score</w:t>
      </w:r>
      <w:proofErr w:type="spellEnd"/>
      <w:r w:rsidR="00483214" w:rsidRPr="00483214">
        <w:t xml:space="preserve"> }}%&lt;/div&gt;</w:t>
      </w:r>
      <w:r w:rsidR="00483214" w:rsidRPr="00483214">
        <w:br/>
        <w:t xml:space="preserve">            &lt;/div&gt;</w:t>
      </w:r>
      <w:r w:rsidR="00483214" w:rsidRPr="00483214">
        <w:br/>
      </w:r>
      <w:r w:rsidR="00483214" w:rsidRPr="00483214">
        <w:br/>
        <w:t xml:space="preserve">            &lt;!-- Date Set --&gt;</w:t>
      </w:r>
      <w:r w:rsidR="00483214" w:rsidRPr="00483214">
        <w:br/>
        <w:t xml:space="preserve">            &lt;div class="compliance-score"&gt;</w:t>
      </w:r>
      <w:r w:rsidR="00483214" w:rsidRPr="00483214">
        <w:br/>
        <w:t xml:space="preserve">                &lt;h2&gt;Date Set&lt;/h2&gt;</w:t>
      </w:r>
      <w:r w:rsidR="00483214" w:rsidRPr="00483214">
        <w:br/>
        <w:t xml:space="preserve">                &lt;div class="score-box date-set" id="date-set"&gt;{{ </w:t>
      </w:r>
      <w:proofErr w:type="spellStart"/>
      <w:r w:rsidR="00483214" w:rsidRPr="00483214">
        <w:t>goal_date</w:t>
      </w:r>
      <w:proofErr w:type="spellEnd"/>
      <w:r w:rsidR="00483214" w:rsidRPr="00483214">
        <w:t xml:space="preserve"> if </w:t>
      </w:r>
      <w:proofErr w:type="spellStart"/>
      <w:r w:rsidR="00483214" w:rsidRPr="00483214">
        <w:t>goal_date</w:t>
      </w:r>
      <w:proofErr w:type="spellEnd"/>
      <w:r w:rsidR="00483214" w:rsidRPr="00483214">
        <w:t xml:space="preserve"> else 'Not Set' }}&lt;/div&gt;</w:t>
      </w:r>
      <w:r w:rsidR="00483214" w:rsidRPr="00483214">
        <w:br/>
      </w:r>
      <w:r w:rsidR="00483214" w:rsidRPr="00483214">
        <w:lastRenderedPageBreak/>
        <w:t xml:space="preserve">            &lt;/div&gt;</w:t>
      </w:r>
      <w:r w:rsidR="00483214" w:rsidRPr="00483214">
        <w:br/>
      </w:r>
      <w:r w:rsidR="00483214" w:rsidRPr="00483214">
        <w:br/>
        <w:t xml:space="preserve">            &lt;!-- Days Remaining --&gt;</w:t>
      </w:r>
      <w:r w:rsidR="00483214" w:rsidRPr="00483214">
        <w:br/>
        <w:t xml:space="preserve">            &lt;div class="compliance-score"&gt;</w:t>
      </w:r>
      <w:r w:rsidR="00483214" w:rsidRPr="00483214">
        <w:br/>
        <w:t xml:space="preserve">                &lt;h2&gt;Days Remaining&lt;/h2&gt;</w:t>
      </w:r>
      <w:r w:rsidR="00483214" w:rsidRPr="00483214">
        <w:br/>
        <w:t xml:space="preserve">                &lt;div class="score-box" id="days-remaining"&gt;{{ </w:t>
      </w:r>
      <w:proofErr w:type="spellStart"/>
      <w:r w:rsidR="00483214" w:rsidRPr="00483214">
        <w:t>days_remaining</w:t>
      </w:r>
      <w:proofErr w:type="spellEnd"/>
      <w:r w:rsidR="00483214" w:rsidRPr="00483214">
        <w:t xml:space="preserve"> if </w:t>
      </w:r>
      <w:proofErr w:type="spellStart"/>
      <w:r w:rsidR="00483214" w:rsidRPr="00483214">
        <w:t>days_remaining</w:t>
      </w:r>
      <w:proofErr w:type="spellEnd"/>
      <w:r w:rsidR="00483214" w:rsidRPr="00483214">
        <w:t xml:space="preserve"> else 'N/A' }}&lt;/div&gt;</w:t>
      </w:r>
      <w:r w:rsidR="00483214" w:rsidRPr="00483214">
        <w:br/>
        <w:t xml:space="preserve">            &lt;/div&gt;</w:t>
      </w:r>
      <w:r w:rsidR="00483214" w:rsidRPr="00483214">
        <w:br/>
        <w:t xml:space="preserve">        &lt;/div&gt;</w:t>
      </w:r>
      <w:r w:rsidR="00483214" w:rsidRPr="00483214">
        <w:br/>
      </w:r>
      <w:r w:rsidR="00483214" w:rsidRPr="00483214">
        <w:br/>
        <w:t xml:space="preserve">        &lt;!-- Separator Line --&gt;</w:t>
      </w:r>
      <w:r w:rsidR="00483214" w:rsidRPr="00483214">
        <w:br/>
        <w:t xml:space="preserve">        &lt;</w:t>
      </w:r>
      <w:proofErr w:type="spellStart"/>
      <w:r w:rsidR="00483214" w:rsidRPr="00483214">
        <w:t>hr</w:t>
      </w:r>
      <w:proofErr w:type="spellEnd"/>
      <w:r w:rsidR="00483214" w:rsidRPr="00483214">
        <w:t xml:space="preserve"> class="separator"&gt;</w:t>
      </w:r>
      <w:r w:rsidR="00483214" w:rsidRPr="00483214">
        <w:br/>
      </w:r>
      <w:r w:rsidR="00483214" w:rsidRPr="00483214">
        <w:br/>
        <w:t xml:space="preserve">        &lt;!-- Action Buttons --&gt;</w:t>
      </w:r>
      <w:r w:rsidR="00483214" w:rsidRPr="00483214">
        <w:br/>
        <w:t xml:space="preserve">        &lt;div class="action-buttons"&gt;</w:t>
      </w:r>
      <w:r w:rsidR="00483214" w:rsidRPr="00483214">
        <w:br/>
        <w:t xml:space="preserve">            &lt;a </w:t>
      </w:r>
      <w:proofErr w:type="spellStart"/>
      <w:r w:rsidR="00483214" w:rsidRPr="00483214">
        <w:t>href</w:t>
      </w:r>
      <w:proofErr w:type="spellEnd"/>
      <w:r w:rsidR="00483214" w:rsidRPr="00483214">
        <w:t xml:space="preserve">="{{ </w:t>
      </w:r>
      <w:proofErr w:type="spellStart"/>
      <w:r w:rsidR="00483214" w:rsidRPr="00483214">
        <w:t>url_for</w:t>
      </w:r>
      <w:proofErr w:type="spellEnd"/>
      <w:r w:rsidR="00483214" w:rsidRPr="00483214">
        <w:t>('</w:t>
      </w:r>
      <w:proofErr w:type="spellStart"/>
      <w:r w:rsidR="00483214" w:rsidRPr="00483214">
        <w:t>org_manager</w:t>
      </w:r>
      <w:proofErr w:type="spellEnd"/>
      <w:r w:rsidR="00483214" w:rsidRPr="00483214">
        <w:t>') }}" class="action-button"&gt;Manage User Accounts&lt;/a&gt;</w:t>
      </w:r>
      <w:r w:rsidR="00483214" w:rsidRPr="00483214">
        <w:br/>
        <w:t xml:space="preserve">            &lt;a </w:t>
      </w:r>
      <w:proofErr w:type="spellStart"/>
      <w:r w:rsidR="00483214" w:rsidRPr="00483214">
        <w:t>href</w:t>
      </w:r>
      <w:proofErr w:type="spellEnd"/>
      <w:r w:rsidR="00483214" w:rsidRPr="00483214">
        <w:t>="#" class="action-button" id="set-goal-date"&gt;Set Performance Goal&lt;/a&gt;</w:t>
      </w:r>
      <w:r w:rsidR="00483214" w:rsidRPr="00483214">
        <w:br/>
        <w:t xml:space="preserve">            &lt;a </w:t>
      </w:r>
      <w:proofErr w:type="spellStart"/>
      <w:r w:rsidR="00483214" w:rsidRPr="00483214">
        <w:t>href</w:t>
      </w:r>
      <w:proofErr w:type="spellEnd"/>
      <w:r w:rsidR="00483214" w:rsidRPr="00483214">
        <w:t xml:space="preserve">="{{ </w:t>
      </w:r>
      <w:proofErr w:type="spellStart"/>
      <w:r w:rsidR="00483214" w:rsidRPr="00483214">
        <w:t>url_for</w:t>
      </w:r>
      <w:proofErr w:type="spellEnd"/>
      <w:r w:rsidR="00483214" w:rsidRPr="00483214">
        <w:t>('</w:t>
      </w:r>
      <w:proofErr w:type="spellStart"/>
      <w:r w:rsidR="00483214" w:rsidRPr="00483214">
        <w:t>results_user</w:t>
      </w:r>
      <w:proofErr w:type="spellEnd"/>
      <w:r w:rsidR="00483214" w:rsidRPr="00483214">
        <w:t>') }}" class="action-button"&gt;See Compliance Results&lt;/a&gt;</w:t>
      </w:r>
      <w:r w:rsidR="00483214" w:rsidRPr="00483214">
        <w:br/>
        <w:t xml:space="preserve">            &lt;a </w:t>
      </w:r>
      <w:proofErr w:type="spellStart"/>
      <w:r w:rsidR="00483214" w:rsidRPr="00483214">
        <w:t>href</w:t>
      </w:r>
      <w:proofErr w:type="spellEnd"/>
      <w:r w:rsidR="00483214" w:rsidRPr="00483214">
        <w:t xml:space="preserve">="{{ </w:t>
      </w:r>
      <w:proofErr w:type="spellStart"/>
      <w:r w:rsidR="00483214" w:rsidRPr="00483214">
        <w:t>url_for</w:t>
      </w:r>
      <w:proofErr w:type="spellEnd"/>
      <w:r w:rsidR="00483214" w:rsidRPr="00483214">
        <w:t>('checklist') }}" class="action-button"&gt;See To-Do Report&lt;/a&gt;</w:t>
      </w:r>
      <w:r w:rsidR="00483214" w:rsidRPr="00483214">
        <w:br/>
        <w:t xml:space="preserve">        &lt;/div&gt;</w:t>
      </w:r>
      <w:r w:rsidR="00483214" w:rsidRPr="00483214">
        <w:br/>
      </w:r>
      <w:r w:rsidR="00483214" w:rsidRPr="00483214">
        <w:br/>
        <w:t xml:space="preserve">        &lt;p class="disclaimer"&gt;This dashboard is visible only to admin users.&lt;/p&gt;</w:t>
      </w:r>
      <w:r w:rsidR="00483214" w:rsidRPr="00483214">
        <w:br/>
        <w:t xml:space="preserve">    {% else %}</w:t>
      </w:r>
      <w:r w:rsidR="00483214" w:rsidRPr="00483214">
        <w:br/>
        <w:t xml:space="preserve">        &lt;h1&gt;Access Denied&lt;/h1&gt;</w:t>
      </w:r>
      <w:r w:rsidR="00483214" w:rsidRPr="00483214">
        <w:br/>
        <w:t xml:space="preserve">        &lt;p&gt;This page is restricted to admin users only. Please contact an administrator.&lt;/p&gt;</w:t>
      </w:r>
      <w:r w:rsidR="00483214" w:rsidRPr="00483214">
        <w:br/>
        <w:t xml:space="preserve">    {% endif %}</w:t>
      </w:r>
      <w:r w:rsidR="00483214" w:rsidRPr="00483214">
        <w:br/>
        <w:t>&lt;/div&gt;</w:t>
      </w:r>
      <w:r w:rsidR="00483214" w:rsidRPr="00483214">
        <w:br/>
      </w:r>
      <w:r w:rsidR="00483214" w:rsidRPr="00483214">
        <w:br/>
        <w:t>&lt;script&gt;</w:t>
      </w:r>
      <w:r w:rsidR="00483214" w:rsidRPr="00483214">
        <w:br/>
        <w:t xml:space="preserve">    </w:t>
      </w:r>
      <w:proofErr w:type="spellStart"/>
      <w:r w:rsidR="00483214" w:rsidRPr="00483214">
        <w:t>document.addEventListener</w:t>
      </w:r>
      <w:proofErr w:type="spellEnd"/>
      <w:r w:rsidR="00483214" w:rsidRPr="00483214">
        <w:t>('</w:t>
      </w:r>
      <w:proofErr w:type="spellStart"/>
      <w:r w:rsidR="00483214" w:rsidRPr="00483214">
        <w:t>DOMContentLoaded</w:t>
      </w:r>
      <w:proofErr w:type="spellEnd"/>
      <w:r w:rsidR="00483214" w:rsidRPr="00483214">
        <w:t>', function () {</w:t>
      </w:r>
      <w:r w:rsidR="00483214" w:rsidRPr="00483214">
        <w:br/>
        <w:t xml:space="preserve">        </w:t>
      </w:r>
      <w:proofErr w:type="spellStart"/>
      <w:r w:rsidR="00483214" w:rsidRPr="00483214">
        <w:t>flatpickr</w:t>
      </w:r>
      <w:proofErr w:type="spellEnd"/>
      <w:r w:rsidR="00483214" w:rsidRPr="00483214">
        <w:t>("#set-goal-date", {</w:t>
      </w:r>
      <w:r w:rsidR="00483214" w:rsidRPr="00483214">
        <w:br/>
        <w:t xml:space="preserve">            </w:t>
      </w:r>
      <w:proofErr w:type="spellStart"/>
      <w:r w:rsidR="00483214" w:rsidRPr="00483214">
        <w:t>enableTime</w:t>
      </w:r>
      <w:proofErr w:type="spellEnd"/>
      <w:r w:rsidR="00483214" w:rsidRPr="00483214">
        <w:t>: false,</w:t>
      </w:r>
      <w:r w:rsidR="00483214" w:rsidRPr="00483214">
        <w:br/>
        <w:t xml:space="preserve">            </w:t>
      </w:r>
      <w:proofErr w:type="spellStart"/>
      <w:r w:rsidR="00483214" w:rsidRPr="00483214">
        <w:t>dateFormat</w:t>
      </w:r>
      <w:proofErr w:type="spellEnd"/>
      <w:r w:rsidR="00483214" w:rsidRPr="00483214">
        <w:t>: "F j",</w:t>
      </w:r>
      <w:r w:rsidR="00483214" w:rsidRPr="00483214">
        <w:br/>
        <w:t xml:space="preserve">            </w:t>
      </w:r>
      <w:proofErr w:type="spellStart"/>
      <w:r w:rsidR="00483214" w:rsidRPr="00483214">
        <w:t>onChange</w:t>
      </w:r>
      <w:proofErr w:type="spellEnd"/>
      <w:r w:rsidR="00483214" w:rsidRPr="00483214">
        <w:t>: function(</w:t>
      </w:r>
      <w:proofErr w:type="spellStart"/>
      <w:r w:rsidR="00483214" w:rsidRPr="00483214">
        <w:t>selectedDates</w:t>
      </w:r>
      <w:proofErr w:type="spellEnd"/>
      <w:r w:rsidR="00483214" w:rsidRPr="00483214">
        <w:t xml:space="preserve">, </w:t>
      </w:r>
      <w:proofErr w:type="spellStart"/>
      <w:r w:rsidR="00483214" w:rsidRPr="00483214">
        <w:t>dateStr</w:t>
      </w:r>
      <w:proofErr w:type="spellEnd"/>
      <w:r w:rsidR="00483214" w:rsidRPr="00483214">
        <w:t>) {</w:t>
      </w:r>
      <w:r w:rsidR="00483214" w:rsidRPr="00483214">
        <w:br/>
        <w:t xml:space="preserve">                // AJAX call to save goal date</w:t>
      </w:r>
      <w:r w:rsidR="00483214" w:rsidRPr="00483214">
        <w:br/>
        <w:t xml:space="preserve">                fetch('/</w:t>
      </w:r>
      <w:proofErr w:type="spellStart"/>
      <w:r w:rsidR="00483214" w:rsidRPr="00483214">
        <w:t>set_goal_date</w:t>
      </w:r>
      <w:proofErr w:type="spellEnd"/>
      <w:r w:rsidR="00483214" w:rsidRPr="00483214">
        <w:t>', {</w:t>
      </w:r>
      <w:r w:rsidR="00483214" w:rsidRPr="00483214">
        <w:br/>
      </w:r>
      <w:r w:rsidR="00483214" w:rsidRPr="00483214">
        <w:lastRenderedPageBreak/>
        <w:t xml:space="preserve">                    method: 'POST',</w:t>
      </w:r>
      <w:r w:rsidR="00483214" w:rsidRPr="00483214">
        <w:br/>
        <w:t xml:space="preserve">                    headers: {</w:t>
      </w:r>
      <w:r w:rsidR="00483214" w:rsidRPr="00483214">
        <w:br/>
        <w:t xml:space="preserve">                        'Content-Type': 'application/</w:t>
      </w:r>
      <w:proofErr w:type="spellStart"/>
      <w:r w:rsidR="00483214" w:rsidRPr="00483214">
        <w:t>json</w:t>
      </w:r>
      <w:proofErr w:type="spellEnd"/>
      <w:r w:rsidR="00483214" w:rsidRPr="00483214">
        <w:t>',</w:t>
      </w:r>
      <w:r w:rsidR="00483214" w:rsidRPr="00483214">
        <w:br/>
        <w:t xml:space="preserve">                    },</w:t>
      </w:r>
      <w:r w:rsidR="00483214" w:rsidRPr="00483214">
        <w:br/>
        <w:t xml:space="preserve">                    body: </w:t>
      </w:r>
      <w:proofErr w:type="spellStart"/>
      <w:r w:rsidR="00483214" w:rsidRPr="00483214">
        <w:t>JSON.stringify</w:t>
      </w:r>
      <w:proofErr w:type="spellEnd"/>
      <w:r w:rsidR="00483214" w:rsidRPr="00483214">
        <w:t>({</w:t>
      </w:r>
      <w:proofErr w:type="spellStart"/>
      <w:r w:rsidR="00483214" w:rsidRPr="00483214">
        <w:t>goal_date</w:t>
      </w:r>
      <w:proofErr w:type="spellEnd"/>
      <w:r w:rsidR="00483214" w:rsidRPr="00483214">
        <w:t xml:space="preserve">: </w:t>
      </w:r>
      <w:proofErr w:type="spellStart"/>
      <w:r w:rsidR="00483214" w:rsidRPr="00483214">
        <w:t>dateStr</w:t>
      </w:r>
      <w:proofErr w:type="spellEnd"/>
      <w:r w:rsidR="00483214" w:rsidRPr="00483214">
        <w:t>})</w:t>
      </w:r>
      <w:r w:rsidR="00483214" w:rsidRPr="00483214">
        <w:br/>
        <w:t xml:space="preserve">                })</w:t>
      </w:r>
      <w:r w:rsidR="00483214" w:rsidRPr="00483214">
        <w:br/>
        <w:t xml:space="preserve">                .then(response =&gt; </w:t>
      </w:r>
      <w:proofErr w:type="spellStart"/>
      <w:r w:rsidR="00483214" w:rsidRPr="00483214">
        <w:t>response.json</w:t>
      </w:r>
      <w:proofErr w:type="spellEnd"/>
      <w:r w:rsidR="00483214" w:rsidRPr="00483214">
        <w:t>())</w:t>
      </w:r>
      <w:r w:rsidR="00483214" w:rsidRPr="00483214">
        <w:br/>
        <w:t xml:space="preserve">                .then(data =&gt; {</w:t>
      </w:r>
      <w:r w:rsidR="00483214" w:rsidRPr="00483214">
        <w:br/>
        <w:t xml:space="preserve">                    </w:t>
      </w:r>
      <w:proofErr w:type="spellStart"/>
      <w:r w:rsidR="00483214" w:rsidRPr="00483214">
        <w:t>document.getElementById</w:t>
      </w:r>
      <w:proofErr w:type="spellEnd"/>
      <w:r w:rsidR="00483214" w:rsidRPr="00483214">
        <w:t>('date-set').</w:t>
      </w:r>
      <w:proofErr w:type="spellStart"/>
      <w:r w:rsidR="00483214" w:rsidRPr="00483214">
        <w:t>textContent</w:t>
      </w:r>
      <w:proofErr w:type="spellEnd"/>
      <w:r w:rsidR="00483214" w:rsidRPr="00483214">
        <w:t xml:space="preserve"> = </w:t>
      </w:r>
      <w:proofErr w:type="spellStart"/>
      <w:r w:rsidR="00483214" w:rsidRPr="00483214">
        <w:t>dateStr</w:t>
      </w:r>
      <w:proofErr w:type="spellEnd"/>
      <w:r w:rsidR="00483214" w:rsidRPr="00483214">
        <w:t>;</w:t>
      </w:r>
      <w:r w:rsidR="00483214" w:rsidRPr="00483214">
        <w:br/>
        <w:t xml:space="preserve">                    </w:t>
      </w:r>
      <w:proofErr w:type="spellStart"/>
      <w:r w:rsidR="00483214" w:rsidRPr="00483214">
        <w:t>document.getElementById</w:t>
      </w:r>
      <w:proofErr w:type="spellEnd"/>
      <w:r w:rsidR="00483214" w:rsidRPr="00483214">
        <w:t>('days-remaining').</w:t>
      </w:r>
      <w:proofErr w:type="spellStart"/>
      <w:r w:rsidR="00483214" w:rsidRPr="00483214">
        <w:t>textContent</w:t>
      </w:r>
      <w:proofErr w:type="spellEnd"/>
      <w:r w:rsidR="00483214" w:rsidRPr="00483214">
        <w:t xml:space="preserve"> = </w:t>
      </w:r>
      <w:proofErr w:type="spellStart"/>
      <w:r w:rsidR="00483214" w:rsidRPr="00483214">
        <w:t>data.days_remaining</w:t>
      </w:r>
      <w:proofErr w:type="spellEnd"/>
      <w:r w:rsidR="00483214" w:rsidRPr="00483214">
        <w:t xml:space="preserve"> &gt;= 0 ? </w:t>
      </w:r>
      <w:proofErr w:type="spellStart"/>
      <w:r w:rsidR="00483214" w:rsidRPr="00483214">
        <w:t>data.days_remaining</w:t>
      </w:r>
      <w:proofErr w:type="spellEnd"/>
      <w:r w:rsidR="00483214" w:rsidRPr="00483214">
        <w:t xml:space="preserve"> : "Past Due";</w:t>
      </w:r>
      <w:r w:rsidR="00483214" w:rsidRPr="00483214">
        <w:br/>
        <w:t xml:space="preserve">                });</w:t>
      </w:r>
      <w:r w:rsidR="00483214" w:rsidRPr="00483214">
        <w:br/>
        <w:t xml:space="preserve">            }</w:t>
      </w:r>
      <w:r w:rsidR="00483214" w:rsidRPr="00483214">
        <w:br/>
        <w:t xml:space="preserve">        });</w:t>
      </w:r>
      <w:r w:rsidR="00483214" w:rsidRPr="00483214">
        <w:br/>
        <w:t xml:space="preserve">    });</w:t>
      </w:r>
      <w:r w:rsidR="00483214" w:rsidRPr="00483214">
        <w:br/>
        <w:t>&lt;/script&gt;</w:t>
      </w:r>
      <w:r w:rsidR="00483214" w:rsidRPr="00483214">
        <w:br/>
        <w:t xml:space="preserve">{% </w:t>
      </w:r>
      <w:proofErr w:type="spellStart"/>
      <w:r w:rsidR="00483214" w:rsidRPr="00483214">
        <w:t>endblock</w:t>
      </w:r>
      <w:proofErr w:type="spellEnd"/>
      <w:r w:rsidR="00483214" w:rsidRPr="00483214">
        <w:t xml:space="preserve"> %}</w:t>
      </w:r>
    </w:p>
    <w:p w14:paraId="3CC20644" w14:textId="7EC95213" w:rsidR="000A12D6" w:rsidRPr="00600726" w:rsidRDefault="000A12D6" w:rsidP="000A12D6">
      <w:r>
        <w:t xml:space="preserve"> </w:t>
      </w:r>
    </w:p>
    <w:p w14:paraId="1C3BB2B1" w14:textId="77777777" w:rsidR="00483214" w:rsidRPr="00483214" w:rsidRDefault="000A12D6" w:rsidP="00483214">
      <w:r>
        <w:t>__________________________________________________________</w:t>
      </w:r>
      <w:r>
        <w:br/>
      </w:r>
      <w:r>
        <w:br/>
        <w:t>home.html</w:t>
      </w:r>
      <w:r>
        <w:br/>
      </w:r>
      <w:r w:rsidR="00483214" w:rsidRPr="00483214">
        <w:t>{% extends "base.html" %}</w:t>
      </w:r>
      <w:r w:rsidR="00483214" w:rsidRPr="00483214">
        <w:br/>
        <w:t xml:space="preserve">{% block title %}Home - DPAT{% </w:t>
      </w:r>
      <w:proofErr w:type="spellStart"/>
      <w:r w:rsidR="00483214" w:rsidRPr="00483214">
        <w:t>endblock</w:t>
      </w:r>
      <w:proofErr w:type="spellEnd"/>
      <w:r w:rsidR="00483214" w:rsidRPr="00483214">
        <w:t xml:space="preserve"> %}</w:t>
      </w:r>
      <w:r w:rsidR="00483214" w:rsidRPr="00483214">
        <w:br/>
        <w:t>{% block content %}</w:t>
      </w:r>
      <w:r w:rsidR="00483214" w:rsidRPr="00483214">
        <w:br/>
        <w:t>&lt;div class="main-content" style="padding: 3rem; border-radius: 10px; max-width: 900px; margin: 2rem auto;"&gt;</w:t>
      </w:r>
      <w:r w:rsidR="00483214" w:rsidRPr="00483214">
        <w:br/>
        <w:t xml:space="preserve">    &lt;!-- Logo Section --&gt;</w:t>
      </w:r>
      <w:r w:rsidR="00483214" w:rsidRPr="00483214">
        <w:br/>
        <w:t xml:space="preserve">    &lt;div class="logo-container" style="text-align: center; margin-bottom: 3rem;"&gt;</w:t>
      </w:r>
      <w:r w:rsidR="00483214" w:rsidRPr="00483214">
        <w:br/>
        <w:t xml:space="preserve">        &lt;</w:t>
      </w:r>
      <w:proofErr w:type="spellStart"/>
      <w:r w:rsidR="00483214" w:rsidRPr="00483214">
        <w:t>img</w:t>
      </w:r>
      <w:proofErr w:type="spellEnd"/>
      <w:r w:rsidR="00483214" w:rsidRPr="00483214">
        <w:t xml:space="preserve"> </w:t>
      </w:r>
      <w:proofErr w:type="spellStart"/>
      <w:r w:rsidR="00483214" w:rsidRPr="00483214">
        <w:t>src</w:t>
      </w:r>
      <w:proofErr w:type="spellEnd"/>
      <w:r w:rsidR="00483214" w:rsidRPr="00483214">
        <w:t xml:space="preserve">="{{ </w:t>
      </w:r>
      <w:proofErr w:type="spellStart"/>
      <w:r w:rsidR="00483214" w:rsidRPr="00483214">
        <w:t>url_for</w:t>
      </w:r>
      <w:proofErr w:type="spellEnd"/>
      <w:r w:rsidR="00483214" w:rsidRPr="00483214">
        <w:t>('static', filename='images/dpat_logo.png') }}" alt="DPAT Logo" style="max-width: 400px; height: auto; margin: 0 auto;"&gt;</w:t>
      </w:r>
      <w:r w:rsidR="00483214" w:rsidRPr="00483214">
        <w:br/>
        <w:t xml:space="preserve">    &lt;/div&gt;</w:t>
      </w:r>
      <w:r w:rsidR="00483214" w:rsidRPr="00483214">
        <w:br/>
      </w:r>
      <w:r w:rsidR="00483214" w:rsidRPr="00483214">
        <w:br/>
        <w:t xml:space="preserve">    &lt;!-- Welcome Section --&gt;</w:t>
      </w:r>
      <w:r w:rsidR="00483214" w:rsidRPr="00483214">
        <w:br/>
        <w:t xml:space="preserve">    &lt;div class="welcome-section" style="text-align: center; margin-bottom: 3rem;"&gt;</w:t>
      </w:r>
      <w:r w:rsidR="00483214" w:rsidRPr="00483214">
        <w:br/>
        <w:t xml:space="preserve">        &lt;h1 class="welcome-text" style="font-size: 2.5rem; font-weight: 700; margin-bottom: 1rem;"&gt;</w:t>
      </w:r>
      <w:r w:rsidR="00483214" w:rsidRPr="00483214">
        <w:br/>
        <w:t xml:space="preserve">            Welcome to the Data Privacy Analysis Tool</w:t>
      </w:r>
      <w:r w:rsidR="00483214" w:rsidRPr="00483214">
        <w:br/>
      </w:r>
      <w:r w:rsidR="00483214" w:rsidRPr="00483214">
        <w:lastRenderedPageBreak/>
        <w:t xml:space="preserve">        &lt;/h1&gt;</w:t>
      </w:r>
      <w:r w:rsidR="00483214" w:rsidRPr="00483214">
        <w:br/>
        <w:t xml:space="preserve">        &lt;p style="font-size: 1.3rem; max-width: 800px; margin: 0 auto; line-height: 1.6;"&gt;</w:t>
      </w:r>
      <w:r w:rsidR="00483214" w:rsidRPr="00483214">
        <w:br/>
        <w:t xml:space="preserve">            DPAT helps organizations ensure compliance with EU data privacy regulations, including GDPR, through comprehensive assessments, checklists, and resources.</w:t>
      </w:r>
      <w:r w:rsidR="00483214" w:rsidRPr="00483214">
        <w:br/>
        <w:t xml:space="preserve">        &lt;/p&gt;</w:t>
      </w:r>
      <w:r w:rsidR="00483214" w:rsidRPr="00483214">
        <w:br/>
        <w:t xml:space="preserve">    &lt;/div&gt;</w:t>
      </w:r>
      <w:r w:rsidR="00483214" w:rsidRPr="00483214">
        <w:br/>
      </w:r>
      <w:r w:rsidR="00483214" w:rsidRPr="00483214">
        <w:br/>
        <w:t xml:space="preserve">    &lt;!-- User Status Section --&gt;</w:t>
      </w:r>
      <w:r w:rsidR="00483214" w:rsidRPr="00483214">
        <w:br/>
        <w:t xml:space="preserve">    &lt;div class="user-status" style="text-align: center; margin-bottom: 3rem;"&gt;</w:t>
      </w:r>
      <w:r w:rsidR="00483214" w:rsidRPr="00483214">
        <w:br/>
        <w:t xml:space="preserve">        {% if not </w:t>
      </w:r>
      <w:proofErr w:type="spellStart"/>
      <w:r w:rsidR="00483214" w:rsidRPr="00483214">
        <w:t>current_user.is_authenticated</w:t>
      </w:r>
      <w:proofErr w:type="spellEnd"/>
      <w:r w:rsidR="00483214" w:rsidRPr="00483214">
        <w:t xml:space="preserve"> %}</w:t>
      </w:r>
      <w:r w:rsidR="00483214" w:rsidRPr="00483214">
        <w:br/>
        <w:t xml:space="preserve">            &lt;p style="font-size: 1.2rem; margin-bottom: 1.5rem;"&gt;</w:t>
      </w:r>
      <w:r w:rsidR="00483214" w:rsidRPr="00483214">
        <w:br/>
        <w:t xml:space="preserve">                Please sign in to access tools for your organization.</w:t>
      </w:r>
      <w:r w:rsidR="00483214" w:rsidRPr="00483214">
        <w:br/>
        <w:t xml:space="preserve">            &lt;/p&gt;</w:t>
      </w:r>
      <w:r w:rsidR="00483214" w:rsidRPr="00483214">
        <w:br/>
        <w:t xml:space="preserve">            &lt;a </w:t>
      </w:r>
      <w:proofErr w:type="spellStart"/>
      <w:r w:rsidR="00483214" w:rsidRPr="00483214">
        <w:t>href</w:t>
      </w:r>
      <w:proofErr w:type="spellEnd"/>
      <w:r w:rsidR="00483214" w:rsidRPr="00483214">
        <w:t xml:space="preserve">="{{ </w:t>
      </w:r>
      <w:proofErr w:type="spellStart"/>
      <w:r w:rsidR="00483214" w:rsidRPr="00483214">
        <w:t>url_for</w:t>
      </w:r>
      <w:proofErr w:type="spellEnd"/>
      <w:r w:rsidR="00483214" w:rsidRPr="00483214">
        <w:t>('</w:t>
      </w:r>
      <w:proofErr w:type="spellStart"/>
      <w:r w:rsidR="00483214" w:rsidRPr="00483214">
        <w:t>sign_in</w:t>
      </w:r>
      <w:proofErr w:type="spellEnd"/>
      <w:r w:rsidR="00483214" w:rsidRPr="00483214">
        <w:t>') }}" class="action-button" style="display: inline-block; padding: 0.75rem 2rem; border-radius: 5px; text-decoration: none; font-size: 1.1rem; transition: background-color 0.3s;"&gt;</w:t>
      </w:r>
      <w:r w:rsidR="00483214" w:rsidRPr="00483214">
        <w:br/>
        <w:t xml:space="preserve">                Sign In</w:t>
      </w:r>
      <w:r w:rsidR="00483214" w:rsidRPr="00483214">
        <w:br/>
        <w:t xml:space="preserve">            &lt;/a&gt;</w:t>
      </w:r>
      <w:r w:rsidR="00483214" w:rsidRPr="00483214">
        <w:br/>
        <w:t xml:space="preserve">        {% else %}</w:t>
      </w:r>
      <w:r w:rsidR="00483214" w:rsidRPr="00483214">
        <w:br/>
        <w:t xml:space="preserve">            &lt;p style="font-size: 1.2rem; margin-bottom: 1.5rem;"&gt;</w:t>
      </w:r>
      <w:r w:rsidR="00483214" w:rsidRPr="00483214">
        <w:br/>
        <w:t xml:space="preserve">                Welcome, {{ </w:t>
      </w:r>
      <w:proofErr w:type="spellStart"/>
      <w:r w:rsidR="00483214" w:rsidRPr="00483214">
        <w:t>current_user.email</w:t>
      </w:r>
      <w:proofErr w:type="spellEnd"/>
      <w:r w:rsidR="00483214" w:rsidRPr="00483214">
        <w:t xml:space="preserve"> }}. You are now logged in.</w:t>
      </w:r>
      <w:r w:rsidR="00483214" w:rsidRPr="00483214">
        <w:br/>
        <w:t xml:space="preserve">            &lt;/p&gt;</w:t>
      </w:r>
      <w:r w:rsidR="00483214" w:rsidRPr="00483214">
        <w:br/>
        <w:t xml:space="preserve">            &lt;a </w:t>
      </w:r>
      <w:proofErr w:type="spellStart"/>
      <w:r w:rsidR="00483214" w:rsidRPr="00483214">
        <w:t>href</w:t>
      </w:r>
      <w:proofErr w:type="spellEnd"/>
      <w:r w:rsidR="00483214" w:rsidRPr="00483214">
        <w:t xml:space="preserve">="{{ </w:t>
      </w:r>
      <w:proofErr w:type="spellStart"/>
      <w:r w:rsidR="00483214" w:rsidRPr="00483214">
        <w:t>url_for</w:t>
      </w:r>
      <w:proofErr w:type="spellEnd"/>
      <w:r w:rsidR="00483214" w:rsidRPr="00483214">
        <w:t>('dashboard') }}" class="action-button" style="display: inline-block; padding: 0.75rem 2rem; border-radius: 5px; text-decoration: none; font-size: 1.1rem; transition: background-color 0.3s;"&gt;</w:t>
      </w:r>
      <w:r w:rsidR="00483214" w:rsidRPr="00483214">
        <w:br/>
        <w:t xml:space="preserve">                Go to Dashboard</w:t>
      </w:r>
      <w:r w:rsidR="00483214" w:rsidRPr="00483214">
        <w:br/>
        <w:t xml:space="preserve">            &lt;/a&gt;</w:t>
      </w:r>
      <w:r w:rsidR="00483214" w:rsidRPr="00483214">
        <w:br/>
        <w:t xml:space="preserve">        {% endif %}</w:t>
      </w:r>
      <w:r w:rsidR="00483214" w:rsidRPr="00483214">
        <w:br/>
        <w:t xml:space="preserve">    &lt;/div&gt;</w:t>
      </w:r>
      <w:r w:rsidR="00483214" w:rsidRPr="00483214">
        <w:br/>
      </w:r>
      <w:r w:rsidR="00483214" w:rsidRPr="00483214">
        <w:br/>
        <w:t xml:space="preserve">    &lt;!-- Disclaimer Section --&gt;</w:t>
      </w:r>
      <w:r w:rsidR="00483214" w:rsidRPr="00483214">
        <w:br/>
        <w:t xml:space="preserve">    &lt;div class="disclaimer-section" style="text-align: center; padding-top: 2rem;"&gt;</w:t>
      </w:r>
      <w:r w:rsidR="00483214" w:rsidRPr="00483214">
        <w:br/>
        <w:t xml:space="preserve">    &lt;p class="disclaimer" style="font-size: 1rem; line-height: 1.5;"&gt;</w:t>
      </w:r>
      <w:r w:rsidR="00483214" w:rsidRPr="00483214">
        <w:br/>
        <w:t xml:space="preserve">        The DPAT is designed to help companies meet and maintain compliance with EU data privacy regulations&lt;</w:t>
      </w:r>
      <w:proofErr w:type="spellStart"/>
      <w:r w:rsidR="00483214" w:rsidRPr="00483214">
        <w:t>br</w:t>
      </w:r>
      <w:proofErr w:type="spellEnd"/>
      <w:r w:rsidR="00483214" w:rsidRPr="00483214">
        <w:t>&gt;</w:t>
      </w:r>
      <w:r w:rsidR="00483214" w:rsidRPr="00483214">
        <w:br/>
        <w:t xml:space="preserve">        We are not responsible for implementing those changes</w:t>
      </w:r>
      <w:r w:rsidR="00483214" w:rsidRPr="00483214">
        <w:br/>
        <w:t xml:space="preserve">    &lt;/p&gt;</w:t>
      </w:r>
      <w:r w:rsidR="00483214" w:rsidRPr="00483214">
        <w:br/>
        <w:t>&lt;/div&gt;</w:t>
      </w:r>
      <w:r w:rsidR="00483214" w:rsidRPr="00483214">
        <w:br/>
      </w:r>
      <w:r w:rsidR="00483214" w:rsidRPr="00483214">
        <w:lastRenderedPageBreak/>
        <w:t>&lt;/div&gt;</w:t>
      </w:r>
      <w:r w:rsidR="00483214" w:rsidRPr="00483214">
        <w:br/>
      </w:r>
      <w:r w:rsidR="00483214" w:rsidRPr="00483214">
        <w:br/>
      </w:r>
      <w:r w:rsidR="00483214" w:rsidRPr="00483214">
        <w:br/>
        <w:t xml:space="preserve">{% </w:t>
      </w:r>
      <w:proofErr w:type="spellStart"/>
      <w:r w:rsidR="00483214" w:rsidRPr="00483214">
        <w:t>endblock</w:t>
      </w:r>
      <w:proofErr w:type="spellEnd"/>
      <w:r w:rsidR="00483214" w:rsidRPr="00483214">
        <w:t xml:space="preserve"> %}</w:t>
      </w:r>
    </w:p>
    <w:p w14:paraId="4870D8CF" w14:textId="3942FC47" w:rsidR="000A12D6" w:rsidRPr="00600726" w:rsidRDefault="000A12D6" w:rsidP="000A12D6"/>
    <w:p w14:paraId="48FC22E5" w14:textId="77777777" w:rsidR="00483214" w:rsidRPr="00483214" w:rsidRDefault="000A12D6" w:rsidP="00483214">
      <w:r>
        <w:br/>
        <w:t>__________________________________________________________</w:t>
      </w:r>
      <w:r>
        <w:br/>
        <w:t>library.html</w:t>
      </w:r>
      <w:r>
        <w:br/>
      </w:r>
      <w:r w:rsidR="00483214" w:rsidRPr="00483214">
        <w:t>{% extends "base.html" %}</w:t>
      </w:r>
      <w:r w:rsidR="00483214" w:rsidRPr="00483214">
        <w:br/>
      </w:r>
      <w:r w:rsidR="00483214" w:rsidRPr="00483214">
        <w:br/>
        <w:t>{% block content %}</w:t>
      </w:r>
      <w:r w:rsidR="00483214" w:rsidRPr="00483214">
        <w:br/>
        <w:t>&lt;div class="main-content"&gt;</w:t>
      </w:r>
      <w:r w:rsidR="00483214" w:rsidRPr="00483214">
        <w:br/>
        <w:t xml:space="preserve">    &lt;div class="section"&gt;</w:t>
      </w:r>
      <w:r w:rsidR="00483214" w:rsidRPr="00483214">
        <w:br/>
        <w:t xml:space="preserve">        &lt;h2&gt;DPAT Compliance Library&lt;/h2&gt;</w:t>
      </w:r>
      <w:r w:rsidR="00483214" w:rsidRPr="00483214">
        <w:br/>
        <w:t xml:space="preserve">        &lt;p class="intro-text"&gt;</w:t>
      </w:r>
      <w:r w:rsidR="00483214" w:rsidRPr="00483214">
        <w:br/>
        <w:t xml:space="preserve">            Below is the General Data Protection Regulation (GDPR) document, provided as an interactive PDF. Use the navigation controls to browse through the document.</w:t>
      </w:r>
      <w:r w:rsidR="00483214" w:rsidRPr="00483214">
        <w:br/>
        <w:t xml:space="preserve">        &lt;/p&gt;</w:t>
      </w:r>
      <w:r w:rsidR="00483214" w:rsidRPr="00483214">
        <w:br/>
      </w:r>
      <w:r w:rsidR="00483214" w:rsidRPr="00483214">
        <w:br/>
        <w:t xml:space="preserve">        &lt;!-- PDF Embed Container --&gt;</w:t>
      </w:r>
      <w:r w:rsidR="00483214" w:rsidRPr="00483214">
        <w:br/>
        <w:t xml:space="preserve">        &lt;div class="pdf-container"&gt;</w:t>
      </w:r>
      <w:r w:rsidR="00483214" w:rsidRPr="00483214">
        <w:br/>
        <w:t xml:space="preserve">            &lt;</w:t>
      </w:r>
      <w:proofErr w:type="spellStart"/>
      <w:r w:rsidR="00483214" w:rsidRPr="00483214">
        <w:t>iframe</w:t>
      </w:r>
      <w:proofErr w:type="spellEnd"/>
      <w:r w:rsidR="00483214" w:rsidRPr="00483214">
        <w:t xml:space="preserve"> </w:t>
      </w:r>
      <w:proofErr w:type="spellStart"/>
      <w:r w:rsidR="00483214" w:rsidRPr="00483214">
        <w:t>src</w:t>
      </w:r>
      <w:proofErr w:type="spellEnd"/>
      <w:r w:rsidR="00483214" w:rsidRPr="00483214">
        <w:t xml:space="preserve">="{{ </w:t>
      </w:r>
      <w:proofErr w:type="spellStart"/>
      <w:r w:rsidR="00483214" w:rsidRPr="00483214">
        <w:t>url_for</w:t>
      </w:r>
      <w:proofErr w:type="spellEnd"/>
      <w:r w:rsidR="00483214" w:rsidRPr="00483214">
        <w:t>('static', filename='pdf/DPAT Library.pdf') }}#toolbar=1&amp;navpanes=0&amp;scrollbar=1"</w:t>
      </w:r>
      <w:r w:rsidR="00483214" w:rsidRPr="00483214">
        <w:br/>
        <w:t xml:space="preserve">                    class="pdf-viewer"</w:t>
      </w:r>
      <w:r w:rsidR="00483214" w:rsidRPr="00483214">
        <w:br/>
        <w:t xml:space="preserve">                    title="DPAT Compliance Library - GDPR Document"&gt;</w:t>
      </w:r>
      <w:r w:rsidR="00483214" w:rsidRPr="00483214">
        <w:br/>
        <w:t xml:space="preserve">                &lt;!-- Fallback for browsers that don't support </w:t>
      </w:r>
      <w:proofErr w:type="spellStart"/>
      <w:r w:rsidR="00483214" w:rsidRPr="00483214">
        <w:t>iframes</w:t>
      </w:r>
      <w:proofErr w:type="spellEnd"/>
      <w:r w:rsidR="00483214" w:rsidRPr="00483214">
        <w:t xml:space="preserve"> or PDF embedding --&gt;</w:t>
      </w:r>
      <w:r w:rsidR="00483214" w:rsidRPr="00483214">
        <w:br/>
        <w:t xml:space="preserve">                &lt;p&gt;Your browser does not support embedded PDFs.</w:t>
      </w:r>
      <w:r w:rsidR="00483214" w:rsidRPr="00483214">
        <w:br/>
        <w:t xml:space="preserve">                   &lt;a </w:t>
      </w:r>
      <w:proofErr w:type="spellStart"/>
      <w:r w:rsidR="00483214" w:rsidRPr="00483214">
        <w:t>href</w:t>
      </w:r>
      <w:proofErr w:type="spellEnd"/>
      <w:r w:rsidR="00483214" w:rsidRPr="00483214">
        <w:t xml:space="preserve">="{{ </w:t>
      </w:r>
      <w:proofErr w:type="spellStart"/>
      <w:r w:rsidR="00483214" w:rsidRPr="00483214">
        <w:t>url_for</w:t>
      </w:r>
      <w:proofErr w:type="spellEnd"/>
      <w:r w:rsidR="00483214" w:rsidRPr="00483214">
        <w:t>('static', filename='pdf/DPAT Library.pdf') }}" target="_blank"&gt;Download the PDF here&lt;/a&gt;.</w:t>
      </w:r>
      <w:r w:rsidR="00483214" w:rsidRPr="00483214">
        <w:br/>
        <w:t xml:space="preserve">                &lt;/p&gt;</w:t>
      </w:r>
      <w:r w:rsidR="00483214" w:rsidRPr="00483214">
        <w:br/>
        <w:t xml:space="preserve">            &lt;/</w:t>
      </w:r>
      <w:proofErr w:type="spellStart"/>
      <w:r w:rsidR="00483214" w:rsidRPr="00483214">
        <w:t>iframe</w:t>
      </w:r>
      <w:proofErr w:type="spellEnd"/>
      <w:r w:rsidR="00483214" w:rsidRPr="00483214">
        <w:t>&gt;</w:t>
      </w:r>
      <w:r w:rsidR="00483214" w:rsidRPr="00483214">
        <w:br/>
        <w:t xml:space="preserve">        &lt;/div&gt;</w:t>
      </w:r>
      <w:r w:rsidR="00483214" w:rsidRPr="00483214">
        <w:br/>
        <w:t xml:space="preserve">        &lt;/a&gt;</w:t>
      </w:r>
      <w:r w:rsidR="00483214" w:rsidRPr="00483214">
        <w:br/>
        <w:t xml:space="preserve">    &lt;/div&gt;</w:t>
      </w:r>
      <w:r w:rsidR="00483214" w:rsidRPr="00483214">
        <w:br/>
        <w:t>&lt;/div&gt;</w:t>
      </w:r>
      <w:r w:rsidR="00483214" w:rsidRPr="00483214">
        <w:br/>
      </w:r>
      <w:r w:rsidR="00483214" w:rsidRPr="00483214">
        <w:br/>
        <w:t>&lt;!-- JavaScript to Ensure PDF Loads Properly --&gt;</w:t>
      </w:r>
      <w:r w:rsidR="00483214" w:rsidRPr="00483214">
        <w:br/>
      </w:r>
      <w:r w:rsidR="00483214" w:rsidRPr="00483214">
        <w:lastRenderedPageBreak/>
        <w:t>&lt;script&gt;</w:t>
      </w:r>
      <w:r w:rsidR="00483214" w:rsidRPr="00483214">
        <w:br/>
        <w:t xml:space="preserve">    </w:t>
      </w:r>
      <w:proofErr w:type="spellStart"/>
      <w:r w:rsidR="00483214" w:rsidRPr="00483214">
        <w:t>document.addEventListener</w:t>
      </w:r>
      <w:proofErr w:type="spellEnd"/>
      <w:r w:rsidR="00483214" w:rsidRPr="00483214">
        <w:t>('</w:t>
      </w:r>
      <w:proofErr w:type="spellStart"/>
      <w:r w:rsidR="00483214" w:rsidRPr="00483214">
        <w:t>DOMContentLoaded</w:t>
      </w:r>
      <w:proofErr w:type="spellEnd"/>
      <w:r w:rsidR="00483214" w:rsidRPr="00483214">
        <w:t>', function() {</w:t>
      </w:r>
      <w:r w:rsidR="00483214" w:rsidRPr="00483214">
        <w:br/>
        <w:t xml:space="preserve">        const </w:t>
      </w:r>
      <w:proofErr w:type="spellStart"/>
      <w:r w:rsidR="00483214" w:rsidRPr="00483214">
        <w:t>iframe</w:t>
      </w:r>
      <w:proofErr w:type="spellEnd"/>
      <w:r w:rsidR="00483214" w:rsidRPr="00483214">
        <w:t xml:space="preserve"> = </w:t>
      </w:r>
      <w:proofErr w:type="spellStart"/>
      <w:r w:rsidR="00483214" w:rsidRPr="00483214">
        <w:t>document.querySelector</w:t>
      </w:r>
      <w:proofErr w:type="spellEnd"/>
      <w:r w:rsidR="00483214" w:rsidRPr="00483214">
        <w:t>('.pdf-viewer');</w:t>
      </w:r>
      <w:r w:rsidR="00483214" w:rsidRPr="00483214">
        <w:br/>
        <w:t xml:space="preserve">        </w:t>
      </w:r>
      <w:proofErr w:type="spellStart"/>
      <w:r w:rsidR="00483214" w:rsidRPr="00483214">
        <w:t>iframe.onload</w:t>
      </w:r>
      <w:proofErr w:type="spellEnd"/>
      <w:r w:rsidR="00483214" w:rsidRPr="00483214">
        <w:t xml:space="preserve"> = function() {</w:t>
      </w:r>
      <w:r w:rsidR="00483214" w:rsidRPr="00483214">
        <w:br/>
        <w:t xml:space="preserve">            console.log('PDF loaded successfully');</w:t>
      </w:r>
      <w:r w:rsidR="00483214" w:rsidRPr="00483214">
        <w:br/>
        <w:t xml:space="preserve">        };</w:t>
      </w:r>
      <w:r w:rsidR="00483214" w:rsidRPr="00483214">
        <w:br/>
        <w:t xml:space="preserve">        </w:t>
      </w:r>
      <w:proofErr w:type="spellStart"/>
      <w:r w:rsidR="00483214" w:rsidRPr="00483214">
        <w:t>iframe.onerror</w:t>
      </w:r>
      <w:proofErr w:type="spellEnd"/>
      <w:r w:rsidR="00483214" w:rsidRPr="00483214">
        <w:t xml:space="preserve"> = function() {</w:t>
      </w:r>
      <w:r w:rsidR="00483214" w:rsidRPr="00483214">
        <w:br/>
        <w:t xml:space="preserve">            </w:t>
      </w:r>
      <w:proofErr w:type="spellStart"/>
      <w:r w:rsidR="00483214" w:rsidRPr="00483214">
        <w:t>console.error</w:t>
      </w:r>
      <w:proofErr w:type="spellEnd"/>
      <w:r w:rsidR="00483214" w:rsidRPr="00483214">
        <w:t>('Error loading PDF');</w:t>
      </w:r>
      <w:r w:rsidR="00483214" w:rsidRPr="00483214">
        <w:br/>
        <w:t xml:space="preserve">        };</w:t>
      </w:r>
      <w:r w:rsidR="00483214" w:rsidRPr="00483214">
        <w:br/>
        <w:t xml:space="preserve">    });</w:t>
      </w:r>
      <w:r w:rsidR="00483214" w:rsidRPr="00483214">
        <w:br/>
        <w:t>&lt;/script&gt;</w:t>
      </w:r>
      <w:r w:rsidR="00483214" w:rsidRPr="00483214">
        <w:br/>
        <w:t xml:space="preserve">{% </w:t>
      </w:r>
      <w:proofErr w:type="spellStart"/>
      <w:r w:rsidR="00483214" w:rsidRPr="00483214">
        <w:t>endblock</w:t>
      </w:r>
      <w:proofErr w:type="spellEnd"/>
      <w:r w:rsidR="00483214" w:rsidRPr="00483214">
        <w:t xml:space="preserve"> %}</w:t>
      </w:r>
    </w:p>
    <w:p w14:paraId="2C3A5B89" w14:textId="0BD374B3" w:rsidR="000A12D6" w:rsidRPr="000B66C3" w:rsidRDefault="000A12D6" w:rsidP="00483214">
      <w:r>
        <w:br/>
      </w:r>
    </w:p>
    <w:p w14:paraId="00D24BB9" w14:textId="77777777" w:rsidR="00483214" w:rsidRPr="00483214" w:rsidRDefault="000A12D6" w:rsidP="00483214">
      <w:r>
        <w:t>__________________________________________________________</w:t>
      </w:r>
      <w:r>
        <w:br/>
      </w:r>
      <w:r>
        <w:br/>
        <w:t>org_manager.html</w:t>
      </w:r>
      <w:r>
        <w:br/>
      </w:r>
      <w:r w:rsidR="00483214" w:rsidRPr="00483214">
        <w:t>{% extends "base.html" %}</w:t>
      </w:r>
      <w:r w:rsidR="00483214" w:rsidRPr="00483214">
        <w:br/>
        <w:t xml:space="preserve">{% block title %}Organization Manager - DPAT{% </w:t>
      </w:r>
      <w:proofErr w:type="spellStart"/>
      <w:r w:rsidR="00483214" w:rsidRPr="00483214">
        <w:t>endblock</w:t>
      </w:r>
      <w:proofErr w:type="spellEnd"/>
      <w:r w:rsidR="00483214" w:rsidRPr="00483214">
        <w:t xml:space="preserve"> %}</w:t>
      </w:r>
      <w:r w:rsidR="00483214" w:rsidRPr="00483214">
        <w:br/>
        <w:t>{% block content %}</w:t>
      </w:r>
      <w:r w:rsidR="00483214" w:rsidRPr="00483214">
        <w:br/>
        <w:t>&lt;div class="main-content"&gt;</w:t>
      </w:r>
      <w:r w:rsidR="00483214" w:rsidRPr="00483214">
        <w:br/>
        <w:t xml:space="preserve">    {% if </w:t>
      </w:r>
      <w:proofErr w:type="spellStart"/>
      <w:r w:rsidR="00483214" w:rsidRPr="00483214">
        <w:t>current_user.role</w:t>
      </w:r>
      <w:proofErr w:type="spellEnd"/>
      <w:r w:rsidR="00483214" w:rsidRPr="00483214">
        <w:t xml:space="preserve"> == 'admin' %}</w:t>
      </w:r>
      <w:r w:rsidR="00483214" w:rsidRPr="00483214">
        <w:br/>
        <w:t xml:space="preserve">        {% with messages = </w:t>
      </w:r>
      <w:proofErr w:type="spellStart"/>
      <w:r w:rsidR="00483214" w:rsidRPr="00483214">
        <w:t>get_flashed_messages</w:t>
      </w:r>
      <w:proofErr w:type="spellEnd"/>
      <w:r w:rsidR="00483214" w:rsidRPr="00483214">
        <w:t>() %}</w:t>
      </w:r>
      <w:r w:rsidR="00483214" w:rsidRPr="00483214">
        <w:br/>
        <w:t xml:space="preserve">            {% if messages %}</w:t>
      </w:r>
      <w:r w:rsidR="00483214" w:rsidRPr="00483214">
        <w:br/>
        <w:t xml:space="preserve">                &lt;meta http-</w:t>
      </w:r>
      <w:proofErr w:type="spellStart"/>
      <w:r w:rsidR="00483214" w:rsidRPr="00483214">
        <w:t>equiv</w:t>
      </w:r>
      <w:proofErr w:type="spellEnd"/>
      <w:r w:rsidR="00483214" w:rsidRPr="00483214">
        <w:t xml:space="preserve">="refresh" content="2;url={{ </w:t>
      </w:r>
      <w:proofErr w:type="spellStart"/>
      <w:r w:rsidR="00483214" w:rsidRPr="00483214">
        <w:t>url_for</w:t>
      </w:r>
      <w:proofErr w:type="spellEnd"/>
      <w:r w:rsidR="00483214" w:rsidRPr="00483214">
        <w:t>('</w:t>
      </w:r>
      <w:proofErr w:type="spellStart"/>
      <w:r w:rsidR="00483214" w:rsidRPr="00483214">
        <w:t>org_manager</w:t>
      </w:r>
      <w:proofErr w:type="spellEnd"/>
      <w:r w:rsidR="00483214" w:rsidRPr="00483214">
        <w:t>') }}"&gt;</w:t>
      </w:r>
      <w:r w:rsidR="00483214" w:rsidRPr="00483214">
        <w:br/>
        <w:t xml:space="preserve">            {% endif %}</w:t>
      </w:r>
      <w:r w:rsidR="00483214" w:rsidRPr="00483214">
        <w:br/>
        <w:t xml:space="preserve">        {% </w:t>
      </w:r>
      <w:proofErr w:type="spellStart"/>
      <w:r w:rsidR="00483214" w:rsidRPr="00483214">
        <w:t>endwith</w:t>
      </w:r>
      <w:proofErr w:type="spellEnd"/>
      <w:r w:rsidR="00483214" w:rsidRPr="00483214">
        <w:t xml:space="preserve"> %}</w:t>
      </w:r>
      <w:r w:rsidR="00483214" w:rsidRPr="00483214">
        <w:br/>
        <w:t xml:space="preserve">        &lt;h1&gt;Organization Manager&lt;/h1&gt;</w:t>
      </w:r>
      <w:r w:rsidR="00483214" w:rsidRPr="00483214">
        <w:br/>
        <w:t xml:space="preserve">        &lt;div class="org-manager-container"&gt;</w:t>
      </w:r>
      <w:r w:rsidR="00483214" w:rsidRPr="00483214">
        <w:br/>
        <w:t xml:space="preserve">            &lt;div class="admin-manager"&gt;</w:t>
      </w:r>
      <w:r w:rsidR="00483214" w:rsidRPr="00483214">
        <w:br/>
        <w:t xml:space="preserve">    &lt;h2&gt;Admin Manager&lt;/h2&gt;</w:t>
      </w:r>
      <w:r w:rsidR="00483214" w:rsidRPr="00483214">
        <w:br/>
        <w:t xml:space="preserve">    &lt;p&gt;Users: {{ </w:t>
      </w:r>
      <w:proofErr w:type="spellStart"/>
      <w:r w:rsidR="00483214" w:rsidRPr="00483214">
        <w:t>organization_name</w:t>
      </w:r>
      <w:proofErr w:type="spellEnd"/>
      <w:r w:rsidR="00483214" w:rsidRPr="00483214">
        <w:t xml:space="preserve"> | default('Sacred Heart University') }}&lt;/p&gt;</w:t>
      </w:r>
      <w:r w:rsidR="00483214" w:rsidRPr="00483214">
        <w:br/>
        <w:t xml:space="preserve">    &lt;table&gt;</w:t>
      </w:r>
      <w:r w:rsidR="00483214" w:rsidRPr="00483214">
        <w:br/>
        <w:t xml:space="preserve">        &lt;</w:t>
      </w:r>
      <w:proofErr w:type="spellStart"/>
      <w:r w:rsidR="00483214" w:rsidRPr="00483214">
        <w:t>thead</w:t>
      </w:r>
      <w:proofErr w:type="spellEnd"/>
      <w:r w:rsidR="00483214" w:rsidRPr="00483214">
        <w:t>&gt;</w:t>
      </w:r>
      <w:r w:rsidR="00483214" w:rsidRPr="00483214">
        <w:br/>
        <w:t xml:space="preserve">            &lt;tr&gt;</w:t>
      </w:r>
      <w:r w:rsidR="00483214" w:rsidRPr="00483214">
        <w:br/>
        <w:t xml:space="preserve">                &lt;</w:t>
      </w:r>
      <w:proofErr w:type="spellStart"/>
      <w:r w:rsidR="00483214" w:rsidRPr="00483214">
        <w:t>th</w:t>
      </w:r>
      <w:proofErr w:type="spellEnd"/>
      <w:r w:rsidR="00483214" w:rsidRPr="00483214">
        <w:t>&gt;Name&lt;/</w:t>
      </w:r>
      <w:proofErr w:type="spellStart"/>
      <w:r w:rsidR="00483214" w:rsidRPr="00483214">
        <w:t>th</w:t>
      </w:r>
      <w:proofErr w:type="spellEnd"/>
      <w:r w:rsidR="00483214" w:rsidRPr="00483214">
        <w:t>&gt;</w:t>
      </w:r>
      <w:r w:rsidR="00483214" w:rsidRPr="00483214">
        <w:br/>
        <w:t xml:space="preserve">                &lt;</w:t>
      </w:r>
      <w:proofErr w:type="spellStart"/>
      <w:r w:rsidR="00483214" w:rsidRPr="00483214">
        <w:t>th</w:t>
      </w:r>
      <w:proofErr w:type="spellEnd"/>
      <w:r w:rsidR="00483214" w:rsidRPr="00483214">
        <w:t>&gt;Role&lt;/</w:t>
      </w:r>
      <w:proofErr w:type="spellStart"/>
      <w:r w:rsidR="00483214" w:rsidRPr="00483214">
        <w:t>th</w:t>
      </w:r>
      <w:proofErr w:type="spellEnd"/>
      <w:r w:rsidR="00483214" w:rsidRPr="00483214">
        <w:t>&gt;</w:t>
      </w:r>
      <w:r w:rsidR="00483214" w:rsidRPr="00483214">
        <w:br/>
      </w:r>
      <w:r w:rsidR="00483214" w:rsidRPr="00483214">
        <w:lastRenderedPageBreak/>
        <w:t xml:space="preserve">                &lt;</w:t>
      </w:r>
      <w:proofErr w:type="spellStart"/>
      <w:r w:rsidR="00483214" w:rsidRPr="00483214">
        <w:t>th</w:t>
      </w:r>
      <w:proofErr w:type="spellEnd"/>
      <w:r w:rsidR="00483214" w:rsidRPr="00483214">
        <w:t>&gt;Remove&lt;/</w:t>
      </w:r>
      <w:proofErr w:type="spellStart"/>
      <w:r w:rsidR="00483214" w:rsidRPr="00483214">
        <w:t>th</w:t>
      </w:r>
      <w:proofErr w:type="spellEnd"/>
      <w:r w:rsidR="00483214" w:rsidRPr="00483214">
        <w:t>&gt;</w:t>
      </w:r>
      <w:r w:rsidR="00483214" w:rsidRPr="00483214">
        <w:br/>
        <w:t xml:space="preserve">            &lt;/tr&gt;</w:t>
      </w:r>
      <w:r w:rsidR="00483214" w:rsidRPr="00483214">
        <w:br/>
        <w:t xml:space="preserve">        &lt;/</w:t>
      </w:r>
      <w:proofErr w:type="spellStart"/>
      <w:r w:rsidR="00483214" w:rsidRPr="00483214">
        <w:t>thead</w:t>
      </w:r>
      <w:proofErr w:type="spellEnd"/>
      <w:r w:rsidR="00483214" w:rsidRPr="00483214">
        <w:t>&gt;</w:t>
      </w:r>
      <w:r w:rsidR="00483214" w:rsidRPr="00483214">
        <w:br/>
        <w:t xml:space="preserve">        &lt;</w:t>
      </w:r>
      <w:proofErr w:type="spellStart"/>
      <w:r w:rsidR="00483214" w:rsidRPr="00483214">
        <w:t>tbody</w:t>
      </w:r>
      <w:proofErr w:type="spellEnd"/>
      <w:r w:rsidR="00483214" w:rsidRPr="00483214">
        <w:t>&gt;</w:t>
      </w:r>
      <w:r w:rsidR="00483214" w:rsidRPr="00483214">
        <w:br/>
        <w:t xml:space="preserve">            {% for user in users %}</w:t>
      </w:r>
      <w:r w:rsidR="00483214" w:rsidRPr="00483214">
        <w:br/>
        <w:t xml:space="preserve">                &lt;tr&gt;</w:t>
      </w:r>
      <w:r w:rsidR="00483214" w:rsidRPr="00483214">
        <w:br/>
        <w:t xml:space="preserve">                    &lt;td&gt;{{ </w:t>
      </w:r>
      <w:proofErr w:type="spellStart"/>
      <w:r w:rsidR="00483214" w:rsidRPr="00483214">
        <w:t>user.email</w:t>
      </w:r>
      <w:proofErr w:type="spellEnd"/>
      <w:r w:rsidR="00483214" w:rsidRPr="00483214">
        <w:t xml:space="preserve"> }}&lt;/td&gt;</w:t>
      </w:r>
      <w:r w:rsidR="00483214" w:rsidRPr="00483214">
        <w:br/>
        <w:t xml:space="preserve">                    &lt;td&gt;</w:t>
      </w:r>
      <w:r w:rsidR="00483214" w:rsidRPr="00483214">
        <w:br/>
        <w:t xml:space="preserve">                        &lt;form method="POST" action="{{ </w:t>
      </w:r>
      <w:proofErr w:type="spellStart"/>
      <w:r w:rsidR="00483214" w:rsidRPr="00483214">
        <w:t>url_for</w:t>
      </w:r>
      <w:proofErr w:type="spellEnd"/>
      <w:r w:rsidR="00483214" w:rsidRPr="00483214">
        <w:t>('</w:t>
      </w:r>
      <w:proofErr w:type="spellStart"/>
      <w:r w:rsidR="00483214" w:rsidRPr="00483214">
        <w:t>update_role</w:t>
      </w:r>
      <w:proofErr w:type="spellEnd"/>
      <w:r w:rsidR="00483214" w:rsidRPr="00483214">
        <w:t>') }}"&gt;</w:t>
      </w:r>
      <w:r w:rsidR="00483214" w:rsidRPr="00483214">
        <w:br/>
        <w:t xml:space="preserve">                            &lt;input type="hidden" name="email" value="{{ </w:t>
      </w:r>
      <w:proofErr w:type="spellStart"/>
      <w:r w:rsidR="00483214" w:rsidRPr="00483214">
        <w:t>user.email</w:t>
      </w:r>
      <w:proofErr w:type="spellEnd"/>
      <w:r w:rsidR="00483214" w:rsidRPr="00483214">
        <w:t xml:space="preserve"> }}"&gt;</w:t>
      </w:r>
      <w:r w:rsidR="00483214" w:rsidRPr="00483214">
        <w:br/>
        <w:t xml:space="preserve">                            &lt;select name="role" </w:t>
      </w:r>
      <w:proofErr w:type="spellStart"/>
      <w:r w:rsidR="00483214" w:rsidRPr="00483214">
        <w:t>onchange</w:t>
      </w:r>
      <w:proofErr w:type="spellEnd"/>
      <w:r w:rsidR="00483214" w:rsidRPr="00483214">
        <w:t>="</w:t>
      </w:r>
      <w:proofErr w:type="spellStart"/>
      <w:r w:rsidR="00483214" w:rsidRPr="00483214">
        <w:t>this.form.submit</w:t>
      </w:r>
      <w:proofErr w:type="spellEnd"/>
      <w:r w:rsidR="00483214" w:rsidRPr="00483214">
        <w:t>()"&gt;</w:t>
      </w:r>
      <w:r w:rsidR="00483214" w:rsidRPr="00483214">
        <w:br/>
        <w:t xml:space="preserve">                                &lt;option value="user" {% if </w:t>
      </w:r>
      <w:proofErr w:type="spellStart"/>
      <w:r w:rsidR="00483214" w:rsidRPr="00483214">
        <w:t>user.role</w:t>
      </w:r>
      <w:proofErr w:type="spellEnd"/>
      <w:r w:rsidR="00483214" w:rsidRPr="00483214">
        <w:t xml:space="preserve"> == 'user' %}selected{% endif %}&gt;User&lt;/option&gt;</w:t>
      </w:r>
      <w:r w:rsidR="00483214" w:rsidRPr="00483214">
        <w:br/>
        <w:t xml:space="preserve">                                &lt;option value="admin" {% if </w:t>
      </w:r>
      <w:proofErr w:type="spellStart"/>
      <w:r w:rsidR="00483214" w:rsidRPr="00483214">
        <w:t>user.role</w:t>
      </w:r>
      <w:proofErr w:type="spellEnd"/>
      <w:r w:rsidR="00483214" w:rsidRPr="00483214">
        <w:t xml:space="preserve"> == 'admin' %}selected{% endif %}&gt;Admin&lt;/option&gt;</w:t>
      </w:r>
      <w:r w:rsidR="00483214" w:rsidRPr="00483214">
        <w:br/>
        <w:t xml:space="preserve">                            &lt;/select&gt;</w:t>
      </w:r>
      <w:r w:rsidR="00483214" w:rsidRPr="00483214">
        <w:br/>
        <w:t xml:space="preserve">                        &lt;/form&gt;</w:t>
      </w:r>
      <w:r w:rsidR="00483214" w:rsidRPr="00483214">
        <w:br/>
        <w:t xml:space="preserve">                    &lt;/td&gt;</w:t>
      </w:r>
      <w:r w:rsidR="00483214" w:rsidRPr="00483214">
        <w:br/>
        <w:t xml:space="preserve">                    &lt;td&gt;&lt;input type="checkbox" name="</w:t>
      </w:r>
      <w:proofErr w:type="spellStart"/>
      <w:r w:rsidR="00483214" w:rsidRPr="00483214">
        <w:t>remove_user</w:t>
      </w:r>
      <w:proofErr w:type="spellEnd"/>
      <w:r w:rsidR="00483214" w:rsidRPr="00483214">
        <w:t>" value="{{ user.id }}"&gt;&lt;/td&gt;</w:t>
      </w:r>
      <w:r w:rsidR="00483214" w:rsidRPr="00483214">
        <w:br/>
        <w:t xml:space="preserve">                &lt;/tr&gt;</w:t>
      </w:r>
      <w:r w:rsidR="00483214" w:rsidRPr="00483214">
        <w:br/>
        <w:t xml:space="preserve">            {% </w:t>
      </w:r>
      <w:proofErr w:type="spellStart"/>
      <w:r w:rsidR="00483214" w:rsidRPr="00483214">
        <w:t>endfor</w:t>
      </w:r>
      <w:proofErr w:type="spellEnd"/>
      <w:r w:rsidR="00483214" w:rsidRPr="00483214">
        <w:t xml:space="preserve"> %}</w:t>
      </w:r>
      <w:r w:rsidR="00483214" w:rsidRPr="00483214">
        <w:br/>
        <w:t xml:space="preserve">        &lt;/</w:t>
      </w:r>
      <w:proofErr w:type="spellStart"/>
      <w:r w:rsidR="00483214" w:rsidRPr="00483214">
        <w:t>tbody</w:t>
      </w:r>
      <w:proofErr w:type="spellEnd"/>
      <w:r w:rsidR="00483214" w:rsidRPr="00483214">
        <w:t>&gt;</w:t>
      </w:r>
      <w:r w:rsidR="00483214" w:rsidRPr="00483214">
        <w:br/>
        <w:t xml:space="preserve">    &lt;/table&gt;</w:t>
      </w:r>
      <w:r w:rsidR="00483214" w:rsidRPr="00483214">
        <w:br/>
        <w:t xml:space="preserve">    &lt;button onclick="</w:t>
      </w:r>
      <w:proofErr w:type="spellStart"/>
      <w:r w:rsidR="00483214" w:rsidRPr="00483214">
        <w:t>removeUsers</w:t>
      </w:r>
      <w:proofErr w:type="spellEnd"/>
      <w:r w:rsidR="00483214" w:rsidRPr="00483214">
        <w:t>()" class="action-button"&gt;Remove&lt;/button&gt;</w:t>
      </w:r>
      <w:r w:rsidR="00483214" w:rsidRPr="00483214">
        <w:br/>
        <w:t>&lt;/div&gt;</w:t>
      </w:r>
      <w:r w:rsidR="00483214" w:rsidRPr="00483214">
        <w:br/>
        <w:t xml:space="preserve">            &lt;div class="create-user-box"&gt;</w:t>
      </w:r>
      <w:r w:rsidR="00483214" w:rsidRPr="00483214">
        <w:br/>
        <w:t xml:space="preserve">                &lt;h2&gt;Create User&lt;/h2&gt;</w:t>
      </w:r>
      <w:r w:rsidR="00483214" w:rsidRPr="00483214">
        <w:br/>
        <w:t xml:space="preserve">                &lt;form method="POST" action="{{ </w:t>
      </w:r>
      <w:proofErr w:type="spellStart"/>
      <w:r w:rsidR="00483214" w:rsidRPr="00483214">
        <w:t>url_for</w:t>
      </w:r>
      <w:proofErr w:type="spellEnd"/>
      <w:r w:rsidR="00483214" w:rsidRPr="00483214">
        <w:t>('</w:t>
      </w:r>
      <w:proofErr w:type="spellStart"/>
      <w:r w:rsidR="00483214" w:rsidRPr="00483214">
        <w:t>org_manager</w:t>
      </w:r>
      <w:proofErr w:type="spellEnd"/>
      <w:r w:rsidR="00483214" w:rsidRPr="00483214">
        <w:t>') }}"&gt;</w:t>
      </w:r>
      <w:r w:rsidR="00483214" w:rsidRPr="00483214">
        <w:br/>
        <w:t xml:space="preserve">                    &lt;div class="form-group"&gt;</w:t>
      </w:r>
      <w:r w:rsidR="00483214" w:rsidRPr="00483214">
        <w:br/>
        <w:t xml:space="preserve">                        &lt;label for="</w:t>
      </w:r>
      <w:proofErr w:type="spellStart"/>
      <w:r w:rsidR="00483214" w:rsidRPr="00483214">
        <w:t>first_name</w:t>
      </w:r>
      <w:proofErr w:type="spellEnd"/>
      <w:r w:rsidR="00483214" w:rsidRPr="00483214">
        <w:t>"&gt;First Name&lt;/label&gt;</w:t>
      </w:r>
      <w:r w:rsidR="00483214" w:rsidRPr="00483214">
        <w:br/>
        <w:t xml:space="preserve">                        &lt;input type="text" id="</w:t>
      </w:r>
      <w:proofErr w:type="spellStart"/>
      <w:r w:rsidR="00483214" w:rsidRPr="00483214">
        <w:t>first_name</w:t>
      </w:r>
      <w:proofErr w:type="spellEnd"/>
      <w:r w:rsidR="00483214" w:rsidRPr="00483214">
        <w:t>" name="</w:t>
      </w:r>
      <w:proofErr w:type="spellStart"/>
      <w:r w:rsidR="00483214" w:rsidRPr="00483214">
        <w:t>first_name</w:t>
      </w:r>
      <w:proofErr w:type="spellEnd"/>
      <w:r w:rsidR="00483214" w:rsidRPr="00483214">
        <w:t>" required&gt;</w:t>
      </w:r>
      <w:r w:rsidR="00483214" w:rsidRPr="00483214">
        <w:br/>
        <w:t xml:space="preserve">                    &lt;/div&gt;</w:t>
      </w:r>
      <w:r w:rsidR="00483214" w:rsidRPr="00483214">
        <w:br/>
        <w:t xml:space="preserve">                    &lt;div class="form-group"&gt;</w:t>
      </w:r>
      <w:r w:rsidR="00483214" w:rsidRPr="00483214">
        <w:br/>
        <w:t xml:space="preserve">                        &lt;label for="</w:t>
      </w:r>
      <w:proofErr w:type="spellStart"/>
      <w:r w:rsidR="00483214" w:rsidRPr="00483214">
        <w:t>last_name</w:t>
      </w:r>
      <w:proofErr w:type="spellEnd"/>
      <w:r w:rsidR="00483214" w:rsidRPr="00483214">
        <w:t>"&gt;Last Name&lt;/label&gt;</w:t>
      </w:r>
      <w:r w:rsidR="00483214" w:rsidRPr="00483214">
        <w:br/>
        <w:t xml:space="preserve">                        &lt;input type="text" id="</w:t>
      </w:r>
      <w:proofErr w:type="spellStart"/>
      <w:r w:rsidR="00483214" w:rsidRPr="00483214">
        <w:t>last_name</w:t>
      </w:r>
      <w:proofErr w:type="spellEnd"/>
      <w:r w:rsidR="00483214" w:rsidRPr="00483214">
        <w:t>" name="</w:t>
      </w:r>
      <w:proofErr w:type="spellStart"/>
      <w:r w:rsidR="00483214" w:rsidRPr="00483214">
        <w:t>last_name</w:t>
      </w:r>
      <w:proofErr w:type="spellEnd"/>
      <w:r w:rsidR="00483214" w:rsidRPr="00483214">
        <w:t>" required&gt;</w:t>
      </w:r>
      <w:r w:rsidR="00483214" w:rsidRPr="00483214">
        <w:br/>
        <w:t xml:space="preserve">                    &lt;/div&gt;</w:t>
      </w:r>
      <w:r w:rsidR="00483214" w:rsidRPr="00483214">
        <w:br/>
        <w:t xml:space="preserve">                    &lt;div class="form-group"&gt;</w:t>
      </w:r>
      <w:r w:rsidR="00483214" w:rsidRPr="00483214">
        <w:br/>
        <w:t xml:space="preserve">                        &lt;label for="email"&gt;Email&lt;/label&gt;</w:t>
      </w:r>
      <w:r w:rsidR="00483214" w:rsidRPr="00483214">
        <w:br/>
      </w:r>
      <w:r w:rsidR="00483214" w:rsidRPr="00483214">
        <w:lastRenderedPageBreak/>
        <w:t xml:space="preserve">                        &lt;input type="email" id="email" name="email" required&gt;</w:t>
      </w:r>
      <w:r w:rsidR="00483214" w:rsidRPr="00483214">
        <w:br/>
        <w:t xml:space="preserve">                    &lt;/div&gt;</w:t>
      </w:r>
      <w:r w:rsidR="00483214" w:rsidRPr="00483214">
        <w:br/>
        <w:t xml:space="preserve">                    &lt;div class="form-group"&gt;</w:t>
      </w:r>
      <w:r w:rsidR="00483214" w:rsidRPr="00483214">
        <w:br/>
        <w:t xml:space="preserve">                        &lt;label for="password"&gt;Password&lt;/label&gt;</w:t>
      </w:r>
      <w:r w:rsidR="00483214" w:rsidRPr="00483214">
        <w:br/>
        <w:t xml:space="preserve">                        &lt;input type="password" id="password" name="password" required&gt;</w:t>
      </w:r>
      <w:r w:rsidR="00483214" w:rsidRPr="00483214">
        <w:br/>
        <w:t xml:space="preserve">                    &lt;/div&gt;</w:t>
      </w:r>
      <w:r w:rsidR="00483214" w:rsidRPr="00483214">
        <w:br/>
        <w:t xml:space="preserve">                    &lt;div class="form-group"&gt;</w:t>
      </w:r>
      <w:r w:rsidR="00483214" w:rsidRPr="00483214">
        <w:br/>
        <w:t xml:space="preserve">                        &lt;label for="privileges"&gt;Privileges&lt;/label&gt;</w:t>
      </w:r>
      <w:r w:rsidR="00483214" w:rsidRPr="00483214">
        <w:br/>
        <w:t xml:space="preserve">                        &lt;select id="privileges" name="privileges" required&gt;</w:t>
      </w:r>
      <w:r w:rsidR="00483214" w:rsidRPr="00483214">
        <w:br/>
        <w:t xml:space="preserve">                            &lt;option value="user"&gt;User&lt;/option&gt;</w:t>
      </w:r>
      <w:r w:rsidR="00483214" w:rsidRPr="00483214">
        <w:br/>
        <w:t xml:space="preserve">                            &lt;option value="admin"&gt;Admin&lt;/option&gt;</w:t>
      </w:r>
      <w:r w:rsidR="00483214" w:rsidRPr="00483214">
        <w:br/>
        <w:t xml:space="preserve">                        &lt;/select&gt;</w:t>
      </w:r>
      <w:r w:rsidR="00483214" w:rsidRPr="00483214">
        <w:br/>
        <w:t xml:space="preserve">                    &lt;/div&gt;</w:t>
      </w:r>
      <w:r w:rsidR="00483214" w:rsidRPr="00483214">
        <w:br/>
        <w:t xml:space="preserve">                    &lt;button type="submit"&gt;Create&lt;/button&gt;</w:t>
      </w:r>
      <w:r w:rsidR="00483214" w:rsidRPr="00483214">
        <w:br/>
        <w:t xml:space="preserve">                &lt;/form&gt;</w:t>
      </w:r>
      <w:r w:rsidR="00483214" w:rsidRPr="00483214">
        <w:br/>
        <w:t xml:space="preserve">            &lt;/div&gt;</w:t>
      </w:r>
      <w:r w:rsidR="00483214" w:rsidRPr="00483214">
        <w:br/>
        <w:t xml:space="preserve">        &lt;/div&gt;</w:t>
      </w:r>
      <w:r w:rsidR="00483214" w:rsidRPr="00483214">
        <w:br/>
        <w:t xml:space="preserve">        &lt;p class="disclaimer"&gt;This page is accessible only to admin users.&lt;/p&gt;</w:t>
      </w:r>
      <w:r w:rsidR="00483214" w:rsidRPr="00483214">
        <w:br/>
        <w:t xml:space="preserve">    {% else %}</w:t>
      </w:r>
      <w:r w:rsidR="00483214" w:rsidRPr="00483214">
        <w:br/>
        <w:t xml:space="preserve">        &lt;h1&gt;Access Denied&lt;/h1&gt;</w:t>
      </w:r>
      <w:r w:rsidR="00483214" w:rsidRPr="00483214">
        <w:br/>
        <w:t xml:space="preserve">        &lt;p&gt;This page is restricted to admin users only. Please contact an administrator.&lt;/p&gt;</w:t>
      </w:r>
      <w:r w:rsidR="00483214" w:rsidRPr="00483214">
        <w:br/>
        <w:t xml:space="preserve">    {% endif %}</w:t>
      </w:r>
      <w:r w:rsidR="00483214" w:rsidRPr="00483214">
        <w:br/>
        <w:t>&lt;/div&gt;</w:t>
      </w:r>
      <w:r w:rsidR="00483214" w:rsidRPr="00483214">
        <w:br/>
      </w:r>
      <w:r w:rsidR="00483214" w:rsidRPr="00483214">
        <w:br/>
        <w:t>&lt;script&gt;</w:t>
      </w:r>
      <w:r w:rsidR="00483214" w:rsidRPr="00483214">
        <w:br/>
        <w:t xml:space="preserve">    function </w:t>
      </w:r>
      <w:proofErr w:type="spellStart"/>
      <w:r w:rsidR="00483214" w:rsidRPr="00483214">
        <w:t>removeUsers</w:t>
      </w:r>
      <w:proofErr w:type="spellEnd"/>
      <w:r w:rsidR="00483214" w:rsidRPr="00483214">
        <w:t>() {</w:t>
      </w:r>
      <w:r w:rsidR="00483214" w:rsidRPr="00483214">
        <w:br/>
        <w:t xml:space="preserve">        const checkboxes = </w:t>
      </w:r>
      <w:proofErr w:type="spellStart"/>
      <w:r w:rsidR="00483214" w:rsidRPr="00483214">
        <w:t>document.querySelectorAll</w:t>
      </w:r>
      <w:proofErr w:type="spellEnd"/>
      <w:r w:rsidR="00483214" w:rsidRPr="00483214">
        <w:t>('input[name="</w:t>
      </w:r>
      <w:proofErr w:type="spellStart"/>
      <w:r w:rsidR="00483214" w:rsidRPr="00483214">
        <w:t>remove_user</w:t>
      </w:r>
      <w:proofErr w:type="spellEnd"/>
      <w:r w:rsidR="00483214" w:rsidRPr="00483214">
        <w:t>"]:checked');</w:t>
      </w:r>
      <w:r w:rsidR="00483214" w:rsidRPr="00483214">
        <w:br/>
        <w:t xml:space="preserve">        const </w:t>
      </w:r>
      <w:proofErr w:type="spellStart"/>
      <w:r w:rsidR="00483214" w:rsidRPr="00483214">
        <w:t>userIds</w:t>
      </w:r>
      <w:proofErr w:type="spellEnd"/>
      <w:r w:rsidR="00483214" w:rsidRPr="00483214">
        <w:t xml:space="preserve"> = </w:t>
      </w:r>
      <w:proofErr w:type="spellStart"/>
      <w:r w:rsidR="00483214" w:rsidRPr="00483214">
        <w:t>Array.from</w:t>
      </w:r>
      <w:proofErr w:type="spellEnd"/>
      <w:r w:rsidR="00483214" w:rsidRPr="00483214">
        <w:t>(checkboxes).map(</w:t>
      </w:r>
      <w:proofErr w:type="spellStart"/>
      <w:r w:rsidR="00483214" w:rsidRPr="00483214">
        <w:t>cb</w:t>
      </w:r>
      <w:proofErr w:type="spellEnd"/>
      <w:r w:rsidR="00483214" w:rsidRPr="00483214">
        <w:t xml:space="preserve"> =&gt; </w:t>
      </w:r>
      <w:proofErr w:type="spellStart"/>
      <w:r w:rsidR="00483214" w:rsidRPr="00483214">
        <w:t>cb.value</w:t>
      </w:r>
      <w:proofErr w:type="spellEnd"/>
      <w:r w:rsidR="00483214" w:rsidRPr="00483214">
        <w:t>);</w:t>
      </w:r>
      <w:r w:rsidR="00483214" w:rsidRPr="00483214">
        <w:br/>
        <w:t xml:space="preserve">        if (</w:t>
      </w:r>
      <w:proofErr w:type="spellStart"/>
      <w:r w:rsidR="00483214" w:rsidRPr="00483214">
        <w:t>userIds.length</w:t>
      </w:r>
      <w:proofErr w:type="spellEnd"/>
      <w:r w:rsidR="00483214" w:rsidRPr="00483214">
        <w:t xml:space="preserve"> &gt; 0) {</w:t>
      </w:r>
      <w:r w:rsidR="00483214" w:rsidRPr="00483214">
        <w:br/>
        <w:t xml:space="preserve">            if (confirm(`Are you sure you want to remove ${</w:t>
      </w:r>
      <w:proofErr w:type="spellStart"/>
      <w:r w:rsidR="00483214" w:rsidRPr="00483214">
        <w:t>userIds.length</w:t>
      </w:r>
      <w:proofErr w:type="spellEnd"/>
      <w:r w:rsidR="00483214" w:rsidRPr="00483214">
        <w:t>} user(s)?`)) {</w:t>
      </w:r>
      <w:r w:rsidR="00483214" w:rsidRPr="00483214">
        <w:br/>
        <w:t xml:space="preserve">                </w:t>
      </w:r>
      <w:proofErr w:type="spellStart"/>
      <w:r w:rsidR="00483214" w:rsidRPr="00483214">
        <w:t>window.location.href</w:t>
      </w:r>
      <w:proofErr w:type="spellEnd"/>
      <w:r w:rsidR="00483214" w:rsidRPr="00483214">
        <w:t xml:space="preserve"> = `{{ </w:t>
      </w:r>
      <w:proofErr w:type="spellStart"/>
      <w:r w:rsidR="00483214" w:rsidRPr="00483214">
        <w:t>url_for</w:t>
      </w:r>
      <w:proofErr w:type="spellEnd"/>
      <w:r w:rsidR="00483214" w:rsidRPr="00483214">
        <w:t>('</w:t>
      </w:r>
      <w:proofErr w:type="spellStart"/>
      <w:r w:rsidR="00483214" w:rsidRPr="00483214">
        <w:t>org_manager</w:t>
      </w:r>
      <w:proofErr w:type="spellEnd"/>
      <w:r w:rsidR="00483214" w:rsidRPr="00483214">
        <w:t>') }}?remove=${</w:t>
      </w:r>
      <w:proofErr w:type="spellStart"/>
      <w:r w:rsidR="00483214" w:rsidRPr="00483214">
        <w:t>userIds.join</w:t>
      </w:r>
      <w:proofErr w:type="spellEnd"/>
      <w:r w:rsidR="00483214" w:rsidRPr="00483214">
        <w:t>(',')}`;</w:t>
      </w:r>
      <w:r w:rsidR="00483214" w:rsidRPr="00483214">
        <w:br/>
        <w:t xml:space="preserve">            }</w:t>
      </w:r>
      <w:r w:rsidR="00483214" w:rsidRPr="00483214">
        <w:br/>
        <w:t xml:space="preserve">        } else {</w:t>
      </w:r>
      <w:r w:rsidR="00483214" w:rsidRPr="00483214">
        <w:br/>
        <w:t xml:space="preserve">            alert('Please select at least one user to remove.');</w:t>
      </w:r>
      <w:r w:rsidR="00483214" w:rsidRPr="00483214">
        <w:br/>
        <w:t xml:space="preserve">        }</w:t>
      </w:r>
      <w:r w:rsidR="00483214" w:rsidRPr="00483214">
        <w:br/>
        <w:t xml:space="preserve">    }</w:t>
      </w:r>
      <w:r w:rsidR="00483214" w:rsidRPr="00483214">
        <w:br/>
      </w:r>
      <w:r w:rsidR="00483214" w:rsidRPr="00483214">
        <w:lastRenderedPageBreak/>
        <w:t>&lt;/script&gt;</w:t>
      </w:r>
      <w:r w:rsidR="00483214" w:rsidRPr="00483214">
        <w:br/>
        <w:t xml:space="preserve">{% </w:t>
      </w:r>
      <w:proofErr w:type="spellStart"/>
      <w:r w:rsidR="00483214" w:rsidRPr="00483214">
        <w:t>endblock</w:t>
      </w:r>
      <w:proofErr w:type="spellEnd"/>
      <w:r w:rsidR="00483214" w:rsidRPr="00483214">
        <w:t xml:space="preserve"> %}</w:t>
      </w:r>
    </w:p>
    <w:p w14:paraId="1CDC172B" w14:textId="1EAF99A1" w:rsidR="000A12D6" w:rsidRPr="005C0829" w:rsidRDefault="000A12D6" w:rsidP="000A12D6">
      <w:r>
        <w:br/>
      </w:r>
      <w:r>
        <w:br/>
        <w:t>__________________________________________________________</w:t>
      </w:r>
      <w:r>
        <w:br/>
      </w:r>
    </w:p>
    <w:p w14:paraId="356F8909" w14:textId="77777777" w:rsidR="00483214" w:rsidRPr="00483214" w:rsidRDefault="000A12D6" w:rsidP="00483214">
      <w:r>
        <w:t>results_admin.html</w:t>
      </w:r>
      <w:r>
        <w:br/>
      </w:r>
      <w:r w:rsidR="00483214" w:rsidRPr="00483214">
        <w:t>{% extends "base.html" %}</w:t>
      </w:r>
      <w:r w:rsidR="00483214" w:rsidRPr="00483214">
        <w:br/>
        <w:t xml:space="preserve">{% block title %}Admin Results - DPAT{% </w:t>
      </w:r>
      <w:proofErr w:type="spellStart"/>
      <w:r w:rsidR="00483214" w:rsidRPr="00483214">
        <w:t>endblock</w:t>
      </w:r>
      <w:proofErr w:type="spellEnd"/>
      <w:r w:rsidR="00483214" w:rsidRPr="00483214">
        <w:t xml:space="preserve"> %}</w:t>
      </w:r>
      <w:r w:rsidR="00483214" w:rsidRPr="00483214">
        <w:br/>
        <w:t>{% block content %}</w:t>
      </w:r>
      <w:r w:rsidR="00483214" w:rsidRPr="00483214">
        <w:br/>
        <w:t>&lt;div class="main-content"&gt;</w:t>
      </w:r>
      <w:r w:rsidR="00483214" w:rsidRPr="00483214">
        <w:br/>
        <w:t xml:space="preserve">    {% if </w:t>
      </w:r>
      <w:proofErr w:type="spellStart"/>
      <w:r w:rsidR="00483214" w:rsidRPr="00483214">
        <w:t>current_user.role</w:t>
      </w:r>
      <w:proofErr w:type="spellEnd"/>
      <w:r w:rsidR="00483214" w:rsidRPr="00483214">
        <w:t xml:space="preserve"> == 'admin' %}</w:t>
      </w:r>
      <w:r w:rsidR="00483214" w:rsidRPr="00483214">
        <w:br/>
        <w:t xml:space="preserve">        &lt;h1&gt;User Results&lt;/h1&gt;</w:t>
      </w:r>
      <w:r w:rsidR="00483214" w:rsidRPr="00483214">
        <w:br/>
        <w:t xml:space="preserve">        &lt;div class="org-manager-container"&gt;</w:t>
      </w:r>
      <w:r w:rsidR="00483214" w:rsidRPr="00483214">
        <w:br/>
        <w:t xml:space="preserve">            &lt;div class="admin-manager"&gt;</w:t>
      </w:r>
      <w:r w:rsidR="00483214" w:rsidRPr="00483214">
        <w:br/>
        <w:t xml:space="preserve">                &lt;h2&gt;Users: {{ </w:t>
      </w:r>
      <w:proofErr w:type="spellStart"/>
      <w:r w:rsidR="00483214" w:rsidRPr="00483214">
        <w:t>organization_name</w:t>
      </w:r>
      <w:proofErr w:type="spellEnd"/>
      <w:r w:rsidR="00483214" w:rsidRPr="00483214">
        <w:t xml:space="preserve"> | default('Sacred Heart University') }}&lt;/h2&gt;</w:t>
      </w:r>
      <w:r w:rsidR="00483214" w:rsidRPr="00483214">
        <w:br/>
        <w:t xml:space="preserve">                &lt;table&gt;</w:t>
      </w:r>
      <w:r w:rsidR="00483214" w:rsidRPr="00483214">
        <w:br/>
        <w:t xml:space="preserve">                    &lt;</w:t>
      </w:r>
      <w:proofErr w:type="spellStart"/>
      <w:r w:rsidR="00483214" w:rsidRPr="00483214">
        <w:t>thead</w:t>
      </w:r>
      <w:proofErr w:type="spellEnd"/>
      <w:r w:rsidR="00483214" w:rsidRPr="00483214">
        <w:t>&gt;</w:t>
      </w:r>
      <w:r w:rsidR="00483214" w:rsidRPr="00483214">
        <w:br/>
        <w:t xml:space="preserve">                        &lt;tr&gt;</w:t>
      </w:r>
      <w:r w:rsidR="00483214" w:rsidRPr="00483214">
        <w:br/>
        <w:t xml:space="preserve">                            &lt;</w:t>
      </w:r>
      <w:proofErr w:type="spellStart"/>
      <w:r w:rsidR="00483214" w:rsidRPr="00483214">
        <w:t>th</w:t>
      </w:r>
      <w:proofErr w:type="spellEnd"/>
      <w:r w:rsidR="00483214" w:rsidRPr="00483214">
        <w:t>&gt;Number&lt;/</w:t>
      </w:r>
      <w:proofErr w:type="spellStart"/>
      <w:r w:rsidR="00483214" w:rsidRPr="00483214">
        <w:t>th</w:t>
      </w:r>
      <w:proofErr w:type="spellEnd"/>
      <w:r w:rsidR="00483214" w:rsidRPr="00483214">
        <w:t>&gt;</w:t>
      </w:r>
      <w:r w:rsidR="00483214" w:rsidRPr="00483214">
        <w:br/>
        <w:t xml:space="preserve">                            &lt;</w:t>
      </w:r>
      <w:proofErr w:type="spellStart"/>
      <w:r w:rsidR="00483214" w:rsidRPr="00483214">
        <w:t>th</w:t>
      </w:r>
      <w:proofErr w:type="spellEnd"/>
      <w:r w:rsidR="00483214" w:rsidRPr="00483214">
        <w:t>&gt;Name&lt;/</w:t>
      </w:r>
      <w:proofErr w:type="spellStart"/>
      <w:r w:rsidR="00483214" w:rsidRPr="00483214">
        <w:t>th</w:t>
      </w:r>
      <w:proofErr w:type="spellEnd"/>
      <w:r w:rsidR="00483214" w:rsidRPr="00483214">
        <w:t>&gt;</w:t>
      </w:r>
      <w:r w:rsidR="00483214" w:rsidRPr="00483214">
        <w:br/>
        <w:t xml:space="preserve">                            &lt;</w:t>
      </w:r>
      <w:proofErr w:type="spellStart"/>
      <w:r w:rsidR="00483214" w:rsidRPr="00483214">
        <w:t>th</w:t>
      </w:r>
      <w:proofErr w:type="spellEnd"/>
      <w:r w:rsidR="00483214" w:rsidRPr="00483214">
        <w:t>&gt;Role&lt;/</w:t>
      </w:r>
      <w:proofErr w:type="spellStart"/>
      <w:r w:rsidR="00483214" w:rsidRPr="00483214">
        <w:t>th</w:t>
      </w:r>
      <w:proofErr w:type="spellEnd"/>
      <w:r w:rsidR="00483214" w:rsidRPr="00483214">
        <w:t>&gt;</w:t>
      </w:r>
      <w:r w:rsidR="00483214" w:rsidRPr="00483214">
        <w:br/>
        <w:t xml:space="preserve">                            &lt;</w:t>
      </w:r>
      <w:proofErr w:type="spellStart"/>
      <w:r w:rsidR="00483214" w:rsidRPr="00483214">
        <w:t>th</w:t>
      </w:r>
      <w:proofErr w:type="spellEnd"/>
      <w:r w:rsidR="00483214" w:rsidRPr="00483214">
        <w:t>&gt;Score&lt;/</w:t>
      </w:r>
      <w:proofErr w:type="spellStart"/>
      <w:r w:rsidR="00483214" w:rsidRPr="00483214">
        <w:t>th</w:t>
      </w:r>
      <w:proofErr w:type="spellEnd"/>
      <w:r w:rsidR="00483214" w:rsidRPr="00483214">
        <w:t>&gt;</w:t>
      </w:r>
      <w:r w:rsidR="00483214" w:rsidRPr="00483214">
        <w:br/>
        <w:t xml:space="preserve">                        &lt;/tr&gt;</w:t>
      </w:r>
      <w:r w:rsidR="00483214" w:rsidRPr="00483214">
        <w:br/>
        <w:t xml:space="preserve">                    &lt;/</w:t>
      </w:r>
      <w:proofErr w:type="spellStart"/>
      <w:r w:rsidR="00483214" w:rsidRPr="00483214">
        <w:t>thead</w:t>
      </w:r>
      <w:proofErr w:type="spellEnd"/>
      <w:r w:rsidR="00483214" w:rsidRPr="00483214">
        <w:t>&gt;</w:t>
      </w:r>
      <w:r w:rsidR="00483214" w:rsidRPr="00483214">
        <w:br/>
        <w:t xml:space="preserve">                    &lt;</w:t>
      </w:r>
      <w:proofErr w:type="spellStart"/>
      <w:r w:rsidR="00483214" w:rsidRPr="00483214">
        <w:t>tbody</w:t>
      </w:r>
      <w:proofErr w:type="spellEnd"/>
      <w:r w:rsidR="00483214" w:rsidRPr="00483214">
        <w:t>&gt;</w:t>
      </w:r>
      <w:r w:rsidR="00483214" w:rsidRPr="00483214">
        <w:br/>
        <w:t xml:space="preserve">                        {% for user in users %}</w:t>
      </w:r>
      <w:r w:rsidR="00483214" w:rsidRPr="00483214">
        <w:br/>
        <w:t xml:space="preserve">                            &lt;tr&gt;</w:t>
      </w:r>
      <w:r w:rsidR="00483214" w:rsidRPr="00483214">
        <w:br/>
        <w:t xml:space="preserve">                                &lt;td&gt;{{ user.id }}&lt;/td&gt;</w:t>
      </w:r>
      <w:r w:rsidR="00483214" w:rsidRPr="00483214">
        <w:br/>
        <w:t xml:space="preserve">                                &lt;td&gt;{{ </w:t>
      </w:r>
      <w:proofErr w:type="spellStart"/>
      <w:r w:rsidR="00483214" w:rsidRPr="00483214">
        <w:t>user.email</w:t>
      </w:r>
      <w:proofErr w:type="spellEnd"/>
      <w:r w:rsidR="00483214" w:rsidRPr="00483214">
        <w:t xml:space="preserve"> }}&lt;/td&gt;</w:t>
      </w:r>
      <w:r w:rsidR="00483214" w:rsidRPr="00483214">
        <w:br/>
        <w:t xml:space="preserve">                                &lt;td&gt;{{ </w:t>
      </w:r>
      <w:proofErr w:type="spellStart"/>
      <w:r w:rsidR="00483214" w:rsidRPr="00483214">
        <w:t>user.role</w:t>
      </w:r>
      <w:proofErr w:type="spellEnd"/>
      <w:r w:rsidR="00483214" w:rsidRPr="00483214">
        <w:t xml:space="preserve"> }}&lt;/td&gt;</w:t>
      </w:r>
      <w:r w:rsidR="00483214" w:rsidRPr="00483214">
        <w:br/>
        <w:t xml:space="preserve">                                &lt;td&gt;{{ </w:t>
      </w:r>
      <w:proofErr w:type="spellStart"/>
      <w:r w:rsidR="00483214" w:rsidRPr="00483214">
        <w:t>user.assessment_scores</w:t>
      </w:r>
      <w:proofErr w:type="spellEnd"/>
      <w:r w:rsidR="00483214" w:rsidRPr="00483214">
        <w:t xml:space="preserve">[-1].score if </w:t>
      </w:r>
      <w:proofErr w:type="spellStart"/>
      <w:r w:rsidR="00483214" w:rsidRPr="00483214">
        <w:t>user.assessment_scores</w:t>
      </w:r>
      <w:proofErr w:type="spellEnd"/>
      <w:r w:rsidR="00483214" w:rsidRPr="00483214">
        <w:t xml:space="preserve"> else 'N/A' }}%&lt;/td&gt;</w:t>
      </w:r>
      <w:r w:rsidR="00483214" w:rsidRPr="00483214">
        <w:br/>
        <w:t xml:space="preserve">                            &lt;/tr&gt;</w:t>
      </w:r>
      <w:r w:rsidR="00483214" w:rsidRPr="00483214">
        <w:br/>
        <w:t xml:space="preserve">                        {% </w:t>
      </w:r>
      <w:proofErr w:type="spellStart"/>
      <w:r w:rsidR="00483214" w:rsidRPr="00483214">
        <w:t>endfor</w:t>
      </w:r>
      <w:proofErr w:type="spellEnd"/>
      <w:r w:rsidR="00483214" w:rsidRPr="00483214">
        <w:t xml:space="preserve"> %}</w:t>
      </w:r>
      <w:r w:rsidR="00483214" w:rsidRPr="00483214">
        <w:br/>
        <w:t xml:space="preserve">                    &lt;/</w:t>
      </w:r>
      <w:proofErr w:type="spellStart"/>
      <w:r w:rsidR="00483214" w:rsidRPr="00483214">
        <w:t>tbody</w:t>
      </w:r>
      <w:proofErr w:type="spellEnd"/>
      <w:r w:rsidR="00483214" w:rsidRPr="00483214">
        <w:t>&gt;</w:t>
      </w:r>
      <w:r w:rsidR="00483214" w:rsidRPr="00483214">
        <w:br/>
        <w:t xml:space="preserve">                &lt;/table&gt;</w:t>
      </w:r>
      <w:r w:rsidR="00483214" w:rsidRPr="00483214">
        <w:br/>
      </w:r>
      <w:r w:rsidR="00483214" w:rsidRPr="00483214">
        <w:lastRenderedPageBreak/>
        <w:t xml:space="preserve">            &lt;/div&gt;</w:t>
      </w:r>
      <w:r w:rsidR="00483214" w:rsidRPr="00483214">
        <w:br/>
        <w:t xml:space="preserve">            &lt;div class="compliance-score"&gt;</w:t>
      </w:r>
      <w:r w:rsidR="00483214" w:rsidRPr="00483214">
        <w:br/>
        <w:t xml:space="preserve">                &lt;h2&gt;Average Score&lt;/h2&gt;</w:t>
      </w:r>
      <w:r w:rsidR="00483214" w:rsidRPr="00483214">
        <w:br/>
        <w:t xml:space="preserve">                &lt;div class="score-box"&gt;{{ </w:t>
      </w:r>
      <w:proofErr w:type="spellStart"/>
      <w:r w:rsidR="00483214" w:rsidRPr="00483214">
        <w:t>avg_score</w:t>
      </w:r>
      <w:proofErr w:type="spellEnd"/>
      <w:r w:rsidR="00483214" w:rsidRPr="00483214">
        <w:t xml:space="preserve"> }}&lt;/div&gt;</w:t>
      </w:r>
      <w:r w:rsidR="00483214" w:rsidRPr="00483214">
        <w:br/>
        <w:t xml:space="preserve">            &lt;/div&gt;</w:t>
      </w:r>
      <w:r w:rsidR="00483214" w:rsidRPr="00483214">
        <w:br/>
        <w:t xml:space="preserve">        &lt;/div&gt;</w:t>
      </w:r>
      <w:r w:rsidR="00483214" w:rsidRPr="00483214">
        <w:br/>
        <w:t xml:space="preserve">        &lt;p class="disclaimer"&gt;User Assessment Score - only accessible to Admin - displays user’s assessment score and average scores of all users.&lt;/p&gt;</w:t>
      </w:r>
      <w:r w:rsidR="00483214" w:rsidRPr="00483214">
        <w:br/>
        <w:t xml:space="preserve">    {% else %}</w:t>
      </w:r>
      <w:r w:rsidR="00483214" w:rsidRPr="00483214">
        <w:br/>
        <w:t xml:space="preserve">        &lt;h1&gt;Access Denied&lt;/h1&gt;</w:t>
      </w:r>
      <w:r w:rsidR="00483214" w:rsidRPr="00483214">
        <w:br/>
        <w:t xml:space="preserve">        &lt;p&gt;This page is restricted to admin users only. Please contact an </w:t>
      </w:r>
      <w:proofErr w:type="gramStart"/>
      <w:r w:rsidR="00483214" w:rsidRPr="00483214">
        <w:t>administrator.&lt;</w:t>
      </w:r>
      <w:proofErr w:type="gramEnd"/>
      <w:r w:rsidR="00483214" w:rsidRPr="00483214">
        <w:t>/p&gt;</w:t>
      </w:r>
      <w:r w:rsidR="00483214" w:rsidRPr="00483214">
        <w:br/>
        <w:t xml:space="preserve"> </w:t>
      </w:r>
      <w:proofErr w:type="gramStart"/>
      <w:r w:rsidR="00483214" w:rsidRPr="00483214">
        <w:t xml:space="preserve">   {</w:t>
      </w:r>
      <w:proofErr w:type="gramEnd"/>
      <w:r w:rsidR="00483214" w:rsidRPr="00483214">
        <w:t>% endif %}</w:t>
      </w:r>
      <w:r w:rsidR="00483214" w:rsidRPr="00483214">
        <w:br/>
        <w:t>&lt;/div&gt;</w:t>
      </w:r>
      <w:r w:rsidR="00483214" w:rsidRPr="00483214">
        <w:br/>
        <w:t xml:space="preserve">{% </w:t>
      </w:r>
      <w:proofErr w:type="spellStart"/>
      <w:proofErr w:type="gramStart"/>
      <w:r w:rsidR="00483214" w:rsidRPr="00483214">
        <w:t>endblock</w:t>
      </w:r>
      <w:proofErr w:type="spellEnd"/>
      <w:r w:rsidR="00483214" w:rsidRPr="00483214">
        <w:t xml:space="preserve"> %}</w:t>
      </w:r>
      <w:proofErr w:type="gramEnd"/>
    </w:p>
    <w:p w14:paraId="23010CE4" w14:textId="12E8F677" w:rsidR="00770C7E" w:rsidRPr="00770C7E" w:rsidRDefault="001F1E8C" w:rsidP="00770C7E">
      <w:r>
        <w:t>__________________________________________________________</w:t>
      </w:r>
    </w:p>
    <w:p w14:paraId="43CC3841" w14:textId="77777777" w:rsidR="006F3DD0" w:rsidRPr="006F3DD0" w:rsidRDefault="001F1E8C" w:rsidP="006F3DD0">
      <w:r>
        <w:t>results_user.html</w:t>
      </w:r>
      <w:r>
        <w:br/>
      </w:r>
      <w:r w:rsidR="006F3DD0" w:rsidRPr="006F3DD0">
        <w:t>{% extends "base.html" %}</w:t>
      </w:r>
      <w:r w:rsidR="006F3DD0" w:rsidRPr="006F3DD0">
        <w:br/>
        <w:t xml:space="preserve">{% block title %}User Results - DPAT{% </w:t>
      </w:r>
      <w:proofErr w:type="spellStart"/>
      <w:r w:rsidR="006F3DD0" w:rsidRPr="006F3DD0">
        <w:t>endblock</w:t>
      </w:r>
      <w:proofErr w:type="spellEnd"/>
      <w:r w:rsidR="006F3DD0" w:rsidRPr="006F3DD0">
        <w:t xml:space="preserve"> %}</w:t>
      </w:r>
      <w:r w:rsidR="006F3DD0" w:rsidRPr="006F3DD0">
        <w:br/>
        <w:t>{% block content %}</w:t>
      </w:r>
      <w:r w:rsidR="006F3DD0" w:rsidRPr="006F3DD0">
        <w:br/>
        <w:t>&lt;div class="main-content"&gt;</w:t>
      </w:r>
      <w:r w:rsidR="006F3DD0" w:rsidRPr="006F3DD0">
        <w:br/>
        <w:t xml:space="preserve">    &lt;h1&gt;Your Assessment Results&lt;/h1&gt;</w:t>
      </w:r>
      <w:r w:rsidR="006F3DD0" w:rsidRPr="006F3DD0">
        <w:br/>
        <w:t xml:space="preserve">    &lt;p&gt;Your score: {{ score }}%&lt;/p&gt;</w:t>
      </w:r>
      <w:r w:rsidR="006F3DD0" w:rsidRPr="006F3DD0">
        <w:br/>
        <w:t xml:space="preserve">    &lt;a </w:t>
      </w:r>
      <w:proofErr w:type="spellStart"/>
      <w:r w:rsidR="006F3DD0" w:rsidRPr="006F3DD0">
        <w:t>href</w:t>
      </w:r>
      <w:proofErr w:type="spellEnd"/>
      <w:r w:rsidR="006F3DD0" w:rsidRPr="006F3DD0">
        <w:t xml:space="preserve">="{{ </w:t>
      </w:r>
      <w:proofErr w:type="spellStart"/>
      <w:r w:rsidR="006F3DD0" w:rsidRPr="006F3DD0">
        <w:t>url_for</w:t>
      </w:r>
      <w:proofErr w:type="spellEnd"/>
      <w:r w:rsidR="006F3DD0" w:rsidRPr="006F3DD0">
        <w:t>('assessment') }}" class="results-button"&gt;Retake Assessment&lt;/a&gt;</w:t>
      </w:r>
      <w:r w:rsidR="006F3DD0" w:rsidRPr="006F3DD0">
        <w:br/>
        <w:t>&lt;/div&gt;</w:t>
      </w:r>
      <w:r w:rsidR="006F3DD0" w:rsidRPr="006F3DD0">
        <w:br/>
        <w:t xml:space="preserve">{% </w:t>
      </w:r>
      <w:proofErr w:type="spellStart"/>
      <w:r w:rsidR="006F3DD0" w:rsidRPr="006F3DD0">
        <w:t>endblock</w:t>
      </w:r>
      <w:proofErr w:type="spellEnd"/>
      <w:r w:rsidR="006F3DD0" w:rsidRPr="006F3DD0">
        <w:t xml:space="preserve"> %}</w:t>
      </w:r>
    </w:p>
    <w:p w14:paraId="18ECDE01" w14:textId="0C96DDAE" w:rsidR="000A12D6" w:rsidRPr="00600726" w:rsidRDefault="000A12D6" w:rsidP="000A12D6">
      <w:r>
        <w:br/>
      </w:r>
    </w:p>
    <w:p w14:paraId="0BF3A3DE" w14:textId="77777777" w:rsidR="006F3DD0" w:rsidRPr="006F3DD0" w:rsidRDefault="000A12D6" w:rsidP="006F3DD0">
      <w:r>
        <w:t>__________________________________________________________</w:t>
      </w:r>
      <w:r>
        <w:br/>
      </w:r>
      <w:r>
        <w:br/>
        <w:t>risks_bp.html</w:t>
      </w:r>
      <w:r>
        <w:br/>
      </w:r>
      <w:r w:rsidR="006F3DD0" w:rsidRPr="006F3DD0">
        <w:t>{% extends "base.html" %}</w:t>
      </w:r>
      <w:r w:rsidR="006F3DD0" w:rsidRPr="006F3DD0">
        <w:br/>
        <w:t xml:space="preserve">{% block title %}Breach Informant Graphical Analysis - DPAT{% </w:t>
      </w:r>
      <w:proofErr w:type="spellStart"/>
      <w:r w:rsidR="006F3DD0" w:rsidRPr="006F3DD0">
        <w:t>endblock</w:t>
      </w:r>
      <w:proofErr w:type="spellEnd"/>
      <w:r w:rsidR="006F3DD0" w:rsidRPr="006F3DD0">
        <w:t xml:space="preserve"> %}</w:t>
      </w:r>
      <w:r w:rsidR="006F3DD0" w:rsidRPr="006F3DD0">
        <w:br/>
        <w:t>{% block content %}</w:t>
      </w:r>
      <w:r w:rsidR="006F3DD0" w:rsidRPr="006F3DD0">
        <w:br/>
        <w:t>&lt;div class="main-content"&gt;</w:t>
      </w:r>
      <w:r w:rsidR="006F3DD0" w:rsidRPr="006F3DD0">
        <w:br/>
        <w:t xml:space="preserve">    &lt;h1&gt;Breach Informant Graphical Analysis&lt;/h1&gt;</w:t>
      </w:r>
      <w:r w:rsidR="006F3DD0" w:rsidRPr="006F3DD0">
        <w:br/>
        <w:t xml:space="preserve">    &lt;p class="intro-text"&gt;This page provides a visual analysis of the consequences and </w:t>
      </w:r>
      <w:r w:rsidR="006F3DD0" w:rsidRPr="006F3DD0">
        <w:lastRenderedPageBreak/>
        <w:t>financial impacts of major data breaches since 2010, helping organizations understand the risks and potential costs associated with data breaches.&lt;/p&gt;</w:t>
      </w:r>
      <w:r w:rsidR="006F3DD0" w:rsidRPr="006F3DD0">
        <w:br/>
      </w:r>
      <w:r w:rsidR="006F3DD0" w:rsidRPr="006F3DD0">
        <w:br/>
        <w:t xml:space="preserve">    &lt;!-- Graphical Analysis --&gt;</w:t>
      </w:r>
      <w:r w:rsidR="006F3DD0" w:rsidRPr="006F3DD0">
        <w:br/>
        <w:t xml:space="preserve">    &lt;div class="graph-container"&gt;</w:t>
      </w:r>
      <w:r w:rsidR="006F3DD0" w:rsidRPr="006F3DD0">
        <w:br/>
        <w:t xml:space="preserve">        &lt;h3 class="graph-title"&gt;Figure 1 – Consequence Analysis&lt;/h3&gt;</w:t>
      </w:r>
      <w:r w:rsidR="006F3DD0" w:rsidRPr="006F3DD0">
        <w:br/>
        <w:t xml:space="preserve">        &lt;</w:t>
      </w:r>
      <w:proofErr w:type="spellStart"/>
      <w:r w:rsidR="006F3DD0" w:rsidRPr="006F3DD0">
        <w:t>img</w:t>
      </w:r>
      <w:proofErr w:type="spellEnd"/>
      <w:r w:rsidR="006F3DD0" w:rsidRPr="006F3DD0">
        <w:t xml:space="preserve"> </w:t>
      </w:r>
      <w:proofErr w:type="spellStart"/>
      <w:r w:rsidR="006F3DD0" w:rsidRPr="006F3DD0">
        <w:t>src</w:t>
      </w:r>
      <w:proofErr w:type="spellEnd"/>
      <w:r w:rsidR="006F3DD0" w:rsidRPr="006F3DD0">
        <w:t xml:space="preserve">="{{ </w:t>
      </w:r>
      <w:proofErr w:type="spellStart"/>
      <w:r w:rsidR="006F3DD0" w:rsidRPr="006F3DD0">
        <w:t>url_for</w:t>
      </w:r>
      <w:proofErr w:type="spellEnd"/>
      <w:r w:rsidR="006F3DD0" w:rsidRPr="006F3DD0">
        <w:t>('static', filename='images/data_breach_consequence_analysis.png') }}" alt="Data Breach Consequence Analysis" class="graph-image"&gt;</w:t>
      </w:r>
      <w:r w:rsidR="006F3DD0" w:rsidRPr="006F3DD0">
        <w:br/>
        <w:t xml:space="preserve">        &lt;p class="graph-caption"&gt;This chart illustrates the various consequences faced by companies after a data breach, such as resignations, criminal convictions, financial penalties, security upgrades, legal fees, shutdowns, reputational damage, regulatory scrutiny, and loss of customer trust.&lt;/p&gt;</w:t>
      </w:r>
      <w:r w:rsidR="006F3DD0" w:rsidRPr="006F3DD0">
        <w:br/>
        <w:t xml:space="preserve">    &lt;/div&gt;</w:t>
      </w:r>
      <w:r w:rsidR="006F3DD0" w:rsidRPr="006F3DD0">
        <w:br/>
      </w:r>
      <w:r w:rsidR="006F3DD0" w:rsidRPr="006F3DD0">
        <w:br/>
        <w:t xml:space="preserve">    &lt;div class="graph-container"&gt;</w:t>
      </w:r>
      <w:r w:rsidR="006F3DD0" w:rsidRPr="006F3DD0">
        <w:br/>
        <w:t xml:space="preserve">        &lt;h3 class="graph-title"&gt;Figure 2 – Consequence Frequency Analysis&lt;/h3&gt;</w:t>
      </w:r>
      <w:r w:rsidR="006F3DD0" w:rsidRPr="006F3DD0">
        <w:br/>
        <w:t xml:space="preserve">        &lt;</w:t>
      </w:r>
      <w:proofErr w:type="spellStart"/>
      <w:r w:rsidR="006F3DD0" w:rsidRPr="006F3DD0">
        <w:t>img</w:t>
      </w:r>
      <w:proofErr w:type="spellEnd"/>
      <w:r w:rsidR="006F3DD0" w:rsidRPr="006F3DD0">
        <w:t xml:space="preserve"> </w:t>
      </w:r>
      <w:proofErr w:type="spellStart"/>
      <w:r w:rsidR="006F3DD0" w:rsidRPr="006F3DD0">
        <w:t>src</w:t>
      </w:r>
      <w:proofErr w:type="spellEnd"/>
      <w:r w:rsidR="006F3DD0" w:rsidRPr="006F3DD0">
        <w:t xml:space="preserve">="{{ </w:t>
      </w:r>
      <w:proofErr w:type="spellStart"/>
      <w:r w:rsidR="006F3DD0" w:rsidRPr="006F3DD0">
        <w:t>url_for</w:t>
      </w:r>
      <w:proofErr w:type="spellEnd"/>
      <w:r w:rsidR="006F3DD0" w:rsidRPr="006F3DD0">
        <w:t>('static', filename='images/data_breach_consequence_frequency_analysis.png') }}" alt="Data Breach Consequence Frequency Analysis" class="graph-image"&gt;</w:t>
      </w:r>
      <w:r w:rsidR="006F3DD0" w:rsidRPr="006F3DD0">
        <w:br/>
        <w:t xml:space="preserve">        &lt;p class="graph-caption"&gt;This histogram shows the frequency of each consequence across the analyzed breaches, highlighting that loss of customer trust, regulatory scrutiny, and reputational damage are the most common outcomes.&lt;/p&gt;</w:t>
      </w:r>
      <w:r w:rsidR="006F3DD0" w:rsidRPr="006F3DD0">
        <w:br/>
        <w:t xml:space="preserve">    &lt;/div&gt;</w:t>
      </w:r>
      <w:r w:rsidR="006F3DD0" w:rsidRPr="006F3DD0">
        <w:br/>
      </w:r>
      <w:r w:rsidR="006F3DD0" w:rsidRPr="006F3DD0">
        <w:br/>
        <w:t xml:space="preserve">    &lt;div class="graph-container"&gt;</w:t>
      </w:r>
      <w:r w:rsidR="006F3DD0" w:rsidRPr="006F3DD0">
        <w:br/>
        <w:t xml:space="preserve">        &lt;h3 class="graph-title"&gt;Figure 3 – Financial Analysis&lt;/h3&gt;</w:t>
      </w:r>
      <w:r w:rsidR="006F3DD0" w:rsidRPr="006F3DD0">
        <w:br/>
        <w:t xml:space="preserve">        &lt;</w:t>
      </w:r>
      <w:proofErr w:type="spellStart"/>
      <w:r w:rsidR="006F3DD0" w:rsidRPr="006F3DD0">
        <w:t>img</w:t>
      </w:r>
      <w:proofErr w:type="spellEnd"/>
      <w:r w:rsidR="006F3DD0" w:rsidRPr="006F3DD0">
        <w:t xml:space="preserve"> </w:t>
      </w:r>
      <w:proofErr w:type="spellStart"/>
      <w:r w:rsidR="006F3DD0" w:rsidRPr="006F3DD0">
        <w:t>src</w:t>
      </w:r>
      <w:proofErr w:type="spellEnd"/>
      <w:r w:rsidR="006F3DD0" w:rsidRPr="006F3DD0">
        <w:t xml:space="preserve">="{{ </w:t>
      </w:r>
      <w:proofErr w:type="spellStart"/>
      <w:r w:rsidR="006F3DD0" w:rsidRPr="006F3DD0">
        <w:t>url_for</w:t>
      </w:r>
      <w:proofErr w:type="spellEnd"/>
      <w:r w:rsidR="006F3DD0" w:rsidRPr="006F3DD0">
        <w:t>('static', filename='images/data_breach_financial_analysis.png') }}" alt="Data Breach Financial Analysis" class="graph-image"&gt;</w:t>
      </w:r>
      <w:r w:rsidR="006F3DD0" w:rsidRPr="006F3DD0">
        <w:br/>
        <w:t xml:space="preserve">        &lt;p class="graph-caption"&gt;This bar chart displays the financial penalties (in millions USD) incurred by each company due to data breaches, with Equifax facing the highest penalty at over 2000 million USD.&lt;/p&gt;</w:t>
      </w:r>
      <w:r w:rsidR="006F3DD0" w:rsidRPr="006F3DD0">
        <w:br/>
        <w:t xml:space="preserve">    &lt;/div&gt;</w:t>
      </w:r>
      <w:r w:rsidR="006F3DD0" w:rsidRPr="006F3DD0">
        <w:br/>
        <w:t>&lt;/div&gt;</w:t>
      </w:r>
      <w:r w:rsidR="006F3DD0" w:rsidRPr="006F3DD0">
        <w:br/>
        <w:t xml:space="preserve">{% </w:t>
      </w:r>
      <w:proofErr w:type="spellStart"/>
      <w:r w:rsidR="006F3DD0" w:rsidRPr="006F3DD0">
        <w:t>endblock</w:t>
      </w:r>
      <w:proofErr w:type="spellEnd"/>
      <w:r w:rsidR="006F3DD0" w:rsidRPr="006F3DD0">
        <w:t xml:space="preserve"> %}</w:t>
      </w:r>
    </w:p>
    <w:p w14:paraId="3769E5EA" w14:textId="77777777" w:rsidR="006F3DD0" w:rsidRPr="006F3DD0" w:rsidRDefault="000A12D6" w:rsidP="006F3DD0">
      <w:r>
        <w:t>__________________________________________________________</w:t>
      </w:r>
      <w:r>
        <w:br/>
      </w:r>
      <w:r>
        <w:br/>
      </w:r>
      <w:r>
        <w:lastRenderedPageBreak/>
        <w:t>sign_in.html</w:t>
      </w:r>
      <w:r>
        <w:br/>
      </w:r>
      <w:r w:rsidR="006F3DD0" w:rsidRPr="006F3DD0">
        <w:t>{% extends "base.html" %}</w:t>
      </w:r>
      <w:r w:rsidR="006F3DD0" w:rsidRPr="006F3DD0">
        <w:br/>
        <w:t xml:space="preserve">{% block title %}Sign In - Data Privacy and Analysis Tool{% </w:t>
      </w:r>
      <w:proofErr w:type="spellStart"/>
      <w:r w:rsidR="006F3DD0" w:rsidRPr="006F3DD0">
        <w:t>endblock</w:t>
      </w:r>
      <w:proofErr w:type="spellEnd"/>
      <w:r w:rsidR="006F3DD0" w:rsidRPr="006F3DD0">
        <w:t xml:space="preserve"> %}</w:t>
      </w:r>
      <w:r w:rsidR="006F3DD0" w:rsidRPr="006F3DD0">
        <w:br/>
        <w:t>{% block content %}</w:t>
      </w:r>
      <w:r w:rsidR="006F3DD0" w:rsidRPr="006F3DD0">
        <w:br/>
        <w:t>&lt;div class="main-content"&gt;</w:t>
      </w:r>
      <w:r w:rsidR="006F3DD0" w:rsidRPr="006F3DD0">
        <w:br/>
        <w:t xml:space="preserve">    &lt;div class="sign-in-box"&gt;</w:t>
      </w:r>
      <w:r w:rsidR="006F3DD0" w:rsidRPr="006F3DD0">
        <w:br/>
        <w:t xml:space="preserve">        &lt;h1&gt;Sign In&lt;/h1&gt;</w:t>
      </w:r>
      <w:r w:rsidR="006F3DD0" w:rsidRPr="006F3DD0">
        <w:br/>
        <w:t xml:space="preserve">        &lt;p&gt;Data Privacy and Analysis Tool&lt;/p&gt;</w:t>
      </w:r>
      <w:r w:rsidR="006F3DD0" w:rsidRPr="006F3DD0">
        <w:br/>
        <w:t xml:space="preserve">        &lt;form action="{{ </w:t>
      </w:r>
      <w:proofErr w:type="spellStart"/>
      <w:r w:rsidR="006F3DD0" w:rsidRPr="006F3DD0">
        <w:t>url_for</w:t>
      </w:r>
      <w:proofErr w:type="spellEnd"/>
      <w:r w:rsidR="006F3DD0" w:rsidRPr="006F3DD0">
        <w:t>('</w:t>
      </w:r>
      <w:proofErr w:type="spellStart"/>
      <w:r w:rsidR="006F3DD0" w:rsidRPr="006F3DD0">
        <w:t>sign_in</w:t>
      </w:r>
      <w:proofErr w:type="spellEnd"/>
      <w:r w:rsidR="006F3DD0" w:rsidRPr="006F3DD0">
        <w:t>') }}" method="POST"&gt;</w:t>
      </w:r>
      <w:r w:rsidR="006F3DD0" w:rsidRPr="006F3DD0">
        <w:br/>
        <w:t xml:space="preserve">            &lt;div class="form-group"&gt;</w:t>
      </w:r>
      <w:r w:rsidR="006F3DD0" w:rsidRPr="006F3DD0">
        <w:br/>
        <w:t xml:space="preserve">                &lt;label for="username"&gt;Organization Email:&lt;/label&gt;</w:t>
      </w:r>
      <w:r w:rsidR="006F3DD0" w:rsidRPr="006F3DD0">
        <w:br/>
        <w:t xml:space="preserve">                &lt;input type="email" id="username" name="username" required&gt;</w:t>
      </w:r>
      <w:r w:rsidR="006F3DD0" w:rsidRPr="006F3DD0">
        <w:br/>
        <w:t xml:space="preserve">            &lt;/div&gt;</w:t>
      </w:r>
      <w:r w:rsidR="006F3DD0" w:rsidRPr="006F3DD0">
        <w:br/>
        <w:t xml:space="preserve">            &lt;div class="form-group"&gt;</w:t>
      </w:r>
      <w:r w:rsidR="006F3DD0" w:rsidRPr="006F3DD0">
        <w:br/>
        <w:t xml:space="preserve">                &lt;label for="password"&gt;Password:&lt;/label&gt;</w:t>
      </w:r>
      <w:r w:rsidR="006F3DD0" w:rsidRPr="006F3DD0">
        <w:br/>
        <w:t xml:space="preserve">                &lt;input type="password" id="password" name="password" required&gt;</w:t>
      </w:r>
      <w:r w:rsidR="006F3DD0" w:rsidRPr="006F3DD0">
        <w:br/>
        <w:t xml:space="preserve">            &lt;/div&gt;</w:t>
      </w:r>
      <w:r w:rsidR="006F3DD0" w:rsidRPr="006F3DD0">
        <w:br/>
        <w:t xml:space="preserve">            {% with messages = </w:t>
      </w:r>
      <w:proofErr w:type="spellStart"/>
      <w:r w:rsidR="006F3DD0" w:rsidRPr="006F3DD0">
        <w:t>get_flashed_messages</w:t>
      </w:r>
      <w:proofErr w:type="spellEnd"/>
      <w:r w:rsidR="006F3DD0" w:rsidRPr="006F3DD0">
        <w:t>(</w:t>
      </w:r>
      <w:proofErr w:type="spellStart"/>
      <w:r w:rsidR="006F3DD0" w:rsidRPr="006F3DD0">
        <w:t>with_categories</w:t>
      </w:r>
      <w:proofErr w:type="spellEnd"/>
      <w:r w:rsidR="006F3DD0" w:rsidRPr="006F3DD0">
        <w:t>=true) %}</w:t>
      </w:r>
      <w:r w:rsidR="006F3DD0" w:rsidRPr="006F3DD0">
        <w:br/>
        <w:t xml:space="preserve">                {% if messages %}</w:t>
      </w:r>
      <w:r w:rsidR="006F3DD0" w:rsidRPr="006F3DD0">
        <w:br/>
        <w:t xml:space="preserve">                    {% for category, message in messages %}</w:t>
      </w:r>
      <w:r w:rsidR="006F3DD0" w:rsidRPr="006F3DD0">
        <w:br/>
        <w:t xml:space="preserve">                        &lt;div class="error-message"&gt;</w:t>
      </w:r>
      <w:r w:rsidR="006F3DD0" w:rsidRPr="006F3DD0">
        <w:br/>
        <w:t xml:space="preserve">                            {{ message }}</w:t>
      </w:r>
      <w:r w:rsidR="006F3DD0" w:rsidRPr="006F3DD0">
        <w:br/>
        <w:t xml:space="preserve">                        &lt;/div&gt;</w:t>
      </w:r>
      <w:r w:rsidR="006F3DD0" w:rsidRPr="006F3DD0">
        <w:br/>
        <w:t xml:space="preserve">                    {% </w:t>
      </w:r>
      <w:proofErr w:type="spellStart"/>
      <w:r w:rsidR="006F3DD0" w:rsidRPr="006F3DD0">
        <w:t>endfor</w:t>
      </w:r>
      <w:proofErr w:type="spellEnd"/>
      <w:r w:rsidR="006F3DD0" w:rsidRPr="006F3DD0">
        <w:t xml:space="preserve"> %}</w:t>
      </w:r>
      <w:r w:rsidR="006F3DD0" w:rsidRPr="006F3DD0">
        <w:br/>
        <w:t xml:space="preserve">                {% endif %}</w:t>
      </w:r>
      <w:r w:rsidR="006F3DD0" w:rsidRPr="006F3DD0">
        <w:br/>
        <w:t xml:space="preserve">            {% </w:t>
      </w:r>
      <w:proofErr w:type="spellStart"/>
      <w:r w:rsidR="006F3DD0" w:rsidRPr="006F3DD0">
        <w:t>endwith</w:t>
      </w:r>
      <w:proofErr w:type="spellEnd"/>
      <w:r w:rsidR="006F3DD0" w:rsidRPr="006F3DD0">
        <w:t xml:space="preserve"> %}</w:t>
      </w:r>
      <w:r w:rsidR="006F3DD0" w:rsidRPr="006F3DD0">
        <w:br/>
        <w:t xml:space="preserve">            &lt;div class="form-actions"&gt;</w:t>
      </w:r>
      <w:r w:rsidR="006F3DD0" w:rsidRPr="006F3DD0">
        <w:br/>
        <w:t xml:space="preserve">                &lt;button type="submit"&gt;Log-In&lt;/button&gt;</w:t>
      </w:r>
      <w:r w:rsidR="006F3DD0" w:rsidRPr="006F3DD0">
        <w:br/>
        <w:t xml:space="preserve">                &lt;a </w:t>
      </w:r>
      <w:proofErr w:type="spellStart"/>
      <w:r w:rsidR="006F3DD0" w:rsidRPr="006F3DD0">
        <w:t>href</w:t>
      </w:r>
      <w:proofErr w:type="spellEnd"/>
      <w:r w:rsidR="006F3DD0" w:rsidRPr="006F3DD0">
        <w:t xml:space="preserve">="{{ </w:t>
      </w:r>
      <w:proofErr w:type="spellStart"/>
      <w:r w:rsidR="006F3DD0" w:rsidRPr="006F3DD0">
        <w:t>url_for</w:t>
      </w:r>
      <w:proofErr w:type="spellEnd"/>
      <w:r w:rsidR="006F3DD0" w:rsidRPr="006F3DD0">
        <w:t>('</w:t>
      </w:r>
      <w:proofErr w:type="spellStart"/>
      <w:r w:rsidR="006F3DD0" w:rsidRPr="006F3DD0">
        <w:t>forgot_password</w:t>
      </w:r>
      <w:proofErr w:type="spellEnd"/>
      <w:r w:rsidR="006F3DD0" w:rsidRPr="006F3DD0">
        <w:t>') }}" class="forgot-password"&gt;Forgot Password?&lt;/a&gt;</w:t>
      </w:r>
      <w:r w:rsidR="006F3DD0" w:rsidRPr="006F3DD0">
        <w:br/>
        <w:t xml:space="preserve">            &lt;/div&gt;</w:t>
      </w:r>
      <w:r w:rsidR="006F3DD0" w:rsidRPr="006F3DD0">
        <w:br/>
        <w:t xml:space="preserve">        &lt;/form&gt;</w:t>
      </w:r>
      <w:r w:rsidR="006F3DD0" w:rsidRPr="006F3DD0">
        <w:br/>
        <w:t xml:space="preserve">    &lt;/div&gt;</w:t>
      </w:r>
      <w:r w:rsidR="006F3DD0" w:rsidRPr="006F3DD0">
        <w:br/>
        <w:t>&lt;/div&gt;</w:t>
      </w:r>
      <w:r w:rsidR="006F3DD0" w:rsidRPr="006F3DD0">
        <w:br/>
        <w:t xml:space="preserve">{% </w:t>
      </w:r>
      <w:proofErr w:type="spellStart"/>
      <w:r w:rsidR="006F3DD0" w:rsidRPr="006F3DD0">
        <w:t>endblock</w:t>
      </w:r>
      <w:proofErr w:type="spellEnd"/>
      <w:r w:rsidR="006F3DD0" w:rsidRPr="006F3DD0">
        <w:t xml:space="preserve"> %}</w:t>
      </w:r>
    </w:p>
    <w:p w14:paraId="10AF71D1" w14:textId="77777777" w:rsidR="006F3DD0" w:rsidRPr="006F3DD0" w:rsidRDefault="000A12D6" w:rsidP="006F3DD0">
      <w:r>
        <w:t>__________________________________________________________</w:t>
      </w:r>
      <w:r>
        <w:br/>
      </w:r>
      <w:r>
        <w:br/>
      </w:r>
      <w:r>
        <w:lastRenderedPageBreak/>
        <w:t>sys_manager.html</w:t>
      </w:r>
      <w:r>
        <w:br/>
      </w:r>
      <w:r>
        <w:br/>
      </w:r>
      <w:r w:rsidR="006F3DD0" w:rsidRPr="006F3DD0">
        <w:t>{% extends "base.html" %}</w:t>
      </w:r>
      <w:r w:rsidR="006F3DD0" w:rsidRPr="006F3DD0">
        <w:br/>
        <w:t xml:space="preserve">{% block title %}System Manager - DPAT{% </w:t>
      </w:r>
      <w:proofErr w:type="spellStart"/>
      <w:r w:rsidR="006F3DD0" w:rsidRPr="006F3DD0">
        <w:t>endblock</w:t>
      </w:r>
      <w:proofErr w:type="spellEnd"/>
      <w:r w:rsidR="006F3DD0" w:rsidRPr="006F3DD0">
        <w:t xml:space="preserve"> %}</w:t>
      </w:r>
      <w:r w:rsidR="006F3DD0" w:rsidRPr="006F3DD0">
        <w:br/>
        <w:t>{% block content %}</w:t>
      </w:r>
      <w:r w:rsidR="006F3DD0" w:rsidRPr="006F3DD0">
        <w:br/>
        <w:t>&lt;div class="main-content"&gt;</w:t>
      </w:r>
      <w:r w:rsidR="006F3DD0" w:rsidRPr="006F3DD0">
        <w:br/>
        <w:t xml:space="preserve">    &lt;h1&gt;System Manager&lt;/h1&gt;</w:t>
      </w:r>
      <w:r w:rsidR="006F3DD0" w:rsidRPr="006F3DD0">
        <w:br/>
        <w:t xml:space="preserve">    {% with messages = </w:t>
      </w:r>
      <w:proofErr w:type="spellStart"/>
      <w:r w:rsidR="006F3DD0" w:rsidRPr="006F3DD0">
        <w:t>get_flashed_messages</w:t>
      </w:r>
      <w:proofErr w:type="spellEnd"/>
      <w:r w:rsidR="006F3DD0" w:rsidRPr="006F3DD0">
        <w:t>() %}</w:t>
      </w:r>
      <w:r w:rsidR="006F3DD0" w:rsidRPr="006F3DD0">
        <w:br/>
        <w:t xml:space="preserve">        {% if messages %}</w:t>
      </w:r>
      <w:r w:rsidR="006F3DD0" w:rsidRPr="006F3DD0">
        <w:br/>
        <w:t xml:space="preserve">            &lt;meta http-</w:t>
      </w:r>
      <w:proofErr w:type="spellStart"/>
      <w:r w:rsidR="006F3DD0" w:rsidRPr="006F3DD0">
        <w:t>equiv</w:t>
      </w:r>
      <w:proofErr w:type="spellEnd"/>
      <w:r w:rsidR="006F3DD0" w:rsidRPr="006F3DD0">
        <w:t xml:space="preserve">="refresh" content="2;url={{ </w:t>
      </w:r>
      <w:proofErr w:type="spellStart"/>
      <w:r w:rsidR="006F3DD0" w:rsidRPr="006F3DD0">
        <w:t>url_for</w:t>
      </w:r>
      <w:proofErr w:type="spellEnd"/>
      <w:r w:rsidR="006F3DD0" w:rsidRPr="006F3DD0">
        <w:t>('</w:t>
      </w:r>
      <w:proofErr w:type="spellStart"/>
      <w:r w:rsidR="006F3DD0" w:rsidRPr="006F3DD0">
        <w:t>sys_manager</w:t>
      </w:r>
      <w:proofErr w:type="spellEnd"/>
      <w:r w:rsidR="006F3DD0" w:rsidRPr="006F3DD0">
        <w:t>') }}"&gt;</w:t>
      </w:r>
      <w:r w:rsidR="006F3DD0" w:rsidRPr="006F3DD0">
        <w:br/>
        <w:t xml:space="preserve">        {% endif %}</w:t>
      </w:r>
      <w:r w:rsidR="006F3DD0" w:rsidRPr="006F3DD0">
        <w:br/>
        <w:t xml:space="preserve">    {% </w:t>
      </w:r>
      <w:proofErr w:type="spellStart"/>
      <w:r w:rsidR="006F3DD0" w:rsidRPr="006F3DD0">
        <w:t>endwith</w:t>
      </w:r>
      <w:proofErr w:type="spellEnd"/>
      <w:r w:rsidR="006F3DD0" w:rsidRPr="006F3DD0">
        <w:t xml:space="preserve"> %}</w:t>
      </w:r>
      <w:r w:rsidR="006F3DD0" w:rsidRPr="006F3DD0">
        <w:br/>
        <w:t xml:space="preserve">    &lt;div class="sys-manager-container"&gt;</w:t>
      </w:r>
      <w:r w:rsidR="006F3DD0" w:rsidRPr="006F3DD0">
        <w:br/>
        <w:t xml:space="preserve">        &lt;div class="admin-manager"&gt;</w:t>
      </w:r>
      <w:r w:rsidR="006F3DD0" w:rsidRPr="006F3DD0">
        <w:br/>
        <w:t xml:space="preserve">            &lt;h2&gt;Organizations&lt;/h2&gt;</w:t>
      </w:r>
      <w:r w:rsidR="006F3DD0" w:rsidRPr="006F3DD0">
        <w:br/>
        <w:t xml:space="preserve">            &lt;table&gt;</w:t>
      </w:r>
      <w:r w:rsidR="006F3DD0" w:rsidRPr="006F3DD0">
        <w:br/>
        <w:t xml:space="preserve">                &lt;</w:t>
      </w:r>
      <w:proofErr w:type="spellStart"/>
      <w:r w:rsidR="006F3DD0" w:rsidRPr="006F3DD0">
        <w:t>thead</w:t>
      </w:r>
      <w:proofErr w:type="spellEnd"/>
      <w:r w:rsidR="006F3DD0" w:rsidRPr="006F3DD0">
        <w:t>&gt;</w:t>
      </w:r>
      <w:r w:rsidR="006F3DD0" w:rsidRPr="006F3DD0">
        <w:br/>
        <w:t xml:space="preserve">                    &lt;tr&gt;</w:t>
      </w:r>
      <w:r w:rsidR="006F3DD0" w:rsidRPr="006F3DD0">
        <w:br/>
        <w:t xml:space="preserve">                        &lt;</w:t>
      </w:r>
      <w:proofErr w:type="spellStart"/>
      <w:r w:rsidR="006F3DD0" w:rsidRPr="006F3DD0">
        <w:t>th</w:t>
      </w:r>
      <w:proofErr w:type="spellEnd"/>
      <w:r w:rsidR="006F3DD0" w:rsidRPr="006F3DD0">
        <w:t>&gt;ID&lt;/</w:t>
      </w:r>
      <w:proofErr w:type="spellStart"/>
      <w:r w:rsidR="006F3DD0" w:rsidRPr="006F3DD0">
        <w:t>th</w:t>
      </w:r>
      <w:proofErr w:type="spellEnd"/>
      <w:r w:rsidR="006F3DD0" w:rsidRPr="006F3DD0">
        <w:t>&gt;</w:t>
      </w:r>
      <w:r w:rsidR="006F3DD0" w:rsidRPr="006F3DD0">
        <w:br/>
        <w:t xml:space="preserve">                        &lt;</w:t>
      </w:r>
      <w:proofErr w:type="spellStart"/>
      <w:r w:rsidR="006F3DD0" w:rsidRPr="006F3DD0">
        <w:t>th</w:t>
      </w:r>
      <w:proofErr w:type="spellEnd"/>
      <w:r w:rsidR="006F3DD0" w:rsidRPr="006F3DD0">
        <w:t>&gt;Name&lt;/</w:t>
      </w:r>
      <w:proofErr w:type="spellStart"/>
      <w:r w:rsidR="006F3DD0" w:rsidRPr="006F3DD0">
        <w:t>th</w:t>
      </w:r>
      <w:proofErr w:type="spellEnd"/>
      <w:r w:rsidR="006F3DD0" w:rsidRPr="006F3DD0">
        <w:t>&gt;</w:t>
      </w:r>
      <w:r w:rsidR="006F3DD0" w:rsidRPr="006F3DD0">
        <w:br/>
        <w:t xml:space="preserve">                        &lt;</w:t>
      </w:r>
      <w:proofErr w:type="spellStart"/>
      <w:r w:rsidR="006F3DD0" w:rsidRPr="006F3DD0">
        <w:t>th</w:t>
      </w:r>
      <w:proofErr w:type="spellEnd"/>
      <w:r w:rsidR="006F3DD0" w:rsidRPr="006F3DD0">
        <w:t>&gt;Admin&lt;/</w:t>
      </w:r>
      <w:proofErr w:type="spellStart"/>
      <w:r w:rsidR="006F3DD0" w:rsidRPr="006F3DD0">
        <w:t>th</w:t>
      </w:r>
      <w:proofErr w:type="spellEnd"/>
      <w:r w:rsidR="006F3DD0" w:rsidRPr="006F3DD0">
        <w:t>&gt;</w:t>
      </w:r>
      <w:r w:rsidR="006F3DD0" w:rsidRPr="006F3DD0">
        <w:br/>
        <w:t xml:space="preserve">                        &lt;</w:t>
      </w:r>
      <w:proofErr w:type="spellStart"/>
      <w:r w:rsidR="006F3DD0" w:rsidRPr="006F3DD0">
        <w:t>th</w:t>
      </w:r>
      <w:proofErr w:type="spellEnd"/>
      <w:r w:rsidR="006F3DD0" w:rsidRPr="006F3DD0">
        <w:t>&gt;Remove&lt;/</w:t>
      </w:r>
      <w:proofErr w:type="spellStart"/>
      <w:r w:rsidR="006F3DD0" w:rsidRPr="006F3DD0">
        <w:t>th</w:t>
      </w:r>
      <w:proofErr w:type="spellEnd"/>
      <w:r w:rsidR="006F3DD0" w:rsidRPr="006F3DD0">
        <w:t>&gt;</w:t>
      </w:r>
      <w:r w:rsidR="006F3DD0" w:rsidRPr="006F3DD0">
        <w:br/>
        <w:t xml:space="preserve">                    &lt;/tr&gt;</w:t>
      </w:r>
      <w:r w:rsidR="006F3DD0" w:rsidRPr="006F3DD0">
        <w:br/>
        <w:t xml:space="preserve">                &lt;/</w:t>
      </w:r>
      <w:proofErr w:type="spellStart"/>
      <w:r w:rsidR="006F3DD0" w:rsidRPr="006F3DD0">
        <w:t>thead</w:t>
      </w:r>
      <w:proofErr w:type="spellEnd"/>
      <w:r w:rsidR="006F3DD0" w:rsidRPr="006F3DD0">
        <w:t>&gt;</w:t>
      </w:r>
      <w:r w:rsidR="006F3DD0" w:rsidRPr="006F3DD0">
        <w:br/>
        <w:t xml:space="preserve">                &lt;</w:t>
      </w:r>
      <w:proofErr w:type="spellStart"/>
      <w:r w:rsidR="006F3DD0" w:rsidRPr="006F3DD0">
        <w:t>tbody</w:t>
      </w:r>
      <w:proofErr w:type="spellEnd"/>
      <w:r w:rsidR="006F3DD0" w:rsidRPr="006F3DD0">
        <w:t>&gt;</w:t>
      </w:r>
      <w:r w:rsidR="006F3DD0" w:rsidRPr="006F3DD0">
        <w:br/>
        <w:t xml:space="preserve">                    {% for org in organizations %}</w:t>
      </w:r>
      <w:r w:rsidR="006F3DD0" w:rsidRPr="006F3DD0">
        <w:br/>
        <w:t xml:space="preserve">                        &lt;tr&gt;</w:t>
      </w:r>
      <w:r w:rsidR="006F3DD0" w:rsidRPr="006F3DD0">
        <w:br/>
        <w:t xml:space="preserve">                            &lt;td&gt;{{ org.id }}&lt;/td&gt;</w:t>
      </w:r>
      <w:r w:rsidR="006F3DD0" w:rsidRPr="006F3DD0">
        <w:br/>
        <w:t xml:space="preserve">                            &lt;td&gt;{{ org.name }}&lt;/td&gt;</w:t>
      </w:r>
      <w:r w:rsidR="006F3DD0" w:rsidRPr="006F3DD0">
        <w:br/>
        <w:t xml:space="preserve">                            &lt;td&gt;{{ </w:t>
      </w:r>
      <w:proofErr w:type="spellStart"/>
      <w:r w:rsidR="006F3DD0" w:rsidRPr="006F3DD0">
        <w:t>org.admin.email</w:t>
      </w:r>
      <w:proofErr w:type="spellEnd"/>
      <w:r w:rsidR="006F3DD0" w:rsidRPr="006F3DD0">
        <w:t xml:space="preserve"> if </w:t>
      </w:r>
      <w:proofErr w:type="spellStart"/>
      <w:r w:rsidR="006F3DD0" w:rsidRPr="006F3DD0">
        <w:t>org.admin</w:t>
      </w:r>
      <w:proofErr w:type="spellEnd"/>
      <w:r w:rsidR="006F3DD0" w:rsidRPr="006F3DD0">
        <w:t xml:space="preserve"> else 'N/A' }}&lt;/td&gt;</w:t>
      </w:r>
      <w:r w:rsidR="006F3DD0" w:rsidRPr="006F3DD0">
        <w:br/>
        <w:t xml:space="preserve">                            &lt;td&gt;&lt;input type="checkbox" name="</w:t>
      </w:r>
      <w:proofErr w:type="spellStart"/>
      <w:r w:rsidR="006F3DD0" w:rsidRPr="006F3DD0">
        <w:t>remove_org</w:t>
      </w:r>
      <w:proofErr w:type="spellEnd"/>
      <w:r w:rsidR="006F3DD0" w:rsidRPr="006F3DD0">
        <w:t>" value="{{ org.id }}"&gt;&lt;/td&gt;</w:t>
      </w:r>
      <w:r w:rsidR="006F3DD0" w:rsidRPr="006F3DD0">
        <w:br/>
        <w:t xml:space="preserve">                        &lt;/tr&gt;</w:t>
      </w:r>
      <w:r w:rsidR="006F3DD0" w:rsidRPr="006F3DD0">
        <w:br/>
        <w:t xml:space="preserve">                    {% </w:t>
      </w:r>
      <w:proofErr w:type="spellStart"/>
      <w:r w:rsidR="006F3DD0" w:rsidRPr="006F3DD0">
        <w:t>endfor</w:t>
      </w:r>
      <w:proofErr w:type="spellEnd"/>
      <w:r w:rsidR="006F3DD0" w:rsidRPr="006F3DD0">
        <w:t xml:space="preserve"> %}</w:t>
      </w:r>
      <w:r w:rsidR="006F3DD0" w:rsidRPr="006F3DD0">
        <w:br/>
        <w:t xml:space="preserve">                &lt;/</w:t>
      </w:r>
      <w:proofErr w:type="spellStart"/>
      <w:r w:rsidR="006F3DD0" w:rsidRPr="006F3DD0">
        <w:t>tbody</w:t>
      </w:r>
      <w:proofErr w:type="spellEnd"/>
      <w:r w:rsidR="006F3DD0" w:rsidRPr="006F3DD0">
        <w:t>&gt;</w:t>
      </w:r>
      <w:r w:rsidR="006F3DD0" w:rsidRPr="006F3DD0">
        <w:br/>
        <w:t xml:space="preserve">            &lt;/table&gt;</w:t>
      </w:r>
      <w:r w:rsidR="006F3DD0" w:rsidRPr="006F3DD0">
        <w:br/>
        <w:t xml:space="preserve">            &lt;button onclick="</w:t>
      </w:r>
      <w:proofErr w:type="spellStart"/>
      <w:r w:rsidR="006F3DD0" w:rsidRPr="006F3DD0">
        <w:t>removeOrgs</w:t>
      </w:r>
      <w:proofErr w:type="spellEnd"/>
      <w:r w:rsidR="006F3DD0" w:rsidRPr="006F3DD0">
        <w:t>()" class="action-button"&gt;Remove Selected&lt;/button&gt;</w:t>
      </w:r>
      <w:r w:rsidR="006F3DD0" w:rsidRPr="006F3DD0">
        <w:br/>
        <w:t xml:space="preserve">        &lt;/div&gt;</w:t>
      </w:r>
      <w:r w:rsidR="006F3DD0" w:rsidRPr="006F3DD0">
        <w:br/>
        <w:t xml:space="preserve">        &lt;div class="create-org-box"&gt;</w:t>
      </w:r>
      <w:r w:rsidR="006F3DD0" w:rsidRPr="006F3DD0">
        <w:br/>
      </w:r>
      <w:r w:rsidR="006F3DD0" w:rsidRPr="006F3DD0">
        <w:lastRenderedPageBreak/>
        <w:t xml:space="preserve">            &lt;h2&gt;Create Organization&lt;/h2&gt;</w:t>
      </w:r>
      <w:r w:rsidR="006F3DD0" w:rsidRPr="006F3DD0">
        <w:br/>
        <w:t xml:space="preserve">            &lt;form method="POST" action="{{ </w:t>
      </w:r>
      <w:proofErr w:type="spellStart"/>
      <w:r w:rsidR="006F3DD0" w:rsidRPr="006F3DD0">
        <w:t>url_for</w:t>
      </w:r>
      <w:proofErr w:type="spellEnd"/>
      <w:r w:rsidR="006F3DD0" w:rsidRPr="006F3DD0">
        <w:t>('</w:t>
      </w:r>
      <w:proofErr w:type="spellStart"/>
      <w:r w:rsidR="006F3DD0" w:rsidRPr="006F3DD0">
        <w:t>sys_manager</w:t>
      </w:r>
      <w:proofErr w:type="spellEnd"/>
      <w:r w:rsidR="006F3DD0" w:rsidRPr="006F3DD0">
        <w:t>') }}"&gt;</w:t>
      </w:r>
      <w:r w:rsidR="006F3DD0" w:rsidRPr="006F3DD0">
        <w:br/>
        <w:t xml:space="preserve">                &lt;div class="form-group"&gt;</w:t>
      </w:r>
      <w:r w:rsidR="006F3DD0" w:rsidRPr="006F3DD0">
        <w:br/>
        <w:t xml:space="preserve">                    &lt;label for="</w:t>
      </w:r>
      <w:proofErr w:type="spellStart"/>
      <w:r w:rsidR="006F3DD0" w:rsidRPr="006F3DD0">
        <w:t>org_name</w:t>
      </w:r>
      <w:proofErr w:type="spellEnd"/>
      <w:r w:rsidR="006F3DD0" w:rsidRPr="006F3DD0">
        <w:t>"&gt;Organization Name&lt;/label&gt;</w:t>
      </w:r>
      <w:r w:rsidR="006F3DD0" w:rsidRPr="006F3DD0">
        <w:br/>
        <w:t xml:space="preserve">                    &lt;input type="text" id="</w:t>
      </w:r>
      <w:proofErr w:type="spellStart"/>
      <w:r w:rsidR="006F3DD0" w:rsidRPr="006F3DD0">
        <w:t>org_name</w:t>
      </w:r>
      <w:proofErr w:type="spellEnd"/>
      <w:r w:rsidR="006F3DD0" w:rsidRPr="006F3DD0">
        <w:t>" name="</w:t>
      </w:r>
      <w:proofErr w:type="spellStart"/>
      <w:r w:rsidR="006F3DD0" w:rsidRPr="006F3DD0">
        <w:t>org_name</w:t>
      </w:r>
      <w:proofErr w:type="spellEnd"/>
      <w:r w:rsidR="006F3DD0" w:rsidRPr="006F3DD0">
        <w:t>" required&gt;</w:t>
      </w:r>
      <w:r w:rsidR="006F3DD0" w:rsidRPr="006F3DD0">
        <w:br/>
        <w:t xml:space="preserve">                &lt;/div&gt;</w:t>
      </w:r>
      <w:r w:rsidR="006F3DD0" w:rsidRPr="006F3DD0">
        <w:br/>
        <w:t xml:space="preserve">                &lt;div class="form-group"&gt;</w:t>
      </w:r>
      <w:r w:rsidR="006F3DD0" w:rsidRPr="006F3DD0">
        <w:br/>
        <w:t xml:space="preserve">                    &lt;label for="</w:t>
      </w:r>
      <w:proofErr w:type="spellStart"/>
      <w:r w:rsidR="006F3DD0" w:rsidRPr="006F3DD0">
        <w:t>admin_name</w:t>
      </w:r>
      <w:proofErr w:type="spellEnd"/>
      <w:r w:rsidR="006F3DD0" w:rsidRPr="006F3DD0">
        <w:t>"&gt;Admin Name&lt;/label&gt;</w:t>
      </w:r>
      <w:r w:rsidR="006F3DD0" w:rsidRPr="006F3DD0">
        <w:br/>
        <w:t xml:space="preserve">                    &lt;input type="text" id="</w:t>
      </w:r>
      <w:proofErr w:type="spellStart"/>
      <w:r w:rsidR="006F3DD0" w:rsidRPr="006F3DD0">
        <w:t>admin_name</w:t>
      </w:r>
      <w:proofErr w:type="spellEnd"/>
      <w:r w:rsidR="006F3DD0" w:rsidRPr="006F3DD0">
        <w:t>" name="</w:t>
      </w:r>
      <w:proofErr w:type="spellStart"/>
      <w:r w:rsidR="006F3DD0" w:rsidRPr="006F3DD0">
        <w:t>admin_name</w:t>
      </w:r>
      <w:proofErr w:type="spellEnd"/>
      <w:r w:rsidR="006F3DD0" w:rsidRPr="006F3DD0">
        <w:t>" required&gt;</w:t>
      </w:r>
      <w:r w:rsidR="006F3DD0" w:rsidRPr="006F3DD0">
        <w:br/>
        <w:t xml:space="preserve">                &lt;/div&gt;</w:t>
      </w:r>
      <w:r w:rsidR="006F3DD0" w:rsidRPr="006F3DD0">
        <w:br/>
        <w:t xml:space="preserve">                &lt;div class="form-group"&gt;</w:t>
      </w:r>
      <w:r w:rsidR="006F3DD0" w:rsidRPr="006F3DD0">
        <w:br/>
        <w:t xml:space="preserve">                    &lt;label for="</w:t>
      </w:r>
      <w:proofErr w:type="spellStart"/>
      <w:r w:rsidR="006F3DD0" w:rsidRPr="006F3DD0">
        <w:t>admin_username</w:t>
      </w:r>
      <w:proofErr w:type="spellEnd"/>
      <w:r w:rsidR="006F3DD0" w:rsidRPr="006F3DD0">
        <w:t>"&gt;Admin Username (Email)&lt;/label&gt;</w:t>
      </w:r>
      <w:r w:rsidR="006F3DD0" w:rsidRPr="006F3DD0">
        <w:br/>
        <w:t xml:space="preserve">                    &lt;input type="email" id="</w:t>
      </w:r>
      <w:proofErr w:type="spellStart"/>
      <w:r w:rsidR="006F3DD0" w:rsidRPr="006F3DD0">
        <w:t>admin_username</w:t>
      </w:r>
      <w:proofErr w:type="spellEnd"/>
      <w:r w:rsidR="006F3DD0" w:rsidRPr="006F3DD0">
        <w:t>" name="</w:t>
      </w:r>
      <w:proofErr w:type="spellStart"/>
      <w:r w:rsidR="006F3DD0" w:rsidRPr="006F3DD0">
        <w:t>admin_username</w:t>
      </w:r>
      <w:proofErr w:type="spellEnd"/>
      <w:r w:rsidR="006F3DD0" w:rsidRPr="006F3DD0">
        <w:t>" required&gt;</w:t>
      </w:r>
      <w:r w:rsidR="006F3DD0" w:rsidRPr="006F3DD0">
        <w:br/>
        <w:t xml:space="preserve">                &lt;/div&gt;</w:t>
      </w:r>
      <w:r w:rsidR="006F3DD0" w:rsidRPr="006F3DD0">
        <w:br/>
        <w:t xml:space="preserve">                &lt;div class="form-group"&gt;</w:t>
      </w:r>
      <w:r w:rsidR="006F3DD0" w:rsidRPr="006F3DD0">
        <w:br/>
        <w:t xml:space="preserve">                    &lt;label for="</w:t>
      </w:r>
      <w:proofErr w:type="spellStart"/>
      <w:r w:rsidR="006F3DD0" w:rsidRPr="006F3DD0">
        <w:t>admin_password</w:t>
      </w:r>
      <w:proofErr w:type="spellEnd"/>
      <w:r w:rsidR="006F3DD0" w:rsidRPr="006F3DD0">
        <w:t>"&gt;Admin Password&lt;/label&gt;</w:t>
      </w:r>
      <w:r w:rsidR="006F3DD0" w:rsidRPr="006F3DD0">
        <w:br/>
        <w:t xml:space="preserve">                    &lt;input type="password" id="</w:t>
      </w:r>
      <w:proofErr w:type="spellStart"/>
      <w:r w:rsidR="006F3DD0" w:rsidRPr="006F3DD0">
        <w:t>admin_password</w:t>
      </w:r>
      <w:proofErr w:type="spellEnd"/>
      <w:r w:rsidR="006F3DD0" w:rsidRPr="006F3DD0">
        <w:t>" name="</w:t>
      </w:r>
      <w:proofErr w:type="spellStart"/>
      <w:r w:rsidR="006F3DD0" w:rsidRPr="006F3DD0">
        <w:t>admin_password</w:t>
      </w:r>
      <w:proofErr w:type="spellEnd"/>
      <w:r w:rsidR="006F3DD0" w:rsidRPr="006F3DD0">
        <w:t>" required&gt;</w:t>
      </w:r>
      <w:r w:rsidR="006F3DD0" w:rsidRPr="006F3DD0">
        <w:br/>
        <w:t xml:space="preserve">                &lt;/div&gt;</w:t>
      </w:r>
      <w:r w:rsidR="006F3DD0" w:rsidRPr="006F3DD0">
        <w:br/>
        <w:t xml:space="preserve">                &lt;button type="submit"&gt;Create&lt;/button&gt;</w:t>
      </w:r>
      <w:r w:rsidR="006F3DD0" w:rsidRPr="006F3DD0">
        <w:br/>
        <w:t xml:space="preserve">            &lt;/form&gt;</w:t>
      </w:r>
      <w:r w:rsidR="006F3DD0" w:rsidRPr="006F3DD0">
        <w:br/>
        <w:t xml:space="preserve">        &lt;/div&gt;</w:t>
      </w:r>
      <w:r w:rsidR="006F3DD0" w:rsidRPr="006F3DD0">
        <w:br/>
        <w:t xml:space="preserve">    &lt;/div&gt;</w:t>
      </w:r>
      <w:r w:rsidR="006F3DD0" w:rsidRPr="006F3DD0">
        <w:br/>
        <w:t xml:space="preserve">    {% with messages = </w:t>
      </w:r>
      <w:proofErr w:type="spellStart"/>
      <w:r w:rsidR="006F3DD0" w:rsidRPr="006F3DD0">
        <w:t>get_flashed_messages</w:t>
      </w:r>
      <w:proofErr w:type="spellEnd"/>
      <w:r w:rsidR="006F3DD0" w:rsidRPr="006F3DD0">
        <w:t>(</w:t>
      </w:r>
      <w:proofErr w:type="spellStart"/>
      <w:r w:rsidR="006F3DD0" w:rsidRPr="006F3DD0">
        <w:t>with_categories</w:t>
      </w:r>
      <w:proofErr w:type="spellEnd"/>
      <w:r w:rsidR="006F3DD0" w:rsidRPr="006F3DD0">
        <w:t>=true) %}</w:t>
      </w:r>
      <w:r w:rsidR="006F3DD0" w:rsidRPr="006F3DD0">
        <w:br/>
        <w:t xml:space="preserve">        {% if messages %}</w:t>
      </w:r>
      <w:r w:rsidR="006F3DD0" w:rsidRPr="006F3DD0">
        <w:br/>
        <w:t xml:space="preserve">            {% for category, message in messages %}</w:t>
      </w:r>
      <w:r w:rsidR="006F3DD0" w:rsidRPr="006F3DD0">
        <w:br/>
        <w:t xml:space="preserve">                &lt;p class="flash-{{ category }}"&gt;{{ message }}&lt;/p&gt;</w:t>
      </w:r>
      <w:r w:rsidR="006F3DD0" w:rsidRPr="006F3DD0">
        <w:br/>
        <w:t xml:space="preserve">            {% </w:t>
      </w:r>
      <w:proofErr w:type="spellStart"/>
      <w:r w:rsidR="006F3DD0" w:rsidRPr="006F3DD0">
        <w:t>endfor</w:t>
      </w:r>
      <w:proofErr w:type="spellEnd"/>
      <w:r w:rsidR="006F3DD0" w:rsidRPr="006F3DD0">
        <w:t xml:space="preserve"> %}</w:t>
      </w:r>
      <w:r w:rsidR="006F3DD0" w:rsidRPr="006F3DD0">
        <w:br/>
        <w:t xml:space="preserve">        {% endif %}</w:t>
      </w:r>
      <w:r w:rsidR="006F3DD0" w:rsidRPr="006F3DD0">
        <w:br/>
        <w:t xml:space="preserve">    {% </w:t>
      </w:r>
      <w:proofErr w:type="spellStart"/>
      <w:r w:rsidR="006F3DD0" w:rsidRPr="006F3DD0">
        <w:t>endwith</w:t>
      </w:r>
      <w:proofErr w:type="spellEnd"/>
      <w:r w:rsidR="006F3DD0" w:rsidRPr="006F3DD0">
        <w:t xml:space="preserve"> %}</w:t>
      </w:r>
      <w:r w:rsidR="006F3DD0" w:rsidRPr="006F3DD0">
        <w:br/>
        <w:t>&lt;/div&gt;</w:t>
      </w:r>
      <w:r w:rsidR="006F3DD0" w:rsidRPr="006F3DD0">
        <w:br/>
      </w:r>
      <w:r w:rsidR="006F3DD0" w:rsidRPr="006F3DD0">
        <w:br/>
        <w:t>&lt;script&gt;</w:t>
      </w:r>
      <w:r w:rsidR="006F3DD0" w:rsidRPr="006F3DD0">
        <w:br/>
        <w:t xml:space="preserve">    function </w:t>
      </w:r>
      <w:proofErr w:type="spellStart"/>
      <w:r w:rsidR="006F3DD0" w:rsidRPr="006F3DD0">
        <w:t>removeOrgs</w:t>
      </w:r>
      <w:proofErr w:type="spellEnd"/>
      <w:r w:rsidR="006F3DD0" w:rsidRPr="006F3DD0">
        <w:t>() {</w:t>
      </w:r>
      <w:r w:rsidR="006F3DD0" w:rsidRPr="006F3DD0">
        <w:br/>
        <w:t xml:space="preserve">        const checkboxes = </w:t>
      </w:r>
      <w:proofErr w:type="spellStart"/>
      <w:r w:rsidR="006F3DD0" w:rsidRPr="006F3DD0">
        <w:t>document.querySelectorAll</w:t>
      </w:r>
      <w:proofErr w:type="spellEnd"/>
      <w:r w:rsidR="006F3DD0" w:rsidRPr="006F3DD0">
        <w:t>('input[name="</w:t>
      </w:r>
      <w:proofErr w:type="spellStart"/>
      <w:r w:rsidR="006F3DD0" w:rsidRPr="006F3DD0">
        <w:t>remove_org</w:t>
      </w:r>
      <w:proofErr w:type="spellEnd"/>
      <w:r w:rsidR="006F3DD0" w:rsidRPr="006F3DD0">
        <w:t>"]:checked');</w:t>
      </w:r>
      <w:r w:rsidR="006F3DD0" w:rsidRPr="006F3DD0">
        <w:br/>
        <w:t xml:space="preserve">        const </w:t>
      </w:r>
      <w:proofErr w:type="spellStart"/>
      <w:r w:rsidR="006F3DD0" w:rsidRPr="006F3DD0">
        <w:t>orgIds</w:t>
      </w:r>
      <w:proofErr w:type="spellEnd"/>
      <w:r w:rsidR="006F3DD0" w:rsidRPr="006F3DD0">
        <w:t xml:space="preserve"> = </w:t>
      </w:r>
      <w:proofErr w:type="spellStart"/>
      <w:r w:rsidR="006F3DD0" w:rsidRPr="006F3DD0">
        <w:t>Array.from</w:t>
      </w:r>
      <w:proofErr w:type="spellEnd"/>
      <w:r w:rsidR="006F3DD0" w:rsidRPr="006F3DD0">
        <w:t>(checkboxes).map(</w:t>
      </w:r>
      <w:proofErr w:type="spellStart"/>
      <w:r w:rsidR="006F3DD0" w:rsidRPr="006F3DD0">
        <w:t>cb</w:t>
      </w:r>
      <w:proofErr w:type="spellEnd"/>
      <w:r w:rsidR="006F3DD0" w:rsidRPr="006F3DD0">
        <w:t xml:space="preserve"> =&gt; </w:t>
      </w:r>
      <w:proofErr w:type="spellStart"/>
      <w:r w:rsidR="006F3DD0" w:rsidRPr="006F3DD0">
        <w:t>cb.value</w:t>
      </w:r>
      <w:proofErr w:type="spellEnd"/>
      <w:r w:rsidR="006F3DD0" w:rsidRPr="006F3DD0">
        <w:t>);</w:t>
      </w:r>
      <w:r w:rsidR="006F3DD0" w:rsidRPr="006F3DD0">
        <w:br/>
        <w:t xml:space="preserve">        if (</w:t>
      </w:r>
      <w:proofErr w:type="spellStart"/>
      <w:r w:rsidR="006F3DD0" w:rsidRPr="006F3DD0">
        <w:t>orgIds.length</w:t>
      </w:r>
      <w:proofErr w:type="spellEnd"/>
      <w:r w:rsidR="006F3DD0" w:rsidRPr="006F3DD0">
        <w:t xml:space="preserve"> &gt; 0) {</w:t>
      </w:r>
      <w:r w:rsidR="006F3DD0" w:rsidRPr="006F3DD0">
        <w:br/>
      </w:r>
      <w:r w:rsidR="006F3DD0" w:rsidRPr="006F3DD0">
        <w:lastRenderedPageBreak/>
        <w:t xml:space="preserve">            if (confirm(`Are you sure you want to remove ${</w:t>
      </w:r>
      <w:proofErr w:type="spellStart"/>
      <w:r w:rsidR="006F3DD0" w:rsidRPr="006F3DD0">
        <w:t>orgIds.length</w:t>
      </w:r>
      <w:proofErr w:type="spellEnd"/>
      <w:r w:rsidR="006F3DD0" w:rsidRPr="006F3DD0">
        <w:t>} organization(s)?`)) {</w:t>
      </w:r>
      <w:r w:rsidR="006F3DD0" w:rsidRPr="006F3DD0">
        <w:br/>
        <w:t xml:space="preserve">                </w:t>
      </w:r>
      <w:proofErr w:type="spellStart"/>
      <w:r w:rsidR="006F3DD0" w:rsidRPr="006F3DD0">
        <w:t>window.location.href</w:t>
      </w:r>
      <w:proofErr w:type="spellEnd"/>
      <w:r w:rsidR="006F3DD0" w:rsidRPr="006F3DD0">
        <w:t xml:space="preserve"> = `{{ </w:t>
      </w:r>
      <w:proofErr w:type="spellStart"/>
      <w:r w:rsidR="006F3DD0" w:rsidRPr="006F3DD0">
        <w:t>url_for</w:t>
      </w:r>
      <w:proofErr w:type="spellEnd"/>
      <w:r w:rsidR="006F3DD0" w:rsidRPr="006F3DD0">
        <w:t>('</w:t>
      </w:r>
      <w:proofErr w:type="spellStart"/>
      <w:r w:rsidR="006F3DD0" w:rsidRPr="006F3DD0">
        <w:t>sys_manager</w:t>
      </w:r>
      <w:proofErr w:type="spellEnd"/>
      <w:r w:rsidR="006F3DD0" w:rsidRPr="006F3DD0">
        <w:t>') }}?remove=${</w:t>
      </w:r>
      <w:proofErr w:type="spellStart"/>
      <w:r w:rsidR="006F3DD0" w:rsidRPr="006F3DD0">
        <w:t>orgIds.join</w:t>
      </w:r>
      <w:proofErr w:type="spellEnd"/>
      <w:r w:rsidR="006F3DD0" w:rsidRPr="006F3DD0">
        <w:t>(',')}`;</w:t>
      </w:r>
      <w:r w:rsidR="006F3DD0" w:rsidRPr="006F3DD0">
        <w:br/>
        <w:t xml:space="preserve">            }</w:t>
      </w:r>
      <w:r w:rsidR="006F3DD0" w:rsidRPr="006F3DD0">
        <w:br/>
        <w:t xml:space="preserve">        } else {</w:t>
      </w:r>
      <w:r w:rsidR="006F3DD0" w:rsidRPr="006F3DD0">
        <w:br/>
        <w:t xml:space="preserve">            alert('Please select at least one organization to remove.');</w:t>
      </w:r>
      <w:r w:rsidR="006F3DD0" w:rsidRPr="006F3DD0">
        <w:br/>
        <w:t xml:space="preserve">        }</w:t>
      </w:r>
      <w:r w:rsidR="006F3DD0" w:rsidRPr="006F3DD0">
        <w:br/>
        <w:t xml:space="preserve">    }</w:t>
      </w:r>
      <w:r w:rsidR="006F3DD0" w:rsidRPr="006F3DD0">
        <w:br/>
        <w:t>&lt;/script&gt;</w:t>
      </w:r>
      <w:r w:rsidR="006F3DD0" w:rsidRPr="006F3DD0">
        <w:br/>
        <w:t xml:space="preserve">{% </w:t>
      </w:r>
      <w:proofErr w:type="spellStart"/>
      <w:r w:rsidR="006F3DD0" w:rsidRPr="006F3DD0">
        <w:t>endblock</w:t>
      </w:r>
      <w:proofErr w:type="spellEnd"/>
      <w:r w:rsidR="006F3DD0" w:rsidRPr="006F3DD0">
        <w:t xml:space="preserve"> %}</w:t>
      </w:r>
    </w:p>
    <w:p w14:paraId="6146ADFF" w14:textId="77777777" w:rsidR="006F3DD0" w:rsidRPr="006F3DD0" w:rsidRDefault="000A12D6" w:rsidP="006F3DD0">
      <w:r>
        <w:t>__________________________________________________________</w:t>
      </w:r>
      <w:r>
        <w:br/>
      </w:r>
      <w:r>
        <w:br/>
      </w:r>
      <w:r>
        <w:br/>
      </w:r>
      <w:r>
        <w:br/>
        <w:t>to_do_list.html</w:t>
      </w:r>
      <w:r>
        <w:br/>
      </w:r>
      <w:r>
        <w:br/>
      </w:r>
      <w:r w:rsidR="006F3DD0" w:rsidRPr="006F3DD0">
        <w:t>{% extends "base.html" %}</w:t>
      </w:r>
      <w:r w:rsidR="006F3DD0" w:rsidRPr="006F3DD0">
        <w:br/>
        <w:t xml:space="preserve">{% block title %}To-Do List - DPAT{% </w:t>
      </w:r>
      <w:proofErr w:type="spellStart"/>
      <w:r w:rsidR="006F3DD0" w:rsidRPr="006F3DD0">
        <w:t>endblock</w:t>
      </w:r>
      <w:proofErr w:type="spellEnd"/>
      <w:r w:rsidR="006F3DD0" w:rsidRPr="006F3DD0">
        <w:t xml:space="preserve"> %}</w:t>
      </w:r>
      <w:r w:rsidR="006F3DD0" w:rsidRPr="006F3DD0">
        <w:br/>
        <w:t>{% block content %}</w:t>
      </w:r>
      <w:r w:rsidR="006F3DD0" w:rsidRPr="006F3DD0">
        <w:br/>
        <w:t>&lt;div class="main-content"&gt;</w:t>
      </w:r>
      <w:r w:rsidR="006F3DD0" w:rsidRPr="006F3DD0">
        <w:br/>
        <w:t xml:space="preserve">    {% with messages = </w:t>
      </w:r>
      <w:proofErr w:type="spellStart"/>
      <w:r w:rsidR="006F3DD0" w:rsidRPr="006F3DD0">
        <w:t>get_flashed_messages</w:t>
      </w:r>
      <w:proofErr w:type="spellEnd"/>
      <w:r w:rsidR="006F3DD0" w:rsidRPr="006F3DD0">
        <w:t>() %}</w:t>
      </w:r>
      <w:r w:rsidR="006F3DD0" w:rsidRPr="006F3DD0">
        <w:br/>
        <w:t xml:space="preserve">        {% if messages %}</w:t>
      </w:r>
      <w:r w:rsidR="006F3DD0" w:rsidRPr="006F3DD0">
        <w:br/>
        <w:t xml:space="preserve">            &lt;!-- Display only the first message --&gt;</w:t>
      </w:r>
      <w:r w:rsidR="006F3DD0" w:rsidRPr="006F3DD0">
        <w:br/>
        <w:t xml:space="preserve">            &lt;div class="flash-messages" id="flash-messages"&gt;</w:t>
      </w:r>
      <w:r w:rsidR="006F3DD0" w:rsidRPr="006F3DD0">
        <w:br/>
        <w:t xml:space="preserve">                &lt;p&gt;{{ messages[0] }}&lt;/p&gt;</w:t>
      </w:r>
      <w:r w:rsidR="006F3DD0" w:rsidRPr="006F3DD0">
        <w:br/>
        <w:t xml:space="preserve">            &lt;/div&gt;</w:t>
      </w:r>
      <w:r w:rsidR="006F3DD0" w:rsidRPr="006F3DD0">
        <w:br/>
        <w:t xml:space="preserve">        {% endif %}</w:t>
      </w:r>
      <w:r w:rsidR="006F3DD0" w:rsidRPr="006F3DD0">
        <w:br/>
        <w:t xml:space="preserve">    {% </w:t>
      </w:r>
      <w:proofErr w:type="spellStart"/>
      <w:r w:rsidR="006F3DD0" w:rsidRPr="006F3DD0">
        <w:t>endwith</w:t>
      </w:r>
      <w:proofErr w:type="spellEnd"/>
      <w:r w:rsidR="006F3DD0" w:rsidRPr="006F3DD0">
        <w:t xml:space="preserve"> %}</w:t>
      </w:r>
      <w:r w:rsidR="006F3DD0" w:rsidRPr="006F3DD0">
        <w:br/>
        <w:t xml:space="preserve">    &lt;h1&gt;To-Do List&lt;/h1&gt;</w:t>
      </w:r>
      <w:r w:rsidR="006F3DD0" w:rsidRPr="006F3DD0">
        <w:br/>
        <w:t xml:space="preserve">    {% if </w:t>
      </w:r>
      <w:proofErr w:type="spellStart"/>
      <w:r w:rsidR="006F3DD0" w:rsidRPr="006F3DD0">
        <w:t>to_do_items</w:t>
      </w:r>
      <w:proofErr w:type="spellEnd"/>
      <w:r w:rsidR="006F3DD0" w:rsidRPr="006F3DD0">
        <w:t xml:space="preserve"> %}</w:t>
      </w:r>
      <w:r w:rsidR="006F3DD0" w:rsidRPr="006F3DD0">
        <w:br/>
        <w:t xml:space="preserve">        &lt;p&gt;Complete the following tasks to improve your compliance score:&lt;/p&gt;</w:t>
      </w:r>
      <w:r w:rsidR="006F3DD0" w:rsidRPr="006F3DD0">
        <w:br/>
        <w:t xml:space="preserve">        &lt;table class="to-do-table"&gt;</w:t>
      </w:r>
      <w:r w:rsidR="006F3DD0" w:rsidRPr="006F3DD0">
        <w:br/>
        <w:t xml:space="preserve">            &lt;</w:t>
      </w:r>
      <w:proofErr w:type="spellStart"/>
      <w:r w:rsidR="006F3DD0" w:rsidRPr="006F3DD0">
        <w:t>thead</w:t>
      </w:r>
      <w:proofErr w:type="spellEnd"/>
      <w:r w:rsidR="006F3DD0" w:rsidRPr="006F3DD0">
        <w:t>&gt;</w:t>
      </w:r>
      <w:r w:rsidR="006F3DD0" w:rsidRPr="006F3DD0">
        <w:br/>
        <w:t xml:space="preserve">                &lt;tr&gt;</w:t>
      </w:r>
      <w:r w:rsidR="006F3DD0" w:rsidRPr="006F3DD0">
        <w:br/>
        <w:t xml:space="preserve">                    &lt;</w:t>
      </w:r>
      <w:proofErr w:type="spellStart"/>
      <w:r w:rsidR="006F3DD0" w:rsidRPr="006F3DD0">
        <w:t>th</w:t>
      </w:r>
      <w:proofErr w:type="spellEnd"/>
      <w:r w:rsidR="006F3DD0" w:rsidRPr="006F3DD0">
        <w:t>&gt;Task&lt;/</w:t>
      </w:r>
      <w:proofErr w:type="spellStart"/>
      <w:r w:rsidR="006F3DD0" w:rsidRPr="006F3DD0">
        <w:t>th</w:t>
      </w:r>
      <w:proofErr w:type="spellEnd"/>
      <w:r w:rsidR="006F3DD0" w:rsidRPr="006F3DD0">
        <w:t>&gt;</w:t>
      </w:r>
      <w:r w:rsidR="006F3DD0" w:rsidRPr="006F3DD0">
        <w:br/>
        <w:t xml:space="preserve">                    &lt;</w:t>
      </w:r>
      <w:proofErr w:type="spellStart"/>
      <w:r w:rsidR="006F3DD0" w:rsidRPr="006F3DD0">
        <w:t>th</w:t>
      </w:r>
      <w:proofErr w:type="spellEnd"/>
      <w:r w:rsidR="006F3DD0" w:rsidRPr="006F3DD0">
        <w:t>&gt;Action&lt;/</w:t>
      </w:r>
      <w:proofErr w:type="spellStart"/>
      <w:r w:rsidR="006F3DD0" w:rsidRPr="006F3DD0">
        <w:t>th</w:t>
      </w:r>
      <w:proofErr w:type="spellEnd"/>
      <w:r w:rsidR="006F3DD0" w:rsidRPr="006F3DD0">
        <w:t>&gt;</w:t>
      </w:r>
      <w:r w:rsidR="006F3DD0" w:rsidRPr="006F3DD0">
        <w:br/>
        <w:t xml:space="preserve">                &lt;/tr&gt;</w:t>
      </w:r>
      <w:r w:rsidR="006F3DD0" w:rsidRPr="006F3DD0">
        <w:br/>
        <w:t xml:space="preserve">            &lt;/</w:t>
      </w:r>
      <w:proofErr w:type="spellStart"/>
      <w:r w:rsidR="006F3DD0" w:rsidRPr="006F3DD0">
        <w:t>thead</w:t>
      </w:r>
      <w:proofErr w:type="spellEnd"/>
      <w:r w:rsidR="006F3DD0" w:rsidRPr="006F3DD0">
        <w:t>&gt;</w:t>
      </w:r>
      <w:r w:rsidR="006F3DD0" w:rsidRPr="006F3DD0">
        <w:br/>
      </w:r>
      <w:r w:rsidR="006F3DD0" w:rsidRPr="006F3DD0">
        <w:lastRenderedPageBreak/>
        <w:t xml:space="preserve">            &lt;</w:t>
      </w:r>
      <w:proofErr w:type="spellStart"/>
      <w:r w:rsidR="006F3DD0" w:rsidRPr="006F3DD0">
        <w:t>tbody</w:t>
      </w:r>
      <w:proofErr w:type="spellEnd"/>
      <w:r w:rsidR="006F3DD0" w:rsidRPr="006F3DD0">
        <w:t>&gt;</w:t>
      </w:r>
      <w:r w:rsidR="006F3DD0" w:rsidRPr="006F3DD0">
        <w:br/>
        <w:t xml:space="preserve">                {% for item in </w:t>
      </w:r>
      <w:proofErr w:type="spellStart"/>
      <w:r w:rsidR="006F3DD0" w:rsidRPr="006F3DD0">
        <w:t>to_do_items</w:t>
      </w:r>
      <w:proofErr w:type="spellEnd"/>
      <w:r w:rsidR="006F3DD0" w:rsidRPr="006F3DD0">
        <w:t xml:space="preserve"> %}</w:t>
      </w:r>
      <w:r w:rsidR="006F3DD0" w:rsidRPr="006F3DD0">
        <w:br/>
        <w:t xml:space="preserve">                    &lt;tr&gt;</w:t>
      </w:r>
      <w:r w:rsidR="006F3DD0" w:rsidRPr="006F3DD0">
        <w:br/>
        <w:t xml:space="preserve">                        &lt;td&gt;{{ </w:t>
      </w:r>
      <w:proofErr w:type="spellStart"/>
      <w:r w:rsidR="006F3DD0" w:rsidRPr="006F3DD0">
        <w:t>item.description</w:t>
      </w:r>
      <w:proofErr w:type="spellEnd"/>
      <w:r w:rsidR="006F3DD0" w:rsidRPr="006F3DD0">
        <w:t xml:space="preserve"> }}&lt;/td&gt;</w:t>
      </w:r>
      <w:r w:rsidR="006F3DD0" w:rsidRPr="006F3DD0">
        <w:br/>
        <w:t xml:space="preserve">                        &lt;td&gt;</w:t>
      </w:r>
      <w:r w:rsidR="006F3DD0" w:rsidRPr="006F3DD0">
        <w:br/>
        <w:t xml:space="preserve">                            &lt;form method="POST" action="{{ </w:t>
      </w:r>
      <w:proofErr w:type="spellStart"/>
      <w:r w:rsidR="006F3DD0" w:rsidRPr="006F3DD0">
        <w:t>url_for</w:t>
      </w:r>
      <w:proofErr w:type="spellEnd"/>
      <w:r w:rsidR="006F3DD0" w:rsidRPr="006F3DD0">
        <w:t>('</w:t>
      </w:r>
      <w:proofErr w:type="spellStart"/>
      <w:r w:rsidR="006F3DD0" w:rsidRPr="006F3DD0">
        <w:t>remove_todo</w:t>
      </w:r>
      <w:proofErr w:type="spellEnd"/>
      <w:r w:rsidR="006F3DD0" w:rsidRPr="006F3DD0">
        <w:t xml:space="preserve">', </w:t>
      </w:r>
      <w:proofErr w:type="spellStart"/>
      <w:r w:rsidR="006F3DD0" w:rsidRPr="006F3DD0">
        <w:t>todo_id</w:t>
      </w:r>
      <w:proofErr w:type="spellEnd"/>
      <w:r w:rsidR="006F3DD0" w:rsidRPr="006F3DD0">
        <w:t>=item.id) }}"&gt;</w:t>
      </w:r>
      <w:r w:rsidR="006F3DD0" w:rsidRPr="006F3DD0">
        <w:br/>
        <w:t xml:space="preserve">                                &lt;button type="submit" class="action-button"&gt;Remove&lt;/button&gt;</w:t>
      </w:r>
      <w:r w:rsidR="006F3DD0" w:rsidRPr="006F3DD0">
        <w:br/>
        <w:t xml:space="preserve">                            &lt;/form&gt;</w:t>
      </w:r>
      <w:r w:rsidR="006F3DD0" w:rsidRPr="006F3DD0">
        <w:br/>
        <w:t xml:space="preserve">                        &lt;/td&gt;</w:t>
      </w:r>
      <w:r w:rsidR="006F3DD0" w:rsidRPr="006F3DD0">
        <w:br/>
        <w:t xml:space="preserve">                    &lt;/tr&gt;</w:t>
      </w:r>
      <w:r w:rsidR="006F3DD0" w:rsidRPr="006F3DD0">
        <w:br/>
        <w:t xml:space="preserve">                {% </w:t>
      </w:r>
      <w:proofErr w:type="spellStart"/>
      <w:r w:rsidR="006F3DD0" w:rsidRPr="006F3DD0">
        <w:t>endfor</w:t>
      </w:r>
      <w:proofErr w:type="spellEnd"/>
      <w:r w:rsidR="006F3DD0" w:rsidRPr="006F3DD0">
        <w:t xml:space="preserve"> %}</w:t>
      </w:r>
      <w:r w:rsidR="006F3DD0" w:rsidRPr="006F3DD0">
        <w:br/>
        <w:t xml:space="preserve">            &lt;/</w:t>
      </w:r>
      <w:proofErr w:type="spellStart"/>
      <w:r w:rsidR="006F3DD0" w:rsidRPr="006F3DD0">
        <w:t>tbody</w:t>
      </w:r>
      <w:proofErr w:type="spellEnd"/>
      <w:r w:rsidR="006F3DD0" w:rsidRPr="006F3DD0">
        <w:t>&gt;</w:t>
      </w:r>
      <w:r w:rsidR="006F3DD0" w:rsidRPr="006F3DD0">
        <w:br/>
        <w:t xml:space="preserve">        &lt;/table&gt;</w:t>
      </w:r>
      <w:r w:rsidR="006F3DD0" w:rsidRPr="006F3DD0">
        <w:br/>
        <w:t xml:space="preserve">    {% else %}</w:t>
      </w:r>
      <w:r w:rsidR="006F3DD0" w:rsidRPr="006F3DD0">
        <w:br/>
        <w:t xml:space="preserve">        &lt;p&gt;Congratulations! You have no outstanding tasks to improve your compliance score.&lt;/p&gt;</w:t>
      </w:r>
      <w:r w:rsidR="006F3DD0" w:rsidRPr="006F3DD0">
        <w:br/>
        <w:t xml:space="preserve">    {% endif %}</w:t>
      </w:r>
      <w:r w:rsidR="006F3DD0" w:rsidRPr="006F3DD0">
        <w:br/>
        <w:t xml:space="preserve">    &lt;a </w:t>
      </w:r>
      <w:proofErr w:type="spellStart"/>
      <w:r w:rsidR="006F3DD0" w:rsidRPr="006F3DD0">
        <w:t>href</w:t>
      </w:r>
      <w:proofErr w:type="spellEnd"/>
      <w:r w:rsidR="006F3DD0" w:rsidRPr="006F3DD0">
        <w:t xml:space="preserve">="{{ </w:t>
      </w:r>
      <w:proofErr w:type="spellStart"/>
      <w:r w:rsidR="006F3DD0" w:rsidRPr="006F3DD0">
        <w:t>url_for</w:t>
      </w:r>
      <w:proofErr w:type="spellEnd"/>
      <w:r w:rsidR="006F3DD0" w:rsidRPr="006F3DD0">
        <w:t>('checklist') }}" class="results-button"&gt;Back to Checklist&lt;/a&gt;</w:t>
      </w:r>
      <w:r w:rsidR="006F3DD0" w:rsidRPr="006F3DD0">
        <w:br/>
        <w:t>&lt;/div&gt;</w:t>
      </w:r>
      <w:r w:rsidR="006F3DD0" w:rsidRPr="006F3DD0">
        <w:br/>
      </w:r>
      <w:r w:rsidR="006F3DD0" w:rsidRPr="006F3DD0">
        <w:br/>
        <w:t>&lt;script&gt;</w:t>
      </w:r>
      <w:r w:rsidR="006F3DD0" w:rsidRPr="006F3DD0">
        <w:br/>
        <w:t xml:space="preserve">    // Fade out flash messages after 5 seconds</w:t>
      </w:r>
      <w:r w:rsidR="006F3DD0" w:rsidRPr="006F3DD0">
        <w:br/>
        <w:t xml:space="preserve">    </w:t>
      </w:r>
      <w:proofErr w:type="spellStart"/>
      <w:r w:rsidR="006F3DD0" w:rsidRPr="006F3DD0">
        <w:t>document.addEventListener</w:t>
      </w:r>
      <w:proofErr w:type="spellEnd"/>
      <w:r w:rsidR="006F3DD0" w:rsidRPr="006F3DD0">
        <w:t>('</w:t>
      </w:r>
      <w:proofErr w:type="spellStart"/>
      <w:r w:rsidR="006F3DD0" w:rsidRPr="006F3DD0">
        <w:t>DOMContentLoaded</w:t>
      </w:r>
      <w:proofErr w:type="spellEnd"/>
      <w:r w:rsidR="006F3DD0" w:rsidRPr="006F3DD0">
        <w:t>', function () {</w:t>
      </w:r>
      <w:r w:rsidR="006F3DD0" w:rsidRPr="006F3DD0">
        <w:br/>
        <w:t xml:space="preserve">        const </w:t>
      </w:r>
      <w:proofErr w:type="spellStart"/>
      <w:r w:rsidR="006F3DD0" w:rsidRPr="006F3DD0">
        <w:t>flashMessages</w:t>
      </w:r>
      <w:proofErr w:type="spellEnd"/>
      <w:r w:rsidR="006F3DD0" w:rsidRPr="006F3DD0">
        <w:t xml:space="preserve"> = </w:t>
      </w:r>
      <w:proofErr w:type="spellStart"/>
      <w:r w:rsidR="006F3DD0" w:rsidRPr="006F3DD0">
        <w:t>document.getElementById</w:t>
      </w:r>
      <w:proofErr w:type="spellEnd"/>
      <w:r w:rsidR="006F3DD0" w:rsidRPr="006F3DD0">
        <w:t>('flash-messages');</w:t>
      </w:r>
      <w:r w:rsidR="006F3DD0" w:rsidRPr="006F3DD0">
        <w:br/>
        <w:t xml:space="preserve">        if (</w:t>
      </w:r>
      <w:proofErr w:type="spellStart"/>
      <w:r w:rsidR="006F3DD0" w:rsidRPr="006F3DD0">
        <w:t>flashMessages</w:t>
      </w:r>
      <w:proofErr w:type="spellEnd"/>
      <w:r w:rsidR="006F3DD0" w:rsidRPr="006F3DD0">
        <w:t>) {</w:t>
      </w:r>
      <w:r w:rsidR="006F3DD0" w:rsidRPr="006F3DD0">
        <w:br/>
        <w:t xml:space="preserve">            </w:t>
      </w:r>
      <w:proofErr w:type="spellStart"/>
      <w:r w:rsidR="006F3DD0" w:rsidRPr="006F3DD0">
        <w:t>setTimeout</w:t>
      </w:r>
      <w:proofErr w:type="spellEnd"/>
      <w:r w:rsidR="006F3DD0" w:rsidRPr="006F3DD0">
        <w:t>(() =&gt; {</w:t>
      </w:r>
      <w:r w:rsidR="006F3DD0" w:rsidRPr="006F3DD0">
        <w:br/>
        <w:t xml:space="preserve">                </w:t>
      </w:r>
      <w:proofErr w:type="spellStart"/>
      <w:r w:rsidR="006F3DD0" w:rsidRPr="006F3DD0">
        <w:t>flashMessages.style.opacity</w:t>
      </w:r>
      <w:proofErr w:type="spellEnd"/>
      <w:r w:rsidR="006F3DD0" w:rsidRPr="006F3DD0">
        <w:t xml:space="preserve"> = '0';</w:t>
      </w:r>
      <w:r w:rsidR="006F3DD0" w:rsidRPr="006F3DD0">
        <w:br/>
        <w:t xml:space="preserve">                </w:t>
      </w:r>
      <w:proofErr w:type="spellStart"/>
      <w:r w:rsidR="006F3DD0" w:rsidRPr="006F3DD0">
        <w:t>setTimeout</w:t>
      </w:r>
      <w:proofErr w:type="spellEnd"/>
      <w:r w:rsidR="006F3DD0" w:rsidRPr="006F3DD0">
        <w:t>(() =&gt; {</w:t>
      </w:r>
      <w:r w:rsidR="006F3DD0" w:rsidRPr="006F3DD0">
        <w:br/>
        <w:t xml:space="preserve">                    </w:t>
      </w:r>
      <w:proofErr w:type="spellStart"/>
      <w:r w:rsidR="006F3DD0" w:rsidRPr="006F3DD0">
        <w:t>flashMessages.style.display</w:t>
      </w:r>
      <w:proofErr w:type="spellEnd"/>
      <w:r w:rsidR="006F3DD0" w:rsidRPr="006F3DD0">
        <w:t xml:space="preserve"> = 'none';</w:t>
      </w:r>
      <w:r w:rsidR="006F3DD0" w:rsidRPr="006F3DD0">
        <w:br/>
        <w:t xml:space="preserve">                }, 1000); // Wait for the fade-out transition to complete (1s)</w:t>
      </w:r>
      <w:r w:rsidR="006F3DD0" w:rsidRPr="006F3DD0">
        <w:br/>
        <w:t xml:space="preserve">            }, 5000); // 5 seconds delay before starting the fade-out</w:t>
      </w:r>
      <w:r w:rsidR="006F3DD0" w:rsidRPr="006F3DD0">
        <w:br/>
        <w:t xml:space="preserve">        }</w:t>
      </w:r>
      <w:r w:rsidR="006F3DD0" w:rsidRPr="006F3DD0">
        <w:br/>
        <w:t xml:space="preserve">    });</w:t>
      </w:r>
      <w:r w:rsidR="006F3DD0" w:rsidRPr="006F3DD0">
        <w:br/>
        <w:t>&lt;/script&gt;</w:t>
      </w:r>
      <w:r w:rsidR="006F3DD0" w:rsidRPr="006F3DD0">
        <w:br/>
        <w:t xml:space="preserve">{% </w:t>
      </w:r>
      <w:proofErr w:type="spellStart"/>
      <w:r w:rsidR="006F3DD0" w:rsidRPr="006F3DD0">
        <w:t>endblock</w:t>
      </w:r>
      <w:proofErr w:type="spellEnd"/>
      <w:r w:rsidR="006F3DD0" w:rsidRPr="006F3DD0">
        <w:t xml:space="preserve"> %}</w:t>
      </w:r>
    </w:p>
    <w:p w14:paraId="10BAB116" w14:textId="6F8DEBA5" w:rsidR="000A12D6" w:rsidRPr="00600726" w:rsidRDefault="000A12D6" w:rsidP="000A12D6">
      <w:r>
        <w:br/>
      </w:r>
      <w:r>
        <w:br/>
      </w:r>
      <w:r>
        <w:lastRenderedPageBreak/>
        <w:br/>
      </w:r>
    </w:p>
    <w:p w14:paraId="6528584E" w14:textId="77777777" w:rsidR="000A12D6" w:rsidRDefault="000A12D6" w:rsidP="000A12D6">
      <w:r>
        <w:t>__________________________________________________________</w:t>
      </w:r>
    </w:p>
    <w:p w14:paraId="36E31843" w14:textId="77777777" w:rsidR="00821E13" w:rsidRPr="00821E13" w:rsidRDefault="000A12D6" w:rsidP="00821E13">
      <w:r>
        <w:t>App.py</w:t>
      </w:r>
      <w:r>
        <w:br/>
      </w:r>
      <w:r w:rsidR="00821E13" w:rsidRPr="00821E13">
        <w:t xml:space="preserve">from flask import Flask, </w:t>
      </w:r>
      <w:proofErr w:type="spellStart"/>
      <w:r w:rsidR="00821E13" w:rsidRPr="00821E13">
        <w:t>render_template</w:t>
      </w:r>
      <w:proofErr w:type="spellEnd"/>
      <w:r w:rsidR="00821E13" w:rsidRPr="00821E13">
        <w:t xml:space="preserve">, request, redirect, </w:t>
      </w:r>
      <w:proofErr w:type="spellStart"/>
      <w:r w:rsidR="00821E13" w:rsidRPr="00821E13">
        <w:t>url_for</w:t>
      </w:r>
      <w:proofErr w:type="spellEnd"/>
      <w:r w:rsidR="00821E13" w:rsidRPr="00821E13">
        <w:t xml:space="preserve">, flash, session, </w:t>
      </w:r>
      <w:proofErr w:type="spellStart"/>
      <w:r w:rsidR="00821E13" w:rsidRPr="00821E13">
        <w:t>make_response</w:t>
      </w:r>
      <w:proofErr w:type="spellEnd"/>
      <w:r w:rsidR="00821E13" w:rsidRPr="00821E13">
        <w:t xml:space="preserve">, </w:t>
      </w:r>
      <w:proofErr w:type="spellStart"/>
      <w:r w:rsidR="00821E13" w:rsidRPr="00821E13">
        <w:t>jsonify</w:t>
      </w:r>
      <w:proofErr w:type="spellEnd"/>
      <w:r w:rsidR="00821E13" w:rsidRPr="00821E13">
        <w:br/>
        <w:t xml:space="preserve">from </w:t>
      </w:r>
      <w:proofErr w:type="spellStart"/>
      <w:r w:rsidR="00821E13" w:rsidRPr="00821E13">
        <w:t>flask_login</w:t>
      </w:r>
      <w:proofErr w:type="spellEnd"/>
      <w:r w:rsidR="00821E13" w:rsidRPr="00821E13">
        <w:t xml:space="preserve"> import </w:t>
      </w:r>
      <w:proofErr w:type="spellStart"/>
      <w:r w:rsidR="00821E13" w:rsidRPr="00821E13">
        <w:t>LoginManager</w:t>
      </w:r>
      <w:proofErr w:type="spellEnd"/>
      <w:r w:rsidR="00821E13" w:rsidRPr="00821E13">
        <w:t xml:space="preserve">, </w:t>
      </w:r>
      <w:proofErr w:type="spellStart"/>
      <w:r w:rsidR="00821E13" w:rsidRPr="00821E13">
        <w:t>UserMixin</w:t>
      </w:r>
      <w:proofErr w:type="spellEnd"/>
      <w:r w:rsidR="00821E13" w:rsidRPr="00821E13">
        <w:t xml:space="preserve">, </w:t>
      </w:r>
      <w:proofErr w:type="spellStart"/>
      <w:r w:rsidR="00821E13" w:rsidRPr="00821E13">
        <w:t>login_user</w:t>
      </w:r>
      <w:proofErr w:type="spellEnd"/>
      <w:r w:rsidR="00821E13" w:rsidRPr="00821E13">
        <w:t xml:space="preserve">, </w:t>
      </w:r>
      <w:proofErr w:type="spellStart"/>
      <w:r w:rsidR="00821E13" w:rsidRPr="00821E13">
        <w:t>logout_user</w:t>
      </w:r>
      <w:proofErr w:type="spellEnd"/>
      <w:r w:rsidR="00821E13" w:rsidRPr="00821E13">
        <w:t xml:space="preserve">, </w:t>
      </w:r>
      <w:proofErr w:type="spellStart"/>
      <w:r w:rsidR="00821E13" w:rsidRPr="00821E13">
        <w:t>login_required</w:t>
      </w:r>
      <w:proofErr w:type="spellEnd"/>
      <w:r w:rsidR="00821E13" w:rsidRPr="00821E13">
        <w:t xml:space="preserve">, </w:t>
      </w:r>
      <w:proofErr w:type="spellStart"/>
      <w:r w:rsidR="00821E13" w:rsidRPr="00821E13">
        <w:t>current_user</w:t>
      </w:r>
      <w:proofErr w:type="spellEnd"/>
      <w:r w:rsidR="00821E13" w:rsidRPr="00821E13">
        <w:br/>
        <w:t xml:space="preserve">from </w:t>
      </w:r>
      <w:proofErr w:type="spellStart"/>
      <w:r w:rsidR="00821E13" w:rsidRPr="00821E13">
        <w:t>flask_sqlalchemy</w:t>
      </w:r>
      <w:proofErr w:type="spellEnd"/>
      <w:r w:rsidR="00821E13" w:rsidRPr="00821E13">
        <w:t xml:space="preserve"> import </w:t>
      </w:r>
      <w:proofErr w:type="spellStart"/>
      <w:r w:rsidR="00821E13" w:rsidRPr="00821E13">
        <w:t>SQLAlchemy</w:t>
      </w:r>
      <w:proofErr w:type="spellEnd"/>
      <w:r w:rsidR="00821E13" w:rsidRPr="00821E13">
        <w:br/>
        <w:t xml:space="preserve">from </w:t>
      </w:r>
      <w:proofErr w:type="spellStart"/>
      <w:r w:rsidR="00821E13" w:rsidRPr="00821E13">
        <w:t>werkzeug.security</w:t>
      </w:r>
      <w:proofErr w:type="spellEnd"/>
      <w:r w:rsidR="00821E13" w:rsidRPr="00821E13">
        <w:t xml:space="preserve"> import </w:t>
      </w:r>
      <w:proofErr w:type="spellStart"/>
      <w:r w:rsidR="00821E13" w:rsidRPr="00821E13">
        <w:t>generate_password_hash</w:t>
      </w:r>
      <w:proofErr w:type="spellEnd"/>
      <w:r w:rsidR="00821E13" w:rsidRPr="00821E13">
        <w:t xml:space="preserve">, </w:t>
      </w:r>
      <w:proofErr w:type="spellStart"/>
      <w:r w:rsidR="00821E13" w:rsidRPr="00821E13">
        <w:t>check_password_hash</w:t>
      </w:r>
      <w:proofErr w:type="spellEnd"/>
      <w:r w:rsidR="00821E13" w:rsidRPr="00821E13">
        <w:br/>
        <w:t>from datetime import datetime</w:t>
      </w:r>
      <w:r w:rsidR="00821E13" w:rsidRPr="00821E13">
        <w:br/>
        <w:t xml:space="preserve">import </w:t>
      </w:r>
      <w:proofErr w:type="spellStart"/>
      <w:r w:rsidR="00821E13" w:rsidRPr="00821E13">
        <w:t>os</w:t>
      </w:r>
      <w:proofErr w:type="spellEnd"/>
      <w:r w:rsidR="00821E13" w:rsidRPr="00821E13">
        <w:br/>
      </w:r>
      <w:r w:rsidR="00821E13" w:rsidRPr="00821E13">
        <w:br/>
        <w:t>app = Flask(__name__)</w:t>
      </w:r>
      <w:r w:rsidR="00821E13" w:rsidRPr="00821E13">
        <w:br/>
      </w:r>
      <w:proofErr w:type="spellStart"/>
      <w:r w:rsidR="00821E13" w:rsidRPr="00821E13">
        <w:t>app.secret_key</w:t>
      </w:r>
      <w:proofErr w:type="spellEnd"/>
      <w:r w:rsidR="00821E13" w:rsidRPr="00821E13">
        <w:t xml:space="preserve"> = 'your-secret-key'</w:t>
      </w:r>
      <w:r w:rsidR="00821E13" w:rsidRPr="00821E13">
        <w:br/>
      </w:r>
      <w:r w:rsidR="00821E13" w:rsidRPr="00821E13">
        <w:br/>
        <w:t># SQLite configuration with absolute path</w:t>
      </w:r>
      <w:r w:rsidR="00821E13" w:rsidRPr="00821E13">
        <w:br/>
      </w:r>
      <w:proofErr w:type="spellStart"/>
      <w:r w:rsidR="00821E13" w:rsidRPr="00821E13">
        <w:t>app.config</w:t>
      </w:r>
      <w:proofErr w:type="spellEnd"/>
      <w:r w:rsidR="00821E13" w:rsidRPr="00821E13">
        <w:t xml:space="preserve">['SQLALCHEMY_DATABASE_URI'] = </w:t>
      </w:r>
      <w:proofErr w:type="spellStart"/>
      <w:r w:rsidR="00821E13" w:rsidRPr="00821E13">
        <w:t>f'sqlite</w:t>
      </w:r>
      <w:proofErr w:type="spellEnd"/>
      <w:r w:rsidR="00821E13" w:rsidRPr="00821E13">
        <w:t>:///{</w:t>
      </w:r>
      <w:proofErr w:type="spellStart"/>
      <w:r w:rsidR="00821E13" w:rsidRPr="00821E13">
        <w:t>os.path.join</w:t>
      </w:r>
      <w:proofErr w:type="spellEnd"/>
      <w:r w:rsidR="00821E13" w:rsidRPr="00821E13">
        <w:t>(</w:t>
      </w:r>
      <w:proofErr w:type="spellStart"/>
      <w:r w:rsidR="00821E13" w:rsidRPr="00821E13">
        <w:t>os.path.dirname</w:t>
      </w:r>
      <w:proofErr w:type="spellEnd"/>
      <w:r w:rsidR="00821E13" w:rsidRPr="00821E13">
        <w:t>(__file__), "</w:t>
      </w:r>
      <w:proofErr w:type="spellStart"/>
      <w:r w:rsidR="00821E13" w:rsidRPr="00821E13">
        <w:t>dpat.db</w:t>
      </w:r>
      <w:proofErr w:type="spellEnd"/>
      <w:r w:rsidR="00821E13" w:rsidRPr="00821E13">
        <w:t>")}'</w:t>
      </w:r>
      <w:r w:rsidR="00821E13" w:rsidRPr="00821E13">
        <w:br/>
      </w:r>
      <w:proofErr w:type="spellStart"/>
      <w:r w:rsidR="00821E13" w:rsidRPr="00821E13">
        <w:t>app.config</w:t>
      </w:r>
      <w:proofErr w:type="spellEnd"/>
      <w:r w:rsidR="00821E13" w:rsidRPr="00821E13">
        <w:t>['SQLALCHEMY_TRACK_MODIFICATIONS'] = False</w:t>
      </w:r>
      <w:r w:rsidR="00821E13" w:rsidRPr="00821E13">
        <w:br/>
        <w:t>print(</w:t>
      </w:r>
      <w:proofErr w:type="spellStart"/>
      <w:r w:rsidR="00821E13" w:rsidRPr="00821E13">
        <w:t>f"Database</w:t>
      </w:r>
      <w:proofErr w:type="spellEnd"/>
      <w:r w:rsidR="00821E13" w:rsidRPr="00821E13">
        <w:t xml:space="preserve"> URI: {</w:t>
      </w:r>
      <w:proofErr w:type="spellStart"/>
      <w:r w:rsidR="00821E13" w:rsidRPr="00821E13">
        <w:t>app.config</w:t>
      </w:r>
      <w:proofErr w:type="spellEnd"/>
      <w:r w:rsidR="00821E13" w:rsidRPr="00821E13">
        <w:t>['SQLALCHEMY_DATABASE_URI']}")</w:t>
      </w:r>
      <w:r w:rsidR="00821E13" w:rsidRPr="00821E13">
        <w:br/>
      </w:r>
      <w:proofErr w:type="spellStart"/>
      <w:r w:rsidR="00821E13" w:rsidRPr="00821E13">
        <w:t>db</w:t>
      </w:r>
      <w:proofErr w:type="spellEnd"/>
      <w:r w:rsidR="00821E13" w:rsidRPr="00821E13">
        <w:t xml:space="preserve"> = </w:t>
      </w:r>
      <w:proofErr w:type="spellStart"/>
      <w:r w:rsidR="00821E13" w:rsidRPr="00821E13">
        <w:t>SQLAlchemy</w:t>
      </w:r>
      <w:proofErr w:type="spellEnd"/>
      <w:r w:rsidR="00821E13" w:rsidRPr="00821E13">
        <w:t>(app)</w:t>
      </w:r>
      <w:r w:rsidR="00821E13" w:rsidRPr="00821E13">
        <w:br/>
      </w:r>
      <w:r w:rsidR="00821E13" w:rsidRPr="00821E13">
        <w:br/>
        <w:t># Flask-Login setup</w:t>
      </w:r>
      <w:r w:rsidR="00821E13" w:rsidRPr="00821E13">
        <w:br/>
      </w:r>
      <w:proofErr w:type="spellStart"/>
      <w:r w:rsidR="00821E13" w:rsidRPr="00821E13">
        <w:t>login_manager</w:t>
      </w:r>
      <w:proofErr w:type="spellEnd"/>
      <w:r w:rsidR="00821E13" w:rsidRPr="00821E13">
        <w:t xml:space="preserve"> = </w:t>
      </w:r>
      <w:proofErr w:type="spellStart"/>
      <w:r w:rsidR="00821E13" w:rsidRPr="00821E13">
        <w:t>LoginManager</w:t>
      </w:r>
      <w:proofErr w:type="spellEnd"/>
      <w:r w:rsidR="00821E13" w:rsidRPr="00821E13">
        <w:t>()</w:t>
      </w:r>
      <w:r w:rsidR="00821E13" w:rsidRPr="00821E13">
        <w:br/>
      </w:r>
      <w:proofErr w:type="spellStart"/>
      <w:r w:rsidR="00821E13" w:rsidRPr="00821E13">
        <w:t>login_manager.init_app</w:t>
      </w:r>
      <w:proofErr w:type="spellEnd"/>
      <w:r w:rsidR="00821E13" w:rsidRPr="00821E13">
        <w:t>(app)</w:t>
      </w:r>
      <w:r w:rsidR="00821E13" w:rsidRPr="00821E13">
        <w:br/>
      </w:r>
      <w:proofErr w:type="spellStart"/>
      <w:r w:rsidR="00821E13" w:rsidRPr="00821E13">
        <w:t>login_manager.login_view</w:t>
      </w:r>
      <w:proofErr w:type="spellEnd"/>
      <w:r w:rsidR="00821E13" w:rsidRPr="00821E13">
        <w:t xml:space="preserve"> = '</w:t>
      </w:r>
      <w:proofErr w:type="spellStart"/>
      <w:r w:rsidR="00821E13" w:rsidRPr="00821E13">
        <w:t>sign_in</w:t>
      </w:r>
      <w:proofErr w:type="spellEnd"/>
      <w:r w:rsidR="00821E13" w:rsidRPr="00821E13">
        <w:t>'</w:t>
      </w:r>
      <w:r w:rsidR="00821E13" w:rsidRPr="00821E13">
        <w:br/>
      </w:r>
      <w:r w:rsidR="00821E13" w:rsidRPr="00821E13">
        <w:br/>
      </w:r>
      <w:r w:rsidR="00821E13" w:rsidRPr="00821E13">
        <w:br/>
        <w:t># User model</w:t>
      </w:r>
      <w:r w:rsidR="00821E13" w:rsidRPr="00821E13">
        <w:br/>
        <w:t>class User(</w:t>
      </w:r>
      <w:proofErr w:type="spellStart"/>
      <w:r w:rsidR="00821E13" w:rsidRPr="00821E13">
        <w:t>UserMixin</w:t>
      </w:r>
      <w:proofErr w:type="spellEnd"/>
      <w:r w:rsidR="00821E13" w:rsidRPr="00821E13">
        <w:t xml:space="preserve">, </w:t>
      </w:r>
      <w:proofErr w:type="spellStart"/>
      <w:r w:rsidR="00821E13" w:rsidRPr="00821E13">
        <w:t>db.Model</w:t>
      </w:r>
      <w:proofErr w:type="spellEnd"/>
      <w:r w:rsidR="00821E13" w:rsidRPr="00821E13">
        <w:t>):</w:t>
      </w:r>
      <w:r w:rsidR="00821E13" w:rsidRPr="00821E13">
        <w:br/>
        <w:t xml:space="preserve">    id = </w:t>
      </w:r>
      <w:proofErr w:type="spellStart"/>
      <w:r w:rsidR="00821E13" w:rsidRPr="00821E13">
        <w:t>db.Column</w:t>
      </w:r>
      <w:proofErr w:type="spellEnd"/>
      <w:r w:rsidR="00821E13" w:rsidRPr="00821E13">
        <w:t>(</w:t>
      </w:r>
      <w:proofErr w:type="spellStart"/>
      <w:r w:rsidR="00821E13" w:rsidRPr="00821E13">
        <w:t>db.Integer</w:t>
      </w:r>
      <w:proofErr w:type="spellEnd"/>
      <w:r w:rsidR="00821E13" w:rsidRPr="00821E13">
        <w:t xml:space="preserve">, </w:t>
      </w:r>
      <w:proofErr w:type="spellStart"/>
      <w:r w:rsidR="00821E13" w:rsidRPr="00821E13">
        <w:t>primary_key</w:t>
      </w:r>
      <w:proofErr w:type="spellEnd"/>
      <w:r w:rsidR="00821E13" w:rsidRPr="00821E13">
        <w:t>=True)</w:t>
      </w:r>
      <w:r w:rsidR="00821E13" w:rsidRPr="00821E13">
        <w:br/>
        <w:t xml:space="preserve">    email = </w:t>
      </w:r>
      <w:proofErr w:type="spellStart"/>
      <w:r w:rsidR="00821E13" w:rsidRPr="00821E13">
        <w:t>db.Column</w:t>
      </w:r>
      <w:proofErr w:type="spellEnd"/>
      <w:r w:rsidR="00821E13" w:rsidRPr="00821E13">
        <w:t>(</w:t>
      </w:r>
      <w:proofErr w:type="spellStart"/>
      <w:r w:rsidR="00821E13" w:rsidRPr="00821E13">
        <w:t>db.String</w:t>
      </w:r>
      <w:proofErr w:type="spellEnd"/>
      <w:r w:rsidR="00821E13" w:rsidRPr="00821E13">
        <w:t>(120), unique=True, nullable=False)</w:t>
      </w:r>
      <w:r w:rsidR="00821E13" w:rsidRPr="00821E13">
        <w:br/>
        <w:t xml:space="preserve">    password = </w:t>
      </w:r>
      <w:proofErr w:type="spellStart"/>
      <w:r w:rsidR="00821E13" w:rsidRPr="00821E13">
        <w:t>db.Column</w:t>
      </w:r>
      <w:proofErr w:type="spellEnd"/>
      <w:r w:rsidR="00821E13" w:rsidRPr="00821E13">
        <w:t>(</w:t>
      </w:r>
      <w:proofErr w:type="spellStart"/>
      <w:r w:rsidR="00821E13" w:rsidRPr="00821E13">
        <w:t>db.String</w:t>
      </w:r>
      <w:proofErr w:type="spellEnd"/>
      <w:r w:rsidR="00821E13" w:rsidRPr="00821E13">
        <w:t>(128), nullable=False)  # Hashed password</w:t>
      </w:r>
      <w:r w:rsidR="00821E13" w:rsidRPr="00821E13">
        <w:br/>
        <w:t xml:space="preserve">    role = </w:t>
      </w:r>
      <w:proofErr w:type="spellStart"/>
      <w:r w:rsidR="00821E13" w:rsidRPr="00821E13">
        <w:t>db.Column</w:t>
      </w:r>
      <w:proofErr w:type="spellEnd"/>
      <w:r w:rsidR="00821E13" w:rsidRPr="00821E13">
        <w:t>(</w:t>
      </w:r>
      <w:proofErr w:type="spellStart"/>
      <w:r w:rsidR="00821E13" w:rsidRPr="00821E13">
        <w:t>db.String</w:t>
      </w:r>
      <w:proofErr w:type="spellEnd"/>
      <w:r w:rsidR="00821E13" w:rsidRPr="00821E13">
        <w:t>(20), nullable=False, default='user')</w:t>
      </w:r>
      <w:r w:rsidR="00821E13" w:rsidRPr="00821E13">
        <w:br/>
        <w:t xml:space="preserve">    </w:t>
      </w:r>
      <w:proofErr w:type="spellStart"/>
      <w:r w:rsidR="00821E13" w:rsidRPr="00821E13">
        <w:t>first_name</w:t>
      </w:r>
      <w:proofErr w:type="spellEnd"/>
      <w:r w:rsidR="00821E13" w:rsidRPr="00821E13">
        <w:t xml:space="preserve"> = </w:t>
      </w:r>
      <w:proofErr w:type="spellStart"/>
      <w:r w:rsidR="00821E13" w:rsidRPr="00821E13">
        <w:t>db.Column</w:t>
      </w:r>
      <w:proofErr w:type="spellEnd"/>
      <w:r w:rsidR="00821E13" w:rsidRPr="00821E13">
        <w:t>(</w:t>
      </w:r>
      <w:proofErr w:type="spellStart"/>
      <w:r w:rsidR="00821E13" w:rsidRPr="00821E13">
        <w:t>db.String</w:t>
      </w:r>
      <w:proofErr w:type="spellEnd"/>
      <w:r w:rsidR="00821E13" w:rsidRPr="00821E13">
        <w:t>(50))</w:t>
      </w:r>
      <w:r w:rsidR="00821E13" w:rsidRPr="00821E13">
        <w:br/>
        <w:t xml:space="preserve">    </w:t>
      </w:r>
      <w:proofErr w:type="spellStart"/>
      <w:r w:rsidR="00821E13" w:rsidRPr="00821E13">
        <w:t>last_name</w:t>
      </w:r>
      <w:proofErr w:type="spellEnd"/>
      <w:r w:rsidR="00821E13" w:rsidRPr="00821E13">
        <w:t xml:space="preserve"> = </w:t>
      </w:r>
      <w:proofErr w:type="spellStart"/>
      <w:r w:rsidR="00821E13" w:rsidRPr="00821E13">
        <w:t>db.Column</w:t>
      </w:r>
      <w:proofErr w:type="spellEnd"/>
      <w:r w:rsidR="00821E13" w:rsidRPr="00821E13">
        <w:t>(</w:t>
      </w:r>
      <w:proofErr w:type="spellStart"/>
      <w:r w:rsidR="00821E13" w:rsidRPr="00821E13">
        <w:t>db.String</w:t>
      </w:r>
      <w:proofErr w:type="spellEnd"/>
      <w:r w:rsidR="00821E13" w:rsidRPr="00821E13">
        <w:t>(50))</w:t>
      </w:r>
      <w:r w:rsidR="00821E13" w:rsidRPr="00821E13">
        <w:br/>
      </w:r>
      <w:r w:rsidR="00821E13" w:rsidRPr="00821E13">
        <w:lastRenderedPageBreak/>
        <w:t xml:space="preserve">    </w:t>
      </w:r>
      <w:proofErr w:type="spellStart"/>
      <w:r w:rsidR="00821E13" w:rsidRPr="00821E13">
        <w:t>organization_id</w:t>
      </w:r>
      <w:proofErr w:type="spellEnd"/>
      <w:r w:rsidR="00821E13" w:rsidRPr="00821E13">
        <w:t xml:space="preserve"> = </w:t>
      </w:r>
      <w:proofErr w:type="spellStart"/>
      <w:r w:rsidR="00821E13" w:rsidRPr="00821E13">
        <w:t>db.Column</w:t>
      </w:r>
      <w:proofErr w:type="spellEnd"/>
      <w:r w:rsidR="00821E13" w:rsidRPr="00821E13">
        <w:t>(</w:t>
      </w:r>
      <w:proofErr w:type="spellStart"/>
      <w:r w:rsidR="00821E13" w:rsidRPr="00821E13">
        <w:t>db.Integer</w:t>
      </w:r>
      <w:proofErr w:type="spellEnd"/>
      <w:r w:rsidR="00821E13" w:rsidRPr="00821E13">
        <w:t xml:space="preserve">, </w:t>
      </w:r>
      <w:proofErr w:type="spellStart"/>
      <w:r w:rsidR="00821E13" w:rsidRPr="00821E13">
        <w:t>db.ForeignKey</w:t>
      </w:r>
      <w:proofErr w:type="spellEnd"/>
      <w:r w:rsidR="00821E13" w:rsidRPr="00821E13">
        <w:t>('organization.id'))</w:t>
      </w:r>
      <w:r w:rsidR="00821E13" w:rsidRPr="00821E13">
        <w:br/>
      </w:r>
      <w:r w:rsidR="00821E13" w:rsidRPr="00821E13">
        <w:br/>
        <w:t xml:space="preserve">    def </w:t>
      </w:r>
      <w:proofErr w:type="spellStart"/>
      <w:r w:rsidR="00821E13" w:rsidRPr="00821E13">
        <w:t>get_id</w:t>
      </w:r>
      <w:proofErr w:type="spellEnd"/>
      <w:r w:rsidR="00821E13" w:rsidRPr="00821E13">
        <w:t>(self):</w:t>
      </w:r>
      <w:r w:rsidR="00821E13" w:rsidRPr="00821E13">
        <w:br/>
        <w:t xml:space="preserve">        return str(self.id)</w:t>
      </w:r>
      <w:r w:rsidR="00821E13" w:rsidRPr="00821E13">
        <w:br/>
      </w:r>
      <w:r w:rsidR="00821E13" w:rsidRPr="00821E13">
        <w:br/>
      </w:r>
      <w:r w:rsidR="00821E13" w:rsidRPr="00821E13">
        <w:br/>
        <w:t># Organization model</w:t>
      </w:r>
      <w:r w:rsidR="00821E13" w:rsidRPr="00821E13">
        <w:br/>
        <w:t>class Organization(</w:t>
      </w:r>
      <w:proofErr w:type="spellStart"/>
      <w:r w:rsidR="00821E13" w:rsidRPr="00821E13">
        <w:t>db.Model</w:t>
      </w:r>
      <w:proofErr w:type="spellEnd"/>
      <w:r w:rsidR="00821E13" w:rsidRPr="00821E13">
        <w:t>):</w:t>
      </w:r>
      <w:r w:rsidR="00821E13" w:rsidRPr="00821E13">
        <w:br/>
        <w:t xml:space="preserve">    id = </w:t>
      </w:r>
      <w:proofErr w:type="spellStart"/>
      <w:r w:rsidR="00821E13" w:rsidRPr="00821E13">
        <w:t>db.Column</w:t>
      </w:r>
      <w:proofErr w:type="spellEnd"/>
      <w:r w:rsidR="00821E13" w:rsidRPr="00821E13">
        <w:t>(</w:t>
      </w:r>
      <w:proofErr w:type="spellStart"/>
      <w:r w:rsidR="00821E13" w:rsidRPr="00821E13">
        <w:t>db.Integer</w:t>
      </w:r>
      <w:proofErr w:type="spellEnd"/>
      <w:r w:rsidR="00821E13" w:rsidRPr="00821E13">
        <w:t xml:space="preserve">, </w:t>
      </w:r>
      <w:proofErr w:type="spellStart"/>
      <w:r w:rsidR="00821E13" w:rsidRPr="00821E13">
        <w:t>primary_key</w:t>
      </w:r>
      <w:proofErr w:type="spellEnd"/>
      <w:r w:rsidR="00821E13" w:rsidRPr="00821E13">
        <w:t>=True)</w:t>
      </w:r>
      <w:r w:rsidR="00821E13" w:rsidRPr="00821E13">
        <w:br/>
        <w:t xml:space="preserve">    name = </w:t>
      </w:r>
      <w:proofErr w:type="spellStart"/>
      <w:r w:rsidR="00821E13" w:rsidRPr="00821E13">
        <w:t>db.Column</w:t>
      </w:r>
      <w:proofErr w:type="spellEnd"/>
      <w:r w:rsidR="00821E13" w:rsidRPr="00821E13">
        <w:t>(</w:t>
      </w:r>
      <w:proofErr w:type="spellStart"/>
      <w:r w:rsidR="00821E13" w:rsidRPr="00821E13">
        <w:t>db.String</w:t>
      </w:r>
      <w:proofErr w:type="spellEnd"/>
      <w:r w:rsidR="00821E13" w:rsidRPr="00821E13">
        <w:t>(100), unique=True, nullable=False)</w:t>
      </w:r>
      <w:r w:rsidR="00821E13" w:rsidRPr="00821E13">
        <w:br/>
        <w:t xml:space="preserve">    </w:t>
      </w:r>
      <w:proofErr w:type="spellStart"/>
      <w:r w:rsidR="00821E13" w:rsidRPr="00821E13">
        <w:t>admin_id</w:t>
      </w:r>
      <w:proofErr w:type="spellEnd"/>
      <w:r w:rsidR="00821E13" w:rsidRPr="00821E13">
        <w:t xml:space="preserve"> = </w:t>
      </w:r>
      <w:proofErr w:type="spellStart"/>
      <w:r w:rsidR="00821E13" w:rsidRPr="00821E13">
        <w:t>db.Column</w:t>
      </w:r>
      <w:proofErr w:type="spellEnd"/>
      <w:r w:rsidR="00821E13" w:rsidRPr="00821E13">
        <w:t>(</w:t>
      </w:r>
      <w:proofErr w:type="spellStart"/>
      <w:r w:rsidR="00821E13" w:rsidRPr="00821E13">
        <w:t>db.Integer</w:t>
      </w:r>
      <w:proofErr w:type="spellEnd"/>
      <w:r w:rsidR="00821E13" w:rsidRPr="00821E13">
        <w:t xml:space="preserve">, </w:t>
      </w:r>
      <w:proofErr w:type="spellStart"/>
      <w:r w:rsidR="00821E13" w:rsidRPr="00821E13">
        <w:t>db.ForeignKey</w:t>
      </w:r>
      <w:proofErr w:type="spellEnd"/>
      <w:r w:rsidR="00821E13" w:rsidRPr="00821E13">
        <w:t>('user.id'))</w:t>
      </w:r>
      <w:r w:rsidR="00821E13" w:rsidRPr="00821E13">
        <w:br/>
        <w:t xml:space="preserve">    </w:t>
      </w:r>
      <w:proofErr w:type="spellStart"/>
      <w:r w:rsidR="00821E13" w:rsidRPr="00821E13">
        <w:t>goal_date</w:t>
      </w:r>
      <w:proofErr w:type="spellEnd"/>
      <w:r w:rsidR="00821E13" w:rsidRPr="00821E13">
        <w:t xml:space="preserve"> = </w:t>
      </w:r>
      <w:proofErr w:type="spellStart"/>
      <w:r w:rsidR="00821E13" w:rsidRPr="00821E13">
        <w:t>db.Column</w:t>
      </w:r>
      <w:proofErr w:type="spellEnd"/>
      <w:r w:rsidR="00821E13" w:rsidRPr="00821E13">
        <w:t>(</w:t>
      </w:r>
      <w:proofErr w:type="spellStart"/>
      <w:r w:rsidR="00821E13" w:rsidRPr="00821E13">
        <w:t>db.DateTime</w:t>
      </w:r>
      <w:proofErr w:type="spellEnd"/>
      <w:r w:rsidR="00821E13" w:rsidRPr="00821E13">
        <w:t>)  # Existing column for goal date</w:t>
      </w:r>
      <w:r w:rsidR="00821E13" w:rsidRPr="00821E13">
        <w:br/>
        <w:t xml:space="preserve">    </w:t>
      </w:r>
      <w:proofErr w:type="spellStart"/>
      <w:r w:rsidR="00821E13" w:rsidRPr="00821E13">
        <w:t>compliance_score</w:t>
      </w:r>
      <w:proofErr w:type="spellEnd"/>
      <w:r w:rsidR="00821E13" w:rsidRPr="00821E13">
        <w:t xml:space="preserve"> = </w:t>
      </w:r>
      <w:proofErr w:type="spellStart"/>
      <w:r w:rsidR="00821E13" w:rsidRPr="00821E13">
        <w:t>db.Column</w:t>
      </w:r>
      <w:proofErr w:type="spellEnd"/>
      <w:r w:rsidR="00821E13" w:rsidRPr="00821E13">
        <w:t>(</w:t>
      </w:r>
      <w:proofErr w:type="spellStart"/>
      <w:r w:rsidR="00821E13" w:rsidRPr="00821E13">
        <w:t>db.Float</w:t>
      </w:r>
      <w:proofErr w:type="spellEnd"/>
      <w:r w:rsidR="00821E13" w:rsidRPr="00821E13">
        <w:t>, default=0.0)  # New column for compliance score</w:t>
      </w:r>
      <w:r w:rsidR="00821E13" w:rsidRPr="00821E13">
        <w:br/>
        <w:t xml:space="preserve">    admin = </w:t>
      </w:r>
      <w:proofErr w:type="spellStart"/>
      <w:r w:rsidR="00821E13" w:rsidRPr="00821E13">
        <w:t>db.relationship</w:t>
      </w:r>
      <w:proofErr w:type="spellEnd"/>
      <w:r w:rsidR="00821E13" w:rsidRPr="00821E13">
        <w:t xml:space="preserve">('User', </w:t>
      </w:r>
      <w:proofErr w:type="spellStart"/>
      <w:r w:rsidR="00821E13" w:rsidRPr="00821E13">
        <w:t>backref</w:t>
      </w:r>
      <w:proofErr w:type="spellEnd"/>
      <w:r w:rsidR="00821E13" w:rsidRPr="00821E13">
        <w:t>='</w:t>
      </w:r>
      <w:proofErr w:type="spellStart"/>
      <w:r w:rsidR="00821E13" w:rsidRPr="00821E13">
        <w:t>organization_admin</w:t>
      </w:r>
      <w:proofErr w:type="spellEnd"/>
      <w:r w:rsidR="00821E13" w:rsidRPr="00821E13">
        <w:t xml:space="preserve">', </w:t>
      </w:r>
      <w:proofErr w:type="spellStart"/>
      <w:r w:rsidR="00821E13" w:rsidRPr="00821E13">
        <w:t>uselist</w:t>
      </w:r>
      <w:proofErr w:type="spellEnd"/>
      <w:r w:rsidR="00821E13" w:rsidRPr="00821E13">
        <w:t xml:space="preserve">=False, </w:t>
      </w:r>
      <w:proofErr w:type="spellStart"/>
      <w:r w:rsidR="00821E13" w:rsidRPr="00821E13">
        <w:t>foreign_keys</w:t>
      </w:r>
      <w:proofErr w:type="spellEnd"/>
      <w:r w:rsidR="00821E13" w:rsidRPr="00821E13">
        <w:t>=[</w:t>
      </w:r>
      <w:proofErr w:type="spellStart"/>
      <w:r w:rsidR="00821E13" w:rsidRPr="00821E13">
        <w:t>admin_id</w:t>
      </w:r>
      <w:proofErr w:type="spellEnd"/>
      <w:r w:rsidR="00821E13" w:rsidRPr="00821E13">
        <w:t>])</w:t>
      </w:r>
      <w:r w:rsidR="00821E13" w:rsidRPr="00821E13">
        <w:br/>
        <w:t xml:space="preserve">    users = </w:t>
      </w:r>
      <w:proofErr w:type="spellStart"/>
      <w:r w:rsidR="00821E13" w:rsidRPr="00821E13">
        <w:t>db.relationship</w:t>
      </w:r>
      <w:proofErr w:type="spellEnd"/>
      <w:r w:rsidR="00821E13" w:rsidRPr="00821E13">
        <w:t xml:space="preserve">('User', </w:t>
      </w:r>
      <w:proofErr w:type="spellStart"/>
      <w:r w:rsidR="00821E13" w:rsidRPr="00821E13">
        <w:t>backref</w:t>
      </w:r>
      <w:proofErr w:type="spellEnd"/>
      <w:r w:rsidR="00821E13" w:rsidRPr="00821E13">
        <w:t xml:space="preserve">='organization', </w:t>
      </w:r>
      <w:proofErr w:type="spellStart"/>
      <w:r w:rsidR="00821E13" w:rsidRPr="00821E13">
        <w:t>foreign_keys</w:t>
      </w:r>
      <w:proofErr w:type="spellEnd"/>
      <w:r w:rsidR="00821E13" w:rsidRPr="00821E13">
        <w:t>='</w:t>
      </w:r>
      <w:proofErr w:type="spellStart"/>
      <w:r w:rsidR="00821E13" w:rsidRPr="00821E13">
        <w:t>User.organization_id</w:t>
      </w:r>
      <w:proofErr w:type="spellEnd"/>
      <w:r w:rsidR="00821E13" w:rsidRPr="00821E13">
        <w:t>')</w:t>
      </w:r>
      <w:r w:rsidR="00821E13" w:rsidRPr="00821E13">
        <w:br/>
      </w:r>
      <w:r w:rsidR="00821E13" w:rsidRPr="00821E13">
        <w:br/>
      </w:r>
      <w:r w:rsidR="00821E13" w:rsidRPr="00821E13">
        <w:br/>
        <w:t># Assessment score model</w:t>
      </w:r>
      <w:r w:rsidR="00821E13" w:rsidRPr="00821E13">
        <w:br/>
        <w:t xml:space="preserve">class </w:t>
      </w:r>
      <w:proofErr w:type="spellStart"/>
      <w:r w:rsidR="00821E13" w:rsidRPr="00821E13">
        <w:t>AssessmentScore</w:t>
      </w:r>
      <w:proofErr w:type="spellEnd"/>
      <w:r w:rsidR="00821E13" w:rsidRPr="00821E13">
        <w:t>(</w:t>
      </w:r>
      <w:proofErr w:type="spellStart"/>
      <w:r w:rsidR="00821E13" w:rsidRPr="00821E13">
        <w:t>db.Model</w:t>
      </w:r>
      <w:proofErr w:type="spellEnd"/>
      <w:r w:rsidR="00821E13" w:rsidRPr="00821E13">
        <w:t>):</w:t>
      </w:r>
      <w:r w:rsidR="00821E13" w:rsidRPr="00821E13">
        <w:br/>
        <w:t xml:space="preserve">    id = </w:t>
      </w:r>
      <w:proofErr w:type="spellStart"/>
      <w:r w:rsidR="00821E13" w:rsidRPr="00821E13">
        <w:t>db.Column</w:t>
      </w:r>
      <w:proofErr w:type="spellEnd"/>
      <w:r w:rsidR="00821E13" w:rsidRPr="00821E13">
        <w:t>(</w:t>
      </w:r>
      <w:proofErr w:type="spellStart"/>
      <w:r w:rsidR="00821E13" w:rsidRPr="00821E13">
        <w:t>db.Integer</w:t>
      </w:r>
      <w:proofErr w:type="spellEnd"/>
      <w:r w:rsidR="00821E13" w:rsidRPr="00821E13">
        <w:t xml:space="preserve">, </w:t>
      </w:r>
      <w:proofErr w:type="spellStart"/>
      <w:r w:rsidR="00821E13" w:rsidRPr="00821E13">
        <w:t>primary_key</w:t>
      </w:r>
      <w:proofErr w:type="spellEnd"/>
      <w:r w:rsidR="00821E13" w:rsidRPr="00821E13">
        <w:t>=True)</w:t>
      </w:r>
      <w:r w:rsidR="00821E13" w:rsidRPr="00821E13">
        <w:br/>
        <w:t xml:space="preserve">    </w:t>
      </w:r>
      <w:proofErr w:type="spellStart"/>
      <w:r w:rsidR="00821E13" w:rsidRPr="00821E13">
        <w:t>user_id</w:t>
      </w:r>
      <w:proofErr w:type="spellEnd"/>
      <w:r w:rsidR="00821E13" w:rsidRPr="00821E13">
        <w:t xml:space="preserve"> = </w:t>
      </w:r>
      <w:proofErr w:type="spellStart"/>
      <w:r w:rsidR="00821E13" w:rsidRPr="00821E13">
        <w:t>db.Column</w:t>
      </w:r>
      <w:proofErr w:type="spellEnd"/>
      <w:r w:rsidR="00821E13" w:rsidRPr="00821E13">
        <w:t>(</w:t>
      </w:r>
      <w:proofErr w:type="spellStart"/>
      <w:r w:rsidR="00821E13" w:rsidRPr="00821E13">
        <w:t>db.Integer</w:t>
      </w:r>
      <w:proofErr w:type="spellEnd"/>
      <w:r w:rsidR="00821E13" w:rsidRPr="00821E13">
        <w:t xml:space="preserve">, </w:t>
      </w:r>
      <w:proofErr w:type="spellStart"/>
      <w:r w:rsidR="00821E13" w:rsidRPr="00821E13">
        <w:t>db.ForeignKey</w:t>
      </w:r>
      <w:proofErr w:type="spellEnd"/>
      <w:r w:rsidR="00821E13" w:rsidRPr="00821E13">
        <w:t>('user.id'), nullable=False)</w:t>
      </w:r>
      <w:r w:rsidR="00821E13" w:rsidRPr="00821E13">
        <w:br/>
        <w:t xml:space="preserve">    score = </w:t>
      </w:r>
      <w:proofErr w:type="spellStart"/>
      <w:r w:rsidR="00821E13" w:rsidRPr="00821E13">
        <w:t>db.Column</w:t>
      </w:r>
      <w:proofErr w:type="spellEnd"/>
      <w:r w:rsidR="00821E13" w:rsidRPr="00821E13">
        <w:t>(</w:t>
      </w:r>
      <w:proofErr w:type="spellStart"/>
      <w:r w:rsidR="00821E13" w:rsidRPr="00821E13">
        <w:t>db.Integer</w:t>
      </w:r>
      <w:proofErr w:type="spellEnd"/>
      <w:r w:rsidR="00821E13" w:rsidRPr="00821E13">
        <w:t>, nullable=False)</w:t>
      </w:r>
      <w:r w:rsidR="00821E13" w:rsidRPr="00821E13">
        <w:br/>
        <w:t xml:space="preserve">    </w:t>
      </w:r>
      <w:proofErr w:type="spellStart"/>
      <w:r w:rsidR="00821E13" w:rsidRPr="00821E13">
        <w:t>date_taken</w:t>
      </w:r>
      <w:proofErr w:type="spellEnd"/>
      <w:r w:rsidR="00821E13" w:rsidRPr="00821E13">
        <w:t xml:space="preserve"> = </w:t>
      </w:r>
      <w:proofErr w:type="spellStart"/>
      <w:r w:rsidR="00821E13" w:rsidRPr="00821E13">
        <w:t>db.Column</w:t>
      </w:r>
      <w:proofErr w:type="spellEnd"/>
      <w:r w:rsidR="00821E13" w:rsidRPr="00821E13">
        <w:t>(</w:t>
      </w:r>
      <w:proofErr w:type="spellStart"/>
      <w:r w:rsidR="00821E13" w:rsidRPr="00821E13">
        <w:t>db.DateTime</w:t>
      </w:r>
      <w:proofErr w:type="spellEnd"/>
      <w:r w:rsidR="00821E13" w:rsidRPr="00821E13">
        <w:t>, default=</w:t>
      </w:r>
      <w:proofErr w:type="spellStart"/>
      <w:r w:rsidR="00821E13" w:rsidRPr="00821E13">
        <w:t>db.func.current_timestamp</w:t>
      </w:r>
      <w:proofErr w:type="spellEnd"/>
      <w:r w:rsidR="00821E13" w:rsidRPr="00821E13">
        <w:t>())</w:t>
      </w:r>
      <w:r w:rsidR="00821E13" w:rsidRPr="00821E13">
        <w:br/>
        <w:t xml:space="preserve">    user = </w:t>
      </w:r>
      <w:proofErr w:type="spellStart"/>
      <w:r w:rsidR="00821E13" w:rsidRPr="00821E13">
        <w:t>db.relationship</w:t>
      </w:r>
      <w:proofErr w:type="spellEnd"/>
      <w:r w:rsidR="00821E13" w:rsidRPr="00821E13">
        <w:t xml:space="preserve">('User', </w:t>
      </w:r>
      <w:proofErr w:type="spellStart"/>
      <w:r w:rsidR="00821E13" w:rsidRPr="00821E13">
        <w:t>backref</w:t>
      </w:r>
      <w:proofErr w:type="spellEnd"/>
      <w:r w:rsidR="00821E13" w:rsidRPr="00821E13">
        <w:t>='</w:t>
      </w:r>
      <w:proofErr w:type="spellStart"/>
      <w:r w:rsidR="00821E13" w:rsidRPr="00821E13">
        <w:t>assessment_scores</w:t>
      </w:r>
      <w:proofErr w:type="spellEnd"/>
      <w:r w:rsidR="00821E13" w:rsidRPr="00821E13">
        <w:t>')</w:t>
      </w:r>
      <w:r w:rsidR="00821E13" w:rsidRPr="00821E13">
        <w:br/>
      </w:r>
      <w:r w:rsidR="00821E13" w:rsidRPr="00821E13">
        <w:br/>
      </w:r>
      <w:r w:rsidR="00821E13" w:rsidRPr="00821E13">
        <w:br/>
        <w:t># To-Do Item model</w:t>
      </w:r>
      <w:r w:rsidR="00821E13" w:rsidRPr="00821E13">
        <w:br/>
        <w:t xml:space="preserve">class </w:t>
      </w:r>
      <w:proofErr w:type="spellStart"/>
      <w:r w:rsidR="00821E13" w:rsidRPr="00821E13">
        <w:t>ToDoItem</w:t>
      </w:r>
      <w:proofErr w:type="spellEnd"/>
      <w:r w:rsidR="00821E13" w:rsidRPr="00821E13">
        <w:t>(</w:t>
      </w:r>
      <w:proofErr w:type="spellStart"/>
      <w:r w:rsidR="00821E13" w:rsidRPr="00821E13">
        <w:t>db.Model</w:t>
      </w:r>
      <w:proofErr w:type="spellEnd"/>
      <w:r w:rsidR="00821E13" w:rsidRPr="00821E13">
        <w:t>):</w:t>
      </w:r>
      <w:r w:rsidR="00821E13" w:rsidRPr="00821E13">
        <w:br/>
        <w:t xml:space="preserve">    id = </w:t>
      </w:r>
      <w:proofErr w:type="spellStart"/>
      <w:r w:rsidR="00821E13" w:rsidRPr="00821E13">
        <w:t>db.Column</w:t>
      </w:r>
      <w:proofErr w:type="spellEnd"/>
      <w:r w:rsidR="00821E13" w:rsidRPr="00821E13">
        <w:t>(</w:t>
      </w:r>
      <w:proofErr w:type="spellStart"/>
      <w:r w:rsidR="00821E13" w:rsidRPr="00821E13">
        <w:t>db.Integer</w:t>
      </w:r>
      <w:proofErr w:type="spellEnd"/>
      <w:r w:rsidR="00821E13" w:rsidRPr="00821E13">
        <w:t xml:space="preserve">, </w:t>
      </w:r>
      <w:proofErr w:type="spellStart"/>
      <w:r w:rsidR="00821E13" w:rsidRPr="00821E13">
        <w:t>primary_key</w:t>
      </w:r>
      <w:proofErr w:type="spellEnd"/>
      <w:r w:rsidR="00821E13" w:rsidRPr="00821E13">
        <w:t>=True)</w:t>
      </w:r>
      <w:r w:rsidR="00821E13" w:rsidRPr="00821E13">
        <w:br/>
        <w:t xml:space="preserve">    </w:t>
      </w:r>
      <w:proofErr w:type="spellStart"/>
      <w:r w:rsidR="00821E13" w:rsidRPr="00821E13">
        <w:t>organization_id</w:t>
      </w:r>
      <w:proofErr w:type="spellEnd"/>
      <w:r w:rsidR="00821E13" w:rsidRPr="00821E13">
        <w:t xml:space="preserve"> = </w:t>
      </w:r>
      <w:proofErr w:type="spellStart"/>
      <w:r w:rsidR="00821E13" w:rsidRPr="00821E13">
        <w:t>db.Column</w:t>
      </w:r>
      <w:proofErr w:type="spellEnd"/>
      <w:r w:rsidR="00821E13" w:rsidRPr="00821E13">
        <w:t>(</w:t>
      </w:r>
      <w:proofErr w:type="spellStart"/>
      <w:r w:rsidR="00821E13" w:rsidRPr="00821E13">
        <w:t>db.Integer</w:t>
      </w:r>
      <w:proofErr w:type="spellEnd"/>
      <w:r w:rsidR="00821E13" w:rsidRPr="00821E13">
        <w:t xml:space="preserve">, </w:t>
      </w:r>
      <w:proofErr w:type="spellStart"/>
      <w:r w:rsidR="00821E13" w:rsidRPr="00821E13">
        <w:t>db.ForeignKey</w:t>
      </w:r>
      <w:proofErr w:type="spellEnd"/>
      <w:r w:rsidR="00821E13" w:rsidRPr="00821E13">
        <w:t>('organization.id'), nullable=False)</w:t>
      </w:r>
      <w:r w:rsidR="00821E13" w:rsidRPr="00821E13">
        <w:br/>
        <w:t xml:space="preserve">    description = </w:t>
      </w:r>
      <w:proofErr w:type="spellStart"/>
      <w:r w:rsidR="00821E13" w:rsidRPr="00821E13">
        <w:t>db.Column</w:t>
      </w:r>
      <w:proofErr w:type="spellEnd"/>
      <w:r w:rsidR="00821E13" w:rsidRPr="00821E13">
        <w:t>(</w:t>
      </w:r>
      <w:proofErr w:type="spellStart"/>
      <w:r w:rsidR="00821E13" w:rsidRPr="00821E13">
        <w:t>db.String</w:t>
      </w:r>
      <w:proofErr w:type="spellEnd"/>
      <w:r w:rsidR="00821E13" w:rsidRPr="00821E13">
        <w:t>(200), nullable=False)</w:t>
      </w:r>
      <w:r w:rsidR="00821E13" w:rsidRPr="00821E13">
        <w:br/>
        <w:t xml:space="preserve">    completed = </w:t>
      </w:r>
      <w:proofErr w:type="spellStart"/>
      <w:r w:rsidR="00821E13" w:rsidRPr="00821E13">
        <w:t>db.Column</w:t>
      </w:r>
      <w:proofErr w:type="spellEnd"/>
      <w:r w:rsidR="00821E13" w:rsidRPr="00821E13">
        <w:t>(</w:t>
      </w:r>
      <w:proofErr w:type="spellStart"/>
      <w:r w:rsidR="00821E13" w:rsidRPr="00821E13">
        <w:t>db.Boolean</w:t>
      </w:r>
      <w:proofErr w:type="spellEnd"/>
      <w:r w:rsidR="00821E13" w:rsidRPr="00821E13">
        <w:t>, default=False)</w:t>
      </w:r>
      <w:r w:rsidR="00821E13" w:rsidRPr="00821E13">
        <w:br/>
        <w:t xml:space="preserve">    organization = </w:t>
      </w:r>
      <w:proofErr w:type="spellStart"/>
      <w:r w:rsidR="00821E13" w:rsidRPr="00821E13">
        <w:t>db.relationship</w:t>
      </w:r>
      <w:proofErr w:type="spellEnd"/>
      <w:r w:rsidR="00821E13" w:rsidRPr="00821E13">
        <w:t xml:space="preserve">('Organization', </w:t>
      </w:r>
      <w:proofErr w:type="spellStart"/>
      <w:r w:rsidR="00821E13" w:rsidRPr="00821E13">
        <w:t>backref</w:t>
      </w:r>
      <w:proofErr w:type="spellEnd"/>
      <w:r w:rsidR="00821E13" w:rsidRPr="00821E13">
        <w:t>='</w:t>
      </w:r>
      <w:proofErr w:type="spellStart"/>
      <w:r w:rsidR="00821E13" w:rsidRPr="00821E13">
        <w:t>todo_items</w:t>
      </w:r>
      <w:proofErr w:type="spellEnd"/>
      <w:r w:rsidR="00821E13" w:rsidRPr="00821E13">
        <w:t>')</w:t>
      </w:r>
      <w:r w:rsidR="00821E13" w:rsidRPr="00821E13">
        <w:br/>
      </w:r>
      <w:r w:rsidR="00821E13" w:rsidRPr="00821E13">
        <w:br/>
        <w:t xml:space="preserve">class </w:t>
      </w:r>
      <w:proofErr w:type="spellStart"/>
      <w:r w:rsidR="00821E13" w:rsidRPr="00821E13">
        <w:t>ChecklistItem</w:t>
      </w:r>
      <w:proofErr w:type="spellEnd"/>
      <w:r w:rsidR="00821E13" w:rsidRPr="00821E13">
        <w:t>(</w:t>
      </w:r>
      <w:proofErr w:type="spellStart"/>
      <w:r w:rsidR="00821E13" w:rsidRPr="00821E13">
        <w:t>db.Model</w:t>
      </w:r>
      <w:proofErr w:type="spellEnd"/>
      <w:r w:rsidR="00821E13" w:rsidRPr="00821E13">
        <w:t>):</w:t>
      </w:r>
      <w:r w:rsidR="00821E13" w:rsidRPr="00821E13">
        <w:br/>
        <w:t xml:space="preserve">    id = </w:t>
      </w:r>
      <w:proofErr w:type="spellStart"/>
      <w:r w:rsidR="00821E13" w:rsidRPr="00821E13">
        <w:t>db.Column</w:t>
      </w:r>
      <w:proofErr w:type="spellEnd"/>
      <w:r w:rsidR="00821E13" w:rsidRPr="00821E13">
        <w:t>(</w:t>
      </w:r>
      <w:proofErr w:type="spellStart"/>
      <w:r w:rsidR="00821E13" w:rsidRPr="00821E13">
        <w:t>db.Integer</w:t>
      </w:r>
      <w:proofErr w:type="spellEnd"/>
      <w:r w:rsidR="00821E13" w:rsidRPr="00821E13">
        <w:t xml:space="preserve">, </w:t>
      </w:r>
      <w:proofErr w:type="spellStart"/>
      <w:r w:rsidR="00821E13" w:rsidRPr="00821E13">
        <w:t>primary_key</w:t>
      </w:r>
      <w:proofErr w:type="spellEnd"/>
      <w:r w:rsidR="00821E13" w:rsidRPr="00821E13">
        <w:t>=True)</w:t>
      </w:r>
      <w:r w:rsidR="00821E13" w:rsidRPr="00821E13">
        <w:br/>
      </w:r>
      <w:r w:rsidR="00821E13" w:rsidRPr="00821E13">
        <w:lastRenderedPageBreak/>
        <w:t xml:space="preserve">    key = </w:t>
      </w:r>
      <w:proofErr w:type="spellStart"/>
      <w:r w:rsidR="00821E13" w:rsidRPr="00821E13">
        <w:t>db.Column</w:t>
      </w:r>
      <w:proofErr w:type="spellEnd"/>
      <w:r w:rsidR="00821E13" w:rsidRPr="00821E13">
        <w:t>(</w:t>
      </w:r>
      <w:proofErr w:type="spellStart"/>
      <w:r w:rsidR="00821E13" w:rsidRPr="00821E13">
        <w:t>db.String</w:t>
      </w:r>
      <w:proofErr w:type="spellEnd"/>
      <w:r w:rsidR="00821E13" w:rsidRPr="00821E13">
        <w:t>(50), unique=True, nullable=False)  # e.g., '</w:t>
      </w:r>
      <w:proofErr w:type="spellStart"/>
      <w:r w:rsidR="00821E13" w:rsidRPr="00821E13">
        <w:t>lawful_basis_identified</w:t>
      </w:r>
      <w:proofErr w:type="spellEnd"/>
      <w:r w:rsidR="00821E13" w:rsidRPr="00821E13">
        <w:t>'</w:t>
      </w:r>
      <w:r w:rsidR="00821E13" w:rsidRPr="00821E13">
        <w:br/>
        <w:t xml:space="preserve">    description = </w:t>
      </w:r>
      <w:proofErr w:type="spellStart"/>
      <w:r w:rsidR="00821E13" w:rsidRPr="00821E13">
        <w:t>db.Column</w:t>
      </w:r>
      <w:proofErr w:type="spellEnd"/>
      <w:r w:rsidR="00821E13" w:rsidRPr="00821E13">
        <w:t>(</w:t>
      </w:r>
      <w:proofErr w:type="spellStart"/>
      <w:r w:rsidR="00821E13" w:rsidRPr="00821E13">
        <w:t>db.String</w:t>
      </w:r>
      <w:proofErr w:type="spellEnd"/>
      <w:r w:rsidR="00821E13" w:rsidRPr="00821E13">
        <w:t>(200), nullable=False)  # e.g., 'Identify and document lawful basis for data processing'</w:t>
      </w:r>
      <w:r w:rsidR="00821E13" w:rsidRPr="00821E13">
        <w:br/>
        <w:t>@login_manager.user_loader</w:t>
      </w:r>
      <w:r w:rsidR="00821E13" w:rsidRPr="00821E13">
        <w:br/>
        <w:t xml:space="preserve">def </w:t>
      </w:r>
      <w:proofErr w:type="spellStart"/>
      <w:r w:rsidR="00821E13" w:rsidRPr="00821E13">
        <w:t>load_user</w:t>
      </w:r>
      <w:proofErr w:type="spellEnd"/>
      <w:r w:rsidR="00821E13" w:rsidRPr="00821E13">
        <w:t>(</w:t>
      </w:r>
      <w:proofErr w:type="spellStart"/>
      <w:r w:rsidR="00821E13" w:rsidRPr="00821E13">
        <w:t>user_id</w:t>
      </w:r>
      <w:proofErr w:type="spellEnd"/>
      <w:r w:rsidR="00821E13" w:rsidRPr="00821E13">
        <w:t>):</w:t>
      </w:r>
      <w:r w:rsidR="00821E13" w:rsidRPr="00821E13">
        <w:br/>
        <w:t xml:space="preserve">    return </w:t>
      </w:r>
      <w:proofErr w:type="spellStart"/>
      <w:r w:rsidR="00821E13" w:rsidRPr="00821E13">
        <w:t>User.query.get</w:t>
      </w:r>
      <w:proofErr w:type="spellEnd"/>
      <w:r w:rsidR="00821E13" w:rsidRPr="00821E13">
        <w:t>(int(</w:t>
      </w:r>
      <w:proofErr w:type="spellStart"/>
      <w:r w:rsidR="00821E13" w:rsidRPr="00821E13">
        <w:t>user_id</w:t>
      </w:r>
      <w:proofErr w:type="spellEnd"/>
      <w:r w:rsidR="00821E13" w:rsidRPr="00821E13">
        <w:t>))</w:t>
      </w:r>
      <w:r w:rsidR="00821E13" w:rsidRPr="00821E13">
        <w:br/>
      </w:r>
      <w:r w:rsidR="00821E13" w:rsidRPr="00821E13">
        <w:br/>
      </w:r>
      <w:r w:rsidR="00821E13" w:rsidRPr="00821E13">
        <w:br/>
        <w:t># Initialize database and add sysadmin user if not exists</w:t>
      </w:r>
      <w:r w:rsidR="00821E13" w:rsidRPr="00821E13">
        <w:br/>
        <w:t xml:space="preserve">def </w:t>
      </w:r>
      <w:proofErr w:type="spellStart"/>
      <w:r w:rsidR="00821E13" w:rsidRPr="00821E13">
        <w:t>init_db</w:t>
      </w:r>
      <w:proofErr w:type="spellEnd"/>
      <w:r w:rsidR="00821E13" w:rsidRPr="00821E13">
        <w:t>():</w:t>
      </w:r>
      <w:r w:rsidR="00821E13" w:rsidRPr="00821E13">
        <w:br/>
        <w:t xml:space="preserve">    with </w:t>
      </w:r>
      <w:proofErr w:type="spellStart"/>
      <w:r w:rsidR="00821E13" w:rsidRPr="00821E13">
        <w:t>app.app_context</w:t>
      </w:r>
      <w:proofErr w:type="spellEnd"/>
      <w:r w:rsidR="00821E13" w:rsidRPr="00821E13">
        <w:t>():</w:t>
      </w:r>
      <w:r w:rsidR="00821E13" w:rsidRPr="00821E13">
        <w:br/>
        <w:t xml:space="preserve">        </w:t>
      </w:r>
      <w:proofErr w:type="spellStart"/>
      <w:r w:rsidR="00821E13" w:rsidRPr="00821E13">
        <w:t>db.create_all</w:t>
      </w:r>
      <w:proofErr w:type="spellEnd"/>
      <w:r w:rsidR="00821E13" w:rsidRPr="00821E13">
        <w:t>()</w:t>
      </w:r>
      <w:r w:rsidR="00821E13" w:rsidRPr="00821E13">
        <w:br/>
        <w:t xml:space="preserve">        # Check if sysadmin exists, add if not</w:t>
      </w:r>
      <w:r w:rsidR="00821E13" w:rsidRPr="00821E13">
        <w:br/>
        <w:t xml:space="preserve">        if not </w:t>
      </w:r>
      <w:proofErr w:type="spellStart"/>
      <w:r w:rsidR="00821E13" w:rsidRPr="00821E13">
        <w:t>User.query.filter_by</w:t>
      </w:r>
      <w:proofErr w:type="spellEnd"/>
      <w:r w:rsidR="00821E13" w:rsidRPr="00821E13">
        <w:t>(email='sysadmin@dpat.org').first():</w:t>
      </w:r>
      <w:r w:rsidR="00821E13" w:rsidRPr="00821E13">
        <w:br/>
        <w:t xml:space="preserve">            sysadmin = User(</w:t>
      </w:r>
      <w:r w:rsidR="00821E13" w:rsidRPr="00821E13">
        <w:br/>
        <w:t xml:space="preserve">                email='sysadmin@dpat.org',</w:t>
      </w:r>
      <w:r w:rsidR="00821E13" w:rsidRPr="00821E13">
        <w:br/>
        <w:t xml:space="preserve">                password=</w:t>
      </w:r>
      <w:proofErr w:type="spellStart"/>
      <w:r w:rsidR="00821E13" w:rsidRPr="00821E13">
        <w:t>generate_password_hash</w:t>
      </w:r>
      <w:proofErr w:type="spellEnd"/>
      <w:r w:rsidR="00821E13" w:rsidRPr="00821E13">
        <w:t>('</w:t>
      </w:r>
      <w:proofErr w:type="spellStart"/>
      <w:r w:rsidR="00821E13" w:rsidRPr="00821E13">
        <w:t>sysadminpass</w:t>
      </w:r>
      <w:proofErr w:type="spellEnd"/>
      <w:r w:rsidR="00821E13" w:rsidRPr="00821E13">
        <w:t>'),</w:t>
      </w:r>
      <w:r w:rsidR="00821E13" w:rsidRPr="00821E13">
        <w:br/>
        <w:t xml:space="preserve">                role='sysadmin'</w:t>
      </w:r>
      <w:r w:rsidR="00821E13" w:rsidRPr="00821E13">
        <w:br/>
        <w:t xml:space="preserve">            )</w:t>
      </w:r>
      <w:r w:rsidR="00821E13" w:rsidRPr="00821E13">
        <w:br/>
        <w:t xml:space="preserve">            </w:t>
      </w:r>
      <w:proofErr w:type="spellStart"/>
      <w:r w:rsidR="00821E13" w:rsidRPr="00821E13">
        <w:t>db.session.add</w:t>
      </w:r>
      <w:proofErr w:type="spellEnd"/>
      <w:r w:rsidR="00821E13" w:rsidRPr="00821E13">
        <w:t>(sysadmin)</w:t>
      </w:r>
      <w:r w:rsidR="00821E13" w:rsidRPr="00821E13">
        <w:br/>
        <w:t xml:space="preserve">            </w:t>
      </w:r>
      <w:proofErr w:type="spellStart"/>
      <w:r w:rsidR="00821E13" w:rsidRPr="00821E13">
        <w:t>db.session.commit</w:t>
      </w:r>
      <w:proofErr w:type="spellEnd"/>
      <w:r w:rsidR="00821E13" w:rsidRPr="00821E13">
        <w:t>()</w:t>
      </w:r>
      <w:r w:rsidR="00821E13" w:rsidRPr="00821E13">
        <w:br/>
        <w:t xml:space="preserve">            print("Sysadmin user created!")</w:t>
      </w:r>
      <w:r w:rsidR="00821E13" w:rsidRPr="00821E13">
        <w:br/>
      </w:r>
      <w:r w:rsidR="00821E13" w:rsidRPr="00821E13">
        <w:br/>
      </w:r>
      <w:r w:rsidR="00821E13" w:rsidRPr="00821E13">
        <w:br/>
        <w:t># Routes</w:t>
      </w:r>
      <w:r w:rsidR="00821E13" w:rsidRPr="00821E13">
        <w:br/>
        <w:t>@app.route('/')</w:t>
      </w:r>
      <w:r w:rsidR="00821E13" w:rsidRPr="00821E13">
        <w:br/>
        <w:t>def home():</w:t>
      </w:r>
      <w:r w:rsidR="00821E13" w:rsidRPr="00821E13">
        <w:br/>
        <w:t xml:space="preserve">    if </w:t>
      </w:r>
      <w:proofErr w:type="spellStart"/>
      <w:r w:rsidR="00821E13" w:rsidRPr="00821E13">
        <w:t>current_user.is_authenticated</w:t>
      </w:r>
      <w:proofErr w:type="spellEnd"/>
      <w:r w:rsidR="00821E13" w:rsidRPr="00821E13">
        <w:t xml:space="preserve"> and </w:t>
      </w:r>
      <w:proofErr w:type="spellStart"/>
      <w:r w:rsidR="00821E13" w:rsidRPr="00821E13">
        <w:t>current_user.email</w:t>
      </w:r>
      <w:proofErr w:type="spellEnd"/>
      <w:r w:rsidR="00821E13" w:rsidRPr="00821E13">
        <w:t xml:space="preserve"> == 'sysadmin@dpat.org':</w:t>
      </w:r>
      <w:r w:rsidR="00821E13" w:rsidRPr="00821E13">
        <w:br/>
        <w:t xml:space="preserve">        flash('Access denied. System Admin can only access System Manager.')</w:t>
      </w:r>
      <w:r w:rsidR="00821E13" w:rsidRPr="00821E13">
        <w:br/>
        <w:t xml:space="preserve">        return redirect(</w:t>
      </w:r>
      <w:proofErr w:type="spellStart"/>
      <w:r w:rsidR="00821E13" w:rsidRPr="00821E13">
        <w:t>url_for</w:t>
      </w:r>
      <w:proofErr w:type="spellEnd"/>
      <w:r w:rsidR="00821E13" w:rsidRPr="00821E13">
        <w:t>('</w:t>
      </w:r>
      <w:proofErr w:type="spellStart"/>
      <w:r w:rsidR="00821E13" w:rsidRPr="00821E13">
        <w:t>sys_manager</w:t>
      </w:r>
      <w:proofErr w:type="spellEnd"/>
      <w:r w:rsidR="00821E13" w:rsidRPr="00821E13">
        <w:t>'))</w:t>
      </w:r>
      <w:r w:rsidR="00821E13" w:rsidRPr="00821E13">
        <w:br/>
        <w:t xml:space="preserve">    return </w:t>
      </w:r>
      <w:proofErr w:type="spellStart"/>
      <w:r w:rsidR="00821E13" w:rsidRPr="00821E13">
        <w:t>render_template</w:t>
      </w:r>
      <w:proofErr w:type="spellEnd"/>
      <w:r w:rsidR="00821E13" w:rsidRPr="00821E13">
        <w:t>('home.html')</w:t>
      </w:r>
      <w:r w:rsidR="00821E13" w:rsidRPr="00821E13">
        <w:br/>
      </w:r>
      <w:r w:rsidR="00821E13" w:rsidRPr="00821E13">
        <w:br/>
      </w:r>
      <w:r w:rsidR="00821E13" w:rsidRPr="00821E13">
        <w:br/>
        <w:t>@app.route('/sign_in', methods=['GET', 'POST'])</w:t>
      </w:r>
      <w:r w:rsidR="00821E13" w:rsidRPr="00821E13">
        <w:br/>
        <w:t xml:space="preserve">def </w:t>
      </w:r>
      <w:proofErr w:type="spellStart"/>
      <w:r w:rsidR="00821E13" w:rsidRPr="00821E13">
        <w:t>sign_in</w:t>
      </w:r>
      <w:proofErr w:type="spellEnd"/>
      <w:r w:rsidR="00821E13" w:rsidRPr="00821E13">
        <w:t>():</w:t>
      </w:r>
      <w:r w:rsidR="00821E13" w:rsidRPr="00821E13">
        <w:br/>
        <w:t xml:space="preserve">    if </w:t>
      </w:r>
      <w:proofErr w:type="spellStart"/>
      <w:r w:rsidR="00821E13" w:rsidRPr="00821E13">
        <w:t>request.method</w:t>
      </w:r>
      <w:proofErr w:type="spellEnd"/>
      <w:r w:rsidR="00821E13" w:rsidRPr="00821E13">
        <w:t xml:space="preserve"> == 'POST':</w:t>
      </w:r>
      <w:r w:rsidR="00821E13" w:rsidRPr="00821E13">
        <w:br/>
        <w:t xml:space="preserve">        email = </w:t>
      </w:r>
      <w:proofErr w:type="spellStart"/>
      <w:r w:rsidR="00821E13" w:rsidRPr="00821E13">
        <w:t>request.form.get</w:t>
      </w:r>
      <w:proofErr w:type="spellEnd"/>
      <w:r w:rsidR="00821E13" w:rsidRPr="00821E13">
        <w:t>('username')</w:t>
      </w:r>
      <w:r w:rsidR="00821E13" w:rsidRPr="00821E13">
        <w:br/>
      </w:r>
      <w:r w:rsidR="00821E13" w:rsidRPr="00821E13">
        <w:lastRenderedPageBreak/>
        <w:t xml:space="preserve">        password = </w:t>
      </w:r>
      <w:proofErr w:type="spellStart"/>
      <w:r w:rsidR="00821E13" w:rsidRPr="00821E13">
        <w:t>request.form.get</w:t>
      </w:r>
      <w:proofErr w:type="spellEnd"/>
      <w:r w:rsidR="00821E13" w:rsidRPr="00821E13">
        <w:t>('password')</w:t>
      </w:r>
      <w:r w:rsidR="00821E13" w:rsidRPr="00821E13">
        <w:br/>
        <w:t xml:space="preserve">        user = </w:t>
      </w:r>
      <w:proofErr w:type="spellStart"/>
      <w:r w:rsidR="00821E13" w:rsidRPr="00821E13">
        <w:t>User.query.filter_by</w:t>
      </w:r>
      <w:proofErr w:type="spellEnd"/>
      <w:r w:rsidR="00821E13" w:rsidRPr="00821E13">
        <w:t>(email=email).first()</w:t>
      </w:r>
      <w:r w:rsidR="00821E13" w:rsidRPr="00821E13">
        <w:br/>
        <w:t xml:space="preserve">        if user and </w:t>
      </w:r>
      <w:proofErr w:type="spellStart"/>
      <w:r w:rsidR="00821E13" w:rsidRPr="00821E13">
        <w:t>check_password_hash</w:t>
      </w:r>
      <w:proofErr w:type="spellEnd"/>
      <w:r w:rsidR="00821E13" w:rsidRPr="00821E13">
        <w:t>(</w:t>
      </w:r>
      <w:proofErr w:type="spellStart"/>
      <w:r w:rsidR="00821E13" w:rsidRPr="00821E13">
        <w:t>user.password</w:t>
      </w:r>
      <w:proofErr w:type="spellEnd"/>
      <w:r w:rsidR="00821E13" w:rsidRPr="00821E13">
        <w:t>, password):</w:t>
      </w:r>
      <w:r w:rsidR="00821E13" w:rsidRPr="00821E13">
        <w:br/>
        <w:t xml:space="preserve">            </w:t>
      </w:r>
      <w:proofErr w:type="spellStart"/>
      <w:r w:rsidR="00821E13" w:rsidRPr="00821E13">
        <w:t>login_user</w:t>
      </w:r>
      <w:proofErr w:type="spellEnd"/>
      <w:r w:rsidR="00821E13" w:rsidRPr="00821E13">
        <w:t>(user)</w:t>
      </w:r>
      <w:r w:rsidR="00821E13" w:rsidRPr="00821E13">
        <w:br/>
        <w:t xml:space="preserve">            if email == 'sysadmin@dpat.org':</w:t>
      </w:r>
      <w:r w:rsidR="00821E13" w:rsidRPr="00821E13">
        <w:br/>
        <w:t xml:space="preserve">                return redirect(</w:t>
      </w:r>
      <w:proofErr w:type="spellStart"/>
      <w:r w:rsidR="00821E13" w:rsidRPr="00821E13">
        <w:t>url_for</w:t>
      </w:r>
      <w:proofErr w:type="spellEnd"/>
      <w:r w:rsidR="00821E13" w:rsidRPr="00821E13">
        <w:t>('</w:t>
      </w:r>
      <w:proofErr w:type="spellStart"/>
      <w:r w:rsidR="00821E13" w:rsidRPr="00821E13">
        <w:t>sys_manager</w:t>
      </w:r>
      <w:proofErr w:type="spellEnd"/>
      <w:r w:rsidR="00821E13" w:rsidRPr="00821E13">
        <w:t>'))</w:t>
      </w:r>
      <w:r w:rsidR="00821E13" w:rsidRPr="00821E13">
        <w:br/>
        <w:t xml:space="preserve">            return redirect(</w:t>
      </w:r>
      <w:proofErr w:type="spellStart"/>
      <w:r w:rsidR="00821E13" w:rsidRPr="00821E13">
        <w:t>url_for</w:t>
      </w:r>
      <w:proofErr w:type="spellEnd"/>
      <w:r w:rsidR="00821E13" w:rsidRPr="00821E13">
        <w:t>('home'))</w:t>
      </w:r>
      <w:r w:rsidR="00821E13" w:rsidRPr="00821E13">
        <w:br/>
        <w:t xml:space="preserve">        else:</w:t>
      </w:r>
      <w:r w:rsidR="00821E13" w:rsidRPr="00821E13">
        <w:br/>
        <w:t xml:space="preserve">            flash('Login credentials failed.')</w:t>
      </w:r>
      <w:r w:rsidR="00821E13" w:rsidRPr="00821E13">
        <w:br/>
        <w:t xml:space="preserve">    return </w:t>
      </w:r>
      <w:proofErr w:type="spellStart"/>
      <w:r w:rsidR="00821E13" w:rsidRPr="00821E13">
        <w:t>render_template</w:t>
      </w:r>
      <w:proofErr w:type="spellEnd"/>
      <w:r w:rsidR="00821E13" w:rsidRPr="00821E13">
        <w:t>('sign_in.html')</w:t>
      </w:r>
      <w:r w:rsidR="00821E13" w:rsidRPr="00821E13">
        <w:br/>
      </w:r>
      <w:r w:rsidR="00821E13" w:rsidRPr="00821E13">
        <w:br/>
      </w:r>
      <w:r w:rsidR="00821E13" w:rsidRPr="00821E13">
        <w:br/>
        <w:t>@app.route('/logout')</w:t>
      </w:r>
      <w:r w:rsidR="00821E13" w:rsidRPr="00821E13">
        <w:br/>
        <w:t>@login_required</w:t>
      </w:r>
      <w:r w:rsidR="00821E13" w:rsidRPr="00821E13">
        <w:br/>
        <w:t>def logout():</w:t>
      </w:r>
      <w:r w:rsidR="00821E13" w:rsidRPr="00821E13">
        <w:br/>
        <w:t xml:space="preserve">    </w:t>
      </w:r>
      <w:proofErr w:type="spellStart"/>
      <w:r w:rsidR="00821E13" w:rsidRPr="00821E13">
        <w:t>logout_user</w:t>
      </w:r>
      <w:proofErr w:type="spellEnd"/>
      <w:r w:rsidR="00821E13" w:rsidRPr="00821E13">
        <w:t>()</w:t>
      </w:r>
      <w:r w:rsidR="00821E13" w:rsidRPr="00821E13">
        <w:br/>
        <w:t xml:space="preserve">    return redirect(</w:t>
      </w:r>
      <w:proofErr w:type="spellStart"/>
      <w:r w:rsidR="00821E13" w:rsidRPr="00821E13">
        <w:t>url_for</w:t>
      </w:r>
      <w:proofErr w:type="spellEnd"/>
      <w:r w:rsidR="00821E13" w:rsidRPr="00821E13">
        <w:t>('home'))</w:t>
      </w:r>
      <w:r w:rsidR="00821E13" w:rsidRPr="00821E13">
        <w:br/>
      </w:r>
      <w:r w:rsidR="00821E13" w:rsidRPr="00821E13">
        <w:br/>
      </w:r>
      <w:r w:rsidR="00821E13" w:rsidRPr="00821E13">
        <w:br/>
        <w:t>@app.route('/dashboard')</w:t>
      </w:r>
      <w:r w:rsidR="00821E13" w:rsidRPr="00821E13">
        <w:br/>
        <w:t>@login_required</w:t>
      </w:r>
      <w:r w:rsidR="00821E13" w:rsidRPr="00821E13">
        <w:br/>
        <w:t>def dashboard():</w:t>
      </w:r>
      <w:r w:rsidR="00821E13" w:rsidRPr="00821E13">
        <w:br/>
        <w:t xml:space="preserve">    if </w:t>
      </w:r>
      <w:proofErr w:type="spellStart"/>
      <w:r w:rsidR="00821E13" w:rsidRPr="00821E13">
        <w:t>current_user.email</w:t>
      </w:r>
      <w:proofErr w:type="spellEnd"/>
      <w:r w:rsidR="00821E13" w:rsidRPr="00821E13">
        <w:t xml:space="preserve"> == 'sysadmin@dpat.org':</w:t>
      </w:r>
      <w:r w:rsidR="00821E13" w:rsidRPr="00821E13">
        <w:br/>
        <w:t xml:space="preserve">        flash('Access denied. System Admin can only access System Manager.')</w:t>
      </w:r>
      <w:r w:rsidR="00821E13" w:rsidRPr="00821E13">
        <w:br/>
        <w:t xml:space="preserve">        return redirect(</w:t>
      </w:r>
      <w:proofErr w:type="spellStart"/>
      <w:r w:rsidR="00821E13" w:rsidRPr="00821E13">
        <w:t>url_for</w:t>
      </w:r>
      <w:proofErr w:type="spellEnd"/>
      <w:r w:rsidR="00821E13" w:rsidRPr="00821E13">
        <w:t>('</w:t>
      </w:r>
      <w:proofErr w:type="spellStart"/>
      <w:r w:rsidR="00821E13" w:rsidRPr="00821E13">
        <w:t>sys_manager</w:t>
      </w:r>
      <w:proofErr w:type="spellEnd"/>
      <w:r w:rsidR="00821E13" w:rsidRPr="00821E13">
        <w:t>'))</w:t>
      </w:r>
      <w:r w:rsidR="00821E13" w:rsidRPr="00821E13">
        <w:br/>
      </w:r>
      <w:r w:rsidR="00821E13" w:rsidRPr="00821E13">
        <w:br/>
        <w:t xml:space="preserve">    # Fetch organization data</w:t>
      </w:r>
      <w:r w:rsidR="00821E13" w:rsidRPr="00821E13">
        <w:br/>
        <w:t xml:space="preserve">    org = Organization.query.filter_by(id=current_user.organization_id).first()</w:t>
      </w:r>
      <w:r w:rsidR="00821E13" w:rsidRPr="00821E13">
        <w:br/>
        <w:t xml:space="preserve">    </w:t>
      </w:r>
      <w:proofErr w:type="spellStart"/>
      <w:r w:rsidR="00821E13" w:rsidRPr="00821E13">
        <w:t>compliance_score</w:t>
      </w:r>
      <w:proofErr w:type="spellEnd"/>
      <w:r w:rsidR="00821E13" w:rsidRPr="00821E13">
        <w:t xml:space="preserve"> = </w:t>
      </w:r>
      <w:proofErr w:type="spellStart"/>
      <w:r w:rsidR="00821E13" w:rsidRPr="00821E13">
        <w:t>org.compliance_score</w:t>
      </w:r>
      <w:proofErr w:type="spellEnd"/>
      <w:r w:rsidR="00821E13" w:rsidRPr="00821E13">
        <w:t xml:space="preserve"> if org else 0.0</w:t>
      </w:r>
      <w:r w:rsidR="00821E13" w:rsidRPr="00821E13">
        <w:br/>
        <w:t xml:space="preserve">    </w:t>
      </w:r>
      <w:proofErr w:type="spellStart"/>
      <w:r w:rsidR="00821E13" w:rsidRPr="00821E13">
        <w:t>goal_date</w:t>
      </w:r>
      <w:proofErr w:type="spellEnd"/>
      <w:r w:rsidR="00821E13" w:rsidRPr="00821E13">
        <w:t xml:space="preserve"> = </w:t>
      </w:r>
      <w:proofErr w:type="spellStart"/>
      <w:r w:rsidR="00821E13" w:rsidRPr="00821E13">
        <w:t>org.goal_date.strftime</w:t>
      </w:r>
      <w:proofErr w:type="spellEnd"/>
      <w:r w:rsidR="00821E13" w:rsidRPr="00821E13">
        <w:t xml:space="preserve">('%B %d') if org and </w:t>
      </w:r>
      <w:proofErr w:type="spellStart"/>
      <w:r w:rsidR="00821E13" w:rsidRPr="00821E13">
        <w:t>org.goal_date</w:t>
      </w:r>
      <w:proofErr w:type="spellEnd"/>
      <w:r w:rsidR="00821E13" w:rsidRPr="00821E13">
        <w:t xml:space="preserve"> else None</w:t>
      </w:r>
      <w:r w:rsidR="00821E13" w:rsidRPr="00821E13">
        <w:br/>
        <w:t xml:space="preserve">    </w:t>
      </w:r>
      <w:proofErr w:type="spellStart"/>
      <w:r w:rsidR="00821E13" w:rsidRPr="00821E13">
        <w:t>days_remaining</w:t>
      </w:r>
      <w:proofErr w:type="spellEnd"/>
      <w:r w:rsidR="00821E13" w:rsidRPr="00821E13">
        <w:t xml:space="preserve"> = None</w:t>
      </w:r>
      <w:r w:rsidR="00821E13" w:rsidRPr="00821E13">
        <w:br/>
        <w:t xml:space="preserve">    if org and </w:t>
      </w:r>
      <w:proofErr w:type="spellStart"/>
      <w:r w:rsidR="00821E13" w:rsidRPr="00821E13">
        <w:t>org.goal_date</w:t>
      </w:r>
      <w:proofErr w:type="spellEnd"/>
      <w:r w:rsidR="00821E13" w:rsidRPr="00821E13">
        <w:t>:</w:t>
      </w:r>
      <w:r w:rsidR="00821E13" w:rsidRPr="00821E13">
        <w:br/>
        <w:t xml:space="preserve">        today = </w:t>
      </w:r>
      <w:proofErr w:type="spellStart"/>
      <w:r w:rsidR="00821E13" w:rsidRPr="00821E13">
        <w:t>datetime.now</w:t>
      </w:r>
      <w:proofErr w:type="spellEnd"/>
      <w:r w:rsidR="00821E13" w:rsidRPr="00821E13">
        <w:t>()</w:t>
      </w:r>
      <w:r w:rsidR="00821E13" w:rsidRPr="00821E13">
        <w:br/>
        <w:t xml:space="preserve">        </w:t>
      </w:r>
      <w:proofErr w:type="spellStart"/>
      <w:r w:rsidR="00821E13" w:rsidRPr="00821E13">
        <w:t>diff_time</w:t>
      </w:r>
      <w:proofErr w:type="spellEnd"/>
      <w:r w:rsidR="00821E13" w:rsidRPr="00821E13">
        <w:t xml:space="preserve"> = </w:t>
      </w:r>
      <w:proofErr w:type="spellStart"/>
      <w:r w:rsidR="00821E13" w:rsidRPr="00821E13">
        <w:t>org.goal_date</w:t>
      </w:r>
      <w:proofErr w:type="spellEnd"/>
      <w:r w:rsidR="00821E13" w:rsidRPr="00821E13">
        <w:t xml:space="preserve"> - today</w:t>
      </w:r>
      <w:r w:rsidR="00821E13" w:rsidRPr="00821E13">
        <w:br/>
        <w:t xml:space="preserve">        </w:t>
      </w:r>
      <w:proofErr w:type="spellStart"/>
      <w:r w:rsidR="00821E13" w:rsidRPr="00821E13">
        <w:t>days_remaining</w:t>
      </w:r>
      <w:proofErr w:type="spellEnd"/>
      <w:r w:rsidR="00821E13" w:rsidRPr="00821E13">
        <w:t xml:space="preserve"> = </w:t>
      </w:r>
      <w:proofErr w:type="spellStart"/>
      <w:r w:rsidR="00821E13" w:rsidRPr="00821E13">
        <w:t>diff_time.days</w:t>
      </w:r>
      <w:proofErr w:type="spellEnd"/>
      <w:r w:rsidR="00821E13" w:rsidRPr="00821E13">
        <w:br/>
      </w:r>
      <w:r w:rsidR="00821E13" w:rsidRPr="00821E13">
        <w:br/>
        <w:t xml:space="preserve">    # Pass a flag to indicate if the user is an admin</w:t>
      </w:r>
      <w:r w:rsidR="00821E13" w:rsidRPr="00821E13">
        <w:br/>
        <w:t xml:space="preserve">    </w:t>
      </w:r>
      <w:proofErr w:type="spellStart"/>
      <w:r w:rsidR="00821E13" w:rsidRPr="00821E13">
        <w:t>is_admin</w:t>
      </w:r>
      <w:proofErr w:type="spellEnd"/>
      <w:r w:rsidR="00821E13" w:rsidRPr="00821E13">
        <w:t xml:space="preserve"> = </w:t>
      </w:r>
      <w:proofErr w:type="spellStart"/>
      <w:r w:rsidR="00821E13" w:rsidRPr="00821E13">
        <w:t>current_user.role</w:t>
      </w:r>
      <w:proofErr w:type="spellEnd"/>
      <w:r w:rsidR="00821E13" w:rsidRPr="00821E13">
        <w:t xml:space="preserve"> == 'admin'</w:t>
      </w:r>
      <w:r w:rsidR="00821E13" w:rsidRPr="00821E13">
        <w:br/>
      </w:r>
      <w:r w:rsidR="00821E13" w:rsidRPr="00821E13">
        <w:lastRenderedPageBreak/>
        <w:br/>
        <w:t xml:space="preserve">    return </w:t>
      </w:r>
      <w:proofErr w:type="spellStart"/>
      <w:r w:rsidR="00821E13" w:rsidRPr="00821E13">
        <w:t>render_template</w:t>
      </w:r>
      <w:proofErr w:type="spellEnd"/>
      <w:r w:rsidR="00821E13" w:rsidRPr="00821E13">
        <w:t>('dashboard.html',</w:t>
      </w:r>
      <w:r w:rsidR="00821E13" w:rsidRPr="00821E13">
        <w:br/>
        <w:t xml:space="preserve">                           </w:t>
      </w:r>
      <w:proofErr w:type="spellStart"/>
      <w:r w:rsidR="00821E13" w:rsidRPr="00821E13">
        <w:t>avg_score</w:t>
      </w:r>
      <w:proofErr w:type="spellEnd"/>
      <w:r w:rsidR="00821E13" w:rsidRPr="00821E13">
        <w:t>=f"{compliance_score:.1f}",</w:t>
      </w:r>
      <w:r w:rsidR="00821E13" w:rsidRPr="00821E13">
        <w:br/>
        <w:t xml:space="preserve">                           </w:t>
      </w:r>
      <w:proofErr w:type="spellStart"/>
      <w:r w:rsidR="00821E13" w:rsidRPr="00821E13">
        <w:t>goal_date</w:t>
      </w:r>
      <w:proofErr w:type="spellEnd"/>
      <w:r w:rsidR="00821E13" w:rsidRPr="00821E13">
        <w:t>=</w:t>
      </w:r>
      <w:proofErr w:type="spellStart"/>
      <w:r w:rsidR="00821E13" w:rsidRPr="00821E13">
        <w:t>goal_date</w:t>
      </w:r>
      <w:proofErr w:type="spellEnd"/>
      <w:r w:rsidR="00821E13" w:rsidRPr="00821E13">
        <w:t>,</w:t>
      </w:r>
      <w:r w:rsidR="00821E13" w:rsidRPr="00821E13">
        <w:br/>
        <w:t xml:space="preserve">                           </w:t>
      </w:r>
      <w:proofErr w:type="spellStart"/>
      <w:r w:rsidR="00821E13" w:rsidRPr="00821E13">
        <w:t>days_remaining</w:t>
      </w:r>
      <w:proofErr w:type="spellEnd"/>
      <w:r w:rsidR="00821E13" w:rsidRPr="00821E13">
        <w:t>=</w:t>
      </w:r>
      <w:proofErr w:type="spellStart"/>
      <w:r w:rsidR="00821E13" w:rsidRPr="00821E13">
        <w:t>days_remaining</w:t>
      </w:r>
      <w:proofErr w:type="spellEnd"/>
      <w:r w:rsidR="00821E13" w:rsidRPr="00821E13">
        <w:t>,</w:t>
      </w:r>
      <w:r w:rsidR="00821E13" w:rsidRPr="00821E13">
        <w:br/>
        <w:t xml:space="preserve">                           </w:t>
      </w:r>
      <w:proofErr w:type="spellStart"/>
      <w:r w:rsidR="00821E13" w:rsidRPr="00821E13">
        <w:t>is_admin</w:t>
      </w:r>
      <w:proofErr w:type="spellEnd"/>
      <w:r w:rsidR="00821E13" w:rsidRPr="00821E13">
        <w:t>=</w:t>
      </w:r>
      <w:proofErr w:type="spellStart"/>
      <w:r w:rsidR="00821E13" w:rsidRPr="00821E13">
        <w:t>is_admin</w:t>
      </w:r>
      <w:proofErr w:type="spellEnd"/>
      <w:r w:rsidR="00821E13" w:rsidRPr="00821E13">
        <w:t>)</w:t>
      </w:r>
      <w:r w:rsidR="00821E13" w:rsidRPr="00821E13">
        <w:br/>
      </w:r>
      <w:r w:rsidR="00821E13" w:rsidRPr="00821E13">
        <w:br/>
      </w:r>
      <w:r w:rsidR="00821E13" w:rsidRPr="00821E13">
        <w:br/>
        <w:t>@app.route('/set_goal_date', methods=['POST'])</w:t>
      </w:r>
      <w:r w:rsidR="00821E13" w:rsidRPr="00821E13">
        <w:br/>
        <w:t>@login_required</w:t>
      </w:r>
      <w:r w:rsidR="00821E13" w:rsidRPr="00821E13">
        <w:br/>
        <w:t xml:space="preserve">def </w:t>
      </w:r>
      <w:proofErr w:type="spellStart"/>
      <w:r w:rsidR="00821E13" w:rsidRPr="00821E13">
        <w:t>set_goal_date</w:t>
      </w:r>
      <w:proofErr w:type="spellEnd"/>
      <w:r w:rsidR="00821E13" w:rsidRPr="00821E13">
        <w:t>():</w:t>
      </w:r>
      <w:r w:rsidR="00821E13" w:rsidRPr="00821E13">
        <w:br/>
        <w:t xml:space="preserve">    if </w:t>
      </w:r>
      <w:proofErr w:type="spellStart"/>
      <w:r w:rsidR="00821E13" w:rsidRPr="00821E13">
        <w:t>current_user.role</w:t>
      </w:r>
      <w:proofErr w:type="spellEnd"/>
      <w:r w:rsidR="00821E13" w:rsidRPr="00821E13">
        <w:t xml:space="preserve"> != 'admin':</w:t>
      </w:r>
      <w:r w:rsidR="00821E13" w:rsidRPr="00821E13">
        <w:br/>
        <w:t xml:space="preserve">        return </w:t>
      </w:r>
      <w:proofErr w:type="spellStart"/>
      <w:r w:rsidR="00821E13" w:rsidRPr="00821E13">
        <w:t>jsonify</w:t>
      </w:r>
      <w:proofErr w:type="spellEnd"/>
      <w:r w:rsidR="00821E13" w:rsidRPr="00821E13">
        <w:t>({'error': 'Unauthorized'}), 403</w:t>
      </w:r>
      <w:r w:rsidR="00821E13" w:rsidRPr="00821E13">
        <w:br/>
      </w:r>
      <w:r w:rsidR="00821E13" w:rsidRPr="00821E13">
        <w:br/>
        <w:t xml:space="preserve">    data = </w:t>
      </w:r>
      <w:proofErr w:type="spellStart"/>
      <w:r w:rsidR="00821E13" w:rsidRPr="00821E13">
        <w:t>request.get_json</w:t>
      </w:r>
      <w:proofErr w:type="spellEnd"/>
      <w:r w:rsidR="00821E13" w:rsidRPr="00821E13">
        <w:t>()</w:t>
      </w:r>
      <w:r w:rsidR="00821E13" w:rsidRPr="00821E13">
        <w:br/>
        <w:t xml:space="preserve">    </w:t>
      </w:r>
      <w:proofErr w:type="spellStart"/>
      <w:r w:rsidR="00821E13" w:rsidRPr="00821E13">
        <w:t>goal_date_str</w:t>
      </w:r>
      <w:proofErr w:type="spellEnd"/>
      <w:r w:rsidR="00821E13" w:rsidRPr="00821E13">
        <w:t xml:space="preserve"> = </w:t>
      </w:r>
      <w:proofErr w:type="spellStart"/>
      <w:r w:rsidR="00821E13" w:rsidRPr="00821E13">
        <w:t>data.get</w:t>
      </w:r>
      <w:proofErr w:type="spellEnd"/>
      <w:r w:rsidR="00821E13" w:rsidRPr="00821E13">
        <w:t>('</w:t>
      </w:r>
      <w:proofErr w:type="spellStart"/>
      <w:r w:rsidR="00821E13" w:rsidRPr="00821E13">
        <w:t>goal_date</w:t>
      </w:r>
      <w:proofErr w:type="spellEnd"/>
      <w:r w:rsidR="00821E13" w:rsidRPr="00821E13">
        <w:t>')</w:t>
      </w:r>
      <w:r w:rsidR="00821E13" w:rsidRPr="00821E13">
        <w:br/>
        <w:t xml:space="preserve">    </w:t>
      </w:r>
      <w:proofErr w:type="spellStart"/>
      <w:r w:rsidR="00821E13" w:rsidRPr="00821E13">
        <w:t>goal_date</w:t>
      </w:r>
      <w:proofErr w:type="spellEnd"/>
      <w:r w:rsidR="00821E13" w:rsidRPr="00821E13">
        <w:t xml:space="preserve"> = </w:t>
      </w:r>
      <w:proofErr w:type="spellStart"/>
      <w:r w:rsidR="00821E13" w:rsidRPr="00821E13">
        <w:t>datetime.strptime</w:t>
      </w:r>
      <w:proofErr w:type="spellEnd"/>
      <w:r w:rsidR="00821E13" w:rsidRPr="00821E13">
        <w:t>(</w:t>
      </w:r>
      <w:proofErr w:type="spellStart"/>
      <w:r w:rsidR="00821E13" w:rsidRPr="00821E13">
        <w:t>goal_date_str</w:t>
      </w:r>
      <w:proofErr w:type="spellEnd"/>
      <w:r w:rsidR="00821E13" w:rsidRPr="00821E13">
        <w:t>, '%B %d')</w:t>
      </w:r>
      <w:r w:rsidR="00821E13" w:rsidRPr="00821E13">
        <w:br/>
        <w:t xml:space="preserve">    # Set year to current year</w:t>
      </w:r>
      <w:r w:rsidR="00821E13" w:rsidRPr="00821E13">
        <w:br/>
        <w:t xml:space="preserve">    </w:t>
      </w:r>
      <w:proofErr w:type="spellStart"/>
      <w:r w:rsidR="00821E13" w:rsidRPr="00821E13">
        <w:t>goal_date</w:t>
      </w:r>
      <w:proofErr w:type="spellEnd"/>
      <w:r w:rsidR="00821E13" w:rsidRPr="00821E13">
        <w:t xml:space="preserve"> = </w:t>
      </w:r>
      <w:proofErr w:type="spellStart"/>
      <w:r w:rsidR="00821E13" w:rsidRPr="00821E13">
        <w:t>goal_date.replace</w:t>
      </w:r>
      <w:proofErr w:type="spellEnd"/>
      <w:r w:rsidR="00821E13" w:rsidRPr="00821E13">
        <w:t>(year=</w:t>
      </w:r>
      <w:proofErr w:type="spellStart"/>
      <w:r w:rsidR="00821E13" w:rsidRPr="00821E13">
        <w:t>datetime.now</w:t>
      </w:r>
      <w:proofErr w:type="spellEnd"/>
      <w:r w:rsidR="00821E13" w:rsidRPr="00821E13">
        <w:t>().year)</w:t>
      </w:r>
      <w:r w:rsidR="00821E13" w:rsidRPr="00821E13">
        <w:br/>
      </w:r>
      <w:r w:rsidR="00821E13" w:rsidRPr="00821E13">
        <w:br/>
        <w:t xml:space="preserve">    org = Organization.query.filter_by(id=current_user.organization_id).first()</w:t>
      </w:r>
      <w:r w:rsidR="00821E13" w:rsidRPr="00821E13">
        <w:br/>
        <w:t xml:space="preserve">    if org:</w:t>
      </w:r>
      <w:r w:rsidR="00821E13" w:rsidRPr="00821E13">
        <w:br/>
        <w:t xml:space="preserve">        </w:t>
      </w:r>
      <w:proofErr w:type="spellStart"/>
      <w:r w:rsidR="00821E13" w:rsidRPr="00821E13">
        <w:t>org.goal_date</w:t>
      </w:r>
      <w:proofErr w:type="spellEnd"/>
      <w:r w:rsidR="00821E13" w:rsidRPr="00821E13">
        <w:t xml:space="preserve"> = </w:t>
      </w:r>
      <w:proofErr w:type="spellStart"/>
      <w:r w:rsidR="00821E13" w:rsidRPr="00821E13">
        <w:t>goal_date</w:t>
      </w:r>
      <w:proofErr w:type="spellEnd"/>
      <w:r w:rsidR="00821E13" w:rsidRPr="00821E13">
        <w:br/>
        <w:t xml:space="preserve">        </w:t>
      </w:r>
      <w:proofErr w:type="spellStart"/>
      <w:r w:rsidR="00821E13" w:rsidRPr="00821E13">
        <w:t>db.session.commit</w:t>
      </w:r>
      <w:proofErr w:type="spellEnd"/>
      <w:r w:rsidR="00821E13" w:rsidRPr="00821E13">
        <w:t>()</w:t>
      </w:r>
      <w:r w:rsidR="00821E13" w:rsidRPr="00821E13">
        <w:br/>
      </w:r>
      <w:r w:rsidR="00821E13" w:rsidRPr="00821E13">
        <w:br/>
        <w:t xml:space="preserve">        today = </w:t>
      </w:r>
      <w:proofErr w:type="spellStart"/>
      <w:r w:rsidR="00821E13" w:rsidRPr="00821E13">
        <w:t>datetime.now</w:t>
      </w:r>
      <w:proofErr w:type="spellEnd"/>
      <w:r w:rsidR="00821E13" w:rsidRPr="00821E13">
        <w:t>()</w:t>
      </w:r>
      <w:r w:rsidR="00821E13" w:rsidRPr="00821E13">
        <w:br/>
        <w:t xml:space="preserve">        </w:t>
      </w:r>
      <w:proofErr w:type="spellStart"/>
      <w:r w:rsidR="00821E13" w:rsidRPr="00821E13">
        <w:t>diff_time</w:t>
      </w:r>
      <w:proofErr w:type="spellEnd"/>
      <w:r w:rsidR="00821E13" w:rsidRPr="00821E13">
        <w:t xml:space="preserve"> = </w:t>
      </w:r>
      <w:proofErr w:type="spellStart"/>
      <w:r w:rsidR="00821E13" w:rsidRPr="00821E13">
        <w:t>goal_date</w:t>
      </w:r>
      <w:proofErr w:type="spellEnd"/>
      <w:r w:rsidR="00821E13" w:rsidRPr="00821E13">
        <w:t xml:space="preserve"> - today</w:t>
      </w:r>
      <w:r w:rsidR="00821E13" w:rsidRPr="00821E13">
        <w:br/>
        <w:t xml:space="preserve">        </w:t>
      </w:r>
      <w:proofErr w:type="spellStart"/>
      <w:r w:rsidR="00821E13" w:rsidRPr="00821E13">
        <w:t>days_remaining</w:t>
      </w:r>
      <w:proofErr w:type="spellEnd"/>
      <w:r w:rsidR="00821E13" w:rsidRPr="00821E13">
        <w:t xml:space="preserve"> = </w:t>
      </w:r>
      <w:proofErr w:type="spellStart"/>
      <w:r w:rsidR="00821E13" w:rsidRPr="00821E13">
        <w:t>diff_time.days</w:t>
      </w:r>
      <w:proofErr w:type="spellEnd"/>
      <w:r w:rsidR="00821E13" w:rsidRPr="00821E13">
        <w:br/>
      </w:r>
      <w:r w:rsidR="00821E13" w:rsidRPr="00821E13">
        <w:br/>
        <w:t xml:space="preserve">        return </w:t>
      </w:r>
      <w:proofErr w:type="spellStart"/>
      <w:r w:rsidR="00821E13" w:rsidRPr="00821E13">
        <w:t>jsonify</w:t>
      </w:r>
      <w:proofErr w:type="spellEnd"/>
      <w:r w:rsidR="00821E13" w:rsidRPr="00821E13">
        <w:t>({'</w:t>
      </w:r>
      <w:proofErr w:type="spellStart"/>
      <w:r w:rsidR="00821E13" w:rsidRPr="00821E13">
        <w:t>days_remaining</w:t>
      </w:r>
      <w:proofErr w:type="spellEnd"/>
      <w:r w:rsidR="00821E13" w:rsidRPr="00821E13">
        <w:t xml:space="preserve">': </w:t>
      </w:r>
      <w:proofErr w:type="spellStart"/>
      <w:r w:rsidR="00821E13" w:rsidRPr="00821E13">
        <w:t>days_remaining</w:t>
      </w:r>
      <w:proofErr w:type="spellEnd"/>
      <w:r w:rsidR="00821E13" w:rsidRPr="00821E13">
        <w:t>})</w:t>
      </w:r>
      <w:r w:rsidR="00821E13" w:rsidRPr="00821E13">
        <w:br/>
        <w:t xml:space="preserve">    return </w:t>
      </w:r>
      <w:proofErr w:type="spellStart"/>
      <w:r w:rsidR="00821E13" w:rsidRPr="00821E13">
        <w:t>jsonify</w:t>
      </w:r>
      <w:proofErr w:type="spellEnd"/>
      <w:r w:rsidR="00821E13" w:rsidRPr="00821E13">
        <w:t>({'error': 'Organization not found'}), 404</w:t>
      </w:r>
      <w:r w:rsidR="00821E13" w:rsidRPr="00821E13">
        <w:br/>
      </w:r>
      <w:r w:rsidR="00821E13" w:rsidRPr="00821E13">
        <w:br/>
      </w:r>
      <w:r w:rsidR="00821E13" w:rsidRPr="00821E13">
        <w:br/>
        <w:t>@app.route('/assessment', methods=['GET', 'POST'])</w:t>
      </w:r>
      <w:r w:rsidR="00821E13" w:rsidRPr="00821E13">
        <w:br/>
        <w:t>@login_required</w:t>
      </w:r>
      <w:r w:rsidR="00821E13" w:rsidRPr="00821E13">
        <w:br/>
        <w:t>def assessment():</w:t>
      </w:r>
      <w:r w:rsidR="00821E13" w:rsidRPr="00821E13">
        <w:br/>
        <w:t xml:space="preserve">    if </w:t>
      </w:r>
      <w:proofErr w:type="spellStart"/>
      <w:r w:rsidR="00821E13" w:rsidRPr="00821E13">
        <w:t>current_user.email</w:t>
      </w:r>
      <w:proofErr w:type="spellEnd"/>
      <w:r w:rsidR="00821E13" w:rsidRPr="00821E13">
        <w:t xml:space="preserve"> == 'sysadmin@dpat.org':</w:t>
      </w:r>
      <w:r w:rsidR="00821E13" w:rsidRPr="00821E13">
        <w:br/>
        <w:t xml:space="preserve">        flash('Access denied. System Admin can only access System Manager.')</w:t>
      </w:r>
      <w:r w:rsidR="00821E13" w:rsidRPr="00821E13">
        <w:br/>
      </w:r>
      <w:r w:rsidR="00821E13" w:rsidRPr="00821E13">
        <w:lastRenderedPageBreak/>
        <w:t xml:space="preserve">        return redirect(</w:t>
      </w:r>
      <w:proofErr w:type="spellStart"/>
      <w:r w:rsidR="00821E13" w:rsidRPr="00821E13">
        <w:t>url_for</w:t>
      </w:r>
      <w:proofErr w:type="spellEnd"/>
      <w:r w:rsidR="00821E13" w:rsidRPr="00821E13">
        <w:t>('</w:t>
      </w:r>
      <w:proofErr w:type="spellStart"/>
      <w:r w:rsidR="00821E13" w:rsidRPr="00821E13">
        <w:t>sys_manager</w:t>
      </w:r>
      <w:proofErr w:type="spellEnd"/>
      <w:r w:rsidR="00821E13" w:rsidRPr="00821E13">
        <w:t>'))</w:t>
      </w:r>
      <w:r w:rsidR="00821E13" w:rsidRPr="00821E13">
        <w:br/>
        <w:t xml:space="preserve">    if </w:t>
      </w:r>
      <w:proofErr w:type="spellStart"/>
      <w:r w:rsidR="00821E13" w:rsidRPr="00821E13">
        <w:t>request.method</w:t>
      </w:r>
      <w:proofErr w:type="spellEnd"/>
      <w:r w:rsidR="00821E13" w:rsidRPr="00821E13">
        <w:t xml:space="preserve"> == 'POST':</w:t>
      </w:r>
      <w:r w:rsidR="00821E13" w:rsidRPr="00821E13">
        <w:br/>
        <w:t xml:space="preserve">        # Scoring logic for 20 questions</w:t>
      </w:r>
      <w:r w:rsidR="00821E13" w:rsidRPr="00821E13">
        <w:br/>
        <w:t xml:space="preserve">        score = 0</w:t>
      </w:r>
      <w:r w:rsidR="00821E13" w:rsidRPr="00821E13">
        <w:br/>
        <w:t xml:space="preserve">        </w:t>
      </w:r>
      <w:proofErr w:type="spellStart"/>
      <w:r w:rsidR="00821E13" w:rsidRPr="00821E13">
        <w:t>total_questions</w:t>
      </w:r>
      <w:proofErr w:type="spellEnd"/>
      <w:r w:rsidR="00821E13" w:rsidRPr="00821E13">
        <w:t xml:space="preserve"> = 20</w:t>
      </w:r>
      <w:r w:rsidR="00821E13" w:rsidRPr="00821E13">
        <w:br/>
        <w:t xml:space="preserve">        </w:t>
      </w:r>
      <w:proofErr w:type="spellStart"/>
      <w:r w:rsidR="00821E13" w:rsidRPr="00821E13">
        <w:t>correct_answers</w:t>
      </w:r>
      <w:proofErr w:type="spellEnd"/>
      <w:r w:rsidR="00821E13" w:rsidRPr="00821E13">
        <w:t xml:space="preserve"> = {</w:t>
      </w:r>
      <w:r w:rsidR="00821E13" w:rsidRPr="00821E13">
        <w:br/>
        <w:t xml:space="preserve">            'q1': 'b', 'q2': 'b', 'q3': 'b', 'q4': 'b', 'q5': 'd', 'q6': 'b',</w:t>
      </w:r>
      <w:r w:rsidR="00821E13" w:rsidRPr="00821E13">
        <w:br/>
        <w:t xml:space="preserve">            'q7': 'a', 'q8': 'c', 'q9': 'b', 'q10': 'b',</w:t>
      </w:r>
      <w:r w:rsidR="00821E13" w:rsidRPr="00821E13">
        <w:br/>
        <w:t xml:space="preserve">            'q11': ['a', 'c'], 'q12': ['a', 'b', 'c'], 'q13': ['a', 'b', 'd'],</w:t>
      </w:r>
      <w:r w:rsidR="00821E13" w:rsidRPr="00821E13">
        <w:br/>
        <w:t xml:space="preserve">            'q14': ['a', 'c', 'd'], 'q15': ['a', 'c'],</w:t>
      </w:r>
      <w:r w:rsidR="00821E13" w:rsidRPr="00821E13">
        <w:br/>
        <w:t xml:space="preserve">            'q16': ['a', 'b', 'c'], 'q17': ['a', 'b', 'c'],</w:t>
      </w:r>
      <w:r w:rsidR="00821E13" w:rsidRPr="00821E13">
        <w:br/>
        <w:t xml:space="preserve">            'q18': ['a', 'b', 'c'], 'q19': ['a', 'c'], 'q20': ['a', 'b', 'd']</w:t>
      </w:r>
      <w:r w:rsidR="00821E13" w:rsidRPr="00821E13">
        <w:br/>
        <w:t xml:space="preserve">        }</w:t>
      </w:r>
      <w:r w:rsidR="00821E13" w:rsidRPr="00821E13">
        <w:br/>
        <w:t xml:space="preserve">        for q in range(1, 11):  # Radio button questions</w:t>
      </w:r>
      <w:r w:rsidR="00821E13" w:rsidRPr="00821E13">
        <w:br/>
        <w:t xml:space="preserve">            answer = </w:t>
      </w:r>
      <w:proofErr w:type="spellStart"/>
      <w:r w:rsidR="00821E13" w:rsidRPr="00821E13">
        <w:t>request.form.get</w:t>
      </w:r>
      <w:proofErr w:type="spellEnd"/>
      <w:r w:rsidR="00821E13" w:rsidRPr="00821E13">
        <w:t>(</w:t>
      </w:r>
      <w:proofErr w:type="spellStart"/>
      <w:r w:rsidR="00821E13" w:rsidRPr="00821E13">
        <w:t>f'q</w:t>
      </w:r>
      <w:proofErr w:type="spellEnd"/>
      <w:r w:rsidR="00821E13" w:rsidRPr="00821E13">
        <w:t>{q}')</w:t>
      </w:r>
      <w:r w:rsidR="00821E13" w:rsidRPr="00821E13">
        <w:br/>
        <w:t xml:space="preserve">            if answer == </w:t>
      </w:r>
      <w:proofErr w:type="spellStart"/>
      <w:r w:rsidR="00821E13" w:rsidRPr="00821E13">
        <w:t>correct_answers</w:t>
      </w:r>
      <w:proofErr w:type="spellEnd"/>
      <w:r w:rsidR="00821E13" w:rsidRPr="00821E13">
        <w:t>[</w:t>
      </w:r>
      <w:proofErr w:type="spellStart"/>
      <w:r w:rsidR="00821E13" w:rsidRPr="00821E13">
        <w:t>f'q</w:t>
      </w:r>
      <w:proofErr w:type="spellEnd"/>
      <w:r w:rsidR="00821E13" w:rsidRPr="00821E13">
        <w:t>{q}']:</w:t>
      </w:r>
      <w:r w:rsidR="00821E13" w:rsidRPr="00821E13">
        <w:br/>
        <w:t xml:space="preserve">                score += 5</w:t>
      </w:r>
      <w:r w:rsidR="00821E13" w:rsidRPr="00821E13">
        <w:br/>
        <w:t xml:space="preserve">        for q in range(11, 21):  # Checkbox questions</w:t>
      </w:r>
      <w:r w:rsidR="00821E13" w:rsidRPr="00821E13">
        <w:br/>
        <w:t xml:space="preserve">            answers = </w:t>
      </w:r>
      <w:proofErr w:type="spellStart"/>
      <w:r w:rsidR="00821E13" w:rsidRPr="00821E13">
        <w:t>request.form.getlist</w:t>
      </w:r>
      <w:proofErr w:type="spellEnd"/>
      <w:r w:rsidR="00821E13" w:rsidRPr="00821E13">
        <w:t>(</w:t>
      </w:r>
      <w:proofErr w:type="spellStart"/>
      <w:r w:rsidR="00821E13" w:rsidRPr="00821E13">
        <w:t>f'q</w:t>
      </w:r>
      <w:proofErr w:type="spellEnd"/>
      <w:r w:rsidR="00821E13" w:rsidRPr="00821E13">
        <w:t>{q}')</w:t>
      </w:r>
      <w:r w:rsidR="00821E13" w:rsidRPr="00821E13">
        <w:br/>
        <w:t xml:space="preserve">            if sorted(answers) == sorted(</w:t>
      </w:r>
      <w:proofErr w:type="spellStart"/>
      <w:r w:rsidR="00821E13" w:rsidRPr="00821E13">
        <w:t>correct_answers</w:t>
      </w:r>
      <w:proofErr w:type="spellEnd"/>
      <w:r w:rsidR="00821E13" w:rsidRPr="00821E13">
        <w:t>[</w:t>
      </w:r>
      <w:proofErr w:type="spellStart"/>
      <w:r w:rsidR="00821E13" w:rsidRPr="00821E13">
        <w:t>f'q</w:t>
      </w:r>
      <w:proofErr w:type="spellEnd"/>
      <w:r w:rsidR="00821E13" w:rsidRPr="00821E13">
        <w:t>{q}']):</w:t>
      </w:r>
      <w:r w:rsidR="00821E13" w:rsidRPr="00821E13">
        <w:br/>
        <w:t xml:space="preserve">                score += 5</w:t>
      </w:r>
      <w:r w:rsidR="00821E13" w:rsidRPr="00821E13">
        <w:br/>
      </w:r>
      <w:r w:rsidR="00821E13" w:rsidRPr="00821E13">
        <w:br/>
        <w:t xml:space="preserve">        </w:t>
      </w:r>
      <w:proofErr w:type="spellStart"/>
      <w:r w:rsidR="00821E13" w:rsidRPr="00821E13">
        <w:t>new_score</w:t>
      </w:r>
      <w:proofErr w:type="spellEnd"/>
      <w:r w:rsidR="00821E13" w:rsidRPr="00821E13">
        <w:t xml:space="preserve"> = </w:t>
      </w:r>
      <w:proofErr w:type="spellStart"/>
      <w:r w:rsidR="00821E13" w:rsidRPr="00821E13">
        <w:t>AssessmentScore</w:t>
      </w:r>
      <w:proofErr w:type="spellEnd"/>
      <w:r w:rsidR="00821E13" w:rsidRPr="00821E13">
        <w:t>(</w:t>
      </w:r>
      <w:proofErr w:type="spellStart"/>
      <w:r w:rsidR="00821E13" w:rsidRPr="00821E13">
        <w:t>user_id</w:t>
      </w:r>
      <w:proofErr w:type="spellEnd"/>
      <w:r w:rsidR="00821E13" w:rsidRPr="00821E13">
        <w:t xml:space="preserve">=current_user.id, score=score, </w:t>
      </w:r>
      <w:proofErr w:type="spellStart"/>
      <w:r w:rsidR="00821E13" w:rsidRPr="00821E13">
        <w:t>date_taken</w:t>
      </w:r>
      <w:proofErr w:type="spellEnd"/>
      <w:r w:rsidR="00821E13" w:rsidRPr="00821E13">
        <w:t>=</w:t>
      </w:r>
      <w:proofErr w:type="spellStart"/>
      <w:r w:rsidR="00821E13" w:rsidRPr="00821E13">
        <w:t>datetime.now</w:t>
      </w:r>
      <w:proofErr w:type="spellEnd"/>
      <w:r w:rsidR="00821E13" w:rsidRPr="00821E13">
        <w:t>())</w:t>
      </w:r>
      <w:r w:rsidR="00821E13" w:rsidRPr="00821E13">
        <w:br/>
        <w:t xml:space="preserve">        </w:t>
      </w:r>
      <w:proofErr w:type="spellStart"/>
      <w:r w:rsidR="00821E13" w:rsidRPr="00821E13">
        <w:t>db.session.add</w:t>
      </w:r>
      <w:proofErr w:type="spellEnd"/>
      <w:r w:rsidR="00821E13" w:rsidRPr="00821E13">
        <w:t>(</w:t>
      </w:r>
      <w:proofErr w:type="spellStart"/>
      <w:r w:rsidR="00821E13" w:rsidRPr="00821E13">
        <w:t>new_score</w:t>
      </w:r>
      <w:proofErr w:type="spellEnd"/>
      <w:r w:rsidR="00821E13" w:rsidRPr="00821E13">
        <w:t>)</w:t>
      </w:r>
      <w:r w:rsidR="00821E13" w:rsidRPr="00821E13">
        <w:br/>
        <w:t xml:space="preserve">        </w:t>
      </w:r>
      <w:proofErr w:type="spellStart"/>
      <w:r w:rsidR="00821E13" w:rsidRPr="00821E13">
        <w:t>db.session.commit</w:t>
      </w:r>
      <w:proofErr w:type="spellEnd"/>
      <w:r w:rsidR="00821E13" w:rsidRPr="00821E13">
        <w:t>()</w:t>
      </w:r>
      <w:r w:rsidR="00821E13" w:rsidRPr="00821E13">
        <w:br/>
        <w:t xml:space="preserve">        flash('Assessment submitted successfully!', 'success')</w:t>
      </w:r>
      <w:r w:rsidR="00821E13" w:rsidRPr="00821E13">
        <w:br/>
        <w:t xml:space="preserve">        return redirect(</w:t>
      </w:r>
      <w:proofErr w:type="spellStart"/>
      <w:r w:rsidR="00821E13" w:rsidRPr="00821E13">
        <w:t>url_for</w:t>
      </w:r>
      <w:proofErr w:type="spellEnd"/>
      <w:r w:rsidR="00821E13" w:rsidRPr="00821E13">
        <w:t>('</w:t>
      </w:r>
      <w:proofErr w:type="spellStart"/>
      <w:r w:rsidR="00821E13" w:rsidRPr="00821E13">
        <w:t>results_user</w:t>
      </w:r>
      <w:proofErr w:type="spellEnd"/>
      <w:r w:rsidR="00821E13" w:rsidRPr="00821E13">
        <w:t>', score=score))</w:t>
      </w:r>
      <w:r w:rsidR="00821E13" w:rsidRPr="00821E13">
        <w:br/>
        <w:t xml:space="preserve">    return </w:t>
      </w:r>
      <w:proofErr w:type="spellStart"/>
      <w:r w:rsidR="00821E13" w:rsidRPr="00821E13">
        <w:t>render_template</w:t>
      </w:r>
      <w:proofErr w:type="spellEnd"/>
      <w:r w:rsidR="00821E13" w:rsidRPr="00821E13">
        <w:t>('assessment.html')</w:t>
      </w:r>
      <w:r w:rsidR="00821E13" w:rsidRPr="00821E13">
        <w:br/>
      </w:r>
      <w:r w:rsidR="00821E13" w:rsidRPr="00821E13">
        <w:br/>
      </w:r>
      <w:r w:rsidR="00821E13" w:rsidRPr="00821E13">
        <w:br/>
        <w:t>@app.route('/results_user')</w:t>
      </w:r>
      <w:r w:rsidR="00821E13" w:rsidRPr="00821E13">
        <w:br/>
        <w:t>@login_required</w:t>
      </w:r>
      <w:r w:rsidR="00821E13" w:rsidRPr="00821E13">
        <w:br/>
        <w:t xml:space="preserve">def </w:t>
      </w:r>
      <w:proofErr w:type="spellStart"/>
      <w:r w:rsidR="00821E13" w:rsidRPr="00821E13">
        <w:t>results_user</w:t>
      </w:r>
      <w:proofErr w:type="spellEnd"/>
      <w:r w:rsidR="00821E13" w:rsidRPr="00821E13">
        <w:t>():</w:t>
      </w:r>
      <w:r w:rsidR="00821E13" w:rsidRPr="00821E13">
        <w:br/>
        <w:t xml:space="preserve">    if </w:t>
      </w:r>
      <w:proofErr w:type="spellStart"/>
      <w:r w:rsidR="00821E13" w:rsidRPr="00821E13">
        <w:t>current_user.email</w:t>
      </w:r>
      <w:proofErr w:type="spellEnd"/>
      <w:r w:rsidR="00821E13" w:rsidRPr="00821E13">
        <w:t xml:space="preserve"> == 'sysadmin@dpat.org':</w:t>
      </w:r>
      <w:r w:rsidR="00821E13" w:rsidRPr="00821E13">
        <w:br/>
        <w:t xml:space="preserve">        flash('Access denied. System Admin can only access System Manager.')</w:t>
      </w:r>
      <w:r w:rsidR="00821E13" w:rsidRPr="00821E13">
        <w:br/>
        <w:t xml:space="preserve">        return redirect(</w:t>
      </w:r>
      <w:proofErr w:type="spellStart"/>
      <w:r w:rsidR="00821E13" w:rsidRPr="00821E13">
        <w:t>url_for</w:t>
      </w:r>
      <w:proofErr w:type="spellEnd"/>
      <w:r w:rsidR="00821E13" w:rsidRPr="00821E13">
        <w:t>('</w:t>
      </w:r>
      <w:proofErr w:type="spellStart"/>
      <w:r w:rsidR="00821E13" w:rsidRPr="00821E13">
        <w:t>sys_manager</w:t>
      </w:r>
      <w:proofErr w:type="spellEnd"/>
      <w:r w:rsidR="00821E13" w:rsidRPr="00821E13">
        <w:t>'))</w:t>
      </w:r>
      <w:r w:rsidR="00821E13" w:rsidRPr="00821E13">
        <w:br/>
        <w:t xml:space="preserve">    score = </w:t>
      </w:r>
      <w:proofErr w:type="spellStart"/>
      <w:r w:rsidR="00821E13" w:rsidRPr="00821E13">
        <w:t>request.args.get</w:t>
      </w:r>
      <w:proofErr w:type="spellEnd"/>
      <w:r w:rsidR="00821E13" w:rsidRPr="00821E13">
        <w:t>('score', default=0, type=int)</w:t>
      </w:r>
      <w:r w:rsidR="00821E13" w:rsidRPr="00821E13">
        <w:br/>
      </w:r>
      <w:r w:rsidR="00821E13" w:rsidRPr="00821E13">
        <w:lastRenderedPageBreak/>
        <w:t xml:space="preserve">    return </w:t>
      </w:r>
      <w:proofErr w:type="spellStart"/>
      <w:r w:rsidR="00821E13" w:rsidRPr="00821E13">
        <w:t>render_template</w:t>
      </w:r>
      <w:proofErr w:type="spellEnd"/>
      <w:r w:rsidR="00821E13" w:rsidRPr="00821E13">
        <w:t>('results_user.html', score=score)</w:t>
      </w:r>
      <w:r w:rsidR="00821E13" w:rsidRPr="00821E13">
        <w:br/>
      </w:r>
      <w:r w:rsidR="00821E13" w:rsidRPr="00821E13">
        <w:br/>
      </w:r>
      <w:r w:rsidR="00821E13" w:rsidRPr="00821E13">
        <w:br/>
        <w:t>@app.route('/results_admin')</w:t>
      </w:r>
      <w:r w:rsidR="00821E13" w:rsidRPr="00821E13">
        <w:br/>
        <w:t>@login_required</w:t>
      </w:r>
      <w:r w:rsidR="00821E13" w:rsidRPr="00821E13">
        <w:br/>
        <w:t xml:space="preserve">def </w:t>
      </w:r>
      <w:proofErr w:type="spellStart"/>
      <w:r w:rsidR="00821E13" w:rsidRPr="00821E13">
        <w:t>results_admin</w:t>
      </w:r>
      <w:proofErr w:type="spellEnd"/>
      <w:r w:rsidR="00821E13" w:rsidRPr="00821E13">
        <w:t>():</w:t>
      </w:r>
      <w:r w:rsidR="00821E13" w:rsidRPr="00821E13">
        <w:br/>
        <w:t xml:space="preserve">    if </w:t>
      </w:r>
      <w:proofErr w:type="spellStart"/>
      <w:r w:rsidR="00821E13" w:rsidRPr="00821E13">
        <w:t>current_user.email</w:t>
      </w:r>
      <w:proofErr w:type="spellEnd"/>
      <w:r w:rsidR="00821E13" w:rsidRPr="00821E13">
        <w:t xml:space="preserve"> == 'sysadmin@dpat.org':</w:t>
      </w:r>
      <w:r w:rsidR="00821E13" w:rsidRPr="00821E13">
        <w:br/>
        <w:t xml:space="preserve">        flash('Access denied. System Admin can only access System Manager.')</w:t>
      </w:r>
      <w:r w:rsidR="00821E13" w:rsidRPr="00821E13">
        <w:br/>
        <w:t xml:space="preserve">        return redirect(</w:t>
      </w:r>
      <w:proofErr w:type="spellStart"/>
      <w:r w:rsidR="00821E13" w:rsidRPr="00821E13">
        <w:t>url_for</w:t>
      </w:r>
      <w:proofErr w:type="spellEnd"/>
      <w:r w:rsidR="00821E13" w:rsidRPr="00821E13">
        <w:t>('</w:t>
      </w:r>
      <w:proofErr w:type="spellStart"/>
      <w:r w:rsidR="00821E13" w:rsidRPr="00821E13">
        <w:t>sys_</w:t>
      </w:r>
      <w:proofErr w:type="gramStart"/>
      <w:r w:rsidR="00821E13" w:rsidRPr="00821E13">
        <w:t>manager</w:t>
      </w:r>
      <w:proofErr w:type="spellEnd"/>
      <w:r w:rsidR="00821E13" w:rsidRPr="00821E13">
        <w:t>')</w:t>
      </w:r>
      <w:proofErr w:type="gramEnd"/>
      <w:r w:rsidR="00821E13" w:rsidRPr="00821E13">
        <w:t>)</w:t>
      </w:r>
      <w:r w:rsidR="00821E13" w:rsidRPr="00821E13">
        <w:br/>
        <w:t xml:space="preserve">    </w:t>
      </w:r>
      <w:proofErr w:type="spellStart"/>
      <w:r w:rsidR="00821E13" w:rsidRPr="00821E13">
        <w:t>elif</w:t>
      </w:r>
      <w:proofErr w:type="spellEnd"/>
      <w:r w:rsidR="00821E13" w:rsidRPr="00821E13">
        <w:t xml:space="preserve"> </w:t>
      </w:r>
      <w:proofErr w:type="spellStart"/>
      <w:r w:rsidR="00821E13" w:rsidRPr="00821E13">
        <w:t>current_</w:t>
      </w:r>
      <w:proofErr w:type="gramStart"/>
      <w:r w:rsidR="00821E13" w:rsidRPr="00821E13">
        <w:t>user.role</w:t>
      </w:r>
      <w:proofErr w:type="spellEnd"/>
      <w:r w:rsidR="00821E13" w:rsidRPr="00821E13">
        <w:t xml:space="preserve"> !=</w:t>
      </w:r>
      <w:proofErr w:type="gramEnd"/>
      <w:r w:rsidR="00821E13" w:rsidRPr="00821E13">
        <w:t xml:space="preserve"> 'admin':</w:t>
      </w:r>
      <w:r w:rsidR="00821E13" w:rsidRPr="00821E13">
        <w:br/>
        <w:t xml:space="preserve">        </w:t>
      </w:r>
      <w:proofErr w:type="gramStart"/>
      <w:r w:rsidR="00821E13" w:rsidRPr="00821E13">
        <w:t>flash(</w:t>
      </w:r>
      <w:proofErr w:type="gramEnd"/>
      <w:r w:rsidR="00821E13" w:rsidRPr="00821E13">
        <w:t>'Access denied. Only admins can view admin results.')</w:t>
      </w:r>
      <w:r w:rsidR="00821E13" w:rsidRPr="00821E13">
        <w:br/>
        <w:t xml:space="preserve">        return redirect(</w:t>
      </w:r>
      <w:proofErr w:type="spellStart"/>
      <w:r w:rsidR="00821E13" w:rsidRPr="00821E13">
        <w:t>url_for</w:t>
      </w:r>
      <w:proofErr w:type="spellEnd"/>
      <w:r w:rsidR="00821E13" w:rsidRPr="00821E13">
        <w:t>('dashboard'))</w:t>
      </w:r>
      <w:r w:rsidR="00821E13" w:rsidRPr="00821E13">
        <w:br/>
      </w:r>
      <w:r w:rsidR="00821E13" w:rsidRPr="00821E13">
        <w:br/>
        <w:t xml:space="preserve">    </w:t>
      </w:r>
      <w:proofErr w:type="spellStart"/>
      <w:r w:rsidR="00821E13" w:rsidRPr="00821E13">
        <w:t>users_data</w:t>
      </w:r>
      <w:proofErr w:type="spellEnd"/>
      <w:r w:rsidR="00821E13" w:rsidRPr="00821E13">
        <w:t xml:space="preserve"> = User.query.filter_by(organization_id=current_user.organization_id).all()</w:t>
      </w:r>
      <w:r w:rsidR="00821E13" w:rsidRPr="00821E13">
        <w:br/>
        <w:t xml:space="preserve">    scores = </w:t>
      </w:r>
      <w:proofErr w:type="spellStart"/>
      <w:r w:rsidR="00821E13" w:rsidRPr="00821E13">
        <w:t>AssessmentScore.query.join</w:t>
      </w:r>
      <w:proofErr w:type="spellEnd"/>
      <w:r w:rsidR="00821E13" w:rsidRPr="00821E13">
        <w:t>(User).filter(</w:t>
      </w:r>
      <w:proofErr w:type="spellStart"/>
      <w:r w:rsidR="00821E13" w:rsidRPr="00821E13">
        <w:t>User.organization_id</w:t>
      </w:r>
      <w:proofErr w:type="spellEnd"/>
      <w:r w:rsidR="00821E13" w:rsidRPr="00821E13">
        <w:t xml:space="preserve"> == </w:t>
      </w:r>
      <w:proofErr w:type="spellStart"/>
      <w:r w:rsidR="00821E13" w:rsidRPr="00821E13">
        <w:t>current_user.organization_id</w:t>
      </w:r>
      <w:proofErr w:type="spellEnd"/>
      <w:r w:rsidR="00821E13" w:rsidRPr="00821E13">
        <w:t>).all()</w:t>
      </w:r>
      <w:r w:rsidR="00821E13" w:rsidRPr="00821E13">
        <w:br/>
        <w:t xml:space="preserve">    </w:t>
      </w:r>
      <w:proofErr w:type="spellStart"/>
      <w:r w:rsidR="00821E13" w:rsidRPr="00821E13">
        <w:t>avg_score</w:t>
      </w:r>
      <w:proofErr w:type="spellEnd"/>
      <w:r w:rsidR="00821E13" w:rsidRPr="00821E13">
        <w:t xml:space="preserve"> = sum(</w:t>
      </w:r>
      <w:proofErr w:type="spellStart"/>
      <w:r w:rsidR="00821E13" w:rsidRPr="00821E13">
        <w:t>score.score</w:t>
      </w:r>
      <w:proofErr w:type="spellEnd"/>
      <w:r w:rsidR="00821E13" w:rsidRPr="00821E13">
        <w:t xml:space="preserve"> for score in scores) / </w:t>
      </w:r>
      <w:proofErr w:type="spellStart"/>
      <w:r w:rsidR="00821E13" w:rsidRPr="00821E13">
        <w:t>len</w:t>
      </w:r>
      <w:proofErr w:type="spellEnd"/>
      <w:r w:rsidR="00821E13" w:rsidRPr="00821E13">
        <w:t>(scores) if scores else 0</w:t>
      </w:r>
      <w:r w:rsidR="00821E13" w:rsidRPr="00821E13">
        <w:br/>
        <w:t xml:space="preserve">    return </w:t>
      </w:r>
      <w:proofErr w:type="spellStart"/>
      <w:r w:rsidR="00821E13" w:rsidRPr="00821E13">
        <w:t>render_template</w:t>
      </w:r>
      <w:proofErr w:type="spellEnd"/>
      <w:r w:rsidR="00821E13" w:rsidRPr="00821E13">
        <w:t xml:space="preserve">('results_admin.html', </w:t>
      </w:r>
      <w:proofErr w:type="spellStart"/>
      <w:r w:rsidR="00821E13" w:rsidRPr="00821E13">
        <w:t>avg_score</w:t>
      </w:r>
      <w:proofErr w:type="spellEnd"/>
      <w:r w:rsidR="00821E13" w:rsidRPr="00821E13">
        <w:t>=f"{avg_score:.1f}%", users=</w:t>
      </w:r>
      <w:proofErr w:type="spellStart"/>
      <w:r w:rsidR="00821E13" w:rsidRPr="00821E13">
        <w:t>users_data</w:t>
      </w:r>
      <w:proofErr w:type="spellEnd"/>
      <w:r w:rsidR="00821E13" w:rsidRPr="00821E13">
        <w:t>)</w:t>
      </w:r>
      <w:r w:rsidR="00821E13" w:rsidRPr="00821E13">
        <w:br/>
      </w:r>
      <w:r w:rsidR="00821E13" w:rsidRPr="00821E13">
        <w:br/>
      </w:r>
      <w:r w:rsidR="00821E13" w:rsidRPr="00821E13">
        <w:br/>
        <w:t>@app.route('/library')</w:t>
      </w:r>
      <w:r w:rsidR="00821E13" w:rsidRPr="00821E13">
        <w:br/>
        <w:t>@login_required</w:t>
      </w:r>
      <w:r w:rsidR="00821E13" w:rsidRPr="00821E13">
        <w:br/>
        <w:t>def library():</w:t>
      </w:r>
      <w:r w:rsidR="00821E13" w:rsidRPr="00821E13">
        <w:br/>
        <w:t xml:space="preserve">    if </w:t>
      </w:r>
      <w:proofErr w:type="spellStart"/>
      <w:r w:rsidR="00821E13" w:rsidRPr="00821E13">
        <w:t>current_user.email</w:t>
      </w:r>
      <w:proofErr w:type="spellEnd"/>
      <w:r w:rsidR="00821E13" w:rsidRPr="00821E13">
        <w:t xml:space="preserve"> == 'sysadmin@dpat.org':</w:t>
      </w:r>
      <w:r w:rsidR="00821E13" w:rsidRPr="00821E13">
        <w:br/>
        <w:t xml:space="preserve">        flash('Access denied. System Admin can only access System Manager.')</w:t>
      </w:r>
      <w:r w:rsidR="00821E13" w:rsidRPr="00821E13">
        <w:br/>
        <w:t xml:space="preserve">        return redirect(</w:t>
      </w:r>
      <w:proofErr w:type="spellStart"/>
      <w:r w:rsidR="00821E13" w:rsidRPr="00821E13">
        <w:t>url_for</w:t>
      </w:r>
      <w:proofErr w:type="spellEnd"/>
      <w:r w:rsidR="00821E13" w:rsidRPr="00821E13">
        <w:t>('</w:t>
      </w:r>
      <w:proofErr w:type="spellStart"/>
      <w:r w:rsidR="00821E13" w:rsidRPr="00821E13">
        <w:t>sys_manager</w:t>
      </w:r>
      <w:proofErr w:type="spellEnd"/>
      <w:r w:rsidR="00821E13" w:rsidRPr="00821E13">
        <w:t>'))</w:t>
      </w:r>
      <w:r w:rsidR="00821E13" w:rsidRPr="00821E13">
        <w:br/>
        <w:t xml:space="preserve">    return </w:t>
      </w:r>
      <w:proofErr w:type="spellStart"/>
      <w:r w:rsidR="00821E13" w:rsidRPr="00821E13">
        <w:t>render_template</w:t>
      </w:r>
      <w:proofErr w:type="spellEnd"/>
      <w:r w:rsidR="00821E13" w:rsidRPr="00821E13">
        <w:t>('library.html')</w:t>
      </w:r>
      <w:r w:rsidR="00821E13" w:rsidRPr="00821E13">
        <w:br/>
      </w:r>
      <w:r w:rsidR="00821E13" w:rsidRPr="00821E13">
        <w:br/>
      </w:r>
      <w:r w:rsidR="00821E13" w:rsidRPr="00821E13">
        <w:br/>
        <w:t>@</w:t>
      </w:r>
      <w:proofErr w:type="gramStart"/>
      <w:r w:rsidR="00821E13" w:rsidRPr="00821E13">
        <w:t>app.route</w:t>
      </w:r>
      <w:proofErr w:type="gramEnd"/>
      <w:r w:rsidR="00821E13" w:rsidRPr="00821E13">
        <w:t>('/breach_info')</w:t>
      </w:r>
      <w:r w:rsidR="00821E13" w:rsidRPr="00821E13">
        <w:br/>
        <w:t>@login_required</w:t>
      </w:r>
      <w:r w:rsidR="00821E13" w:rsidRPr="00821E13">
        <w:br/>
        <w:t xml:space="preserve">def </w:t>
      </w:r>
      <w:proofErr w:type="spellStart"/>
      <w:r w:rsidR="00821E13" w:rsidRPr="00821E13">
        <w:t>breach_</w:t>
      </w:r>
      <w:proofErr w:type="gramStart"/>
      <w:r w:rsidR="00821E13" w:rsidRPr="00821E13">
        <w:t>info</w:t>
      </w:r>
      <w:proofErr w:type="spellEnd"/>
      <w:r w:rsidR="00821E13" w:rsidRPr="00821E13">
        <w:t>(</w:t>
      </w:r>
      <w:proofErr w:type="gramEnd"/>
      <w:r w:rsidR="00821E13" w:rsidRPr="00821E13">
        <w:t>):</w:t>
      </w:r>
      <w:r w:rsidR="00821E13" w:rsidRPr="00821E13">
        <w:br/>
        <w:t xml:space="preserve">    if </w:t>
      </w:r>
      <w:proofErr w:type="spellStart"/>
      <w:r w:rsidR="00821E13" w:rsidRPr="00821E13">
        <w:t>current_</w:t>
      </w:r>
      <w:proofErr w:type="gramStart"/>
      <w:r w:rsidR="00821E13" w:rsidRPr="00821E13">
        <w:t>user.email</w:t>
      </w:r>
      <w:proofErr w:type="spellEnd"/>
      <w:proofErr w:type="gramEnd"/>
      <w:r w:rsidR="00821E13" w:rsidRPr="00821E13">
        <w:t xml:space="preserve"> == 'sysadmin@dpat.org':</w:t>
      </w:r>
      <w:r w:rsidR="00821E13" w:rsidRPr="00821E13">
        <w:br/>
        <w:t xml:space="preserve">        </w:t>
      </w:r>
      <w:proofErr w:type="gramStart"/>
      <w:r w:rsidR="00821E13" w:rsidRPr="00821E13">
        <w:t>flash(</w:t>
      </w:r>
      <w:proofErr w:type="gramEnd"/>
      <w:r w:rsidR="00821E13" w:rsidRPr="00821E13">
        <w:t>'Access denied. System Admin can only access System Manager.')</w:t>
      </w:r>
      <w:r w:rsidR="00821E13" w:rsidRPr="00821E13">
        <w:br/>
        <w:t xml:space="preserve">        return redirect(</w:t>
      </w:r>
      <w:proofErr w:type="spellStart"/>
      <w:r w:rsidR="00821E13" w:rsidRPr="00821E13">
        <w:t>url_for</w:t>
      </w:r>
      <w:proofErr w:type="spellEnd"/>
      <w:r w:rsidR="00821E13" w:rsidRPr="00821E13">
        <w:t>('</w:t>
      </w:r>
      <w:proofErr w:type="spellStart"/>
      <w:r w:rsidR="00821E13" w:rsidRPr="00821E13">
        <w:t>sys_manager</w:t>
      </w:r>
      <w:proofErr w:type="spellEnd"/>
      <w:r w:rsidR="00821E13" w:rsidRPr="00821E13">
        <w:t>'))</w:t>
      </w:r>
      <w:r w:rsidR="00821E13" w:rsidRPr="00821E13">
        <w:br/>
        <w:t xml:space="preserve">    return </w:t>
      </w:r>
      <w:proofErr w:type="spellStart"/>
      <w:r w:rsidR="00821E13" w:rsidRPr="00821E13">
        <w:t>render_template</w:t>
      </w:r>
      <w:proofErr w:type="spellEnd"/>
      <w:r w:rsidR="00821E13" w:rsidRPr="00821E13">
        <w:t>('breach_info.html')</w:t>
      </w:r>
      <w:r w:rsidR="00821E13" w:rsidRPr="00821E13">
        <w:br/>
      </w:r>
      <w:r w:rsidR="00821E13" w:rsidRPr="00821E13">
        <w:br/>
      </w:r>
      <w:r w:rsidR="00821E13" w:rsidRPr="00821E13">
        <w:lastRenderedPageBreak/>
        <w:br/>
        <w:t>@</w:t>
      </w:r>
      <w:proofErr w:type="gramStart"/>
      <w:r w:rsidR="00821E13" w:rsidRPr="00821E13">
        <w:t>app.route</w:t>
      </w:r>
      <w:proofErr w:type="gramEnd"/>
      <w:r w:rsidR="00821E13" w:rsidRPr="00821E13">
        <w:t>('/risks_bp')</w:t>
      </w:r>
      <w:r w:rsidR="00821E13" w:rsidRPr="00821E13">
        <w:br/>
        <w:t>@login_required</w:t>
      </w:r>
      <w:r w:rsidR="00821E13" w:rsidRPr="00821E13">
        <w:br/>
        <w:t xml:space="preserve">def </w:t>
      </w:r>
      <w:proofErr w:type="spellStart"/>
      <w:r w:rsidR="00821E13" w:rsidRPr="00821E13">
        <w:t>risks_</w:t>
      </w:r>
      <w:proofErr w:type="gramStart"/>
      <w:r w:rsidR="00821E13" w:rsidRPr="00821E13">
        <w:t>bp</w:t>
      </w:r>
      <w:proofErr w:type="spellEnd"/>
      <w:r w:rsidR="00821E13" w:rsidRPr="00821E13">
        <w:t>(</w:t>
      </w:r>
      <w:proofErr w:type="gramEnd"/>
      <w:r w:rsidR="00821E13" w:rsidRPr="00821E13">
        <w:t>):</w:t>
      </w:r>
      <w:r w:rsidR="00821E13" w:rsidRPr="00821E13">
        <w:br/>
        <w:t xml:space="preserve">    if </w:t>
      </w:r>
      <w:proofErr w:type="spellStart"/>
      <w:r w:rsidR="00821E13" w:rsidRPr="00821E13">
        <w:t>current_</w:t>
      </w:r>
      <w:proofErr w:type="gramStart"/>
      <w:r w:rsidR="00821E13" w:rsidRPr="00821E13">
        <w:t>user.email</w:t>
      </w:r>
      <w:proofErr w:type="spellEnd"/>
      <w:proofErr w:type="gramEnd"/>
      <w:r w:rsidR="00821E13" w:rsidRPr="00821E13">
        <w:t xml:space="preserve"> == 'sysadmin@dpat.org':</w:t>
      </w:r>
      <w:r w:rsidR="00821E13" w:rsidRPr="00821E13">
        <w:br/>
        <w:t xml:space="preserve">        </w:t>
      </w:r>
      <w:proofErr w:type="gramStart"/>
      <w:r w:rsidR="00821E13" w:rsidRPr="00821E13">
        <w:t>flash(</w:t>
      </w:r>
      <w:proofErr w:type="gramEnd"/>
      <w:r w:rsidR="00821E13" w:rsidRPr="00821E13">
        <w:t>'Access denied. System Admin can only access System Manager.')</w:t>
      </w:r>
      <w:r w:rsidR="00821E13" w:rsidRPr="00821E13">
        <w:br/>
        <w:t xml:space="preserve">        return redirect(</w:t>
      </w:r>
      <w:proofErr w:type="spellStart"/>
      <w:r w:rsidR="00821E13" w:rsidRPr="00821E13">
        <w:t>url_for</w:t>
      </w:r>
      <w:proofErr w:type="spellEnd"/>
      <w:r w:rsidR="00821E13" w:rsidRPr="00821E13">
        <w:t>('</w:t>
      </w:r>
      <w:proofErr w:type="spellStart"/>
      <w:r w:rsidR="00821E13" w:rsidRPr="00821E13">
        <w:t>sys_manager</w:t>
      </w:r>
      <w:proofErr w:type="spellEnd"/>
      <w:r w:rsidR="00821E13" w:rsidRPr="00821E13">
        <w:t>'))</w:t>
      </w:r>
      <w:r w:rsidR="00821E13" w:rsidRPr="00821E13">
        <w:br/>
        <w:t xml:space="preserve">    return </w:t>
      </w:r>
      <w:proofErr w:type="spellStart"/>
      <w:r w:rsidR="00821E13" w:rsidRPr="00821E13">
        <w:t>render_template</w:t>
      </w:r>
      <w:proofErr w:type="spellEnd"/>
      <w:r w:rsidR="00821E13" w:rsidRPr="00821E13">
        <w:t>('risks_bp.html')</w:t>
      </w:r>
      <w:r w:rsidR="00821E13" w:rsidRPr="00821E13">
        <w:br/>
      </w:r>
      <w:r w:rsidR="00821E13" w:rsidRPr="00821E13">
        <w:br/>
      </w:r>
      <w:r w:rsidR="00821E13" w:rsidRPr="00821E13">
        <w:br/>
        <w:t>@</w:t>
      </w:r>
      <w:proofErr w:type="gramStart"/>
      <w:r w:rsidR="00821E13" w:rsidRPr="00821E13">
        <w:t>app.route</w:t>
      </w:r>
      <w:proofErr w:type="gramEnd"/>
      <w:r w:rsidR="00821E13" w:rsidRPr="00821E13">
        <w:t>('/org_manager', methods</w:t>
      </w:r>
      <w:proofErr w:type="gramStart"/>
      <w:r w:rsidR="00821E13" w:rsidRPr="00821E13">
        <w:t>=[</w:t>
      </w:r>
      <w:proofErr w:type="gramEnd"/>
      <w:r w:rsidR="00821E13" w:rsidRPr="00821E13">
        <w:t>'GET', 'POST'])</w:t>
      </w:r>
      <w:r w:rsidR="00821E13" w:rsidRPr="00821E13">
        <w:br/>
        <w:t>@login_required</w:t>
      </w:r>
      <w:r w:rsidR="00821E13" w:rsidRPr="00821E13">
        <w:br/>
        <w:t xml:space="preserve">def </w:t>
      </w:r>
      <w:proofErr w:type="spellStart"/>
      <w:r w:rsidR="00821E13" w:rsidRPr="00821E13">
        <w:t>org_</w:t>
      </w:r>
      <w:proofErr w:type="gramStart"/>
      <w:r w:rsidR="00821E13" w:rsidRPr="00821E13">
        <w:t>manager</w:t>
      </w:r>
      <w:proofErr w:type="spellEnd"/>
      <w:r w:rsidR="00821E13" w:rsidRPr="00821E13">
        <w:t>(</w:t>
      </w:r>
      <w:proofErr w:type="gramEnd"/>
      <w:r w:rsidR="00821E13" w:rsidRPr="00821E13">
        <w:t>):</w:t>
      </w:r>
      <w:r w:rsidR="00821E13" w:rsidRPr="00821E13">
        <w:br/>
        <w:t xml:space="preserve">    if </w:t>
      </w:r>
      <w:proofErr w:type="spellStart"/>
      <w:r w:rsidR="00821E13" w:rsidRPr="00821E13">
        <w:t>current_</w:t>
      </w:r>
      <w:proofErr w:type="gramStart"/>
      <w:r w:rsidR="00821E13" w:rsidRPr="00821E13">
        <w:t>user.email</w:t>
      </w:r>
      <w:proofErr w:type="spellEnd"/>
      <w:proofErr w:type="gramEnd"/>
      <w:r w:rsidR="00821E13" w:rsidRPr="00821E13">
        <w:t xml:space="preserve"> == 'sysadmin@dpat.org':</w:t>
      </w:r>
      <w:r w:rsidR="00821E13" w:rsidRPr="00821E13">
        <w:br/>
        <w:t xml:space="preserve">        </w:t>
      </w:r>
      <w:proofErr w:type="gramStart"/>
      <w:r w:rsidR="00821E13" w:rsidRPr="00821E13">
        <w:t>flash(</w:t>
      </w:r>
      <w:proofErr w:type="gramEnd"/>
      <w:r w:rsidR="00821E13" w:rsidRPr="00821E13">
        <w:t>'Access denied. System Admin can only access System Manager.')</w:t>
      </w:r>
      <w:r w:rsidR="00821E13" w:rsidRPr="00821E13">
        <w:br/>
        <w:t xml:space="preserve">        return redirect(</w:t>
      </w:r>
      <w:proofErr w:type="spellStart"/>
      <w:r w:rsidR="00821E13" w:rsidRPr="00821E13">
        <w:t>url_for</w:t>
      </w:r>
      <w:proofErr w:type="spellEnd"/>
      <w:r w:rsidR="00821E13" w:rsidRPr="00821E13">
        <w:t>('</w:t>
      </w:r>
      <w:proofErr w:type="spellStart"/>
      <w:r w:rsidR="00821E13" w:rsidRPr="00821E13">
        <w:t>sys_</w:t>
      </w:r>
      <w:proofErr w:type="gramStart"/>
      <w:r w:rsidR="00821E13" w:rsidRPr="00821E13">
        <w:t>manager</w:t>
      </w:r>
      <w:proofErr w:type="spellEnd"/>
      <w:r w:rsidR="00821E13" w:rsidRPr="00821E13">
        <w:t>')</w:t>
      </w:r>
      <w:proofErr w:type="gramEnd"/>
      <w:r w:rsidR="00821E13" w:rsidRPr="00821E13">
        <w:t>)</w:t>
      </w:r>
      <w:r w:rsidR="00821E13" w:rsidRPr="00821E13">
        <w:br/>
        <w:t xml:space="preserve">    </w:t>
      </w:r>
      <w:proofErr w:type="spellStart"/>
      <w:r w:rsidR="00821E13" w:rsidRPr="00821E13">
        <w:t>elif</w:t>
      </w:r>
      <w:proofErr w:type="spellEnd"/>
      <w:r w:rsidR="00821E13" w:rsidRPr="00821E13">
        <w:t xml:space="preserve"> </w:t>
      </w:r>
      <w:proofErr w:type="spellStart"/>
      <w:r w:rsidR="00821E13" w:rsidRPr="00821E13">
        <w:t>current_</w:t>
      </w:r>
      <w:proofErr w:type="gramStart"/>
      <w:r w:rsidR="00821E13" w:rsidRPr="00821E13">
        <w:t>user.role</w:t>
      </w:r>
      <w:proofErr w:type="spellEnd"/>
      <w:r w:rsidR="00821E13" w:rsidRPr="00821E13">
        <w:t xml:space="preserve"> !=</w:t>
      </w:r>
      <w:proofErr w:type="gramEnd"/>
      <w:r w:rsidR="00821E13" w:rsidRPr="00821E13">
        <w:t xml:space="preserve"> 'admin':</w:t>
      </w:r>
      <w:r w:rsidR="00821E13" w:rsidRPr="00821E13">
        <w:br/>
        <w:t xml:space="preserve">        </w:t>
      </w:r>
      <w:proofErr w:type="gramStart"/>
      <w:r w:rsidR="00821E13" w:rsidRPr="00821E13">
        <w:t>flash(</w:t>
      </w:r>
      <w:proofErr w:type="gramEnd"/>
      <w:r w:rsidR="00821E13" w:rsidRPr="00821E13">
        <w:t>'Access denied. Only admins can manage organizations.')</w:t>
      </w:r>
      <w:r w:rsidR="00821E13" w:rsidRPr="00821E13">
        <w:br/>
        <w:t xml:space="preserve">        return redirect(</w:t>
      </w:r>
      <w:proofErr w:type="spellStart"/>
      <w:r w:rsidR="00821E13" w:rsidRPr="00821E13">
        <w:t>url_for</w:t>
      </w:r>
      <w:proofErr w:type="spellEnd"/>
      <w:r w:rsidR="00821E13" w:rsidRPr="00821E13">
        <w:t>('dashboard'))</w:t>
      </w:r>
      <w:r w:rsidR="00821E13" w:rsidRPr="00821E13">
        <w:br/>
      </w:r>
      <w:r w:rsidR="00821E13" w:rsidRPr="00821E13">
        <w:br/>
        <w:t xml:space="preserve">    # Restrict access to non-admin users</w:t>
      </w:r>
      <w:r w:rsidR="00821E13" w:rsidRPr="00821E13">
        <w:br/>
        <w:t xml:space="preserve">    if </w:t>
      </w:r>
      <w:proofErr w:type="spellStart"/>
      <w:r w:rsidR="00821E13" w:rsidRPr="00821E13">
        <w:t>current_</w:t>
      </w:r>
      <w:proofErr w:type="gramStart"/>
      <w:r w:rsidR="00821E13" w:rsidRPr="00821E13">
        <w:t>user.role</w:t>
      </w:r>
      <w:proofErr w:type="spellEnd"/>
      <w:r w:rsidR="00821E13" w:rsidRPr="00821E13">
        <w:t xml:space="preserve"> !=</w:t>
      </w:r>
      <w:proofErr w:type="gramEnd"/>
      <w:r w:rsidR="00821E13" w:rsidRPr="00821E13">
        <w:t xml:space="preserve"> 'admin':</w:t>
      </w:r>
      <w:r w:rsidR="00821E13" w:rsidRPr="00821E13">
        <w:br/>
        <w:t xml:space="preserve">        </w:t>
      </w:r>
      <w:proofErr w:type="gramStart"/>
      <w:r w:rsidR="00821E13" w:rsidRPr="00821E13">
        <w:t>flash(</w:t>
      </w:r>
      <w:proofErr w:type="gramEnd"/>
      <w:r w:rsidR="00821E13" w:rsidRPr="00821E13">
        <w:t>'Access denied. Only admins can manage organizations.')</w:t>
      </w:r>
      <w:r w:rsidR="00821E13" w:rsidRPr="00821E13">
        <w:br/>
        <w:t xml:space="preserve">        return redirect(</w:t>
      </w:r>
      <w:proofErr w:type="spellStart"/>
      <w:r w:rsidR="00821E13" w:rsidRPr="00821E13">
        <w:t>url_for</w:t>
      </w:r>
      <w:proofErr w:type="spellEnd"/>
      <w:r w:rsidR="00821E13" w:rsidRPr="00821E13">
        <w:t>('dashboard'))</w:t>
      </w:r>
      <w:r w:rsidR="00821E13" w:rsidRPr="00821E13">
        <w:br/>
      </w:r>
      <w:r w:rsidR="00821E13" w:rsidRPr="00821E13">
        <w:br/>
        <w:t xml:space="preserve">    # Fetch the current admin's organization</w:t>
      </w:r>
      <w:r w:rsidR="00821E13" w:rsidRPr="00821E13">
        <w:br/>
        <w:t xml:space="preserve">    </w:t>
      </w:r>
      <w:proofErr w:type="spellStart"/>
      <w:r w:rsidR="00821E13" w:rsidRPr="00821E13">
        <w:t>organization</w:t>
      </w:r>
      <w:proofErr w:type="spellEnd"/>
      <w:r w:rsidR="00821E13" w:rsidRPr="00821E13">
        <w:t xml:space="preserve"> = </w:t>
      </w:r>
      <w:proofErr w:type="gramStart"/>
      <w:r w:rsidR="00821E13" w:rsidRPr="00821E13">
        <w:t>Organization.query.filter</w:t>
      </w:r>
      <w:proofErr w:type="gramEnd"/>
      <w:r w:rsidR="00821E13" w:rsidRPr="00821E13">
        <w:t>_by(id=current_</w:t>
      </w:r>
      <w:proofErr w:type="gramStart"/>
      <w:r w:rsidR="00821E13" w:rsidRPr="00821E13">
        <w:t>user.organization</w:t>
      </w:r>
      <w:proofErr w:type="gramEnd"/>
      <w:r w:rsidR="00821E13" w:rsidRPr="00821E13">
        <w:t>_id</w:t>
      </w:r>
      <w:proofErr w:type="gramStart"/>
      <w:r w:rsidR="00821E13" w:rsidRPr="00821E13">
        <w:t>).first</w:t>
      </w:r>
      <w:proofErr w:type="gramEnd"/>
      <w:r w:rsidR="00821E13" w:rsidRPr="00821E13">
        <w:t>()</w:t>
      </w:r>
      <w:r w:rsidR="00821E13" w:rsidRPr="00821E13">
        <w:br/>
        <w:t xml:space="preserve">    if not organization:</w:t>
      </w:r>
      <w:r w:rsidR="00821E13" w:rsidRPr="00821E13">
        <w:br/>
        <w:t xml:space="preserve">        </w:t>
      </w:r>
      <w:proofErr w:type="gramStart"/>
      <w:r w:rsidR="00821E13" w:rsidRPr="00821E13">
        <w:t>flash(</w:t>
      </w:r>
      <w:proofErr w:type="gramEnd"/>
      <w:r w:rsidR="00821E13" w:rsidRPr="00821E13">
        <w:t>'No organization found for this admin. Please contact the system administrator.')</w:t>
      </w:r>
      <w:r w:rsidR="00821E13" w:rsidRPr="00821E13">
        <w:br/>
        <w:t xml:space="preserve">        return redirect(</w:t>
      </w:r>
      <w:proofErr w:type="spellStart"/>
      <w:r w:rsidR="00821E13" w:rsidRPr="00821E13">
        <w:t>url_for</w:t>
      </w:r>
      <w:proofErr w:type="spellEnd"/>
      <w:r w:rsidR="00821E13" w:rsidRPr="00821E13">
        <w:t>('dashboard'))</w:t>
      </w:r>
      <w:r w:rsidR="00821E13" w:rsidRPr="00821E13">
        <w:br/>
      </w:r>
      <w:r w:rsidR="00821E13" w:rsidRPr="00821E13">
        <w:br/>
        <w:t xml:space="preserve">    # Set the organization name for display</w:t>
      </w:r>
      <w:r w:rsidR="00821E13" w:rsidRPr="00821E13">
        <w:br/>
        <w:t xml:space="preserve">    </w:t>
      </w:r>
      <w:proofErr w:type="spellStart"/>
      <w:r w:rsidR="00821E13" w:rsidRPr="00821E13">
        <w:t>organization_name</w:t>
      </w:r>
      <w:proofErr w:type="spellEnd"/>
      <w:r w:rsidR="00821E13" w:rsidRPr="00821E13">
        <w:t xml:space="preserve"> = organization.name</w:t>
      </w:r>
      <w:r w:rsidR="00821E13" w:rsidRPr="00821E13">
        <w:br/>
      </w:r>
      <w:r w:rsidR="00821E13" w:rsidRPr="00821E13">
        <w:br/>
        <w:t xml:space="preserve">    # Fetch users for the current admin's organization only</w:t>
      </w:r>
      <w:r w:rsidR="00821E13" w:rsidRPr="00821E13">
        <w:br/>
        <w:t xml:space="preserve">    </w:t>
      </w:r>
      <w:proofErr w:type="spellStart"/>
      <w:r w:rsidR="00821E13" w:rsidRPr="00821E13">
        <w:t>users_data</w:t>
      </w:r>
      <w:proofErr w:type="spellEnd"/>
      <w:r w:rsidR="00821E13" w:rsidRPr="00821E13">
        <w:t xml:space="preserve"> = User.query.filter_by(organization_id=current_user.organization_id).all()</w:t>
      </w:r>
      <w:r w:rsidR="00821E13" w:rsidRPr="00821E13">
        <w:br/>
      </w:r>
      <w:r w:rsidR="00821E13" w:rsidRPr="00821E13">
        <w:br/>
        <w:t xml:space="preserve">    # Handle POST request for creating a new user</w:t>
      </w:r>
      <w:r w:rsidR="00821E13" w:rsidRPr="00821E13">
        <w:br/>
      </w:r>
      <w:r w:rsidR="00821E13" w:rsidRPr="00821E13">
        <w:lastRenderedPageBreak/>
        <w:t xml:space="preserve">    if </w:t>
      </w:r>
      <w:proofErr w:type="spellStart"/>
      <w:r w:rsidR="00821E13" w:rsidRPr="00821E13">
        <w:t>request.method</w:t>
      </w:r>
      <w:proofErr w:type="spellEnd"/>
      <w:r w:rsidR="00821E13" w:rsidRPr="00821E13">
        <w:t xml:space="preserve"> == 'POST':</w:t>
      </w:r>
      <w:r w:rsidR="00821E13" w:rsidRPr="00821E13">
        <w:br/>
        <w:t xml:space="preserve">        # Extract form data</w:t>
      </w:r>
      <w:r w:rsidR="00821E13" w:rsidRPr="00821E13">
        <w:br/>
        <w:t xml:space="preserve">        </w:t>
      </w:r>
      <w:proofErr w:type="spellStart"/>
      <w:r w:rsidR="00821E13" w:rsidRPr="00821E13">
        <w:t>first_name</w:t>
      </w:r>
      <w:proofErr w:type="spellEnd"/>
      <w:r w:rsidR="00821E13" w:rsidRPr="00821E13">
        <w:t xml:space="preserve"> = </w:t>
      </w:r>
      <w:proofErr w:type="spellStart"/>
      <w:r w:rsidR="00821E13" w:rsidRPr="00821E13">
        <w:t>request.form.get</w:t>
      </w:r>
      <w:proofErr w:type="spellEnd"/>
      <w:r w:rsidR="00821E13" w:rsidRPr="00821E13">
        <w:t>('</w:t>
      </w:r>
      <w:proofErr w:type="spellStart"/>
      <w:r w:rsidR="00821E13" w:rsidRPr="00821E13">
        <w:t>first_name</w:t>
      </w:r>
      <w:proofErr w:type="spellEnd"/>
      <w:r w:rsidR="00821E13" w:rsidRPr="00821E13">
        <w:t>')</w:t>
      </w:r>
      <w:r w:rsidR="00821E13" w:rsidRPr="00821E13">
        <w:br/>
        <w:t xml:space="preserve">        </w:t>
      </w:r>
      <w:proofErr w:type="spellStart"/>
      <w:r w:rsidR="00821E13" w:rsidRPr="00821E13">
        <w:t>last_name</w:t>
      </w:r>
      <w:proofErr w:type="spellEnd"/>
      <w:r w:rsidR="00821E13" w:rsidRPr="00821E13">
        <w:t xml:space="preserve"> = </w:t>
      </w:r>
      <w:proofErr w:type="spellStart"/>
      <w:r w:rsidR="00821E13" w:rsidRPr="00821E13">
        <w:t>request.form.get</w:t>
      </w:r>
      <w:proofErr w:type="spellEnd"/>
      <w:r w:rsidR="00821E13" w:rsidRPr="00821E13">
        <w:t>('</w:t>
      </w:r>
      <w:proofErr w:type="spellStart"/>
      <w:r w:rsidR="00821E13" w:rsidRPr="00821E13">
        <w:t>last_name</w:t>
      </w:r>
      <w:proofErr w:type="spellEnd"/>
      <w:r w:rsidR="00821E13" w:rsidRPr="00821E13">
        <w:t>')</w:t>
      </w:r>
      <w:r w:rsidR="00821E13" w:rsidRPr="00821E13">
        <w:br/>
        <w:t xml:space="preserve">        email = </w:t>
      </w:r>
      <w:proofErr w:type="spellStart"/>
      <w:r w:rsidR="00821E13" w:rsidRPr="00821E13">
        <w:t>request.form.get</w:t>
      </w:r>
      <w:proofErr w:type="spellEnd"/>
      <w:r w:rsidR="00821E13" w:rsidRPr="00821E13">
        <w:t>('email')</w:t>
      </w:r>
      <w:r w:rsidR="00821E13" w:rsidRPr="00821E13">
        <w:br/>
        <w:t xml:space="preserve">        password = </w:t>
      </w:r>
      <w:proofErr w:type="spellStart"/>
      <w:r w:rsidR="00821E13" w:rsidRPr="00821E13">
        <w:t>request.form.get</w:t>
      </w:r>
      <w:proofErr w:type="spellEnd"/>
      <w:r w:rsidR="00821E13" w:rsidRPr="00821E13">
        <w:t>('password')</w:t>
      </w:r>
      <w:r w:rsidR="00821E13" w:rsidRPr="00821E13">
        <w:br/>
        <w:t xml:space="preserve">        privileges = </w:t>
      </w:r>
      <w:proofErr w:type="spellStart"/>
      <w:r w:rsidR="00821E13" w:rsidRPr="00821E13">
        <w:t>request.form.get</w:t>
      </w:r>
      <w:proofErr w:type="spellEnd"/>
      <w:r w:rsidR="00821E13" w:rsidRPr="00821E13">
        <w:t>('privileges')</w:t>
      </w:r>
      <w:r w:rsidR="00821E13" w:rsidRPr="00821E13">
        <w:br/>
      </w:r>
      <w:r w:rsidR="00821E13" w:rsidRPr="00821E13">
        <w:br/>
        <w:t xml:space="preserve">        # Validate form data</w:t>
      </w:r>
      <w:r w:rsidR="00821E13" w:rsidRPr="00821E13">
        <w:br/>
        <w:t xml:space="preserve">        if not email or not password or not privileges:</w:t>
      </w:r>
      <w:r w:rsidR="00821E13" w:rsidRPr="00821E13">
        <w:br/>
        <w:t xml:space="preserve">            flash('User creation failed. All fields (email, password, privileges) are required.')</w:t>
      </w:r>
      <w:r w:rsidR="00821E13" w:rsidRPr="00821E13">
        <w:br/>
        <w:t xml:space="preserve">        </w:t>
      </w:r>
      <w:proofErr w:type="spellStart"/>
      <w:r w:rsidR="00821E13" w:rsidRPr="00821E13">
        <w:t>elif</w:t>
      </w:r>
      <w:proofErr w:type="spellEnd"/>
      <w:r w:rsidR="00821E13" w:rsidRPr="00821E13">
        <w:t xml:space="preserve"> </w:t>
      </w:r>
      <w:proofErr w:type="spellStart"/>
      <w:proofErr w:type="gramStart"/>
      <w:r w:rsidR="00821E13" w:rsidRPr="00821E13">
        <w:t>User.query.filter</w:t>
      </w:r>
      <w:proofErr w:type="gramEnd"/>
      <w:r w:rsidR="00821E13" w:rsidRPr="00821E13">
        <w:t>_by</w:t>
      </w:r>
      <w:proofErr w:type="spellEnd"/>
      <w:r w:rsidR="00821E13" w:rsidRPr="00821E13">
        <w:t>(email=email</w:t>
      </w:r>
      <w:proofErr w:type="gramStart"/>
      <w:r w:rsidR="00821E13" w:rsidRPr="00821E13">
        <w:t>).first</w:t>
      </w:r>
      <w:proofErr w:type="gramEnd"/>
      <w:r w:rsidR="00821E13" w:rsidRPr="00821E13">
        <w:t>():</w:t>
      </w:r>
      <w:r w:rsidR="00821E13" w:rsidRPr="00821E13">
        <w:br/>
        <w:t xml:space="preserve">            </w:t>
      </w:r>
      <w:proofErr w:type="gramStart"/>
      <w:r w:rsidR="00821E13" w:rsidRPr="00821E13">
        <w:t>flash(</w:t>
      </w:r>
      <w:proofErr w:type="gramEnd"/>
      <w:r w:rsidR="00821E13" w:rsidRPr="00821E13">
        <w:t>'User creation failed. Email already exists.')</w:t>
      </w:r>
      <w:r w:rsidR="00821E13" w:rsidRPr="00821E13">
        <w:br/>
        <w:t xml:space="preserve">        else:</w:t>
      </w:r>
      <w:r w:rsidR="00821E13" w:rsidRPr="00821E13">
        <w:br/>
        <w:t xml:space="preserve">            try:</w:t>
      </w:r>
      <w:r w:rsidR="00821E13" w:rsidRPr="00821E13">
        <w:br/>
        <w:t xml:space="preserve">                # Create new user with the current admin's </w:t>
      </w:r>
      <w:proofErr w:type="spellStart"/>
      <w:r w:rsidR="00821E13" w:rsidRPr="00821E13">
        <w:t>organization_id</w:t>
      </w:r>
      <w:proofErr w:type="spellEnd"/>
      <w:r w:rsidR="00821E13" w:rsidRPr="00821E13">
        <w:br/>
        <w:t xml:space="preserve">                </w:t>
      </w:r>
      <w:proofErr w:type="spellStart"/>
      <w:r w:rsidR="00821E13" w:rsidRPr="00821E13">
        <w:t>new_user</w:t>
      </w:r>
      <w:proofErr w:type="spellEnd"/>
      <w:r w:rsidR="00821E13" w:rsidRPr="00821E13">
        <w:t xml:space="preserve"> = User(</w:t>
      </w:r>
      <w:r w:rsidR="00821E13" w:rsidRPr="00821E13">
        <w:br/>
        <w:t xml:space="preserve">                    email=email,</w:t>
      </w:r>
      <w:r w:rsidR="00821E13" w:rsidRPr="00821E13">
        <w:br/>
        <w:t xml:space="preserve">                    password=</w:t>
      </w:r>
      <w:proofErr w:type="spellStart"/>
      <w:r w:rsidR="00821E13" w:rsidRPr="00821E13">
        <w:t>generate_password_hash</w:t>
      </w:r>
      <w:proofErr w:type="spellEnd"/>
      <w:r w:rsidR="00821E13" w:rsidRPr="00821E13">
        <w:t>(password),</w:t>
      </w:r>
      <w:r w:rsidR="00821E13" w:rsidRPr="00821E13">
        <w:br/>
        <w:t xml:space="preserve">                    role=privileges,</w:t>
      </w:r>
      <w:r w:rsidR="00821E13" w:rsidRPr="00821E13">
        <w:br/>
        <w:t xml:space="preserve">                    </w:t>
      </w:r>
      <w:proofErr w:type="spellStart"/>
      <w:r w:rsidR="00821E13" w:rsidRPr="00821E13">
        <w:t>first_name</w:t>
      </w:r>
      <w:proofErr w:type="spellEnd"/>
      <w:r w:rsidR="00821E13" w:rsidRPr="00821E13">
        <w:t>=</w:t>
      </w:r>
      <w:proofErr w:type="spellStart"/>
      <w:r w:rsidR="00821E13" w:rsidRPr="00821E13">
        <w:t>first_name</w:t>
      </w:r>
      <w:proofErr w:type="spellEnd"/>
      <w:r w:rsidR="00821E13" w:rsidRPr="00821E13">
        <w:t>,</w:t>
      </w:r>
      <w:r w:rsidR="00821E13" w:rsidRPr="00821E13">
        <w:br/>
        <w:t xml:space="preserve">                    </w:t>
      </w:r>
      <w:proofErr w:type="spellStart"/>
      <w:r w:rsidR="00821E13" w:rsidRPr="00821E13">
        <w:t>last_name</w:t>
      </w:r>
      <w:proofErr w:type="spellEnd"/>
      <w:r w:rsidR="00821E13" w:rsidRPr="00821E13">
        <w:t>=</w:t>
      </w:r>
      <w:proofErr w:type="spellStart"/>
      <w:r w:rsidR="00821E13" w:rsidRPr="00821E13">
        <w:t>last_name</w:t>
      </w:r>
      <w:proofErr w:type="spellEnd"/>
      <w:r w:rsidR="00821E13" w:rsidRPr="00821E13">
        <w:t>,</w:t>
      </w:r>
      <w:r w:rsidR="00821E13" w:rsidRPr="00821E13">
        <w:br/>
        <w:t xml:space="preserve">                    </w:t>
      </w:r>
      <w:proofErr w:type="spellStart"/>
      <w:r w:rsidR="00821E13" w:rsidRPr="00821E13">
        <w:t>organization_id</w:t>
      </w:r>
      <w:proofErr w:type="spellEnd"/>
      <w:r w:rsidR="00821E13" w:rsidRPr="00821E13">
        <w:t>=</w:t>
      </w:r>
      <w:proofErr w:type="spellStart"/>
      <w:r w:rsidR="00821E13" w:rsidRPr="00821E13">
        <w:t>current_user.organization_id</w:t>
      </w:r>
      <w:proofErr w:type="spellEnd"/>
      <w:r w:rsidR="00821E13" w:rsidRPr="00821E13">
        <w:br/>
        <w:t xml:space="preserve">                )</w:t>
      </w:r>
      <w:r w:rsidR="00821E13" w:rsidRPr="00821E13">
        <w:br/>
        <w:t xml:space="preserve">                </w:t>
      </w:r>
      <w:proofErr w:type="spellStart"/>
      <w:r w:rsidR="00821E13" w:rsidRPr="00821E13">
        <w:t>db.session.add</w:t>
      </w:r>
      <w:proofErr w:type="spellEnd"/>
      <w:r w:rsidR="00821E13" w:rsidRPr="00821E13">
        <w:t>(</w:t>
      </w:r>
      <w:proofErr w:type="spellStart"/>
      <w:r w:rsidR="00821E13" w:rsidRPr="00821E13">
        <w:t>new_user</w:t>
      </w:r>
      <w:proofErr w:type="spellEnd"/>
      <w:r w:rsidR="00821E13" w:rsidRPr="00821E13">
        <w:t>)</w:t>
      </w:r>
      <w:r w:rsidR="00821E13" w:rsidRPr="00821E13">
        <w:br/>
        <w:t xml:space="preserve">                </w:t>
      </w:r>
      <w:proofErr w:type="spellStart"/>
      <w:r w:rsidR="00821E13" w:rsidRPr="00821E13">
        <w:t>db.session.commit</w:t>
      </w:r>
      <w:proofErr w:type="spellEnd"/>
      <w:r w:rsidR="00821E13" w:rsidRPr="00821E13">
        <w:t>()</w:t>
      </w:r>
      <w:r w:rsidR="00821E13" w:rsidRPr="00821E13">
        <w:br/>
        <w:t xml:space="preserve">                flash(</w:t>
      </w:r>
      <w:proofErr w:type="spellStart"/>
      <w:r w:rsidR="00821E13" w:rsidRPr="00821E13">
        <w:t>f'User</w:t>
      </w:r>
      <w:proofErr w:type="spellEnd"/>
      <w:r w:rsidR="00821E13" w:rsidRPr="00821E13">
        <w:t xml:space="preserve"> {email} created successfully!', 'success')</w:t>
      </w:r>
      <w:r w:rsidR="00821E13" w:rsidRPr="00821E13">
        <w:br/>
        <w:t xml:space="preserve">                # Refresh </w:t>
      </w:r>
      <w:proofErr w:type="spellStart"/>
      <w:r w:rsidR="00821E13" w:rsidRPr="00821E13">
        <w:t>users_data</w:t>
      </w:r>
      <w:proofErr w:type="spellEnd"/>
      <w:r w:rsidR="00821E13" w:rsidRPr="00821E13">
        <w:t xml:space="preserve"> after adding a new user</w:t>
      </w:r>
      <w:r w:rsidR="00821E13" w:rsidRPr="00821E13">
        <w:br/>
        <w:t xml:space="preserve">                </w:t>
      </w:r>
      <w:proofErr w:type="spellStart"/>
      <w:r w:rsidR="00821E13" w:rsidRPr="00821E13">
        <w:t>users_data</w:t>
      </w:r>
      <w:proofErr w:type="spellEnd"/>
      <w:r w:rsidR="00821E13" w:rsidRPr="00821E13">
        <w:t xml:space="preserve"> = User.query.filter_by(organization_id=current_user.organization_id).all()</w:t>
      </w:r>
      <w:r w:rsidR="00821E13" w:rsidRPr="00821E13">
        <w:br/>
        <w:t xml:space="preserve">            except Exception as e:</w:t>
      </w:r>
      <w:r w:rsidR="00821E13" w:rsidRPr="00821E13">
        <w:br/>
        <w:t xml:space="preserve">                </w:t>
      </w:r>
      <w:proofErr w:type="spellStart"/>
      <w:r w:rsidR="00821E13" w:rsidRPr="00821E13">
        <w:t>db.session.rollback</w:t>
      </w:r>
      <w:proofErr w:type="spellEnd"/>
      <w:r w:rsidR="00821E13" w:rsidRPr="00821E13">
        <w:t>()</w:t>
      </w:r>
      <w:r w:rsidR="00821E13" w:rsidRPr="00821E13">
        <w:br/>
        <w:t xml:space="preserve">                flash(</w:t>
      </w:r>
      <w:proofErr w:type="spellStart"/>
      <w:r w:rsidR="00821E13" w:rsidRPr="00821E13">
        <w:t>f'Error</w:t>
      </w:r>
      <w:proofErr w:type="spellEnd"/>
      <w:r w:rsidR="00821E13" w:rsidRPr="00821E13">
        <w:t xml:space="preserve"> creating user: {str(e)}', 'error')</w:t>
      </w:r>
      <w:r w:rsidR="00821E13" w:rsidRPr="00821E13">
        <w:br/>
      </w:r>
      <w:r w:rsidR="00821E13" w:rsidRPr="00821E13">
        <w:br/>
        <w:t xml:space="preserve">    # Handle user removal via GET request with 'remove' parameter</w:t>
      </w:r>
      <w:r w:rsidR="00821E13" w:rsidRPr="00821E13">
        <w:br/>
        <w:t xml:space="preserve">    </w:t>
      </w:r>
      <w:proofErr w:type="spellStart"/>
      <w:r w:rsidR="00821E13" w:rsidRPr="00821E13">
        <w:t>remove_indices</w:t>
      </w:r>
      <w:proofErr w:type="spellEnd"/>
      <w:r w:rsidR="00821E13" w:rsidRPr="00821E13">
        <w:t xml:space="preserve"> = </w:t>
      </w:r>
      <w:proofErr w:type="spellStart"/>
      <w:r w:rsidR="00821E13" w:rsidRPr="00821E13">
        <w:t>request.args.get</w:t>
      </w:r>
      <w:proofErr w:type="spellEnd"/>
      <w:r w:rsidR="00821E13" w:rsidRPr="00821E13">
        <w:t>('remove')</w:t>
      </w:r>
      <w:r w:rsidR="00821E13" w:rsidRPr="00821E13">
        <w:br/>
        <w:t xml:space="preserve">    if </w:t>
      </w:r>
      <w:proofErr w:type="spellStart"/>
      <w:r w:rsidR="00821E13" w:rsidRPr="00821E13">
        <w:t>remove_indices</w:t>
      </w:r>
      <w:proofErr w:type="spellEnd"/>
      <w:r w:rsidR="00821E13" w:rsidRPr="00821E13">
        <w:t>:</w:t>
      </w:r>
      <w:r w:rsidR="00821E13" w:rsidRPr="00821E13">
        <w:br/>
        <w:t xml:space="preserve">        try:</w:t>
      </w:r>
      <w:r w:rsidR="00821E13" w:rsidRPr="00821E13">
        <w:br/>
      </w:r>
      <w:r w:rsidR="00821E13" w:rsidRPr="00821E13">
        <w:lastRenderedPageBreak/>
        <w:t xml:space="preserve">            </w:t>
      </w:r>
      <w:proofErr w:type="spellStart"/>
      <w:r w:rsidR="00821E13" w:rsidRPr="00821E13">
        <w:t>remove_ids</w:t>
      </w:r>
      <w:proofErr w:type="spellEnd"/>
      <w:r w:rsidR="00821E13" w:rsidRPr="00821E13">
        <w:t xml:space="preserve"> = [int(</w:t>
      </w:r>
      <w:proofErr w:type="spellStart"/>
      <w:r w:rsidR="00821E13" w:rsidRPr="00821E13">
        <w:t>idx</w:t>
      </w:r>
      <w:proofErr w:type="spellEnd"/>
      <w:r w:rsidR="00821E13" w:rsidRPr="00821E13">
        <w:t xml:space="preserve">) for </w:t>
      </w:r>
      <w:proofErr w:type="spellStart"/>
      <w:r w:rsidR="00821E13" w:rsidRPr="00821E13">
        <w:t>idx</w:t>
      </w:r>
      <w:proofErr w:type="spellEnd"/>
      <w:r w:rsidR="00821E13" w:rsidRPr="00821E13">
        <w:t xml:space="preserve"> in </w:t>
      </w:r>
      <w:proofErr w:type="spellStart"/>
      <w:r w:rsidR="00821E13" w:rsidRPr="00821E13">
        <w:t>remove_indices.split</w:t>
      </w:r>
      <w:proofErr w:type="spellEnd"/>
      <w:r w:rsidR="00821E13" w:rsidRPr="00821E13">
        <w:t>(',')]</w:t>
      </w:r>
      <w:r w:rsidR="00821E13" w:rsidRPr="00821E13">
        <w:br/>
        <w:t xml:space="preserve">            # Ensure users to remove belong to the current admin's organization</w:t>
      </w:r>
      <w:r w:rsidR="00821E13" w:rsidRPr="00821E13">
        <w:br/>
        <w:t xml:space="preserve">            </w:t>
      </w:r>
      <w:proofErr w:type="spellStart"/>
      <w:r w:rsidR="00821E13" w:rsidRPr="00821E13">
        <w:t>users_to_remove</w:t>
      </w:r>
      <w:proofErr w:type="spellEnd"/>
      <w:r w:rsidR="00821E13" w:rsidRPr="00821E13">
        <w:t xml:space="preserve"> = </w:t>
      </w:r>
      <w:proofErr w:type="spellStart"/>
      <w:r w:rsidR="00821E13" w:rsidRPr="00821E13">
        <w:t>User.query.filter</w:t>
      </w:r>
      <w:proofErr w:type="spellEnd"/>
      <w:r w:rsidR="00821E13" w:rsidRPr="00821E13">
        <w:t>(</w:t>
      </w:r>
      <w:r w:rsidR="00821E13" w:rsidRPr="00821E13">
        <w:br/>
        <w:t xml:space="preserve">                User.id.in_(</w:t>
      </w:r>
      <w:proofErr w:type="spellStart"/>
      <w:r w:rsidR="00821E13" w:rsidRPr="00821E13">
        <w:t>remove_ids</w:t>
      </w:r>
      <w:proofErr w:type="spellEnd"/>
      <w:r w:rsidR="00821E13" w:rsidRPr="00821E13">
        <w:t>),</w:t>
      </w:r>
      <w:r w:rsidR="00821E13" w:rsidRPr="00821E13">
        <w:br/>
        <w:t xml:space="preserve">                </w:t>
      </w:r>
      <w:proofErr w:type="spellStart"/>
      <w:r w:rsidR="00821E13" w:rsidRPr="00821E13">
        <w:t>User.email</w:t>
      </w:r>
      <w:proofErr w:type="spellEnd"/>
      <w:r w:rsidR="00821E13" w:rsidRPr="00821E13">
        <w:t xml:space="preserve"> != </w:t>
      </w:r>
      <w:proofErr w:type="spellStart"/>
      <w:r w:rsidR="00821E13" w:rsidRPr="00821E13">
        <w:t>current_user.email</w:t>
      </w:r>
      <w:proofErr w:type="spellEnd"/>
      <w:r w:rsidR="00821E13" w:rsidRPr="00821E13">
        <w:t>,  # Prevent self-deletion</w:t>
      </w:r>
      <w:r w:rsidR="00821E13" w:rsidRPr="00821E13">
        <w:br/>
        <w:t xml:space="preserve">                </w:t>
      </w:r>
      <w:proofErr w:type="spellStart"/>
      <w:r w:rsidR="00821E13" w:rsidRPr="00821E13">
        <w:t>User.organization_id</w:t>
      </w:r>
      <w:proofErr w:type="spellEnd"/>
      <w:r w:rsidR="00821E13" w:rsidRPr="00821E13">
        <w:t xml:space="preserve"> == </w:t>
      </w:r>
      <w:proofErr w:type="spellStart"/>
      <w:r w:rsidR="00821E13" w:rsidRPr="00821E13">
        <w:t>current_user.organization_id</w:t>
      </w:r>
      <w:proofErr w:type="spellEnd"/>
      <w:r w:rsidR="00821E13" w:rsidRPr="00821E13">
        <w:br/>
        <w:t xml:space="preserve">            ).all()</w:t>
      </w:r>
      <w:r w:rsidR="00821E13" w:rsidRPr="00821E13">
        <w:br/>
        <w:t xml:space="preserve">            if not </w:t>
      </w:r>
      <w:proofErr w:type="spellStart"/>
      <w:r w:rsidR="00821E13" w:rsidRPr="00821E13">
        <w:t>users_to_remove</w:t>
      </w:r>
      <w:proofErr w:type="spellEnd"/>
      <w:r w:rsidR="00821E13" w:rsidRPr="00821E13">
        <w:t>:</w:t>
      </w:r>
      <w:r w:rsidR="00821E13" w:rsidRPr="00821E13">
        <w:br/>
        <w:t xml:space="preserve">                flash('No valid users selected for removal.', 'warning')</w:t>
      </w:r>
      <w:r w:rsidR="00821E13" w:rsidRPr="00821E13">
        <w:br/>
        <w:t xml:space="preserve">            else:</w:t>
      </w:r>
      <w:r w:rsidR="00821E13" w:rsidRPr="00821E13">
        <w:br/>
        <w:t xml:space="preserve">                for user in </w:t>
      </w:r>
      <w:proofErr w:type="spellStart"/>
      <w:r w:rsidR="00821E13" w:rsidRPr="00821E13">
        <w:t>users_to_remove</w:t>
      </w:r>
      <w:proofErr w:type="spellEnd"/>
      <w:r w:rsidR="00821E13" w:rsidRPr="00821E13">
        <w:t>:</w:t>
      </w:r>
      <w:r w:rsidR="00821E13" w:rsidRPr="00821E13">
        <w:br/>
        <w:t xml:space="preserve">                    </w:t>
      </w:r>
      <w:proofErr w:type="spellStart"/>
      <w:r w:rsidR="00821E13" w:rsidRPr="00821E13">
        <w:t>db.session.delete</w:t>
      </w:r>
      <w:proofErr w:type="spellEnd"/>
      <w:r w:rsidR="00821E13" w:rsidRPr="00821E13">
        <w:t>(user)</w:t>
      </w:r>
      <w:r w:rsidR="00821E13" w:rsidRPr="00821E13">
        <w:br/>
        <w:t xml:space="preserve">                </w:t>
      </w:r>
      <w:proofErr w:type="spellStart"/>
      <w:r w:rsidR="00821E13" w:rsidRPr="00821E13">
        <w:t>db.session.commit</w:t>
      </w:r>
      <w:proofErr w:type="spellEnd"/>
      <w:r w:rsidR="00821E13" w:rsidRPr="00821E13">
        <w:t>()</w:t>
      </w:r>
      <w:r w:rsidR="00821E13" w:rsidRPr="00821E13">
        <w:br/>
        <w:t xml:space="preserve">                flash(</w:t>
      </w:r>
      <w:proofErr w:type="spellStart"/>
      <w:r w:rsidR="00821E13" w:rsidRPr="00821E13">
        <w:t>f'Removed</w:t>
      </w:r>
      <w:proofErr w:type="spellEnd"/>
      <w:r w:rsidR="00821E13" w:rsidRPr="00821E13">
        <w:t xml:space="preserve"> {</w:t>
      </w:r>
      <w:proofErr w:type="spellStart"/>
      <w:r w:rsidR="00821E13" w:rsidRPr="00821E13">
        <w:t>len</w:t>
      </w:r>
      <w:proofErr w:type="spellEnd"/>
      <w:r w:rsidR="00821E13" w:rsidRPr="00821E13">
        <w:t>(</w:t>
      </w:r>
      <w:proofErr w:type="spellStart"/>
      <w:r w:rsidR="00821E13" w:rsidRPr="00821E13">
        <w:t>users_to_remove</w:t>
      </w:r>
      <w:proofErr w:type="spellEnd"/>
      <w:r w:rsidR="00821E13" w:rsidRPr="00821E13">
        <w:t>)} user(s).', 'success')</w:t>
      </w:r>
      <w:r w:rsidR="00821E13" w:rsidRPr="00821E13">
        <w:br/>
        <w:t xml:space="preserve">                # Refresh </w:t>
      </w:r>
      <w:proofErr w:type="spellStart"/>
      <w:r w:rsidR="00821E13" w:rsidRPr="00821E13">
        <w:t>users_data</w:t>
      </w:r>
      <w:proofErr w:type="spellEnd"/>
      <w:r w:rsidR="00821E13" w:rsidRPr="00821E13">
        <w:t xml:space="preserve"> after removal</w:t>
      </w:r>
      <w:r w:rsidR="00821E13" w:rsidRPr="00821E13">
        <w:br/>
        <w:t xml:space="preserve">                </w:t>
      </w:r>
      <w:proofErr w:type="spellStart"/>
      <w:r w:rsidR="00821E13" w:rsidRPr="00821E13">
        <w:t>users_data</w:t>
      </w:r>
      <w:proofErr w:type="spellEnd"/>
      <w:r w:rsidR="00821E13" w:rsidRPr="00821E13">
        <w:t xml:space="preserve"> = User.query.filter_by(organization_id=current_user.organization_id).all()</w:t>
      </w:r>
      <w:r w:rsidR="00821E13" w:rsidRPr="00821E13">
        <w:br/>
        <w:t xml:space="preserve">        except </w:t>
      </w:r>
      <w:proofErr w:type="spellStart"/>
      <w:r w:rsidR="00821E13" w:rsidRPr="00821E13">
        <w:t>ValueError</w:t>
      </w:r>
      <w:proofErr w:type="spellEnd"/>
      <w:r w:rsidR="00821E13" w:rsidRPr="00821E13">
        <w:t>:</w:t>
      </w:r>
      <w:r w:rsidR="00821E13" w:rsidRPr="00821E13">
        <w:br/>
        <w:t xml:space="preserve">            flash('Invalid user IDs provided for removal.', 'error')</w:t>
      </w:r>
      <w:r w:rsidR="00821E13" w:rsidRPr="00821E13">
        <w:br/>
        <w:t xml:space="preserve">        except Exception as e:</w:t>
      </w:r>
      <w:r w:rsidR="00821E13" w:rsidRPr="00821E13">
        <w:br/>
        <w:t xml:space="preserve">            </w:t>
      </w:r>
      <w:proofErr w:type="spellStart"/>
      <w:r w:rsidR="00821E13" w:rsidRPr="00821E13">
        <w:t>db.session.rollback</w:t>
      </w:r>
      <w:proofErr w:type="spellEnd"/>
      <w:r w:rsidR="00821E13" w:rsidRPr="00821E13">
        <w:t>()</w:t>
      </w:r>
      <w:r w:rsidR="00821E13" w:rsidRPr="00821E13">
        <w:br/>
        <w:t xml:space="preserve">            flash(</w:t>
      </w:r>
      <w:proofErr w:type="spellStart"/>
      <w:r w:rsidR="00821E13" w:rsidRPr="00821E13">
        <w:t>f'Error</w:t>
      </w:r>
      <w:proofErr w:type="spellEnd"/>
      <w:r w:rsidR="00821E13" w:rsidRPr="00821E13">
        <w:t xml:space="preserve"> removing users: {str(e)}', 'error')</w:t>
      </w:r>
      <w:r w:rsidR="00821E13" w:rsidRPr="00821E13">
        <w:br/>
      </w:r>
      <w:r w:rsidR="00821E13" w:rsidRPr="00821E13">
        <w:br/>
        <w:t xml:space="preserve">    # Render the </w:t>
      </w:r>
      <w:proofErr w:type="spellStart"/>
      <w:r w:rsidR="00821E13" w:rsidRPr="00821E13">
        <w:t>org_manager</w:t>
      </w:r>
      <w:proofErr w:type="spellEnd"/>
      <w:r w:rsidR="00821E13" w:rsidRPr="00821E13">
        <w:t xml:space="preserve"> template with the filtered users and organization name</w:t>
      </w:r>
      <w:r w:rsidR="00821E13" w:rsidRPr="00821E13">
        <w:br/>
        <w:t xml:space="preserve">    return </w:t>
      </w:r>
      <w:proofErr w:type="spellStart"/>
      <w:r w:rsidR="00821E13" w:rsidRPr="00821E13">
        <w:t>render_template</w:t>
      </w:r>
      <w:proofErr w:type="spellEnd"/>
      <w:r w:rsidR="00821E13" w:rsidRPr="00821E13">
        <w:t>(</w:t>
      </w:r>
      <w:r w:rsidR="00821E13" w:rsidRPr="00821E13">
        <w:br/>
        <w:t xml:space="preserve">        'org_manager.html',</w:t>
      </w:r>
      <w:r w:rsidR="00821E13" w:rsidRPr="00821E13">
        <w:br/>
        <w:t xml:space="preserve">        users=</w:t>
      </w:r>
      <w:proofErr w:type="spellStart"/>
      <w:r w:rsidR="00821E13" w:rsidRPr="00821E13">
        <w:t>users_data</w:t>
      </w:r>
      <w:proofErr w:type="spellEnd"/>
      <w:r w:rsidR="00821E13" w:rsidRPr="00821E13">
        <w:t>,</w:t>
      </w:r>
      <w:r w:rsidR="00821E13" w:rsidRPr="00821E13">
        <w:br/>
        <w:t xml:space="preserve">        </w:t>
      </w:r>
      <w:proofErr w:type="spellStart"/>
      <w:r w:rsidR="00821E13" w:rsidRPr="00821E13">
        <w:t>organization_name</w:t>
      </w:r>
      <w:proofErr w:type="spellEnd"/>
      <w:r w:rsidR="00821E13" w:rsidRPr="00821E13">
        <w:t>=</w:t>
      </w:r>
      <w:proofErr w:type="spellStart"/>
      <w:r w:rsidR="00821E13" w:rsidRPr="00821E13">
        <w:t>organization_name</w:t>
      </w:r>
      <w:proofErr w:type="spellEnd"/>
      <w:r w:rsidR="00821E13" w:rsidRPr="00821E13">
        <w:br/>
        <w:t xml:space="preserve">    )</w:t>
      </w:r>
      <w:r w:rsidR="00821E13" w:rsidRPr="00821E13">
        <w:br/>
      </w:r>
      <w:r w:rsidR="00821E13" w:rsidRPr="00821E13">
        <w:br/>
      </w:r>
      <w:r w:rsidR="00821E13" w:rsidRPr="00821E13">
        <w:br/>
        <w:t>@app.route('/update_role', methods=['POST'])</w:t>
      </w:r>
      <w:r w:rsidR="00821E13" w:rsidRPr="00821E13">
        <w:br/>
        <w:t>@login_required</w:t>
      </w:r>
      <w:r w:rsidR="00821E13" w:rsidRPr="00821E13">
        <w:br/>
        <w:t xml:space="preserve">def </w:t>
      </w:r>
      <w:proofErr w:type="spellStart"/>
      <w:r w:rsidR="00821E13" w:rsidRPr="00821E13">
        <w:t>update_role</w:t>
      </w:r>
      <w:proofErr w:type="spellEnd"/>
      <w:r w:rsidR="00821E13" w:rsidRPr="00821E13">
        <w:t>():</w:t>
      </w:r>
      <w:r w:rsidR="00821E13" w:rsidRPr="00821E13">
        <w:br/>
        <w:t xml:space="preserve">    if </w:t>
      </w:r>
      <w:proofErr w:type="spellStart"/>
      <w:r w:rsidR="00821E13" w:rsidRPr="00821E13">
        <w:t>current_user.email</w:t>
      </w:r>
      <w:proofErr w:type="spellEnd"/>
      <w:r w:rsidR="00821E13" w:rsidRPr="00821E13">
        <w:t xml:space="preserve"> == 'sysadmin@dpat.org':</w:t>
      </w:r>
      <w:r w:rsidR="00821E13" w:rsidRPr="00821E13">
        <w:br/>
        <w:t xml:space="preserve">        flash('Access denied. System Admin can only access System Manager.')</w:t>
      </w:r>
      <w:r w:rsidR="00821E13" w:rsidRPr="00821E13">
        <w:br/>
        <w:t xml:space="preserve">        return redirect(</w:t>
      </w:r>
      <w:proofErr w:type="spellStart"/>
      <w:r w:rsidR="00821E13" w:rsidRPr="00821E13">
        <w:t>url_for</w:t>
      </w:r>
      <w:proofErr w:type="spellEnd"/>
      <w:r w:rsidR="00821E13" w:rsidRPr="00821E13">
        <w:t>('</w:t>
      </w:r>
      <w:proofErr w:type="spellStart"/>
      <w:r w:rsidR="00821E13" w:rsidRPr="00821E13">
        <w:t>sys_</w:t>
      </w:r>
      <w:proofErr w:type="gramStart"/>
      <w:r w:rsidR="00821E13" w:rsidRPr="00821E13">
        <w:t>manager</w:t>
      </w:r>
      <w:proofErr w:type="spellEnd"/>
      <w:r w:rsidR="00821E13" w:rsidRPr="00821E13">
        <w:t>')</w:t>
      </w:r>
      <w:proofErr w:type="gramEnd"/>
      <w:r w:rsidR="00821E13" w:rsidRPr="00821E13">
        <w:t>)</w:t>
      </w:r>
      <w:r w:rsidR="00821E13" w:rsidRPr="00821E13">
        <w:br/>
        <w:t xml:space="preserve">    </w:t>
      </w:r>
      <w:proofErr w:type="spellStart"/>
      <w:r w:rsidR="00821E13" w:rsidRPr="00821E13">
        <w:t>elif</w:t>
      </w:r>
      <w:proofErr w:type="spellEnd"/>
      <w:r w:rsidR="00821E13" w:rsidRPr="00821E13">
        <w:t xml:space="preserve"> </w:t>
      </w:r>
      <w:proofErr w:type="spellStart"/>
      <w:r w:rsidR="00821E13" w:rsidRPr="00821E13">
        <w:t>current_</w:t>
      </w:r>
      <w:proofErr w:type="gramStart"/>
      <w:r w:rsidR="00821E13" w:rsidRPr="00821E13">
        <w:t>user.role</w:t>
      </w:r>
      <w:proofErr w:type="spellEnd"/>
      <w:r w:rsidR="00821E13" w:rsidRPr="00821E13">
        <w:t xml:space="preserve"> !=</w:t>
      </w:r>
      <w:proofErr w:type="gramEnd"/>
      <w:r w:rsidR="00821E13" w:rsidRPr="00821E13">
        <w:t xml:space="preserve"> 'admin':</w:t>
      </w:r>
      <w:r w:rsidR="00821E13" w:rsidRPr="00821E13">
        <w:br/>
      </w:r>
      <w:r w:rsidR="00821E13" w:rsidRPr="00821E13">
        <w:lastRenderedPageBreak/>
        <w:t xml:space="preserve">        </w:t>
      </w:r>
      <w:proofErr w:type="gramStart"/>
      <w:r w:rsidR="00821E13" w:rsidRPr="00821E13">
        <w:t>flash(</w:t>
      </w:r>
      <w:proofErr w:type="gramEnd"/>
      <w:r w:rsidR="00821E13" w:rsidRPr="00821E13">
        <w:t>'Access denied. Only admins can update roles.')</w:t>
      </w:r>
      <w:r w:rsidR="00821E13" w:rsidRPr="00821E13">
        <w:br/>
        <w:t xml:space="preserve">        return redirect(</w:t>
      </w:r>
      <w:proofErr w:type="spellStart"/>
      <w:r w:rsidR="00821E13" w:rsidRPr="00821E13">
        <w:t>url_for</w:t>
      </w:r>
      <w:proofErr w:type="spellEnd"/>
      <w:r w:rsidR="00821E13" w:rsidRPr="00821E13">
        <w:t>('</w:t>
      </w:r>
      <w:proofErr w:type="spellStart"/>
      <w:r w:rsidR="00821E13" w:rsidRPr="00821E13">
        <w:t>org_manager</w:t>
      </w:r>
      <w:proofErr w:type="spellEnd"/>
      <w:r w:rsidR="00821E13" w:rsidRPr="00821E13">
        <w:t>'))</w:t>
      </w:r>
      <w:r w:rsidR="00821E13" w:rsidRPr="00821E13">
        <w:br/>
      </w:r>
      <w:r w:rsidR="00821E13" w:rsidRPr="00821E13">
        <w:br/>
        <w:t xml:space="preserve">    email = </w:t>
      </w:r>
      <w:proofErr w:type="spellStart"/>
      <w:r w:rsidR="00821E13" w:rsidRPr="00821E13">
        <w:t>request.form.get</w:t>
      </w:r>
      <w:proofErr w:type="spellEnd"/>
      <w:r w:rsidR="00821E13" w:rsidRPr="00821E13">
        <w:t>('email')</w:t>
      </w:r>
      <w:r w:rsidR="00821E13" w:rsidRPr="00821E13">
        <w:br/>
        <w:t xml:space="preserve">    </w:t>
      </w:r>
      <w:proofErr w:type="spellStart"/>
      <w:r w:rsidR="00821E13" w:rsidRPr="00821E13">
        <w:t>new_role</w:t>
      </w:r>
      <w:proofErr w:type="spellEnd"/>
      <w:r w:rsidR="00821E13" w:rsidRPr="00821E13">
        <w:t xml:space="preserve"> = </w:t>
      </w:r>
      <w:proofErr w:type="spellStart"/>
      <w:r w:rsidR="00821E13" w:rsidRPr="00821E13">
        <w:t>request.form.get</w:t>
      </w:r>
      <w:proofErr w:type="spellEnd"/>
      <w:r w:rsidR="00821E13" w:rsidRPr="00821E13">
        <w:t>('role')</w:t>
      </w:r>
      <w:r w:rsidR="00821E13" w:rsidRPr="00821E13">
        <w:br/>
        <w:t xml:space="preserve">    user = </w:t>
      </w:r>
      <w:proofErr w:type="spellStart"/>
      <w:r w:rsidR="00821E13" w:rsidRPr="00821E13">
        <w:t>User.query.filter_by</w:t>
      </w:r>
      <w:proofErr w:type="spellEnd"/>
      <w:r w:rsidR="00821E13" w:rsidRPr="00821E13">
        <w:t>(email=email).first()</w:t>
      </w:r>
      <w:r w:rsidR="00821E13" w:rsidRPr="00821E13">
        <w:br/>
        <w:t xml:space="preserve">    if user:</w:t>
      </w:r>
      <w:r w:rsidR="00821E13" w:rsidRPr="00821E13">
        <w:br/>
        <w:t xml:space="preserve">        </w:t>
      </w:r>
      <w:proofErr w:type="spellStart"/>
      <w:r w:rsidR="00821E13" w:rsidRPr="00821E13">
        <w:t>user.role</w:t>
      </w:r>
      <w:proofErr w:type="spellEnd"/>
      <w:r w:rsidR="00821E13" w:rsidRPr="00821E13">
        <w:t xml:space="preserve"> = </w:t>
      </w:r>
      <w:proofErr w:type="spellStart"/>
      <w:r w:rsidR="00821E13" w:rsidRPr="00821E13">
        <w:t>new_role</w:t>
      </w:r>
      <w:proofErr w:type="spellEnd"/>
      <w:r w:rsidR="00821E13" w:rsidRPr="00821E13">
        <w:br/>
        <w:t xml:space="preserve">        </w:t>
      </w:r>
      <w:proofErr w:type="spellStart"/>
      <w:r w:rsidR="00821E13" w:rsidRPr="00821E13">
        <w:t>db.session.commit</w:t>
      </w:r>
      <w:proofErr w:type="spellEnd"/>
      <w:r w:rsidR="00821E13" w:rsidRPr="00821E13">
        <w:t>()</w:t>
      </w:r>
      <w:r w:rsidR="00821E13" w:rsidRPr="00821E13">
        <w:br/>
        <w:t xml:space="preserve">        flash(</w:t>
      </w:r>
      <w:proofErr w:type="spellStart"/>
      <w:r w:rsidR="00821E13" w:rsidRPr="00821E13">
        <w:t>f"Updated</w:t>
      </w:r>
      <w:proofErr w:type="spellEnd"/>
      <w:r w:rsidR="00821E13" w:rsidRPr="00821E13">
        <w:t xml:space="preserve"> role for {email} to {</w:t>
      </w:r>
      <w:proofErr w:type="spellStart"/>
      <w:r w:rsidR="00821E13" w:rsidRPr="00821E13">
        <w:t>new_role</w:t>
      </w:r>
      <w:proofErr w:type="spellEnd"/>
      <w:r w:rsidR="00821E13" w:rsidRPr="00821E13">
        <w:t>}.")</w:t>
      </w:r>
      <w:r w:rsidR="00821E13" w:rsidRPr="00821E13">
        <w:br/>
        <w:t xml:space="preserve">    else:</w:t>
      </w:r>
      <w:r w:rsidR="00821E13" w:rsidRPr="00821E13">
        <w:br/>
        <w:t xml:space="preserve">        flash("User not found.")</w:t>
      </w:r>
      <w:r w:rsidR="00821E13" w:rsidRPr="00821E13">
        <w:br/>
        <w:t xml:space="preserve">    return redirect(</w:t>
      </w:r>
      <w:proofErr w:type="spellStart"/>
      <w:r w:rsidR="00821E13" w:rsidRPr="00821E13">
        <w:t>url_for</w:t>
      </w:r>
      <w:proofErr w:type="spellEnd"/>
      <w:r w:rsidR="00821E13" w:rsidRPr="00821E13">
        <w:t>('</w:t>
      </w:r>
      <w:proofErr w:type="spellStart"/>
      <w:r w:rsidR="00821E13" w:rsidRPr="00821E13">
        <w:t>org_manager</w:t>
      </w:r>
      <w:proofErr w:type="spellEnd"/>
      <w:r w:rsidR="00821E13" w:rsidRPr="00821E13">
        <w:t>'))</w:t>
      </w:r>
      <w:r w:rsidR="00821E13" w:rsidRPr="00821E13">
        <w:br/>
      </w:r>
      <w:r w:rsidR="00821E13" w:rsidRPr="00821E13">
        <w:br/>
      </w:r>
      <w:r w:rsidR="00821E13" w:rsidRPr="00821E13">
        <w:br/>
        <w:t>@app.route('/sys_manager', methods=['GET', 'POST'])</w:t>
      </w:r>
      <w:r w:rsidR="00821E13" w:rsidRPr="00821E13">
        <w:br/>
        <w:t>@login_required</w:t>
      </w:r>
      <w:r w:rsidR="00821E13" w:rsidRPr="00821E13">
        <w:br/>
        <w:t xml:space="preserve">def </w:t>
      </w:r>
      <w:proofErr w:type="spellStart"/>
      <w:r w:rsidR="00821E13" w:rsidRPr="00821E13">
        <w:t>sys_manager</w:t>
      </w:r>
      <w:proofErr w:type="spellEnd"/>
      <w:r w:rsidR="00821E13" w:rsidRPr="00821E13">
        <w:t>():</w:t>
      </w:r>
      <w:r w:rsidR="00821E13" w:rsidRPr="00821E13">
        <w:br/>
        <w:t xml:space="preserve">    if </w:t>
      </w:r>
      <w:proofErr w:type="spellStart"/>
      <w:r w:rsidR="00821E13" w:rsidRPr="00821E13">
        <w:t>current_user.email</w:t>
      </w:r>
      <w:proofErr w:type="spellEnd"/>
      <w:r w:rsidR="00821E13" w:rsidRPr="00821E13">
        <w:t xml:space="preserve"> != 'sysadmin@dpat.org':</w:t>
      </w:r>
      <w:r w:rsidR="00821E13" w:rsidRPr="00821E13">
        <w:br/>
        <w:t xml:space="preserve">        flash('Access denied. Only the System Admin can access this page.')</w:t>
      </w:r>
      <w:r w:rsidR="00821E13" w:rsidRPr="00821E13">
        <w:br/>
        <w:t xml:space="preserve">        return redirect(</w:t>
      </w:r>
      <w:proofErr w:type="spellStart"/>
      <w:r w:rsidR="00821E13" w:rsidRPr="00821E13">
        <w:t>url_for</w:t>
      </w:r>
      <w:proofErr w:type="spellEnd"/>
      <w:r w:rsidR="00821E13" w:rsidRPr="00821E13">
        <w:t xml:space="preserve">('dashboard' if </w:t>
      </w:r>
      <w:proofErr w:type="spellStart"/>
      <w:r w:rsidR="00821E13" w:rsidRPr="00821E13">
        <w:t>current_user.role</w:t>
      </w:r>
      <w:proofErr w:type="spellEnd"/>
      <w:r w:rsidR="00821E13" w:rsidRPr="00821E13">
        <w:t xml:space="preserve"> != 'admin' else '</w:t>
      </w:r>
      <w:proofErr w:type="spellStart"/>
      <w:r w:rsidR="00821E13" w:rsidRPr="00821E13">
        <w:t>org_manager</w:t>
      </w:r>
      <w:proofErr w:type="spellEnd"/>
      <w:r w:rsidR="00821E13" w:rsidRPr="00821E13">
        <w:t>'))</w:t>
      </w:r>
      <w:r w:rsidR="00821E13" w:rsidRPr="00821E13">
        <w:br/>
      </w:r>
      <w:r w:rsidR="00821E13" w:rsidRPr="00821E13">
        <w:br/>
        <w:t xml:space="preserve">    if </w:t>
      </w:r>
      <w:proofErr w:type="spellStart"/>
      <w:r w:rsidR="00821E13" w:rsidRPr="00821E13">
        <w:t>request.method</w:t>
      </w:r>
      <w:proofErr w:type="spellEnd"/>
      <w:r w:rsidR="00821E13" w:rsidRPr="00821E13">
        <w:t xml:space="preserve"> == 'POST':</w:t>
      </w:r>
      <w:r w:rsidR="00821E13" w:rsidRPr="00821E13">
        <w:br/>
        <w:t xml:space="preserve">        </w:t>
      </w:r>
      <w:proofErr w:type="spellStart"/>
      <w:r w:rsidR="00821E13" w:rsidRPr="00821E13">
        <w:t>org_name</w:t>
      </w:r>
      <w:proofErr w:type="spellEnd"/>
      <w:r w:rsidR="00821E13" w:rsidRPr="00821E13">
        <w:t xml:space="preserve"> = </w:t>
      </w:r>
      <w:proofErr w:type="spellStart"/>
      <w:r w:rsidR="00821E13" w:rsidRPr="00821E13">
        <w:t>request.form.get</w:t>
      </w:r>
      <w:proofErr w:type="spellEnd"/>
      <w:r w:rsidR="00821E13" w:rsidRPr="00821E13">
        <w:t>('</w:t>
      </w:r>
      <w:proofErr w:type="spellStart"/>
      <w:r w:rsidR="00821E13" w:rsidRPr="00821E13">
        <w:t>org_name</w:t>
      </w:r>
      <w:proofErr w:type="spellEnd"/>
      <w:r w:rsidR="00821E13" w:rsidRPr="00821E13">
        <w:t>')</w:t>
      </w:r>
      <w:r w:rsidR="00821E13" w:rsidRPr="00821E13">
        <w:br/>
        <w:t xml:space="preserve">        </w:t>
      </w:r>
      <w:proofErr w:type="spellStart"/>
      <w:r w:rsidR="00821E13" w:rsidRPr="00821E13">
        <w:t>admin_name</w:t>
      </w:r>
      <w:proofErr w:type="spellEnd"/>
      <w:r w:rsidR="00821E13" w:rsidRPr="00821E13">
        <w:t xml:space="preserve"> = </w:t>
      </w:r>
      <w:proofErr w:type="spellStart"/>
      <w:r w:rsidR="00821E13" w:rsidRPr="00821E13">
        <w:t>request.form.get</w:t>
      </w:r>
      <w:proofErr w:type="spellEnd"/>
      <w:r w:rsidR="00821E13" w:rsidRPr="00821E13">
        <w:t>('</w:t>
      </w:r>
      <w:proofErr w:type="spellStart"/>
      <w:r w:rsidR="00821E13" w:rsidRPr="00821E13">
        <w:t>admin_name</w:t>
      </w:r>
      <w:proofErr w:type="spellEnd"/>
      <w:r w:rsidR="00821E13" w:rsidRPr="00821E13">
        <w:t>')</w:t>
      </w:r>
      <w:r w:rsidR="00821E13" w:rsidRPr="00821E13">
        <w:br/>
        <w:t xml:space="preserve">        </w:t>
      </w:r>
      <w:proofErr w:type="spellStart"/>
      <w:r w:rsidR="00821E13" w:rsidRPr="00821E13">
        <w:t>admin_username</w:t>
      </w:r>
      <w:proofErr w:type="spellEnd"/>
      <w:r w:rsidR="00821E13" w:rsidRPr="00821E13">
        <w:t xml:space="preserve"> = </w:t>
      </w:r>
      <w:proofErr w:type="spellStart"/>
      <w:r w:rsidR="00821E13" w:rsidRPr="00821E13">
        <w:t>request.form.get</w:t>
      </w:r>
      <w:proofErr w:type="spellEnd"/>
      <w:r w:rsidR="00821E13" w:rsidRPr="00821E13">
        <w:t>('</w:t>
      </w:r>
      <w:proofErr w:type="spellStart"/>
      <w:r w:rsidR="00821E13" w:rsidRPr="00821E13">
        <w:t>admin_username</w:t>
      </w:r>
      <w:proofErr w:type="spellEnd"/>
      <w:r w:rsidR="00821E13" w:rsidRPr="00821E13">
        <w:t>')</w:t>
      </w:r>
      <w:r w:rsidR="00821E13" w:rsidRPr="00821E13">
        <w:br/>
        <w:t xml:space="preserve">        </w:t>
      </w:r>
      <w:proofErr w:type="spellStart"/>
      <w:r w:rsidR="00821E13" w:rsidRPr="00821E13">
        <w:t>admin_password</w:t>
      </w:r>
      <w:proofErr w:type="spellEnd"/>
      <w:r w:rsidR="00821E13" w:rsidRPr="00821E13">
        <w:t xml:space="preserve"> = </w:t>
      </w:r>
      <w:proofErr w:type="spellStart"/>
      <w:r w:rsidR="00821E13" w:rsidRPr="00821E13">
        <w:t>request.form.get</w:t>
      </w:r>
      <w:proofErr w:type="spellEnd"/>
      <w:r w:rsidR="00821E13" w:rsidRPr="00821E13">
        <w:t>('</w:t>
      </w:r>
      <w:proofErr w:type="spellStart"/>
      <w:r w:rsidR="00821E13" w:rsidRPr="00821E13">
        <w:t>admin_password</w:t>
      </w:r>
      <w:proofErr w:type="spellEnd"/>
      <w:r w:rsidR="00821E13" w:rsidRPr="00821E13">
        <w:t>')</w:t>
      </w:r>
      <w:r w:rsidR="00821E13" w:rsidRPr="00821E13">
        <w:br/>
      </w:r>
      <w:r w:rsidR="00821E13" w:rsidRPr="00821E13">
        <w:br/>
        <w:t xml:space="preserve">        if </w:t>
      </w:r>
      <w:proofErr w:type="spellStart"/>
      <w:r w:rsidR="00821E13" w:rsidRPr="00821E13">
        <w:t>org_name</w:t>
      </w:r>
      <w:proofErr w:type="spellEnd"/>
      <w:r w:rsidR="00821E13" w:rsidRPr="00821E13">
        <w:t xml:space="preserve"> and </w:t>
      </w:r>
      <w:proofErr w:type="spellStart"/>
      <w:r w:rsidR="00821E13" w:rsidRPr="00821E13">
        <w:t>admin_name</w:t>
      </w:r>
      <w:proofErr w:type="spellEnd"/>
      <w:r w:rsidR="00821E13" w:rsidRPr="00821E13">
        <w:t xml:space="preserve"> and </w:t>
      </w:r>
      <w:proofErr w:type="spellStart"/>
      <w:r w:rsidR="00821E13" w:rsidRPr="00821E13">
        <w:t>admin_username</w:t>
      </w:r>
      <w:proofErr w:type="spellEnd"/>
      <w:r w:rsidR="00821E13" w:rsidRPr="00821E13">
        <w:t xml:space="preserve"> and </w:t>
      </w:r>
      <w:proofErr w:type="spellStart"/>
      <w:r w:rsidR="00821E13" w:rsidRPr="00821E13">
        <w:t>admin_password</w:t>
      </w:r>
      <w:proofErr w:type="spellEnd"/>
      <w:r w:rsidR="00821E13" w:rsidRPr="00821E13">
        <w:t>:</w:t>
      </w:r>
      <w:r w:rsidR="00821E13" w:rsidRPr="00821E13">
        <w:br/>
        <w:t xml:space="preserve">            if not </w:t>
      </w:r>
      <w:proofErr w:type="spellStart"/>
      <w:r w:rsidR="00821E13" w:rsidRPr="00821E13">
        <w:t>User.query.filter_by</w:t>
      </w:r>
      <w:proofErr w:type="spellEnd"/>
      <w:r w:rsidR="00821E13" w:rsidRPr="00821E13">
        <w:t>(email=</w:t>
      </w:r>
      <w:proofErr w:type="spellStart"/>
      <w:r w:rsidR="00821E13" w:rsidRPr="00821E13">
        <w:t>admin_username</w:t>
      </w:r>
      <w:proofErr w:type="spellEnd"/>
      <w:r w:rsidR="00821E13" w:rsidRPr="00821E13">
        <w:t>).first():</w:t>
      </w:r>
      <w:r w:rsidR="00821E13" w:rsidRPr="00821E13">
        <w:br/>
        <w:t xml:space="preserve">                # Create the new admin user</w:t>
      </w:r>
      <w:r w:rsidR="00821E13" w:rsidRPr="00821E13">
        <w:br/>
        <w:t xml:space="preserve">                </w:t>
      </w:r>
      <w:proofErr w:type="spellStart"/>
      <w:r w:rsidR="00821E13" w:rsidRPr="00821E13">
        <w:t>new_admin</w:t>
      </w:r>
      <w:proofErr w:type="spellEnd"/>
      <w:r w:rsidR="00821E13" w:rsidRPr="00821E13">
        <w:t xml:space="preserve"> = User(</w:t>
      </w:r>
      <w:r w:rsidR="00821E13" w:rsidRPr="00821E13">
        <w:br/>
        <w:t xml:space="preserve">                    email=</w:t>
      </w:r>
      <w:proofErr w:type="spellStart"/>
      <w:r w:rsidR="00821E13" w:rsidRPr="00821E13">
        <w:t>admin_username</w:t>
      </w:r>
      <w:proofErr w:type="spellEnd"/>
      <w:r w:rsidR="00821E13" w:rsidRPr="00821E13">
        <w:t>,</w:t>
      </w:r>
      <w:r w:rsidR="00821E13" w:rsidRPr="00821E13">
        <w:br/>
        <w:t xml:space="preserve">                    password=</w:t>
      </w:r>
      <w:proofErr w:type="spellStart"/>
      <w:r w:rsidR="00821E13" w:rsidRPr="00821E13">
        <w:t>generate_password_hash</w:t>
      </w:r>
      <w:proofErr w:type="spellEnd"/>
      <w:r w:rsidR="00821E13" w:rsidRPr="00821E13">
        <w:t>(</w:t>
      </w:r>
      <w:proofErr w:type="spellStart"/>
      <w:r w:rsidR="00821E13" w:rsidRPr="00821E13">
        <w:t>admin_password</w:t>
      </w:r>
      <w:proofErr w:type="spellEnd"/>
      <w:r w:rsidR="00821E13" w:rsidRPr="00821E13">
        <w:t>),</w:t>
      </w:r>
      <w:r w:rsidR="00821E13" w:rsidRPr="00821E13">
        <w:br/>
        <w:t xml:space="preserve">                    role='admin',</w:t>
      </w:r>
      <w:r w:rsidR="00821E13" w:rsidRPr="00821E13">
        <w:br/>
        <w:t xml:space="preserve">                    </w:t>
      </w:r>
      <w:proofErr w:type="spellStart"/>
      <w:r w:rsidR="00821E13" w:rsidRPr="00821E13">
        <w:t>first_name</w:t>
      </w:r>
      <w:proofErr w:type="spellEnd"/>
      <w:r w:rsidR="00821E13" w:rsidRPr="00821E13">
        <w:t>=</w:t>
      </w:r>
      <w:proofErr w:type="spellStart"/>
      <w:r w:rsidR="00821E13" w:rsidRPr="00821E13">
        <w:t>admin_name.split</w:t>
      </w:r>
      <w:proofErr w:type="spellEnd"/>
      <w:r w:rsidR="00821E13" w:rsidRPr="00821E13">
        <w:t>()[0],</w:t>
      </w:r>
      <w:r w:rsidR="00821E13" w:rsidRPr="00821E13">
        <w:br/>
        <w:t xml:space="preserve">                    </w:t>
      </w:r>
      <w:proofErr w:type="spellStart"/>
      <w:r w:rsidR="00821E13" w:rsidRPr="00821E13">
        <w:t>last_name</w:t>
      </w:r>
      <w:proofErr w:type="spellEnd"/>
      <w:r w:rsidR="00821E13" w:rsidRPr="00821E13">
        <w:t>=</w:t>
      </w:r>
      <w:proofErr w:type="spellStart"/>
      <w:r w:rsidR="00821E13" w:rsidRPr="00821E13">
        <w:t>admin_name.split</w:t>
      </w:r>
      <w:proofErr w:type="spellEnd"/>
      <w:r w:rsidR="00821E13" w:rsidRPr="00821E13">
        <w:t xml:space="preserve">()[-1] if </w:t>
      </w:r>
      <w:proofErr w:type="spellStart"/>
      <w:r w:rsidR="00821E13" w:rsidRPr="00821E13">
        <w:t>len</w:t>
      </w:r>
      <w:proofErr w:type="spellEnd"/>
      <w:r w:rsidR="00821E13" w:rsidRPr="00821E13">
        <w:t>(</w:t>
      </w:r>
      <w:proofErr w:type="spellStart"/>
      <w:r w:rsidR="00821E13" w:rsidRPr="00821E13">
        <w:t>admin_name.split</w:t>
      </w:r>
      <w:proofErr w:type="spellEnd"/>
      <w:r w:rsidR="00821E13" w:rsidRPr="00821E13">
        <w:t>()) &gt; 1 else ''</w:t>
      </w:r>
      <w:r w:rsidR="00821E13" w:rsidRPr="00821E13">
        <w:br/>
        <w:t xml:space="preserve">                )</w:t>
      </w:r>
      <w:r w:rsidR="00821E13" w:rsidRPr="00821E13">
        <w:br/>
      </w:r>
      <w:r w:rsidR="00821E13" w:rsidRPr="00821E13">
        <w:lastRenderedPageBreak/>
        <w:t xml:space="preserve">                </w:t>
      </w:r>
      <w:proofErr w:type="spellStart"/>
      <w:r w:rsidR="00821E13" w:rsidRPr="00821E13">
        <w:t>db.session.add</w:t>
      </w:r>
      <w:proofErr w:type="spellEnd"/>
      <w:r w:rsidR="00821E13" w:rsidRPr="00821E13">
        <w:t>(</w:t>
      </w:r>
      <w:proofErr w:type="spellStart"/>
      <w:r w:rsidR="00821E13" w:rsidRPr="00821E13">
        <w:t>new_admin</w:t>
      </w:r>
      <w:proofErr w:type="spellEnd"/>
      <w:r w:rsidR="00821E13" w:rsidRPr="00821E13">
        <w:t>)</w:t>
      </w:r>
      <w:r w:rsidR="00821E13" w:rsidRPr="00821E13">
        <w:br/>
        <w:t xml:space="preserve">                </w:t>
      </w:r>
      <w:proofErr w:type="spellStart"/>
      <w:r w:rsidR="00821E13" w:rsidRPr="00821E13">
        <w:t>db.session.flush</w:t>
      </w:r>
      <w:proofErr w:type="spellEnd"/>
      <w:r w:rsidR="00821E13" w:rsidRPr="00821E13">
        <w:t>()  # Flush to get the new_admin.id</w:t>
      </w:r>
      <w:r w:rsidR="00821E13" w:rsidRPr="00821E13">
        <w:br/>
      </w:r>
      <w:r w:rsidR="00821E13" w:rsidRPr="00821E13">
        <w:br/>
        <w:t xml:space="preserve">                # Create the new organization and link it to the admin</w:t>
      </w:r>
      <w:r w:rsidR="00821E13" w:rsidRPr="00821E13">
        <w:br/>
        <w:t xml:space="preserve">                </w:t>
      </w:r>
      <w:proofErr w:type="spellStart"/>
      <w:r w:rsidR="00821E13" w:rsidRPr="00821E13">
        <w:t>new_org</w:t>
      </w:r>
      <w:proofErr w:type="spellEnd"/>
      <w:r w:rsidR="00821E13" w:rsidRPr="00821E13">
        <w:t xml:space="preserve"> = Organization(name=</w:t>
      </w:r>
      <w:proofErr w:type="spellStart"/>
      <w:r w:rsidR="00821E13" w:rsidRPr="00821E13">
        <w:t>org_name</w:t>
      </w:r>
      <w:proofErr w:type="spellEnd"/>
      <w:r w:rsidR="00821E13" w:rsidRPr="00821E13">
        <w:t xml:space="preserve">, </w:t>
      </w:r>
      <w:proofErr w:type="spellStart"/>
      <w:r w:rsidR="00821E13" w:rsidRPr="00821E13">
        <w:t>admin_id</w:t>
      </w:r>
      <w:proofErr w:type="spellEnd"/>
      <w:r w:rsidR="00821E13" w:rsidRPr="00821E13">
        <w:t>=new_admin.id)</w:t>
      </w:r>
      <w:r w:rsidR="00821E13" w:rsidRPr="00821E13">
        <w:br/>
        <w:t xml:space="preserve">                </w:t>
      </w:r>
      <w:proofErr w:type="spellStart"/>
      <w:r w:rsidR="00821E13" w:rsidRPr="00821E13">
        <w:t>db.session.add</w:t>
      </w:r>
      <w:proofErr w:type="spellEnd"/>
      <w:r w:rsidR="00821E13" w:rsidRPr="00821E13">
        <w:t>(</w:t>
      </w:r>
      <w:proofErr w:type="spellStart"/>
      <w:r w:rsidR="00821E13" w:rsidRPr="00821E13">
        <w:t>new_org</w:t>
      </w:r>
      <w:proofErr w:type="spellEnd"/>
      <w:r w:rsidR="00821E13" w:rsidRPr="00821E13">
        <w:t>)</w:t>
      </w:r>
      <w:r w:rsidR="00821E13" w:rsidRPr="00821E13">
        <w:br/>
        <w:t xml:space="preserve">                </w:t>
      </w:r>
      <w:proofErr w:type="spellStart"/>
      <w:r w:rsidR="00821E13" w:rsidRPr="00821E13">
        <w:t>db.session.flush</w:t>
      </w:r>
      <w:proofErr w:type="spellEnd"/>
      <w:r w:rsidR="00821E13" w:rsidRPr="00821E13">
        <w:t>()  # Flush to get the new_org.id</w:t>
      </w:r>
      <w:r w:rsidR="00821E13" w:rsidRPr="00821E13">
        <w:br/>
      </w:r>
      <w:r w:rsidR="00821E13" w:rsidRPr="00821E13">
        <w:br/>
        <w:t xml:space="preserve">                # Set the </w:t>
      </w:r>
      <w:proofErr w:type="spellStart"/>
      <w:r w:rsidR="00821E13" w:rsidRPr="00821E13">
        <w:t>organization_id</w:t>
      </w:r>
      <w:proofErr w:type="spellEnd"/>
      <w:r w:rsidR="00821E13" w:rsidRPr="00821E13">
        <w:t xml:space="preserve"> for the new admin user</w:t>
      </w:r>
      <w:r w:rsidR="00821E13" w:rsidRPr="00821E13">
        <w:br/>
        <w:t xml:space="preserve">                </w:t>
      </w:r>
      <w:proofErr w:type="spellStart"/>
      <w:r w:rsidR="00821E13" w:rsidRPr="00821E13">
        <w:t>new_admin.organization_id</w:t>
      </w:r>
      <w:proofErr w:type="spellEnd"/>
      <w:r w:rsidR="00821E13" w:rsidRPr="00821E13">
        <w:t xml:space="preserve"> = new_org.id</w:t>
      </w:r>
      <w:r w:rsidR="00821E13" w:rsidRPr="00821E13">
        <w:br/>
      </w:r>
      <w:r w:rsidR="00821E13" w:rsidRPr="00821E13">
        <w:br/>
        <w:t xml:space="preserve">                # Commit all changes</w:t>
      </w:r>
      <w:r w:rsidR="00821E13" w:rsidRPr="00821E13">
        <w:br/>
        <w:t xml:space="preserve">                </w:t>
      </w:r>
      <w:proofErr w:type="spellStart"/>
      <w:r w:rsidR="00821E13" w:rsidRPr="00821E13">
        <w:t>db.session.commit</w:t>
      </w:r>
      <w:proofErr w:type="spellEnd"/>
      <w:r w:rsidR="00821E13" w:rsidRPr="00821E13">
        <w:t>()</w:t>
      </w:r>
      <w:r w:rsidR="00821E13" w:rsidRPr="00821E13">
        <w:br/>
        <w:t xml:space="preserve">                flash(</w:t>
      </w:r>
      <w:proofErr w:type="spellStart"/>
      <w:r w:rsidR="00821E13" w:rsidRPr="00821E13">
        <w:t>f'Organization</w:t>
      </w:r>
      <w:proofErr w:type="spellEnd"/>
      <w:r w:rsidR="00821E13" w:rsidRPr="00821E13">
        <w:t xml:space="preserve"> {</w:t>
      </w:r>
      <w:proofErr w:type="spellStart"/>
      <w:r w:rsidR="00821E13" w:rsidRPr="00821E13">
        <w:t>org_name</w:t>
      </w:r>
      <w:proofErr w:type="spellEnd"/>
      <w:r w:rsidR="00821E13" w:rsidRPr="00821E13">
        <w:t>} created successfully!')</w:t>
      </w:r>
      <w:r w:rsidR="00821E13" w:rsidRPr="00821E13">
        <w:br/>
        <w:t xml:space="preserve">            else:</w:t>
      </w:r>
      <w:r w:rsidR="00821E13" w:rsidRPr="00821E13">
        <w:br/>
        <w:t xml:space="preserve">                flash('Admin username already exists.')</w:t>
      </w:r>
      <w:r w:rsidR="00821E13" w:rsidRPr="00821E13">
        <w:br/>
        <w:t xml:space="preserve">        else:</w:t>
      </w:r>
      <w:r w:rsidR="00821E13" w:rsidRPr="00821E13">
        <w:br/>
        <w:t xml:space="preserve">            flash('Organization creation failed. All fields are required.')</w:t>
      </w:r>
      <w:r w:rsidR="00821E13" w:rsidRPr="00821E13">
        <w:br/>
      </w:r>
      <w:r w:rsidR="00821E13" w:rsidRPr="00821E13">
        <w:br/>
        <w:t xml:space="preserve">    </w:t>
      </w:r>
      <w:proofErr w:type="spellStart"/>
      <w:r w:rsidR="00821E13" w:rsidRPr="00821E13">
        <w:t>remove_ids</w:t>
      </w:r>
      <w:proofErr w:type="spellEnd"/>
      <w:r w:rsidR="00821E13" w:rsidRPr="00821E13">
        <w:t xml:space="preserve"> = </w:t>
      </w:r>
      <w:proofErr w:type="spellStart"/>
      <w:r w:rsidR="00821E13" w:rsidRPr="00821E13">
        <w:t>request.args.get</w:t>
      </w:r>
      <w:proofErr w:type="spellEnd"/>
      <w:r w:rsidR="00821E13" w:rsidRPr="00821E13">
        <w:t>('remove')</w:t>
      </w:r>
      <w:r w:rsidR="00821E13" w:rsidRPr="00821E13">
        <w:br/>
        <w:t xml:space="preserve">    if </w:t>
      </w:r>
      <w:proofErr w:type="spellStart"/>
      <w:r w:rsidR="00821E13" w:rsidRPr="00821E13">
        <w:t>remove_ids</w:t>
      </w:r>
      <w:proofErr w:type="spellEnd"/>
      <w:r w:rsidR="00821E13" w:rsidRPr="00821E13">
        <w:t>:</w:t>
      </w:r>
      <w:r w:rsidR="00821E13" w:rsidRPr="00821E13">
        <w:br/>
        <w:t xml:space="preserve">        </w:t>
      </w:r>
      <w:proofErr w:type="spellStart"/>
      <w:r w:rsidR="00821E13" w:rsidRPr="00821E13">
        <w:t>remove_ids</w:t>
      </w:r>
      <w:proofErr w:type="spellEnd"/>
      <w:r w:rsidR="00821E13" w:rsidRPr="00821E13">
        <w:t xml:space="preserve"> = [int(id) for id in </w:t>
      </w:r>
      <w:proofErr w:type="spellStart"/>
      <w:r w:rsidR="00821E13" w:rsidRPr="00821E13">
        <w:t>remove_ids.split</w:t>
      </w:r>
      <w:proofErr w:type="spellEnd"/>
      <w:r w:rsidR="00821E13" w:rsidRPr="00821E13">
        <w:t>(',')]</w:t>
      </w:r>
      <w:r w:rsidR="00821E13" w:rsidRPr="00821E13">
        <w:br/>
        <w:t xml:space="preserve">        </w:t>
      </w:r>
      <w:proofErr w:type="spellStart"/>
      <w:r w:rsidR="00821E13" w:rsidRPr="00821E13">
        <w:t>orgs_to_remove</w:t>
      </w:r>
      <w:proofErr w:type="spellEnd"/>
      <w:r w:rsidR="00821E13" w:rsidRPr="00821E13">
        <w:t xml:space="preserve"> = </w:t>
      </w:r>
      <w:proofErr w:type="spellStart"/>
      <w:r w:rsidR="00821E13" w:rsidRPr="00821E13">
        <w:t>Organization.query.filter</w:t>
      </w:r>
      <w:proofErr w:type="spellEnd"/>
      <w:r w:rsidR="00821E13" w:rsidRPr="00821E13">
        <w:t>(Organization.id.in_(</w:t>
      </w:r>
      <w:proofErr w:type="spellStart"/>
      <w:r w:rsidR="00821E13" w:rsidRPr="00821E13">
        <w:t>remove_ids</w:t>
      </w:r>
      <w:proofErr w:type="spellEnd"/>
      <w:r w:rsidR="00821E13" w:rsidRPr="00821E13">
        <w:t>)).all()</w:t>
      </w:r>
      <w:r w:rsidR="00821E13" w:rsidRPr="00821E13">
        <w:br/>
        <w:t xml:space="preserve">        for org in </w:t>
      </w:r>
      <w:proofErr w:type="spellStart"/>
      <w:r w:rsidR="00821E13" w:rsidRPr="00821E13">
        <w:t>orgs_to_remove</w:t>
      </w:r>
      <w:proofErr w:type="spellEnd"/>
      <w:r w:rsidR="00821E13" w:rsidRPr="00821E13">
        <w:t>:</w:t>
      </w:r>
      <w:r w:rsidR="00821E13" w:rsidRPr="00821E13">
        <w:br/>
        <w:t xml:space="preserve">            admin = </w:t>
      </w:r>
      <w:proofErr w:type="spellStart"/>
      <w:r w:rsidR="00821E13" w:rsidRPr="00821E13">
        <w:t>User.query.get</w:t>
      </w:r>
      <w:proofErr w:type="spellEnd"/>
      <w:r w:rsidR="00821E13" w:rsidRPr="00821E13">
        <w:t>(</w:t>
      </w:r>
      <w:proofErr w:type="spellStart"/>
      <w:r w:rsidR="00821E13" w:rsidRPr="00821E13">
        <w:t>org.admin_id</w:t>
      </w:r>
      <w:proofErr w:type="spellEnd"/>
      <w:r w:rsidR="00821E13" w:rsidRPr="00821E13">
        <w:t>)</w:t>
      </w:r>
      <w:r w:rsidR="00821E13" w:rsidRPr="00821E13">
        <w:br/>
        <w:t xml:space="preserve">            if admin:</w:t>
      </w:r>
      <w:r w:rsidR="00821E13" w:rsidRPr="00821E13">
        <w:br/>
        <w:t xml:space="preserve">                </w:t>
      </w:r>
      <w:proofErr w:type="spellStart"/>
      <w:r w:rsidR="00821E13" w:rsidRPr="00821E13">
        <w:t>db.session.delete</w:t>
      </w:r>
      <w:proofErr w:type="spellEnd"/>
      <w:r w:rsidR="00821E13" w:rsidRPr="00821E13">
        <w:t>(admin)</w:t>
      </w:r>
      <w:r w:rsidR="00821E13" w:rsidRPr="00821E13">
        <w:br/>
        <w:t xml:space="preserve">            </w:t>
      </w:r>
      <w:proofErr w:type="spellStart"/>
      <w:r w:rsidR="00821E13" w:rsidRPr="00821E13">
        <w:t>db.session.delete</w:t>
      </w:r>
      <w:proofErr w:type="spellEnd"/>
      <w:r w:rsidR="00821E13" w:rsidRPr="00821E13">
        <w:t>(org)</w:t>
      </w:r>
      <w:r w:rsidR="00821E13" w:rsidRPr="00821E13">
        <w:br/>
        <w:t xml:space="preserve">        </w:t>
      </w:r>
      <w:proofErr w:type="spellStart"/>
      <w:r w:rsidR="00821E13" w:rsidRPr="00821E13">
        <w:t>db.session.commit</w:t>
      </w:r>
      <w:proofErr w:type="spellEnd"/>
      <w:r w:rsidR="00821E13" w:rsidRPr="00821E13">
        <w:t>()</w:t>
      </w:r>
      <w:r w:rsidR="00821E13" w:rsidRPr="00821E13">
        <w:br/>
        <w:t xml:space="preserve">        flash(</w:t>
      </w:r>
      <w:proofErr w:type="spellStart"/>
      <w:r w:rsidR="00821E13" w:rsidRPr="00821E13">
        <w:t>f'Removed</w:t>
      </w:r>
      <w:proofErr w:type="spellEnd"/>
      <w:r w:rsidR="00821E13" w:rsidRPr="00821E13">
        <w:t xml:space="preserve"> {</w:t>
      </w:r>
      <w:proofErr w:type="spellStart"/>
      <w:r w:rsidR="00821E13" w:rsidRPr="00821E13">
        <w:t>len</w:t>
      </w:r>
      <w:proofErr w:type="spellEnd"/>
      <w:r w:rsidR="00821E13" w:rsidRPr="00821E13">
        <w:t>(</w:t>
      </w:r>
      <w:proofErr w:type="spellStart"/>
      <w:r w:rsidR="00821E13" w:rsidRPr="00821E13">
        <w:t>orgs_to_remove</w:t>
      </w:r>
      <w:proofErr w:type="spellEnd"/>
      <w:r w:rsidR="00821E13" w:rsidRPr="00821E13">
        <w:t>)} organization(s).')</w:t>
      </w:r>
      <w:r w:rsidR="00821E13" w:rsidRPr="00821E13">
        <w:br/>
      </w:r>
      <w:r w:rsidR="00821E13" w:rsidRPr="00821E13">
        <w:br/>
        <w:t xml:space="preserve">    organizations = </w:t>
      </w:r>
      <w:proofErr w:type="spellStart"/>
      <w:r w:rsidR="00821E13" w:rsidRPr="00821E13">
        <w:t>Organization.query.all</w:t>
      </w:r>
      <w:proofErr w:type="spellEnd"/>
      <w:r w:rsidR="00821E13" w:rsidRPr="00821E13">
        <w:t>()</w:t>
      </w:r>
      <w:r w:rsidR="00821E13" w:rsidRPr="00821E13">
        <w:br/>
        <w:t xml:space="preserve">    return </w:t>
      </w:r>
      <w:proofErr w:type="spellStart"/>
      <w:r w:rsidR="00821E13" w:rsidRPr="00821E13">
        <w:t>render_template</w:t>
      </w:r>
      <w:proofErr w:type="spellEnd"/>
      <w:r w:rsidR="00821E13" w:rsidRPr="00821E13">
        <w:t>('sys_manager.html', organizations=organizations)</w:t>
      </w:r>
      <w:r w:rsidR="00821E13" w:rsidRPr="00821E13">
        <w:br/>
      </w:r>
      <w:r w:rsidR="00821E13" w:rsidRPr="00821E13">
        <w:br/>
      </w:r>
      <w:r w:rsidR="00821E13" w:rsidRPr="00821E13">
        <w:br/>
        <w:t>@app.route('/checklist', methods=['GET', 'POST'])</w:t>
      </w:r>
      <w:r w:rsidR="00821E13" w:rsidRPr="00821E13">
        <w:br/>
        <w:t>@login_required</w:t>
      </w:r>
      <w:r w:rsidR="00821E13" w:rsidRPr="00821E13">
        <w:br/>
        <w:t>def checklist():</w:t>
      </w:r>
      <w:r w:rsidR="00821E13" w:rsidRPr="00821E13">
        <w:br/>
      </w:r>
      <w:r w:rsidR="00821E13" w:rsidRPr="00821E13">
        <w:lastRenderedPageBreak/>
        <w:t xml:space="preserve">    if </w:t>
      </w:r>
      <w:proofErr w:type="spellStart"/>
      <w:r w:rsidR="00821E13" w:rsidRPr="00821E13">
        <w:t>current_user.email</w:t>
      </w:r>
      <w:proofErr w:type="spellEnd"/>
      <w:r w:rsidR="00821E13" w:rsidRPr="00821E13">
        <w:t xml:space="preserve"> == 'sysadmin@dpat.org':</w:t>
      </w:r>
      <w:r w:rsidR="00821E13" w:rsidRPr="00821E13">
        <w:br/>
        <w:t xml:space="preserve">        flash('Access denied. System Admin can only access System Manager.')</w:t>
      </w:r>
      <w:r w:rsidR="00821E13" w:rsidRPr="00821E13">
        <w:br/>
        <w:t xml:space="preserve">        return redirect(</w:t>
      </w:r>
      <w:proofErr w:type="spellStart"/>
      <w:r w:rsidR="00821E13" w:rsidRPr="00821E13">
        <w:t>url_for</w:t>
      </w:r>
      <w:proofErr w:type="spellEnd"/>
      <w:r w:rsidR="00821E13" w:rsidRPr="00821E13">
        <w:t>('</w:t>
      </w:r>
      <w:proofErr w:type="spellStart"/>
      <w:r w:rsidR="00821E13" w:rsidRPr="00821E13">
        <w:t>sys_manager</w:t>
      </w:r>
      <w:proofErr w:type="spellEnd"/>
      <w:r w:rsidR="00821E13" w:rsidRPr="00821E13">
        <w:t>'))</w:t>
      </w:r>
      <w:r w:rsidR="00821E13" w:rsidRPr="00821E13">
        <w:br/>
        <w:t xml:space="preserve">    if </w:t>
      </w:r>
      <w:proofErr w:type="spellStart"/>
      <w:r w:rsidR="00821E13" w:rsidRPr="00821E13">
        <w:t>request.method</w:t>
      </w:r>
      <w:proofErr w:type="spellEnd"/>
      <w:r w:rsidR="00821E13" w:rsidRPr="00821E13">
        <w:t xml:space="preserve"> == 'POST':</w:t>
      </w:r>
      <w:r w:rsidR="00821E13" w:rsidRPr="00821E13">
        <w:br/>
        <w:t xml:space="preserve">        </w:t>
      </w:r>
      <w:proofErr w:type="spellStart"/>
      <w:r w:rsidR="00821E13" w:rsidRPr="00821E13">
        <w:t>checklist_items</w:t>
      </w:r>
      <w:proofErr w:type="spellEnd"/>
      <w:r w:rsidR="00821E13" w:rsidRPr="00821E13">
        <w:t xml:space="preserve"> = </w:t>
      </w:r>
      <w:proofErr w:type="spellStart"/>
      <w:r w:rsidR="00821E13" w:rsidRPr="00821E13">
        <w:t>request.form.getlist</w:t>
      </w:r>
      <w:proofErr w:type="spellEnd"/>
      <w:r w:rsidR="00821E13" w:rsidRPr="00821E13">
        <w:t>('</w:t>
      </w:r>
      <w:proofErr w:type="spellStart"/>
      <w:r w:rsidR="00821E13" w:rsidRPr="00821E13">
        <w:t>checklist_items</w:t>
      </w:r>
      <w:proofErr w:type="spellEnd"/>
      <w:r w:rsidR="00821E13" w:rsidRPr="00821E13">
        <w:t>')</w:t>
      </w:r>
      <w:r w:rsidR="00821E13" w:rsidRPr="00821E13">
        <w:br/>
        <w:t xml:space="preserve">        </w:t>
      </w:r>
      <w:proofErr w:type="spellStart"/>
      <w:r w:rsidR="00821E13" w:rsidRPr="00821E13">
        <w:t>all_items</w:t>
      </w:r>
      <w:proofErr w:type="spellEnd"/>
      <w:r w:rsidR="00821E13" w:rsidRPr="00821E13">
        <w:t xml:space="preserve"> = {</w:t>
      </w:r>
      <w:r w:rsidR="00821E13" w:rsidRPr="00821E13">
        <w:br/>
        <w:t xml:space="preserve">            '</w:t>
      </w:r>
      <w:proofErr w:type="spellStart"/>
      <w:r w:rsidR="00821E13" w:rsidRPr="00821E13">
        <w:t>lawful_basis_identified</w:t>
      </w:r>
      <w:proofErr w:type="spellEnd"/>
      <w:r w:rsidR="00821E13" w:rsidRPr="00821E13">
        <w:t>': 'Identify and document lawful basis for data processing',</w:t>
      </w:r>
      <w:r w:rsidR="00821E13" w:rsidRPr="00821E13">
        <w:br/>
        <w:t xml:space="preserve">            '</w:t>
      </w:r>
      <w:proofErr w:type="spellStart"/>
      <w:r w:rsidR="00821E13" w:rsidRPr="00821E13">
        <w:t>lawful_basis_demonstrated</w:t>
      </w:r>
      <w:proofErr w:type="spellEnd"/>
      <w:r w:rsidR="00821E13" w:rsidRPr="00821E13">
        <w:t>': 'Demonstrate lawful basis for all processing activities',</w:t>
      </w:r>
      <w:r w:rsidR="00821E13" w:rsidRPr="00821E13">
        <w:br/>
        <w:t xml:space="preserve">            '</w:t>
      </w:r>
      <w:proofErr w:type="spellStart"/>
      <w:r w:rsidR="00821E13" w:rsidRPr="00821E13">
        <w:t>data_minimization_necessary</w:t>
      </w:r>
      <w:proofErr w:type="spellEnd"/>
      <w:r w:rsidR="00821E13" w:rsidRPr="00821E13">
        <w:t>': 'Collect only necessary personal data',</w:t>
      </w:r>
      <w:r w:rsidR="00821E13" w:rsidRPr="00821E13">
        <w:br/>
        <w:t xml:space="preserve">            '</w:t>
      </w:r>
      <w:proofErr w:type="spellStart"/>
      <w:r w:rsidR="00821E13" w:rsidRPr="00821E13">
        <w:t>data_minimization_review</w:t>
      </w:r>
      <w:proofErr w:type="spellEnd"/>
      <w:r w:rsidR="00821E13" w:rsidRPr="00821E13">
        <w:t>': 'Regularly review data to avoid excess retention',</w:t>
      </w:r>
      <w:r w:rsidR="00821E13" w:rsidRPr="00821E13">
        <w:br/>
        <w:t xml:space="preserve">            '</w:t>
      </w:r>
      <w:proofErr w:type="spellStart"/>
      <w:r w:rsidR="00821E13" w:rsidRPr="00821E13">
        <w:t>data_accuracy_process</w:t>
      </w:r>
      <w:proofErr w:type="spellEnd"/>
      <w:r w:rsidR="00821E13" w:rsidRPr="00821E13">
        <w:t>': 'Ensure data accuracy with processes',</w:t>
      </w:r>
      <w:r w:rsidR="00821E13" w:rsidRPr="00821E13">
        <w:br/>
        <w:t xml:space="preserve">            '</w:t>
      </w:r>
      <w:proofErr w:type="spellStart"/>
      <w:r w:rsidR="00821E13" w:rsidRPr="00821E13">
        <w:t>data_accuracy_correction</w:t>
      </w:r>
      <w:proofErr w:type="spellEnd"/>
      <w:r w:rsidR="00821E13" w:rsidRPr="00821E13">
        <w:t>': 'Allow data subjects to correct inaccurate data',</w:t>
      </w:r>
      <w:r w:rsidR="00821E13" w:rsidRPr="00821E13">
        <w:br/>
        <w:t xml:space="preserve">            '</w:t>
      </w:r>
      <w:proofErr w:type="spellStart"/>
      <w:r w:rsidR="00821E13" w:rsidRPr="00821E13">
        <w:t>transparency_notices</w:t>
      </w:r>
      <w:proofErr w:type="spellEnd"/>
      <w:r w:rsidR="00821E13" w:rsidRPr="00821E13">
        <w:t>': 'Provide clear privacy notices',</w:t>
      </w:r>
      <w:r w:rsidR="00821E13" w:rsidRPr="00821E13">
        <w:br/>
        <w:t xml:space="preserve">            '</w:t>
      </w:r>
      <w:proofErr w:type="spellStart"/>
      <w:r w:rsidR="00821E13" w:rsidRPr="00821E13">
        <w:t>transparency_details</w:t>
      </w:r>
      <w:proofErr w:type="spellEnd"/>
      <w:r w:rsidR="00821E13" w:rsidRPr="00821E13">
        <w:t>': 'Include details in privacy notices',</w:t>
      </w:r>
      <w:r w:rsidR="00821E13" w:rsidRPr="00821E13">
        <w:br/>
        <w:t xml:space="preserve">            '</w:t>
      </w:r>
      <w:proofErr w:type="spellStart"/>
      <w:r w:rsidR="00821E13" w:rsidRPr="00821E13">
        <w:t>consent_freely_given</w:t>
      </w:r>
      <w:proofErr w:type="spellEnd"/>
      <w:r w:rsidR="00821E13" w:rsidRPr="00821E13">
        <w:t>': 'Ensure consent is freely given and unambiguous',</w:t>
      </w:r>
      <w:r w:rsidR="00821E13" w:rsidRPr="00821E13">
        <w:br/>
        <w:t xml:space="preserve">            '</w:t>
      </w:r>
      <w:proofErr w:type="spellStart"/>
      <w:r w:rsidR="00821E13" w:rsidRPr="00821E13">
        <w:t>consent_management</w:t>
      </w:r>
      <w:proofErr w:type="spellEnd"/>
      <w:r w:rsidR="00821E13" w:rsidRPr="00821E13">
        <w:t>': 'Implement consent management processes',</w:t>
      </w:r>
      <w:r w:rsidR="00821E13" w:rsidRPr="00821E13">
        <w:br/>
        <w:t xml:space="preserve">            '</w:t>
      </w:r>
      <w:proofErr w:type="spellStart"/>
      <w:r w:rsidR="00821E13" w:rsidRPr="00821E13">
        <w:t>consent_withdrawal</w:t>
      </w:r>
      <w:proofErr w:type="spellEnd"/>
      <w:r w:rsidR="00821E13" w:rsidRPr="00821E13">
        <w:t>': 'Provide easy consent withdrawal',</w:t>
      </w:r>
      <w:r w:rsidR="00821E13" w:rsidRPr="00821E13">
        <w:br/>
        <w:t xml:space="preserve">            '</w:t>
      </w:r>
      <w:proofErr w:type="spellStart"/>
      <w:r w:rsidR="00821E13" w:rsidRPr="00821E13">
        <w:t>subject_rights_procedures</w:t>
      </w:r>
      <w:proofErr w:type="spellEnd"/>
      <w:r w:rsidR="00821E13" w:rsidRPr="00821E13">
        <w:t>': 'Have procedures for data subject rights',</w:t>
      </w:r>
      <w:r w:rsidR="00821E13" w:rsidRPr="00821E13">
        <w:br/>
        <w:t xml:space="preserve">            '</w:t>
      </w:r>
      <w:proofErr w:type="spellStart"/>
      <w:r w:rsidR="00821E13" w:rsidRPr="00821E13">
        <w:t>subject_rights_response</w:t>
      </w:r>
      <w:proofErr w:type="spellEnd"/>
      <w:r w:rsidR="00821E13" w:rsidRPr="00821E13">
        <w:t>': 'Respond to requests within one month',</w:t>
      </w:r>
      <w:r w:rsidR="00821E13" w:rsidRPr="00821E13">
        <w:br/>
        <w:t xml:space="preserve">            '</w:t>
      </w:r>
      <w:proofErr w:type="spellStart"/>
      <w:r w:rsidR="00821E13" w:rsidRPr="00821E13">
        <w:t>subject_rights_verification</w:t>
      </w:r>
      <w:proofErr w:type="spellEnd"/>
      <w:r w:rsidR="00821E13" w:rsidRPr="00821E13">
        <w:t>': 'Verify identity for rights requests',</w:t>
      </w:r>
      <w:r w:rsidR="00821E13" w:rsidRPr="00821E13">
        <w:br/>
        <w:t xml:space="preserve">            '</w:t>
      </w:r>
      <w:proofErr w:type="spellStart"/>
      <w:r w:rsidR="00821E13" w:rsidRPr="00821E13">
        <w:t>retention_policy</w:t>
      </w:r>
      <w:proofErr w:type="spellEnd"/>
      <w:r w:rsidR="00821E13" w:rsidRPr="00821E13">
        <w:t>': 'Document data retention policy',</w:t>
      </w:r>
      <w:r w:rsidR="00821E13" w:rsidRPr="00821E13">
        <w:br/>
        <w:t xml:space="preserve">            '</w:t>
      </w:r>
      <w:proofErr w:type="spellStart"/>
      <w:r w:rsidR="00821E13" w:rsidRPr="00821E13">
        <w:t>retention_disposal</w:t>
      </w:r>
      <w:proofErr w:type="spellEnd"/>
      <w:r w:rsidR="00821E13" w:rsidRPr="00821E13">
        <w:t>': 'Securely dispose of unneeded data',</w:t>
      </w:r>
      <w:r w:rsidR="00821E13" w:rsidRPr="00821E13">
        <w:br/>
        <w:t xml:space="preserve">            '</w:t>
      </w:r>
      <w:proofErr w:type="spellStart"/>
      <w:r w:rsidR="00821E13" w:rsidRPr="00821E13">
        <w:t>security_measures</w:t>
      </w:r>
      <w:proofErr w:type="spellEnd"/>
      <w:r w:rsidR="00821E13" w:rsidRPr="00821E13">
        <w:t>': 'Implement data security measures',</w:t>
      </w:r>
      <w:r w:rsidR="00821E13" w:rsidRPr="00821E13">
        <w:br/>
        <w:t xml:space="preserve">            '</w:t>
      </w:r>
      <w:proofErr w:type="spellStart"/>
      <w:r w:rsidR="00821E13" w:rsidRPr="00821E13">
        <w:t>security_training</w:t>
      </w:r>
      <w:proofErr w:type="spellEnd"/>
      <w:r w:rsidR="00821E13" w:rsidRPr="00821E13">
        <w:t>': 'Train employees on security practices',</w:t>
      </w:r>
      <w:r w:rsidR="00821E13" w:rsidRPr="00821E13">
        <w:br/>
        <w:t xml:space="preserve">            '</w:t>
      </w:r>
      <w:proofErr w:type="spellStart"/>
      <w:r w:rsidR="00821E13" w:rsidRPr="00821E13">
        <w:t>breach_response_plan</w:t>
      </w:r>
      <w:proofErr w:type="spellEnd"/>
      <w:r w:rsidR="00821E13" w:rsidRPr="00821E13">
        <w:t>': 'Have a data breach response plan',</w:t>
      </w:r>
      <w:r w:rsidR="00821E13" w:rsidRPr="00821E13">
        <w:br/>
        <w:t xml:space="preserve">            '</w:t>
      </w:r>
      <w:proofErr w:type="spellStart"/>
      <w:r w:rsidR="00821E13" w:rsidRPr="00821E13">
        <w:t>breach_notification</w:t>
      </w:r>
      <w:proofErr w:type="spellEnd"/>
      <w:r w:rsidR="00821E13" w:rsidRPr="00821E13">
        <w:t>': 'Notify authorities of breaches within 72 hours',</w:t>
      </w:r>
      <w:r w:rsidR="00821E13" w:rsidRPr="00821E13">
        <w:br/>
        <w:t xml:space="preserve">            '</w:t>
      </w:r>
      <w:proofErr w:type="spellStart"/>
      <w:r w:rsidR="00821E13" w:rsidRPr="00821E13">
        <w:t>breach_subject_notification</w:t>
      </w:r>
      <w:proofErr w:type="spellEnd"/>
      <w:r w:rsidR="00821E13" w:rsidRPr="00821E13">
        <w:t>': 'Notify data subjects of breaches',</w:t>
      </w:r>
      <w:r w:rsidR="00821E13" w:rsidRPr="00821E13">
        <w:br/>
        <w:t xml:space="preserve">            '</w:t>
      </w:r>
      <w:proofErr w:type="spellStart"/>
      <w:r w:rsidR="00821E13" w:rsidRPr="00821E13">
        <w:t>third_party_contracts</w:t>
      </w:r>
      <w:proofErr w:type="spellEnd"/>
      <w:r w:rsidR="00821E13" w:rsidRPr="00821E13">
        <w:t>': 'Have GDPR-compliant contracts with third parties',</w:t>
      </w:r>
      <w:r w:rsidR="00821E13" w:rsidRPr="00821E13">
        <w:br/>
        <w:t xml:space="preserve">            '</w:t>
      </w:r>
      <w:proofErr w:type="spellStart"/>
      <w:r w:rsidR="00821E13" w:rsidRPr="00821E13">
        <w:t>third_party_audits</w:t>
      </w:r>
      <w:proofErr w:type="spellEnd"/>
      <w:r w:rsidR="00821E13" w:rsidRPr="00821E13">
        <w:t>': 'Audit third-party processors',</w:t>
      </w:r>
      <w:r w:rsidR="00821E13" w:rsidRPr="00821E13">
        <w:br/>
        <w:t xml:space="preserve">            '</w:t>
      </w:r>
      <w:proofErr w:type="spellStart"/>
      <w:r w:rsidR="00821E13" w:rsidRPr="00821E13">
        <w:t>dpia_high_risk</w:t>
      </w:r>
      <w:proofErr w:type="spellEnd"/>
      <w:r w:rsidR="00821E13" w:rsidRPr="00821E13">
        <w:t>': 'Conduct DPIAs for high-risk activities',</w:t>
      </w:r>
      <w:r w:rsidR="00821E13" w:rsidRPr="00821E13">
        <w:br/>
        <w:t xml:space="preserve">            '</w:t>
      </w:r>
      <w:proofErr w:type="spellStart"/>
      <w:r w:rsidR="00821E13" w:rsidRPr="00821E13">
        <w:t>dpia_documented</w:t>
      </w:r>
      <w:proofErr w:type="spellEnd"/>
      <w:r w:rsidR="00821E13" w:rsidRPr="00821E13">
        <w:t>': 'Document DPIAs with necessity assessment',</w:t>
      </w:r>
      <w:r w:rsidR="00821E13" w:rsidRPr="00821E13">
        <w:br/>
        <w:t xml:space="preserve">            '</w:t>
      </w:r>
      <w:proofErr w:type="spellStart"/>
      <w:r w:rsidR="00821E13" w:rsidRPr="00821E13">
        <w:t>dpo_designated</w:t>
      </w:r>
      <w:proofErr w:type="spellEnd"/>
      <w:r w:rsidR="00821E13" w:rsidRPr="00821E13">
        <w:t>': 'Designate a Data Protection Officer',</w:t>
      </w:r>
      <w:r w:rsidR="00821E13" w:rsidRPr="00821E13">
        <w:br/>
        <w:t xml:space="preserve">            '</w:t>
      </w:r>
      <w:proofErr w:type="spellStart"/>
      <w:r w:rsidR="00821E13" w:rsidRPr="00821E13">
        <w:t>processing_records</w:t>
      </w:r>
      <w:proofErr w:type="spellEnd"/>
      <w:r w:rsidR="00821E13" w:rsidRPr="00821E13">
        <w:t>': 'Maintain data processing records',</w:t>
      </w:r>
      <w:r w:rsidR="00821E13" w:rsidRPr="00821E13">
        <w:br/>
        <w:t xml:space="preserve">            '</w:t>
      </w:r>
      <w:proofErr w:type="spellStart"/>
      <w:r w:rsidR="00821E13" w:rsidRPr="00821E13">
        <w:t>internal_audits</w:t>
      </w:r>
      <w:proofErr w:type="spellEnd"/>
      <w:r w:rsidR="00821E13" w:rsidRPr="00821E13">
        <w:t>': 'Conduct regular internal audits',</w:t>
      </w:r>
      <w:r w:rsidR="00821E13" w:rsidRPr="00821E13">
        <w:br/>
        <w:t xml:space="preserve">            '</w:t>
      </w:r>
      <w:proofErr w:type="spellStart"/>
      <w:r w:rsidR="00821E13" w:rsidRPr="00821E13">
        <w:t>data_transfer_safeguards</w:t>
      </w:r>
      <w:proofErr w:type="spellEnd"/>
      <w:r w:rsidR="00821E13" w:rsidRPr="00821E13">
        <w:t>': 'Use safeguards for data transfers outside EEA',</w:t>
      </w:r>
      <w:r w:rsidR="00821E13" w:rsidRPr="00821E13">
        <w:br/>
        <w:t xml:space="preserve">            '</w:t>
      </w:r>
      <w:proofErr w:type="spellStart"/>
      <w:r w:rsidR="00821E13" w:rsidRPr="00821E13">
        <w:t>data_transfer_assessment</w:t>
      </w:r>
      <w:proofErr w:type="spellEnd"/>
      <w:r w:rsidR="00821E13" w:rsidRPr="00821E13">
        <w:t>': 'Assess recipient country privacy standards',</w:t>
      </w:r>
      <w:r w:rsidR="00821E13" w:rsidRPr="00821E13">
        <w:br/>
        <w:t xml:space="preserve">            '</w:t>
      </w:r>
      <w:proofErr w:type="spellStart"/>
      <w:r w:rsidR="00821E13" w:rsidRPr="00821E13">
        <w:t>employee_training</w:t>
      </w:r>
      <w:proofErr w:type="spellEnd"/>
      <w:r w:rsidR="00821E13" w:rsidRPr="00821E13">
        <w:t>': 'Train employees on GDPR principles',</w:t>
      </w:r>
      <w:r w:rsidR="00821E13" w:rsidRPr="00821E13">
        <w:br/>
        <w:t xml:space="preserve">            '</w:t>
      </w:r>
      <w:proofErr w:type="spellStart"/>
      <w:r w:rsidR="00821E13" w:rsidRPr="00821E13">
        <w:t>ongoing_training</w:t>
      </w:r>
      <w:proofErr w:type="spellEnd"/>
      <w:r w:rsidR="00821E13" w:rsidRPr="00821E13">
        <w:t>': 'Provide ongoing GDPR training',</w:t>
      </w:r>
      <w:r w:rsidR="00821E13" w:rsidRPr="00821E13">
        <w:br/>
      </w:r>
      <w:r w:rsidR="00821E13" w:rsidRPr="00821E13">
        <w:lastRenderedPageBreak/>
        <w:t xml:space="preserve">            '</w:t>
      </w:r>
      <w:proofErr w:type="spellStart"/>
      <w:r w:rsidR="00821E13" w:rsidRPr="00821E13">
        <w:t>monitoring_processes</w:t>
      </w:r>
      <w:proofErr w:type="spellEnd"/>
      <w:r w:rsidR="00821E13" w:rsidRPr="00821E13">
        <w:t>': 'Monitor GDPR compliance internally',</w:t>
      </w:r>
      <w:r w:rsidR="00821E13" w:rsidRPr="00821E13">
        <w:br/>
        <w:t xml:space="preserve">            '</w:t>
      </w:r>
      <w:proofErr w:type="spellStart"/>
      <w:r w:rsidR="00821E13" w:rsidRPr="00821E13">
        <w:t>gdpr_review</w:t>
      </w:r>
      <w:proofErr w:type="spellEnd"/>
      <w:r w:rsidR="00821E13" w:rsidRPr="00821E13">
        <w:t>': 'Review GDPR practices regularly'</w:t>
      </w:r>
      <w:r w:rsidR="00821E13" w:rsidRPr="00821E13">
        <w:br/>
        <w:t xml:space="preserve">        }</w:t>
      </w:r>
      <w:r w:rsidR="00821E13" w:rsidRPr="00821E13">
        <w:br/>
      </w:r>
      <w:r w:rsidR="00821E13" w:rsidRPr="00821E13">
        <w:br/>
        <w:t xml:space="preserve">        # Calculate compliance score</w:t>
      </w:r>
      <w:r w:rsidR="00821E13" w:rsidRPr="00821E13">
        <w:br/>
        <w:t xml:space="preserve">        </w:t>
      </w:r>
      <w:proofErr w:type="spellStart"/>
      <w:r w:rsidR="00821E13" w:rsidRPr="00821E13">
        <w:t>total_items</w:t>
      </w:r>
      <w:proofErr w:type="spellEnd"/>
      <w:r w:rsidR="00821E13" w:rsidRPr="00821E13">
        <w:t xml:space="preserve"> = </w:t>
      </w:r>
      <w:proofErr w:type="spellStart"/>
      <w:r w:rsidR="00821E13" w:rsidRPr="00821E13">
        <w:t>len</w:t>
      </w:r>
      <w:proofErr w:type="spellEnd"/>
      <w:r w:rsidR="00821E13" w:rsidRPr="00821E13">
        <w:t>(</w:t>
      </w:r>
      <w:proofErr w:type="spellStart"/>
      <w:r w:rsidR="00821E13" w:rsidRPr="00821E13">
        <w:t>all_items</w:t>
      </w:r>
      <w:proofErr w:type="spellEnd"/>
      <w:r w:rsidR="00821E13" w:rsidRPr="00821E13">
        <w:t>)</w:t>
      </w:r>
      <w:r w:rsidR="00821E13" w:rsidRPr="00821E13">
        <w:br/>
        <w:t xml:space="preserve">        </w:t>
      </w:r>
      <w:proofErr w:type="spellStart"/>
      <w:r w:rsidR="00821E13" w:rsidRPr="00821E13">
        <w:t>completed_items</w:t>
      </w:r>
      <w:proofErr w:type="spellEnd"/>
      <w:r w:rsidR="00821E13" w:rsidRPr="00821E13">
        <w:t xml:space="preserve"> = </w:t>
      </w:r>
      <w:proofErr w:type="spellStart"/>
      <w:r w:rsidR="00821E13" w:rsidRPr="00821E13">
        <w:t>len</w:t>
      </w:r>
      <w:proofErr w:type="spellEnd"/>
      <w:r w:rsidR="00821E13" w:rsidRPr="00821E13">
        <w:t>(</w:t>
      </w:r>
      <w:proofErr w:type="spellStart"/>
      <w:r w:rsidR="00821E13" w:rsidRPr="00821E13">
        <w:t>checklist_items</w:t>
      </w:r>
      <w:proofErr w:type="spellEnd"/>
      <w:r w:rsidR="00821E13" w:rsidRPr="00821E13">
        <w:t>)</w:t>
      </w:r>
      <w:r w:rsidR="00821E13" w:rsidRPr="00821E13">
        <w:br/>
        <w:t xml:space="preserve">        </w:t>
      </w:r>
      <w:proofErr w:type="spellStart"/>
      <w:r w:rsidR="00821E13" w:rsidRPr="00821E13">
        <w:t>compliance_score</w:t>
      </w:r>
      <w:proofErr w:type="spellEnd"/>
      <w:r w:rsidR="00821E13" w:rsidRPr="00821E13">
        <w:t xml:space="preserve"> = (</w:t>
      </w:r>
      <w:proofErr w:type="spellStart"/>
      <w:r w:rsidR="00821E13" w:rsidRPr="00821E13">
        <w:t>completed_items</w:t>
      </w:r>
      <w:proofErr w:type="spellEnd"/>
      <w:r w:rsidR="00821E13" w:rsidRPr="00821E13">
        <w:t xml:space="preserve"> / </w:t>
      </w:r>
      <w:proofErr w:type="spellStart"/>
      <w:r w:rsidR="00821E13" w:rsidRPr="00821E13">
        <w:t>total_items</w:t>
      </w:r>
      <w:proofErr w:type="spellEnd"/>
      <w:r w:rsidR="00821E13" w:rsidRPr="00821E13">
        <w:t xml:space="preserve">) * 100 if </w:t>
      </w:r>
      <w:proofErr w:type="spellStart"/>
      <w:r w:rsidR="00821E13" w:rsidRPr="00821E13">
        <w:t>total_items</w:t>
      </w:r>
      <w:proofErr w:type="spellEnd"/>
      <w:r w:rsidR="00821E13" w:rsidRPr="00821E13">
        <w:t xml:space="preserve"> &gt; 0 else 0.0</w:t>
      </w:r>
      <w:r w:rsidR="00821E13" w:rsidRPr="00821E13">
        <w:br/>
      </w:r>
      <w:r w:rsidR="00821E13" w:rsidRPr="00821E13">
        <w:br/>
        <w:t xml:space="preserve">        # Update the organization's compliance score</w:t>
      </w:r>
      <w:r w:rsidR="00821E13" w:rsidRPr="00821E13">
        <w:br/>
        <w:t xml:space="preserve">        org = Organization.query.filter_by(id=current_user.organization_id).first()</w:t>
      </w:r>
      <w:r w:rsidR="00821E13" w:rsidRPr="00821E13">
        <w:br/>
        <w:t xml:space="preserve">        if org:</w:t>
      </w:r>
      <w:r w:rsidR="00821E13" w:rsidRPr="00821E13">
        <w:br/>
        <w:t xml:space="preserve">            </w:t>
      </w:r>
      <w:proofErr w:type="spellStart"/>
      <w:r w:rsidR="00821E13" w:rsidRPr="00821E13">
        <w:t>org.compliance_score</w:t>
      </w:r>
      <w:proofErr w:type="spellEnd"/>
      <w:r w:rsidR="00821E13" w:rsidRPr="00821E13">
        <w:t xml:space="preserve"> = </w:t>
      </w:r>
      <w:proofErr w:type="spellStart"/>
      <w:r w:rsidR="00821E13" w:rsidRPr="00821E13">
        <w:t>compliance_score</w:t>
      </w:r>
      <w:proofErr w:type="spellEnd"/>
      <w:r w:rsidR="00821E13" w:rsidRPr="00821E13">
        <w:br/>
        <w:t xml:space="preserve">            </w:t>
      </w:r>
      <w:proofErr w:type="spellStart"/>
      <w:r w:rsidR="00821E13" w:rsidRPr="00821E13">
        <w:t>db.session.commit</w:t>
      </w:r>
      <w:proofErr w:type="spellEnd"/>
      <w:r w:rsidR="00821E13" w:rsidRPr="00821E13">
        <w:t>()</w:t>
      </w:r>
      <w:r w:rsidR="00821E13" w:rsidRPr="00821E13">
        <w:br/>
      </w:r>
      <w:r w:rsidR="00821E13" w:rsidRPr="00821E13">
        <w:br/>
        <w:t xml:space="preserve">        # Delete existing </w:t>
      </w:r>
      <w:proofErr w:type="spellStart"/>
      <w:r w:rsidR="00821E13" w:rsidRPr="00821E13">
        <w:t>todo</w:t>
      </w:r>
      <w:proofErr w:type="spellEnd"/>
      <w:r w:rsidR="00821E13" w:rsidRPr="00821E13">
        <w:t xml:space="preserve"> items for this organization</w:t>
      </w:r>
      <w:r w:rsidR="00821E13" w:rsidRPr="00821E13">
        <w:br/>
        <w:t xml:space="preserve">        ToDoItem.query.filter_by(organization_id=current_user.organization_id).delete()</w:t>
      </w:r>
      <w:r w:rsidR="00821E13" w:rsidRPr="00821E13">
        <w:br/>
      </w:r>
      <w:r w:rsidR="00821E13" w:rsidRPr="00821E13">
        <w:br/>
        <w:t xml:space="preserve">        # Add new </w:t>
      </w:r>
      <w:proofErr w:type="spellStart"/>
      <w:r w:rsidR="00821E13" w:rsidRPr="00821E13">
        <w:t>todo</w:t>
      </w:r>
      <w:proofErr w:type="spellEnd"/>
      <w:r w:rsidR="00821E13" w:rsidRPr="00821E13">
        <w:t xml:space="preserve"> items</w:t>
      </w:r>
      <w:r w:rsidR="00821E13" w:rsidRPr="00821E13">
        <w:br/>
        <w:t xml:space="preserve">        for </w:t>
      </w:r>
      <w:proofErr w:type="spellStart"/>
      <w:r w:rsidR="00821E13" w:rsidRPr="00821E13">
        <w:t>item_key</w:t>
      </w:r>
      <w:proofErr w:type="spellEnd"/>
      <w:r w:rsidR="00821E13" w:rsidRPr="00821E13">
        <w:t xml:space="preserve">, description in </w:t>
      </w:r>
      <w:proofErr w:type="spellStart"/>
      <w:r w:rsidR="00821E13" w:rsidRPr="00821E13">
        <w:t>all_items.items</w:t>
      </w:r>
      <w:proofErr w:type="spellEnd"/>
      <w:r w:rsidR="00821E13" w:rsidRPr="00821E13">
        <w:t>():</w:t>
      </w:r>
      <w:r w:rsidR="00821E13" w:rsidRPr="00821E13">
        <w:br/>
        <w:t xml:space="preserve">            if </w:t>
      </w:r>
      <w:proofErr w:type="spellStart"/>
      <w:r w:rsidR="00821E13" w:rsidRPr="00821E13">
        <w:t>item_key</w:t>
      </w:r>
      <w:proofErr w:type="spellEnd"/>
      <w:r w:rsidR="00821E13" w:rsidRPr="00821E13">
        <w:t xml:space="preserve"> not in </w:t>
      </w:r>
      <w:proofErr w:type="spellStart"/>
      <w:r w:rsidR="00821E13" w:rsidRPr="00821E13">
        <w:t>checklist_items</w:t>
      </w:r>
      <w:proofErr w:type="spellEnd"/>
      <w:r w:rsidR="00821E13" w:rsidRPr="00821E13">
        <w:t>:</w:t>
      </w:r>
      <w:r w:rsidR="00821E13" w:rsidRPr="00821E13">
        <w:br/>
        <w:t xml:space="preserve">                </w:t>
      </w:r>
      <w:proofErr w:type="spellStart"/>
      <w:r w:rsidR="00821E13" w:rsidRPr="00821E13">
        <w:t>todo_item</w:t>
      </w:r>
      <w:proofErr w:type="spellEnd"/>
      <w:r w:rsidR="00821E13" w:rsidRPr="00821E13">
        <w:t xml:space="preserve"> = </w:t>
      </w:r>
      <w:proofErr w:type="spellStart"/>
      <w:r w:rsidR="00821E13" w:rsidRPr="00821E13">
        <w:t>ToDoItem</w:t>
      </w:r>
      <w:proofErr w:type="spellEnd"/>
      <w:r w:rsidR="00821E13" w:rsidRPr="00821E13">
        <w:t>(</w:t>
      </w:r>
      <w:r w:rsidR="00821E13" w:rsidRPr="00821E13">
        <w:br/>
        <w:t xml:space="preserve">                    </w:t>
      </w:r>
      <w:proofErr w:type="spellStart"/>
      <w:r w:rsidR="00821E13" w:rsidRPr="00821E13">
        <w:t>organization_id</w:t>
      </w:r>
      <w:proofErr w:type="spellEnd"/>
      <w:r w:rsidR="00821E13" w:rsidRPr="00821E13">
        <w:t>=</w:t>
      </w:r>
      <w:proofErr w:type="spellStart"/>
      <w:r w:rsidR="00821E13" w:rsidRPr="00821E13">
        <w:t>current_user.organization_id</w:t>
      </w:r>
      <w:proofErr w:type="spellEnd"/>
      <w:r w:rsidR="00821E13" w:rsidRPr="00821E13">
        <w:t>,</w:t>
      </w:r>
      <w:r w:rsidR="00821E13" w:rsidRPr="00821E13">
        <w:br/>
        <w:t xml:space="preserve">                    description=description</w:t>
      </w:r>
      <w:r w:rsidR="00821E13" w:rsidRPr="00821E13">
        <w:br/>
        <w:t xml:space="preserve">                )</w:t>
      </w:r>
      <w:r w:rsidR="00821E13" w:rsidRPr="00821E13">
        <w:br/>
        <w:t xml:space="preserve">                </w:t>
      </w:r>
      <w:proofErr w:type="spellStart"/>
      <w:r w:rsidR="00821E13" w:rsidRPr="00821E13">
        <w:t>db.session.add</w:t>
      </w:r>
      <w:proofErr w:type="spellEnd"/>
      <w:r w:rsidR="00821E13" w:rsidRPr="00821E13">
        <w:t>(</w:t>
      </w:r>
      <w:proofErr w:type="spellStart"/>
      <w:r w:rsidR="00821E13" w:rsidRPr="00821E13">
        <w:t>todo_item</w:t>
      </w:r>
      <w:proofErr w:type="spellEnd"/>
      <w:r w:rsidR="00821E13" w:rsidRPr="00821E13">
        <w:t>)</w:t>
      </w:r>
      <w:r w:rsidR="00821E13" w:rsidRPr="00821E13">
        <w:br/>
      </w:r>
      <w:r w:rsidR="00821E13" w:rsidRPr="00821E13">
        <w:br/>
        <w:t xml:space="preserve">        </w:t>
      </w:r>
      <w:proofErr w:type="spellStart"/>
      <w:r w:rsidR="00821E13" w:rsidRPr="00821E13">
        <w:t>db.session.commit</w:t>
      </w:r>
      <w:proofErr w:type="spellEnd"/>
      <w:r w:rsidR="00821E13" w:rsidRPr="00821E13">
        <w:t>()</w:t>
      </w:r>
      <w:r w:rsidR="00821E13" w:rsidRPr="00821E13">
        <w:br/>
        <w:t xml:space="preserve">        flash('Checklist saved successfully!', 'success')</w:t>
      </w:r>
      <w:r w:rsidR="00821E13" w:rsidRPr="00821E13">
        <w:br/>
        <w:t xml:space="preserve">        return redirect(</w:t>
      </w:r>
      <w:proofErr w:type="spellStart"/>
      <w:r w:rsidR="00821E13" w:rsidRPr="00821E13">
        <w:t>url_for</w:t>
      </w:r>
      <w:proofErr w:type="spellEnd"/>
      <w:r w:rsidR="00821E13" w:rsidRPr="00821E13">
        <w:t>('</w:t>
      </w:r>
      <w:proofErr w:type="spellStart"/>
      <w:r w:rsidR="00821E13" w:rsidRPr="00821E13">
        <w:t>to_do_list</w:t>
      </w:r>
      <w:proofErr w:type="spellEnd"/>
      <w:r w:rsidR="00821E13" w:rsidRPr="00821E13">
        <w:t>'))</w:t>
      </w:r>
      <w:r w:rsidR="00821E13" w:rsidRPr="00821E13">
        <w:br/>
        <w:t xml:space="preserve">    return </w:t>
      </w:r>
      <w:proofErr w:type="spellStart"/>
      <w:r w:rsidR="00821E13" w:rsidRPr="00821E13">
        <w:t>render_template</w:t>
      </w:r>
      <w:proofErr w:type="spellEnd"/>
      <w:r w:rsidR="00821E13" w:rsidRPr="00821E13">
        <w:t>('checklist.html')</w:t>
      </w:r>
      <w:r w:rsidR="00821E13" w:rsidRPr="00821E13">
        <w:br/>
      </w:r>
      <w:r w:rsidR="00821E13" w:rsidRPr="00821E13">
        <w:br/>
      </w:r>
      <w:r w:rsidR="00821E13" w:rsidRPr="00821E13">
        <w:br/>
        <w:t>@app.route('/to_do_list')</w:t>
      </w:r>
      <w:r w:rsidR="00821E13" w:rsidRPr="00821E13">
        <w:br/>
        <w:t>@login_required</w:t>
      </w:r>
      <w:r w:rsidR="00821E13" w:rsidRPr="00821E13">
        <w:br/>
        <w:t xml:space="preserve">def </w:t>
      </w:r>
      <w:proofErr w:type="spellStart"/>
      <w:r w:rsidR="00821E13" w:rsidRPr="00821E13">
        <w:t>to_do_list</w:t>
      </w:r>
      <w:proofErr w:type="spellEnd"/>
      <w:r w:rsidR="00821E13" w:rsidRPr="00821E13">
        <w:t>():</w:t>
      </w:r>
      <w:r w:rsidR="00821E13" w:rsidRPr="00821E13">
        <w:br/>
        <w:t xml:space="preserve">    if </w:t>
      </w:r>
      <w:proofErr w:type="spellStart"/>
      <w:r w:rsidR="00821E13" w:rsidRPr="00821E13">
        <w:t>current_user.email</w:t>
      </w:r>
      <w:proofErr w:type="spellEnd"/>
      <w:r w:rsidR="00821E13" w:rsidRPr="00821E13">
        <w:t xml:space="preserve"> == 'sysadmin@dpat.org':</w:t>
      </w:r>
      <w:r w:rsidR="00821E13" w:rsidRPr="00821E13">
        <w:br/>
        <w:t xml:space="preserve">        flash('Access denied. System Admin can only access System Manager.')</w:t>
      </w:r>
      <w:r w:rsidR="00821E13" w:rsidRPr="00821E13">
        <w:br/>
      </w:r>
      <w:r w:rsidR="00821E13" w:rsidRPr="00821E13">
        <w:lastRenderedPageBreak/>
        <w:t xml:space="preserve">        return redirect(</w:t>
      </w:r>
      <w:proofErr w:type="spellStart"/>
      <w:r w:rsidR="00821E13" w:rsidRPr="00821E13">
        <w:t>url_for</w:t>
      </w:r>
      <w:proofErr w:type="spellEnd"/>
      <w:r w:rsidR="00821E13" w:rsidRPr="00821E13">
        <w:t>('</w:t>
      </w:r>
      <w:proofErr w:type="spellStart"/>
      <w:r w:rsidR="00821E13" w:rsidRPr="00821E13">
        <w:t>sys_manager</w:t>
      </w:r>
      <w:proofErr w:type="spellEnd"/>
      <w:r w:rsidR="00821E13" w:rsidRPr="00821E13">
        <w:t>'))</w:t>
      </w:r>
      <w:r w:rsidR="00821E13" w:rsidRPr="00821E13">
        <w:br/>
        <w:t xml:space="preserve">    </w:t>
      </w:r>
      <w:proofErr w:type="spellStart"/>
      <w:r w:rsidR="00821E13" w:rsidRPr="00821E13">
        <w:t>todo_items</w:t>
      </w:r>
      <w:proofErr w:type="spellEnd"/>
      <w:r w:rsidR="00821E13" w:rsidRPr="00821E13">
        <w:t xml:space="preserve"> = ToDoItem.query.filter_by(organization_id=current_user.organization_id).all()</w:t>
      </w:r>
      <w:r w:rsidR="00821E13" w:rsidRPr="00821E13">
        <w:br/>
        <w:t xml:space="preserve">    response = </w:t>
      </w:r>
      <w:proofErr w:type="spellStart"/>
      <w:r w:rsidR="00821E13" w:rsidRPr="00821E13">
        <w:t>make_response</w:t>
      </w:r>
      <w:proofErr w:type="spellEnd"/>
      <w:r w:rsidR="00821E13" w:rsidRPr="00821E13">
        <w:t>(</w:t>
      </w:r>
      <w:proofErr w:type="spellStart"/>
      <w:r w:rsidR="00821E13" w:rsidRPr="00821E13">
        <w:t>render_template</w:t>
      </w:r>
      <w:proofErr w:type="spellEnd"/>
      <w:r w:rsidR="00821E13" w:rsidRPr="00821E13">
        <w:t xml:space="preserve">('to_do_list.html', </w:t>
      </w:r>
      <w:proofErr w:type="spellStart"/>
      <w:r w:rsidR="00821E13" w:rsidRPr="00821E13">
        <w:t>to_do_items</w:t>
      </w:r>
      <w:proofErr w:type="spellEnd"/>
      <w:r w:rsidR="00821E13" w:rsidRPr="00821E13">
        <w:t>=</w:t>
      </w:r>
      <w:proofErr w:type="spellStart"/>
      <w:r w:rsidR="00821E13" w:rsidRPr="00821E13">
        <w:t>todo_items</w:t>
      </w:r>
      <w:proofErr w:type="spellEnd"/>
      <w:r w:rsidR="00821E13" w:rsidRPr="00821E13">
        <w:t>))</w:t>
      </w:r>
      <w:r w:rsidR="00821E13" w:rsidRPr="00821E13">
        <w:br/>
        <w:t xml:space="preserve">    </w:t>
      </w:r>
      <w:proofErr w:type="spellStart"/>
      <w:r w:rsidR="00821E13" w:rsidRPr="00821E13">
        <w:t>session.pop</w:t>
      </w:r>
      <w:proofErr w:type="spellEnd"/>
      <w:r w:rsidR="00821E13" w:rsidRPr="00821E13">
        <w:t>('_flashes', None)</w:t>
      </w:r>
      <w:r w:rsidR="00821E13" w:rsidRPr="00821E13">
        <w:br/>
        <w:t xml:space="preserve">    return response</w:t>
      </w:r>
      <w:r w:rsidR="00821E13" w:rsidRPr="00821E13">
        <w:br/>
      </w:r>
      <w:r w:rsidR="00821E13" w:rsidRPr="00821E13">
        <w:br/>
        <w:t>@app.route('/remove_todo/&lt;int:todo_id&gt;', methods=['POST'])</w:t>
      </w:r>
      <w:r w:rsidR="00821E13" w:rsidRPr="00821E13">
        <w:br/>
        <w:t>@login_required</w:t>
      </w:r>
      <w:r w:rsidR="00821E13" w:rsidRPr="00821E13">
        <w:br/>
        <w:t xml:space="preserve">def </w:t>
      </w:r>
      <w:proofErr w:type="spellStart"/>
      <w:r w:rsidR="00821E13" w:rsidRPr="00821E13">
        <w:t>remove_todo</w:t>
      </w:r>
      <w:proofErr w:type="spellEnd"/>
      <w:r w:rsidR="00821E13" w:rsidRPr="00821E13">
        <w:t>(</w:t>
      </w:r>
      <w:proofErr w:type="spellStart"/>
      <w:r w:rsidR="00821E13" w:rsidRPr="00821E13">
        <w:t>todo_id</w:t>
      </w:r>
      <w:proofErr w:type="spellEnd"/>
      <w:r w:rsidR="00821E13" w:rsidRPr="00821E13">
        <w:t>):</w:t>
      </w:r>
      <w:r w:rsidR="00821E13" w:rsidRPr="00821E13">
        <w:br/>
        <w:t xml:space="preserve">    if </w:t>
      </w:r>
      <w:proofErr w:type="spellStart"/>
      <w:r w:rsidR="00821E13" w:rsidRPr="00821E13">
        <w:t>current_user.email</w:t>
      </w:r>
      <w:proofErr w:type="spellEnd"/>
      <w:r w:rsidR="00821E13" w:rsidRPr="00821E13">
        <w:t xml:space="preserve"> == 'sysadmin@dpat.org':</w:t>
      </w:r>
      <w:r w:rsidR="00821E13" w:rsidRPr="00821E13">
        <w:br/>
        <w:t xml:space="preserve">        flash('Access denied. System Admin can only access System Manager.')</w:t>
      </w:r>
      <w:r w:rsidR="00821E13" w:rsidRPr="00821E13">
        <w:br/>
        <w:t xml:space="preserve">        return redirect(</w:t>
      </w:r>
      <w:proofErr w:type="spellStart"/>
      <w:r w:rsidR="00821E13" w:rsidRPr="00821E13">
        <w:t>url_for</w:t>
      </w:r>
      <w:proofErr w:type="spellEnd"/>
      <w:r w:rsidR="00821E13" w:rsidRPr="00821E13">
        <w:t>('</w:t>
      </w:r>
      <w:proofErr w:type="spellStart"/>
      <w:r w:rsidR="00821E13" w:rsidRPr="00821E13">
        <w:t>sys_manager</w:t>
      </w:r>
      <w:proofErr w:type="spellEnd"/>
      <w:r w:rsidR="00821E13" w:rsidRPr="00821E13">
        <w:t>'))</w:t>
      </w:r>
      <w:r w:rsidR="00821E13" w:rsidRPr="00821E13">
        <w:br/>
      </w:r>
      <w:r w:rsidR="00821E13" w:rsidRPr="00821E13">
        <w:br/>
        <w:t xml:space="preserve">    # Fetch the to-do item</w:t>
      </w:r>
      <w:r w:rsidR="00821E13" w:rsidRPr="00821E13">
        <w:br/>
        <w:t xml:space="preserve">    </w:t>
      </w:r>
      <w:proofErr w:type="spellStart"/>
      <w:r w:rsidR="00821E13" w:rsidRPr="00821E13">
        <w:t>todo</w:t>
      </w:r>
      <w:proofErr w:type="spellEnd"/>
      <w:r w:rsidR="00821E13" w:rsidRPr="00821E13">
        <w:t xml:space="preserve"> = ToDoItem.query.get_or_404(</w:t>
      </w:r>
      <w:proofErr w:type="spellStart"/>
      <w:r w:rsidR="00821E13" w:rsidRPr="00821E13">
        <w:t>todo_id</w:t>
      </w:r>
      <w:proofErr w:type="spellEnd"/>
      <w:r w:rsidR="00821E13" w:rsidRPr="00821E13">
        <w:t>)</w:t>
      </w:r>
      <w:r w:rsidR="00821E13" w:rsidRPr="00821E13">
        <w:br/>
        <w:t xml:space="preserve">    if </w:t>
      </w:r>
      <w:proofErr w:type="spellStart"/>
      <w:r w:rsidR="00821E13" w:rsidRPr="00821E13">
        <w:t>todo.organization_id</w:t>
      </w:r>
      <w:proofErr w:type="spellEnd"/>
      <w:r w:rsidR="00821E13" w:rsidRPr="00821E13">
        <w:t xml:space="preserve"> != </w:t>
      </w:r>
      <w:proofErr w:type="spellStart"/>
      <w:r w:rsidR="00821E13" w:rsidRPr="00821E13">
        <w:t>current_user.organization_id</w:t>
      </w:r>
      <w:proofErr w:type="spellEnd"/>
      <w:r w:rsidR="00821E13" w:rsidRPr="00821E13">
        <w:t>:</w:t>
      </w:r>
      <w:r w:rsidR="00821E13" w:rsidRPr="00821E13">
        <w:br/>
        <w:t xml:space="preserve">        flash('Unauthorized access to </w:t>
      </w:r>
      <w:proofErr w:type="spellStart"/>
      <w:r w:rsidR="00821E13" w:rsidRPr="00821E13">
        <w:t>todo</w:t>
      </w:r>
      <w:proofErr w:type="spellEnd"/>
      <w:r w:rsidR="00821E13" w:rsidRPr="00821E13">
        <w:t xml:space="preserve"> item.')</w:t>
      </w:r>
      <w:r w:rsidR="00821E13" w:rsidRPr="00821E13">
        <w:br/>
        <w:t xml:space="preserve">        return redirect(</w:t>
      </w:r>
      <w:proofErr w:type="spellStart"/>
      <w:r w:rsidR="00821E13" w:rsidRPr="00821E13">
        <w:t>url_for</w:t>
      </w:r>
      <w:proofErr w:type="spellEnd"/>
      <w:r w:rsidR="00821E13" w:rsidRPr="00821E13">
        <w:t>('</w:t>
      </w:r>
      <w:proofErr w:type="spellStart"/>
      <w:r w:rsidR="00821E13" w:rsidRPr="00821E13">
        <w:t>to_do_list</w:t>
      </w:r>
      <w:proofErr w:type="spellEnd"/>
      <w:r w:rsidR="00821E13" w:rsidRPr="00821E13">
        <w:t>'))</w:t>
      </w:r>
      <w:r w:rsidR="00821E13" w:rsidRPr="00821E13">
        <w:br/>
      </w:r>
      <w:r w:rsidR="00821E13" w:rsidRPr="00821E13">
        <w:br/>
        <w:t xml:space="preserve">    # Remove the to-do item</w:t>
      </w:r>
      <w:r w:rsidR="00821E13" w:rsidRPr="00821E13">
        <w:br/>
        <w:t xml:space="preserve">    </w:t>
      </w:r>
      <w:proofErr w:type="spellStart"/>
      <w:r w:rsidR="00821E13" w:rsidRPr="00821E13">
        <w:t>db.session.delete</w:t>
      </w:r>
      <w:proofErr w:type="spellEnd"/>
      <w:r w:rsidR="00821E13" w:rsidRPr="00821E13">
        <w:t>(</w:t>
      </w:r>
      <w:proofErr w:type="spellStart"/>
      <w:r w:rsidR="00821E13" w:rsidRPr="00821E13">
        <w:t>todo</w:t>
      </w:r>
      <w:proofErr w:type="spellEnd"/>
      <w:r w:rsidR="00821E13" w:rsidRPr="00821E13">
        <w:t>)</w:t>
      </w:r>
      <w:r w:rsidR="00821E13" w:rsidRPr="00821E13">
        <w:br/>
        <w:t xml:space="preserve">    </w:t>
      </w:r>
      <w:proofErr w:type="spellStart"/>
      <w:r w:rsidR="00821E13" w:rsidRPr="00821E13">
        <w:t>db.session.commit</w:t>
      </w:r>
      <w:proofErr w:type="spellEnd"/>
      <w:r w:rsidR="00821E13" w:rsidRPr="00821E13">
        <w:t>()</w:t>
      </w:r>
      <w:r w:rsidR="00821E13" w:rsidRPr="00821E13">
        <w:br/>
      </w:r>
      <w:r w:rsidR="00821E13" w:rsidRPr="00821E13">
        <w:br/>
        <w:t xml:space="preserve">    # Recalculate compliance score</w:t>
      </w:r>
      <w:r w:rsidR="00821E13" w:rsidRPr="00821E13">
        <w:br/>
        <w:t xml:space="preserve">    </w:t>
      </w:r>
      <w:proofErr w:type="spellStart"/>
      <w:r w:rsidR="00821E13" w:rsidRPr="00821E13">
        <w:t>all_items</w:t>
      </w:r>
      <w:proofErr w:type="spellEnd"/>
      <w:r w:rsidR="00821E13" w:rsidRPr="00821E13">
        <w:t xml:space="preserve"> = {</w:t>
      </w:r>
      <w:r w:rsidR="00821E13" w:rsidRPr="00821E13">
        <w:br/>
        <w:t xml:space="preserve">        '</w:t>
      </w:r>
      <w:proofErr w:type="spellStart"/>
      <w:r w:rsidR="00821E13" w:rsidRPr="00821E13">
        <w:t>lawful_basis_identified</w:t>
      </w:r>
      <w:proofErr w:type="spellEnd"/>
      <w:r w:rsidR="00821E13" w:rsidRPr="00821E13">
        <w:t>': 'Identify and document lawful basis for data processing',</w:t>
      </w:r>
      <w:r w:rsidR="00821E13" w:rsidRPr="00821E13">
        <w:br/>
        <w:t xml:space="preserve">        '</w:t>
      </w:r>
      <w:proofErr w:type="spellStart"/>
      <w:r w:rsidR="00821E13" w:rsidRPr="00821E13">
        <w:t>lawful_basis_demonstrated</w:t>
      </w:r>
      <w:proofErr w:type="spellEnd"/>
      <w:r w:rsidR="00821E13" w:rsidRPr="00821E13">
        <w:t>': 'Demonstrate lawful basis for all processing activities',</w:t>
      </w:r>
      <w:r w:rsidR="00821E13" w:rsidRPr="00821E13">
        <w:br/>
        <w:t xml:space="preserve">        '</w:t>
      </w:r>
      <w:proofErr w:type="spellStart"/>
      <w:r w:rsidR="00821E13" w:rsidRPr="00821E13">
        <w:t>data_minimization_necessary</w:t>
      </w:r>
      <w:proofErr w:type="spellEnd"/>
      <w:r w:rsidR="00821E13" w:rsidRPr="00821E13">
        <w:t>': 'Collect only necessary personal data',</w:t>
      </w:r>
      <w:r w:rsidR="00821E13" w:rsidRPr="00821E13">
        <w:br/>
        <w:t xml:space="preserve">        '</w:t>
      </w:r>
      <w:proofErr w:type="spellStart"/>
      <w:r w:rsidR="00821E13" w:rsidRPr="00821E13">
        <w:t>data_minimization_review</w:t>
      </w:r>
      <w:proofErr w:type="spellEnd"/>
      <w:r w:rsidR="00821E13" w:rsidRPr="00821E13">
        <w:t>': 'Regularly review data to avoid excess retention',</w:t>
      </w:r>
      <w:r w:rsidR="00821E13" w:rsidRPr="00821E13">
        <w:br/>
        <w:t xml:space="preserve">        '</w:t>
      </w:r>
      <w:proofErr w:type="spellStart"/>
      <w:r w:rsidR="00821E13" w:rsidRPr="00821E13">
        <w:t>data_accuracy_process</w:t>
      </w:r>
      <w:proofErr w:type="spellEnd"/>
      <w:r w:rsidR="00821E13" w:rsidRPr="00821E13">
        <w:t>': 'Ensure data accuracy with processes',</w:t>
      </w:r>
      <w:r w:rsidR="00821E13" w:rsidRPr="00821E13">
        <w:br/>
        <w:t xml:space="preserve">        '</w:t>
      </w:r>
      <w:proofErr w:type="spellStart"/>
      <w:r w:rsidR="00821E13" w:rsidRPr="00821E13">
        <w:t>data_accuracy_correction</w:t>
      </w:r>
      <w:proofErr w:type="spellEnd"/>
      <w:r w:rsidR="00821E13" w:rsidRPr="00821E13">
        <w:t>': 'Allow data subjects to correct inaccurate data',</w:t>
      </w:r>
      <w:r w:rsidR="00821E13" w:rsidRPr="00821E13">
        <w:br/>
        <w:t xml:space="preserve">        '</w:t>
      </w:r>
      <w:proofErr w:type="spellStart"/>
      <w:r w:rsidR="00821E13" w:rsidRPr="00821E13">
        <w:t>transparency_notices</w:t>
      </w:r>
      <w:proofErr w:type="spellEnd"/>
      <w:r w:rsidR="00821E13" w:rsidRPr="00821E13">
        <w:t>': 'Provide clear privacy notices',</w:t>
      </w:r>
      <w:r w:rsidR="00821E13" w:rsidRPr="00821E13">
        <w:br/>
        <w:t xml:space="preserve">        '</w:t>
      </w:r>
      <w:proofErr w:type="spellStart"/>
      <w:r w:rsidR="00821E13" w:rsidRPr="00821E13">
        <w:t>transparency_details</w:t>
      </w:r>
      <w:proofErr w:type="spellEnd"/>
      <w:r w:rsidR="00821E13" w:rsidRPr="00821E13">
        <w:t>': 'Include details in privacy notices',</w:t>
      </w:r>
      <w:r w:rsidR="00821E13" w:rsidRPr="00821E13">
        <w:br/>
        <w:t xml:space="preserve">        '</w:t>
      </w:r>
      <w:proofErr w:type="spellStart"/>
      <w:r w:rsidR="00821E13" w:rsidRPr="00821E13">
        <w:t>consent_freely_given</w:t>
      </w:r>
      <w:proofErr w:type="spellEnd"/>
      <w:r w:rsidR="00821E13" w:rsidRPr="00821E13">
        <w:t>': 'Ensure consent is freely given and unambiguous',</w:t>
      </w:r>
      <w:r w:rsidR="00821E13" w:rsidRPr="00821E13">
        <w:br/>
        <w:t xml:space="preserve">        '</w:t>
      </w:r>
      <w:proofErr w:type="spellStart"/>
      <w:r w:rsidR="00821E13" w:rsidRPr="00821E13">
        <w:t>consent_management</w:t>
      </w:r>
      <w:proofErr w:type="spellEnd"/>
      <w:r w:rsidR="00821E13" w:rsidRPr="00821E13">
        <w:t>': 'Implement consent management processes',</w:t>
      </w:r>
      <w:r w:rsidR="00821E13" w:rsidRPr="00821E13">
        <w:br/>
        <w:t xml:space="preserve">        '</w:t>
      </w:r>
      <w:proofErr w:type="spellStart"/>
      <w:r w:rsidR="00821E13" w:rsidRPr="00821E13">
        <w:t>consent_withdrawal</w:t>
      </w:r>
      <w:proofErr w:type="spellEnd"/>
      <w:r w:rsidR="00821E13" w:rsidRPr="00821E13">
        <w:t>': 'Provide easy consent withdrawal',</w:t>
      </w:r>
      <w:r w:rsidR="00821E13" w:rsidRPr="00821E13">
        <w:br/>
        <w:t xml:space="preserve">        '</w:t>
      </w:r>
      <w:proofErr w:type="spellStart"/>
      <w:r w:rsidR="00821E13" w:rsidRPr="00821E13">
        <w:t>subject_rights_procedures</w:t>
      </w:r>
      <w:proofErr w:type="spellEnd"/>
      <w:r w:rsidR="00821E13" w:rsidRPr="00821E13">
        <w:t>': 'Have procedures for data subject rights',</w:t>
      </w:r>
      <w:r w:rsidR="00821E13" w:rsidRPr="00821E13">
        <w:br/>
        <w:t xml:space="preserve">        '</w:t>
      </w:r>
      <w:proofErr w:type="spellStart"/>
      <w:r w:rsidR="00821E13" w:rsidRPr="00821E13">
        <w:t>subject_rights_response</w:t>
      </w:r>
      <w:proofErr w:type="spellEnd"/>
      <w:r w:rsidR="00821E13" w:rsidRPr="00821E13">
        <w:t>': 'Respond to requests within one month',</w:t>
      </w:r>
      <w:r w:rsidR="00821E13" w:rsidRPr="00821E13">
        <w:br/>
      </w:r>
      <w:r w:rsidR="00821E13" w:rsidRPr="00821E13">
        <w:lastRenderedPageBreak/>
        <w:t xml:space="preserve">        '</w:t>
      </w:r>
      <w:proofErr w:type="spellStart"/>
      <w:r w:rsidR="00821E13" w:rsidRPr="00821E13">
        <w:t>subject_rights_verification</w:t>
      </w:r>
      <w:proofErr w:type="spellEnd"/>
      <w:r w:rsidR="00821E13" w:rsidRPr="00821E13">
        <w:t>': 'Verify identity for rights requests',</w:t>
      </w:r>
      <w:r w:rsidR="00821E13" w:rsidRPr="00821E13">
        <w:br/>
        <w:t xml:space="preserve">        '</w:t>
      </w:r>
      <w:proofErr w:type="spellStart"/>
      <w:r w:rsidR="00821E13" w:rsidRPr="00821E13">
        <w:t>retention_policy</w:t>
      </w:r>
      <w:proofErr w:type="spellEnd"/>
      <w:r w:rsidR="00821E13" w:rsidRPr="00821E13">
        <w:t>': 'Document data retention policy',</w:t>
      </w:r>
      <w:r w:rsidR="00821E13" w:rsidRPr="00821E13">
        <w:br/>
        <w:t xml:space="preserve">        '</w:t>
      </w:r>
      <w:proofErr w:type="spellStart"/>
      <w:r w:rsidR="00821E13" w:rsidRPr="00821E13">
        <w:t>retention_disposal</w:t>
      </w:r>
      <w:proofErr w:type="spellEnd"/>
      <w:r w:rsidR="00821E13" w:rsidRPr="00821E13">
        <w:t>': 'Securely dispose of unneeded data',</w:t>
      </w:r>
      <w:r w:rsidR="00821E13" w:rsidRPr="00821E13">
        <w:br/>
        <w:t xml:space="preserve">        '</w:t>
      </w:r>
      <w:proofErr w:type="spellStart"/>
      <w:r w:rsidR="00821E13" w:rsidRPr="00821E13">
        <w:t>security_measures</w:t>
      </w:r>
      <w:proofErr w:type="spellEnd"/>
      <w:r w:rsidR="00821E13" w:rsidRPr="00821E13">
        <w:t>': 'Implement data security measures',</w:t>
      </w:r>
      <w:r w:rsidR="00821E13" w:rsidRPr="00821E13">
        <w:br/>
        <w:t xml:space="preserve">        '</w:t>
      </w:r>
      <w:proofErr w:type="spellStart"/>
      <w:r w:rsidR="00821E13" w:rsidRPr="00821E13">
        <w:t>security_training</w:t>
      </w:r>
      <w:proofErr w:type="spellEnd"/>
      <w:r w:rsidR="00821E13" w:rsidRPr="00821E13">
        <w:t>': 'Train employees on security practices',</w:t>
      </w:r>
      <w:r w:rsidR="00821E13" w:rsidRPr="00821E13">
        <w:br/>
        <w:t xml:space="preserve">        '</w:t>
      </w:r>
      <w:proofErr w:type="spellStart"/>
      <w:r w:rsidR="00821E13" w:rsidRPr="00821E13">
        <w:t>breach_response_plan</w:t>
      </w:r>
      <w:proofErr w:type="spellEnd"/>
      <w:r w:rsidR="00821E13" w:rsidRPr="00821E13">
        <w:t>': 'Have a data breach response plan',</w:t>
      </w:r>
      <w:r w:rsidR="00821E13" w:rsidRPr="00821E13">
        <w:br/>
        <w:t xml:space="preserve">        '</w:t>
      </w:r>
      <w:proofErr w:type="spellStart"/>
      <w:r w:rsidR="00821E13" w:rsidRPr="00821E13">
        <w:t>breach_notification</w:t>
      </w:r>
      <w:proofErr w:type="spellEnd"/>
      <w:r w:rsidR="00821E13" w:rsidRPr="00821E13">
        <w:t>': 'Notify authorities of breaches within 72 hours',</w:t>
      </w:r>
      <w:r w:rsidR="00821E13" w:rsidRPr="00821E13">
        <w:br/>
        <w:t xml:space="preserve">        '</w:t>
      </w:r>
      <w:proofErr w:type="spellStart"/>
      <w:r w:rsidR="00821E13" w:rsidRPr="00821E13">
        <w:t>breach_subject_notification</w:t>
      </w:r>
      <w:proofErr w:type="spellEnd"/>
      <w:r w:rsidR="00821E13" w:rsidRPr="00821E13">
        <w:t>': 'Notify data subjects of breaches',</w:t>
      </w:r>
      <w:r w:rsidR="00821E13" w:rsidRPr="00821E13">
        <w:br/>
        <w:t xml:space="preserve">        '</w:t>
      </w:r>
      <w:proofErr w:type="spellStart"/>
      <w:r w:rsidR="00821E13" w:rsidRPr="00821E13">
        <w:t>third_party_contracts</w:t>
      </w:r>
      <w:proofErr w:type="spellEnd"/>
      <w:r w:rsidR="00821E13" w:rsidRPr="00821E13">
        <w:t>': 'Have GDPR-compliant contracts with third parties',</w:t>
      </w:r>
      <w:r w:rsidR="00821E13" w:rsidRPr="00821E13">
        <w:br/>
        <w:t xml:space="preserve">        '</w:t>
      </w:r>
      <w:proofErr w:type="spellStart"/>
      <w:r w:rsidR="00821E13" w:rsidRPr="00821E13">
        <w:t>third_party_audits</w:t>
      </w:r>
      <w:proofErr w:type="spellEnd"/>
      <w:r w:rsidR="00821E13" w:rsidRPr="00821E13">
        <w:t>': 'Audit third-party processors',</w:t>
      </w:r>
      <w:r w:rsidR="00821E13" w:rsidRPr="00821E13">
        <w:br/>
        <w:t xml:space="preserve">        '</w:t>
      </w:r>
      <w:proofErr w:type="spellStart"/>
      <w:r w:rsidR="00821E13" w:rsidRPr="00821E13">
        <w:t>dpia_high_risk</w:t>
      </w:r>
      <w:proofErr w:type="spellEnd"/>
      <w:r w:rsidR="00821E13" w:rsidRPr="00821E13">
        <w:t>': 'Conduct DPIAs for high-risk activities',</w:t>
      </w:r>
      <w:r w:rsidR="00821E13" w:rsidRPr="00821E13">
        <w:br/>
        <w:t xml:space="preserve">        '</w:t>
      </w:r>
      <w:proofErr w:type="spellStart"/>
      <w:r w:rsidR="00821E13" w:rsidRPr="00821E13">
        <w:t>dpia_documented</w:t>
      </w:r>
      <w:proofErr w:type="spellEnd"/>
      <w:r w:rsidR="00821E13" w:rsidRPr="00821E13">
        <w:t>': 'Document DPIAs with necessity assessment',</w:t>
      </w:r>
      <w:r w:rsidR="00821E13" w:rsidRPr="00821E13">
        <w:br/>
        <w:t xml:space="preserve">        '</w:t>
      </w:r>
      <w:proofErr w:type="spellStart"/>
      <w:r w:rsidR="00821E13" w:rsidRPr="00821E13">
        <w:t>dpo_designated</w:t>
      </w:r>
      <w:proofErr w:type="spellEnd"/>
      <w:r w:rsidR="00821E13" w:rsidRPr="00821E13">
        <w:t>': 'Designate a Data Protection Officer',</w:t>
      </w:r>
      <w:r w:rsidR="00821E13" w:rsidRPr="00821E13">
        <w:br/>
        <w:t xml:space="preserve">        '</w:t>
      </w:r>
      <w:proofErr w:type="spellStart"/>
      <w:r w:rsidR="00821E13" w:rsidRPr="00821E13">
        <w:t>processing_records</w:t>
      </w:r>
      <w:proofErr w:type="spellEnd"/>
      <w:r w:rsidR="00821E13" w:rsidRPr="00821E13">
        <w:t>': 'Maintain data processing records',</w:t>
      </w:r>
      <w:r w:rsidR="00821E13" w:rsidRPr="00821E13">
        <w:br/>
        <w:t xml:space="preserve">        '</w:t>
      </w:r>
      <w:proofErr w:type="spellStart"/>
      <w:r w:rsidR="00821E13" w:rsidRPr="00821E13">
        <w:t>internal_audits</w:t>
      </w:r>
      <w:proofErr w:type="spellEnd"/>
      <w:r w:rsidR="00821E13" w:rsidRPr="00821E13">
        <w:t>': 'Conduct regular internal audits',</w:t>
      </w:r>
      <w:r w:rsidR="00821E13" w:rsidRPr="00821E13">
        <w:br/>
        <w:t xml:space="preserve">        '</w:t>
      </w:r>
      <w:proofErr w:type="spellStart"/>
      <w:r w:rsidR="00821E13" w:rsidRPr="00821E13">
        <w:t>data_transfer_safeguards</w:t>
      </w:r>
      <w:proofErr w:type="spellEnd"/>
      <w:r w:rsidR="00821E13" w:rsidRPr="00821E13">
        <w:t>': 'Use safeguards for data transfers outside EEA',</w:t>
      </w:r>
      <w:r w:rsidR="00821E13" w:rsidRPr="00821E13">
        <w:br/>
        <w:t xml:space="preserve">        '</w:t>
      </w:r>
      <w:proofErr w:type="spellStart"/>
      <w:r w:rsidR="00821E13" w:rsidRPr="00821E13">
        <w:t>data_transfer_assessment</w:t>
      </w:r>
      <w:proofErr w:type="spellEnd"/>
      <w:r w:rsidR="00821E13" w:rsidRPr="00821E13">
        <w:t>': 'Assess recipient country privacy standards',</w:t>
      </w:r>
      <w:r w:rsidR="00821E13" w:rsidRPr="00821E13">
        <w:br/>
        <w:t xml:space="preserve">        '</w:t>
      </w:r>
      <w:proofErr w:type="spellStart"/>
      <w:r w:rsidR="00821E13" w:rsidRPr="00821E13">
        <w:t>employee_training</w:t>
      </w:r>
      <w:proofErr w:type="spellEnd"/>
      <w:r w:rsidR="00821E13" w:rsidRPr="00821E13">
        <w:t>': 'Train employees on GDPR principles',</w:t>
      </w:r>
      <w:r w:rsidR="00821E13" w:rsidRPr="00821E13">
        <w:br/>
        <w:t xml:space="preserve">        '</w:t>
      </w:r>
      <w:proofErr w:type="spellStart"/>
      <w:r w:rsidR="00821E13" w:rsidRPr="00821E13">
        <w:t>ongoing_training</w:t>
      </w:r>
      <w:proofErr w:type="spellEnd"/>
      <w:r w:rsidR="00821E13" w:rsidRPr="00821E13">
        <w:t>': 'Provide ongoing GDPR training',</w:t>
      </w:r>
      <w:r w:rsidR="00821E13" w:rsidRPr="00821E13">
        <w:br/>
        <w:t xml:space="preserve">        '</w:t>
      </w:r>
      <w:proofErr w:type="spellStart"/>
      <w:r w:rsidR="00821E13" w:rsidRPr="00821E13">
        <w:t>monitoring_processes</w:t>
      </w:r>
      <w:proofErr w:type="spellEnd"/>
      <w:r w:rsidR="00821E13" w:rsidRPr="00821E13">
        <w:t>': 'Monitor GDPR compliance internally',</w:t>
      </w:r>
      <w:r w:rsidR="00821E13" w:rsidRPr="00821E13">
        <w:br/>
        <w:t xml:space="preserve">        '</w:t>
      </w:r>
      <w:proofErr w:type="spellStart"/>
      <w:r w:rsidR="00821E13" w:rsidRPr="00821E13">
        <w:t>gdpr_review</w:t>
      </w:r>
      <w:proofErr w:type="spellEnd"/>
      <w:r w:rsidR="00821E13" w:rsidRPr="00821E13">
        <w:t>': 'Review GDPR practices regularly'</w:t>
      </w:r>
      <w:r w:rsidR="00821E13" w:rsidRPr="00821E13">
        <w:br/>
        <w:t xml:space="preserve">    }</w:t>
      </w:r>
      <w:r w:rsidR="00821E13" w:rsidRPr="00821E13">
        <w:br/>
      </w:r>
      <w:r w:rsidR="00821E13" w:rsidRPr="00821E13">
        <w:br/>
        <w:t xml:space="preserve">    # Count remaining to-do items</w:t>
      </w:r>
      <w:r w:rsidR="00821E13" w:rsidRPr="00821E13">
        <w:br/>
        <w:t xml:space="preserve">    </w:t>
      </w:r>
      <w:proofErr w:type="spellStart"/>
      <w:r w:rsidR="00821E13" w:rsidRPr="00821E13">
        <w:t>remaining_items</w:t>
      </w:r>
      <w:proofErr w:type="spellEnd"/>
      <w:r w:rsidR="00821E13" w:rsidRPr="00821E13">
        <w:t xml:space="preserve"> = ToDoItem.query.filter_by(organization_id=current_user.organization_id).count()</w:t>
      </w:r>
      <w:r w:rsidR="00821E13" w:rsidRPr="00821E13">
        <w:br/>
        <w:t xml:space="preserve">    </w:t>
      </w:r>
      <w:proofErr w:type="spellStart"/>
      <w:r w:rsidR="00821E13" w:rsidRPr="00821E13">
        <w:t>total_items</w:t>
      </w:r>
      <w:proofErr w:type="spellEnd"/>
      <w:r w:rsidR="00821E13" w:rsidRPr="00821E13">
        <w:t xml:space="preserve"> = </w:t>
      </w:r>
      <w:proofErr w:type="spellStart"/>
      <w:r w:rsidR="00821E13" w:rsidRPr="00821E13">
        <w:t>len</w:t>
      </w:r>
      <w:proofErr w:type="spellEnd"/>
      <w:r w:rsidR="00821E13" w:rsidRPr="00821E13">
        <w:t>(</w:t>
      </w:r>
      <w:proofErr w:type="spellStart"/>
      <w:r w:rsidR="00821E13" w:rsidRPr="00821E13">
        <w:t>all_items</w:t>
      </w:r>
      <w:proofErr w:type="spellEnd"/>
      <w:r w:rsidR="00821E13" w:rsidRPr="00821E13">
        <w:t>)</w:t>
      </w:r>
      <w:r w:rsidR="00821E13" w:rsidRPr="00821E13">
        <w:br/>
        <w:t xml:space="preserve">    </w:t>
      </w:r>
      <w:proofErr w:type="spellStart"/>
      <w:r w:rsidR="00821E13" w:rsidRPr="00821E13">
        <w:t>completed_items</w:t>
      </w:r>
      <w:proofErr w:type="spellEnd"/>
      <w:r w:rsidR="00821E13" w:rsidRPr="00821E13">
        <w:t xml:space="preserve"> = </w:t>
      </w:r>
      <w:proofErr w:type="spellStart"/>
      <w:r w:rsidR="00821E13" w:rsidRPr="00821E13">
        <w:t>total_items</w:t>
      </w:r>
      <w:proofErr w:type="spellEnd"/>
      <w:r w:rsidR="00821E13" w:rsidRPr="00821E13">
        <w:t xml:space="preserve"> - </w:t>
      </w:r>
      <w:proofErr w:type="spellStart"/>
      <w:r w:rsidR="00821E13" w:rsidRPr="00821E13">
        <w:t>remaining_items</w:t>
      </w:r>
      <w:proofErr w:type="spellEnd"/>
      <w:r w:rsidR="00821E13" w:rsidRPr="00821E13">
        <w:br/>
        <w:t xml:space="preserve">    </w:t>
      </w:r>
      <w:proofErr w:type="spellStart"/>
      <w:r w:rsidR="00821E13" w:rsidRPr="00821E13">
        <w:t>compliance_score</w:t>
      </w:r>
      <w:proofErr w:type="spellEnd"/>
      <w:r w:rsidR="00821E13" w:rsidRPr="00821E13">
        <w:t xml:space="preserve"> = (</w:t>
      </w:r>
      <w:proofErr w:type="spellStart"/>
      <w:r w:rsidR="00821E13" w:rsidRPr="00821E13">
        <w:t>completed_items</w:t>
      </w:r>
      <w:proofErr w:type="spellEnd"/>
      <w:r w:rsidR="00821E13" w:rsidRPr="00821E13">
        <w:t xml:space="preserve"> / </w:t>
      </w:r>
      <w:proofErr w:type="spellStart"/>
      <w:r w:rsidR="00821E13" w:rsidRPr="00821E13">
        <w:t>total_items</w:t>
      </w:r>
      <w:proofErr w:type="spellEnd"/>
      <w:r w:rsidR="00821E13" w:rsidRPr="00821E13">
        <w:t xml:space="preserve">) * 100 if </w:t>
      </w:r>
      <w:proofErr w:type="spellStart"/>
      <w:r w:rsidR="00821E13" w:rsidRPr="00821E13">
        <w:t>total_items</w:t>
      </w:r>
      <w:proofErr w:type="spellEnd"/>
      <w:r w:rsidR="00821E13" w:rsidRPr="00821E13">
        <w:t xml:space="preserve"> &gt; 0 else 0.0</w:t>
      </w:r>
      <w:r w:rsidR="00821E13" w:rsidRPr="00821E13">
        <w:br/>
      </w:r>
      <w:r w:rsidR="00821E13" w:rsidRPr="00821E13">
        <w:br/>
        <w:t xml:space="preserve">    # Update the organization's compliance score</w:t>
      </w:r>
      <w:r w:rsidR="00821E13" w:rsidRPr="00821E13">
        <w:br/>
        <w:t xml:space="preserve">    org = Organization.query.filter_by(id=current_user.organization_id).first()</w:t>
      </w:r>
      <w:r w:rsidR="00821E13" w:rsidRPr="00821E13">
        <w:br/>
        <w:t xml:space="preserve">    if org:</w:t>
      </w:r>
      <w:r w:rsidR="00821E13" w:rsidRPr="00821E13">
        <w:br/>
        <w:t xml:space="preserve">        </w:t>
      </w:r>
      <w:proofErr w:type="spellStart"/>
      <w:r w:rsidR="00821E13" w:rsidRPr="00821E13">
        <w:t>org.compliance_score</w:t>
      </w:r>
      <w:proofErr w:type="spellEnd"/>
      <w:r w:rsidR="00821E13" w:rsidRPr="00821E13">
        <w:t xml:space="preserve"> = </w:t>
      </w:r>
      <w:proofErr w:type="spellStart"/>
      <w:r w:rsidR="00821E13" w:rsidRPr="00821E13">
        <w:t>compliance_score</w:t>
      </w:r>
      <w:proofErr w:type="spellEnd"/>
      <w:r w:rsidR="00821E13" w:rsidRPr="00821E13">
        <w:br/>
        <w:t xml:space="preserve">        </w:t>
      </w:r>
      <w:proofErr w:type="spellStart"/>
      <w:r w:rsidR="00821E13" w:rsidRPr="00821E13">
        <w:t>db.session.commit</w:t>
      </w:r>
      <w:proofErr w:type="spellEnd"/>
      <w:r w:rsidR="00821E13" w:rsidRPr="00821E13">
        <w:t>()</w:t>
      </w:r>
      <w:r w:rsidR="00821E13" w:rsidRPr="00821E13">
        <w:br/>
      </w:r>
      <w:r w:rsidR="00821E13" w:rsidRPr="00821E13">
        <w:br/>
        <w:t xml:space="preserve">    flash('Task removed successfully!', 'success')</w:t>
      </w:r>
      <w:r w:rsidR="00821E13" w:rsidRPr="00821E13">
        <w:br/>
        <w:t xml:space="preserve">    return redirect(</w:t>
      </w:r>
      <w:proofErr w:type="spellStart"/>
      <w:r w:rsidR="00821E13" w:rsidRPr="00821E13">
        <w:t>url_for</w:t>
      </w:r>
      <w:proofErr w:type="spellEnd"/>
      <w:r w:rsidR="00821E13" w:rsidRPr="00821E13">
        <w:t>('</w:t>
      </w:r>
      <w:proofErr w:type="spellStart"/>
      <w:r w:rsidR="00821E13" w:rsidRPr="00821E13">
        <w:t>to_do_list</w:t>
      </w:r>
      <w:proofErr w:type="spellEnd"/>
      <w:r w:rsidR="00821E13" w:rsidRPr="00821E13">
        <w:t>'))</w:t>
      </w:r>
      <w:r w:rsidR="00821E13" w:rsidRPr="00821E13">
        <w:br/>
      </w:r>
      <w:r w:rsidR="00821E13" w:rsidRPr="00821E13">
        <w:lastRenderedPageBreak/>
        <w:t>@app.route('/complete_todo/&lt;int:todo_id&gt;', methods=['POST'])</w:t>
      </w:r>
      <w:r w:rsidR="00821E13" w:rsidRPr="00821E13">
        <w:br/>
        <w:t>@login_required</w:t>
      </w:r>
      <w:r w:rsidR="00821E13" w:rsidRPr="00821E13">
        <w:br/>
        <w:t xml:space="preserve">def </w:t>
      </w:r>
      <w:proofErr w:type="spellStart"/>
      <w:r w:rsidR="00821E13" w:rsidRPr="00821E13">
        <w:t>complete_todo</w:t>
      </w:r>
      <w:proofErr w:type="spellEnd"/>
      <w:r w:rsidR="00821E13" w:rsidRPr="00821E13">
        <w:t>(</w:t>
      </w:r>
      <w:proofErr w:type="spellStart"/>
      <w:r w:rsidR="00821E13" w:rsidRPr="00821E13">
        <w:t>todo_id</w:t>
      </w:r>
      <w:proofErr w:type="spellEnd"/>
      <w:r w:rsidR="00821E13" w:rsidRPr="00821E13">
        <w:t>):</w:t>
      </w:r>
      <w:r w:rsidR="00821E13" w:rsidRPr="00821E13">
        <w:br/>
        <w:t xml:space="preserve">    </w:t>
      </w:r>
      <w:proofErr w:type="spellStart"/>
      <w:r w:rsidR="00821E13" w:rsidRPr="00821E13">
        <w:t>todo</w:t>
      </w:r>
      <w:proofErr w:type="spellEnd"/>
      <w:r w:rsidR="00821E13" w:rsidRPr="00821E13">
        <w:t xml:space="preserve"> = ToDoItem.query.get_or_404(</w:t>
      </w:r>
      <w:proofErr w:type="spellStart"/>
      <w:r w:rsidR="00821E13" w:rsidRPr="00821E13">
        <w:t>todo_id</w:t>
      </w:r>
      <w:proofErr w:type="spellEnd"/>
      <w:r w:rsidR="00821E13" w:rsidRPr="00821E13">
        <w:t>)</w:t>
      </w:r>
      <w:r w:rsidR="00821E13" w:rsidRPr="00821E13">
        <w:br/>
        <w:t xml:space="preserve">    if </w:t>
      </w:r>
      <w:proofErr w:type="spellStart"/>
      <w:r w:rsidR="00821E13" w:rsidRPr="00821E13">
        <w:t>todo.organization_id</w:t>
      </w:r>
      <w:proofErr w:type="spellEnd"/>
      <w:r w:rsidR="00821E13" w:rsidRPr="00821E13">
        <w:t xml:space="preserve"> != </w:t>
      </w:r>
      <w:proofErr w:type="spellStart"/>
      <w:r w:rsidR="00821E13" w:rsidRPr="00821E13">
        <w:t>current_user.organization_id</w:t>
      </w:r>
      <w:proofErr w:type="spellEnd"/>
      <w:r w:rsidR="00821E13" w:rsidRPr="00821E13">
        <w:t>:</w:t>
      </w:r>
      <w:r w:rsidR="00821E13" w:rsidRPr="00821E13">
        <w:br/>
        <w:t xml:space="preserve">        flash('Unauthorized access to </w:t>
      </w:r>
      <w:proofErr w:type="spellStart"/>
      <w:r w:rsidR="00821E13" w:rsidRPr="00821E13">
        <w:t>todo</w:t>
      </w:r>
      <w:proofErr w:type="spellEnd"/>
      <w:r w:rsidR="00821E13" w:rsidRPr="00821E13">
        <w:t xml:space="preserve"> item.')</w:t>
      </w:r>
      <w:r w:rsidR="00821E13" w:rsidRPr="00821E13">
        <w:br/>
        <w:t xml:space="preserve">        return redirect(</w:t>
      </w:r>
      <w:proofErr w:type="spellStart"/>
      <w:r w:rsidR="00821E13" w:rsidRPr="00821E13">
        <w:t>url_for</w:t>
      </w:r>
      <w:proofErr w:type="spellEnd"/>
      <w:r w:rsidR="00821E13" w:rsidRPr="00821E13">
        <w:t>('</w:t>
      </w:r>
      <w:proofErr w:type="spellStart"/>
      <w:r w:rsidR="00821E13" w:rsidRPr="00821E13">
        <w:t>to_do_list</w:t>
      </w:r>
      <w:proofErr w:type="spellEnd"/>
      <w:r w:rsidR="00821E13" w:rsidRPr="00821E13">
        <w:t>'))</w:t>
      </w:r>
      <w:r w:rsidR="00821E13" w:rsidRPr="00821E13">
        <w:br/>
        <w:t xml:space="preserve">    </w:t>
      </w:r>
      <w:proofErr w:type="spellStart"/>
      <w:r w:rsidR="00821E13" w:rsidRPr="00821E13">
        <w:t>todo.completed</w:t>
      </w:r>
      <w:proofErr w:type="spellEnd"/>
      <w:r w:rsidR="00821E13" w:rsidRPr="00821E13">
        <w:t xml:space="preserve"> = True</w:t>
      </w:r>
      <w:r w:rsidR="00821E13" w:rsidRPr="00821E13">
        <w:br/>
        <w:t xml:space="preserve">    </w:t>
      </w:r>
      <w:proofErr w:type="spellStart"/>
      <w:r w:rsidR="00821E13" w:rsidRPr="00821E13">
        <w:t>db.session.commit</w:t>
      </w:r>
      <w:proofErr w:type="spellEnd"/>
      <w:r w:rsidR="00821E13" w:rsidRPr="00821E13">
        <w:t>()</w:t>
      </w:r>
      <w:r w:rsidR="00821E13" w:rsidRPr="00821E13">
        <w:br/>
        <w:t xml:space="preserve">    flash('Task marked as completed!')</w:t>
      </w:r>
      <w:r w:rsidR="00821E13" w:rsidRPr="00821E13">
        <w:br/>
        <w:t xml:space="preserve">    return redirect(</w:t>
      </w:r>
      <w:proofErr w:type="spellStart"/>
      <w:r w:rsidR="00821E13" w:rsidRPr="00821E13">
        <w:t>url_for</w:t>
      </w:r>
      <w:proofErr w:type="spellEnd"/>
      <w:r w:rsidR="00821E13" w:rsidRPr="00821E13">
        <w:t>('</w:t>
      </w:r>
      <w:proofErr w:type="spellStart"/>
      <w:r w:rsidR="00821E13" w:rsidRPr="00821E13">
        <w:t>to_do_list</w:t>
      </w:r>
      <w:proofErr w:type="spellEnd"/>
      <w:r w:rsidR="00821E13" w:rsidRPr="00821E13">
        <w:t>'))</w:t>
      </w:r>
      <w:r w:rsidR="00821E13" w:rsidRPr="00821E13">
        <w:br/>
      </w:r>
      <w:r w:rsidR="00821E13" w:rsidRPr="00821E13">
        <w:br/>
      </w:r>
      <w:r w:rsidR="00821E13" w:rsidRPr="00821E13">
        <w:br/>
        <w:t>@app.route('/forgot_password')</w:t>
      </w:r>
      <w:r w:rsidR="00821E13" w:rsidRPr="00821E13">
        <w:br/>
        <w:t xml:space="preserve">def </w:t>
      </w:r>
      <w:proofErr w:type="spellStart"/>
      <w:r w:rsidR="00821E13" w:rsidRPr="00821E13">
        <w:t>forgot_password</w:t>
      </w:r>
      <w:proofErr w:type="spellEnd"/>
      <w:r w:rsidR="00821E13" w:rsidRPr="00821E13">
        <w:t>():</w:t>
      </w:r>
      <w:r w:rsidR="00821E13" w:rsidRPr="00821E13">
        <w:br/>
        <w:t xml:space="preserve">    flash('Forgot password functionality is not yet implemented.')</w:t>
      </w:r>
      <w:r w:rsidR="00821E13" w:rsidRPr="00821E13">
        <w:br/>
        <w:t xml:space="preserve">    return redirect(</w:t>
      </w:r>
      <w:proofErr w:type="spellStart"/>
      <w:r w:rsidR="00821E13" w:rsidRPr="00821E13">
        <w:t>url_for</w:t>
      </w:r>
      <w:proofErr w:type="spellEnd"/>
      <w:r w:rsidR="00821E13" w:rsidRPr="00821E13">
        <w:t>('</w:t>
      </w:r>
      <w:proofErr w:type="spellStart"/>
      <w:r w:rsidR="00821E13" w:rsidRPr="00821E13">
        <w:t>sign_in</w:t>
      </w:r>
      <w:proofErr w:type="spellEnd"/>
      <w:r w:rsidR="00821E13" w:rsidRPr="00821E13">
        <w:t>'))</w:t>
      </w:r>
      <w:r w:rsidR="00821E13" w:rsidRPr="00821E13">
        <w:br/>
      </w:r>
      <w:r w:rsidR="00821E13" w:rsidRPr="00821E13">
        <w:br/>
      </w:r>
      <w:r w:rsidR="00821E13" w:rsidRPr="00821E13">
        <w:br/>
        <w:t>@app.route('/consequences_bp')</w:t>
      </w:r>
      <w:r w:rsidR="00821E13" w:rsidRPr="00821E13">
        <w:br/>
        <w:t>@login_required</w:t>
      </w:r>
      <w:r w:rsidR="00821E13" w:rsidRPr="00821E13">
        <w:br/>
        <w:t xml:space="preserve">def </w:t>
      </w:r>
      <w:proofErr w:type="spellStart"/>
      <w:r w:rsidR="00821E13" w:rsidRPr="00821E13">
        <w:t>consequences_bp</w:t>
      </w:r>
      <w:proofErr w:type="spellEnd"/>
      <w:r w:rsidR="00821E13" w:rsidRPr="00821E13">
        <w:t>():</w:t>
      </w:r>
      <w:r w:rsidR="00821E13" w:rsidRPr="00821E13">
        <w:br/>
        <w:t xml:space="preserve">    if </w:t>
      </w:r>
      <w:proofErr w:type="spellStart"/>
      <w:r w:rsidR="00821E13" w:rsidRPr="00821E13">
        <w:t>current_user.email</w:t>
      </w:r>
      <w:proofErr w:type="spellEnd"/>
      <w:r w:rsidR="00821E13" w:rsidRPr="00821E13">
        <w:t xml:space="preserve"> == 'sysadmin@dpat.org':</w:t>
      </w:r>
      <w:r w:rsidR="00821E13" w:rsidRPr="00821E13">
        <w:br/>
        <w:t xml:space="preserve">        flash('Access denied. System Admin can only access System Manager.')</w:t>
      </w:r>
      <w:r w:rsidR="00821E13" w:rsidRPr="00821E13">
        <w:br/>
        <w:t xml:space="preserve">        return redirect(</w:t>
      </w:r>
      <w:proofErr w:type="spellStart"/>
      <w:r w:rsidR="00821E13" w:rsidRPr="00821E13">
        <w:t>url_for</w:t>
      </w:r>
      <w:proofErr w:type="spellEnd"/>
      <w:r w:rsidR="00821E13" w:rsidRPr="00821E13">
        <w:t>('</w:t>
      </w:r>
      <w:proofErr w:type="spellStart"/>
      <w:r w:rsidR="00821E13" w:rsidRPr="00821E13">
        <w:t>sys_manager</w:t>
      </w:r>
      <w:proofErr w:type="spellEnd"/>
      <w:r w:rsidR="00821E13" w:rsidRPr="00821E13">
        <w:t>'))</w:t>
      </w:r>
      <w:r w:rsidR="00821E13" w:rsidRPr="00821E13">
        <w:br/>
        <w:t xml:space="preserve">    return </w:t>
      </w:r>
      <w:proofErr w:type="spellStart"/>
      <w:r w:rsidR="00821E13" w:rsidRPr="00821E13">
        <w:t>render_template</w:t>
      </w:r>
      <w:proofErr w:type="spellEnd"/>
      <w:r w:rsidR="00821E13" w:rsidRPr="00821E13">
        <w:t>('consequences_bp.html')</w:t>
      </w:r>
      <w:r w:rsidR="00821E13" w:rsidRPr="00821E13">
        <w:br/>
      </w:r>
      <w:r w:rsidR="00821E13" w:rsidRPr="00821E13">
        <w:br/>
      </w:r>
      <w:r w:rsidR="00821E13" w:rsidRPr="00821E13">
        <w:br/>
        <w:t>if __name__ =</w:t>
      </w:r>
      <w:proofErr w:type="gramStart"/>
      <w:r w:rsidR="00821E13" w:rsidRPr="00821E13">
        <w:t>= '_</w:t>
      </w:r>
      <w:proofErr w:type="gramEnd"/>
      <w:r w:rsidR="00821E13" w:rsidRPr="00821E13">
        <w:t>_main__':</w:t>
      </w:r>
      <w:r w:rsidR="00821E13" w:rsidRPr="00821E13">
        <w:br/>
        <w:t xml:space="preserve">    </w:t>
      </w:r>
      <w:proofErr w:type="spellStart"/>
      <w:r w:rsidR="00821E13" w:rsidRPr="00821E13">
        <w:t>init_</w:t>
      </w:r>
      <w:proofErr w:type="gramStart"/>
      <w:r w:rsidR="00821E13" w:rsidRPr="00821E13">
        <w:t>db</w:t>
      </w:r>
      <w:proofErr w:type="spellEnd"/>
      <w:r w:rsidR="00821E13" w:rsidRPr="00821E13">
        <w:t>()  #</w:t>
      </w:r>
      <w:proofErr w:type="gramEnd"/>
      <w:r w:rsidR="00821E13" w:rsidRPr="00821E13">
        <w:t xml:space="preserve"> Initialize database before running</w:t>
      </w:r>
      <w:r w:rsidR="00821E13" w:rsidRPr="00821E13">
        <w:br/>
        <w:t xml:space="preserve">    </w:t>
      </w:r>
      <w:proofErr w:type="spellStart"/>
      <w:r w:rsidR="00821E13" w:rsidRPr="00821E13">
        <w:t>app.run</w:t>
      </w:r>
      <w:proofErr w:type="spellEnd"/>
      <w:r w:rsidR="00821E13" w:rsidRPr="00821E13">
        <w:t>(debug=True)</w:t>
      </w:r>
    </w:p>
    <w:p w14:paraId="25BC3F33" w14:textId="4A71292D" w:rsidR="00821E13" w:rsidRDefault="00821E13" w:rsidP="00821E13">
      <w:r>
        <w:br/>
      </w:r>
      <w:r>
        <w:br/>
      </w:r>
      <w:r>
        <w:br/>
        <w:t>-------------------------------------------------</w:t>
      </w:r>
    </w:p>
    <w:p w14:paraId="48129CDB" w14:textId="77777777" w:rsidR="00A25BD0" w:rsidRDefault="00A25BD0" w:rsidP="000A12D6"/>
    <w:p w14:paraId="6B296BCF" w14:textId="77777777" w:rsidR="007C1E84" w:rsidRPr="007C1E84" w:rsidRDefault="009B650B" w:rsidP="007C1E84">
      <w:pPr>
        <w:pBdr>
          <w:bottom w:val="single" w:sz="12" w:space="1" w:color="auto"/>
        </w:pBdr>
      </w:pPr>
      <w:r>
        <w:lastRenderedPageBreak/>
        <w:t>Database.py</w:t>
      </w:r>
      <w:r>
        <w:br/>
      </w:r>
      <w:r w:rsidR="007C1E84" w:rsidRPr="007C1E84">
        <w:t>import sqlite3</w:t>
      </w:r>
      <w:r w:rsidR="007C1E84" w:rsidRPr="007C1E84">
        <w:br/>
      </w:r>
      <w:r w:rsidR="007C1E84" w:rsidRPr="007C1E84">
        <w:br/>
      </w:r>
      <w:r w:rsidR="007C1E84" w:rsidRPr="007C1E84">
        <w:br/>
        <w:t># Initialize the database connection</w:t>
      </w:r>
      <w:r w:rsidR="007C1E84" w:rsidRPr="007C1E84">
        <w:br/>
        <w:t xml:space="preserve">def </w:t>
      </w:r>
      <w:proofErr w:type="spellStart"/>
      <w:r w:rsidR="007C1E84" w:rsidRPr="007C1E84">
        <w:t>init_db</w:t>
      </w:r>
      <w:proofErr w:type="spellEnd"/>
      <w:r w:rsidR="007C1E84" w:rsidRPr="007C1E84">
        <w:t>():</w:t>
      </w:r>
      <w:r w:rsidR="007C1E84" w:rsidRPr="007C1E84">
        <w:br/>
        <w:t xml:space="preserve">    conn = sqlite3.connect("</w:t>
      </w:r>
      <w:proofErr w:type="spellStart"/>
      <w:r w:rsidR="007C1E84" w:rsidRPr="007C1E84">
        <w:t>database.db</w:t>
      </w:r>
      <w:proofErr w:type="spellEnd"/>
      <w:r w:rsidR="007C1E84" w:rsidRPr="007C1E84">
        <w:t>")</w:t>
      </w:r>
      <w:r w:rsidR="007C1E84" w:rsidRPr="007C1E84">
        <w:br/>
        <w:t xml:space="preserve">    cursor = </w:t>
      </w:r>
      <w:proofErr w:type="spellStart"/>
      <w:r w:rsidR="007C1E84" w:rsidRPr="007C1E84">
        <w:t>conn.cursor</w:t>
      </w:r>
      <w:proofErr w:type="spellEnd"/>
      <w:r w:rsidR="007C1E84" w:rsidRPr="007C1E84">
        <w:t>()</w:t>
      </w:r>
      <w:r w:rsidR="007C1E84" w:rsidRPr="007C1E84">
        <w:br/>
      </w:r>
      <w:r w:rsidR="007C1E84" w:rsidRPr="007C1E84">
        <w:br/>
        <w:t xml:space="preserve">    # Create Users table</w:t>
      </w:r>
      <w:r w:rsidR="007C1E84" w:rsidRPr="007C1E84">
        <w:br/>
        <w:t xml:space="preserve">    </w:t>
      </w:r>
      <w:proofErr w:type="spellStart"/>
      <w:r w:rsidR="007C1E84" w:rsidRPr="007C1E84">
        <w:t>cursor.execute</w:t>
      </w:r>
      <w:proofErr w:type="spellEnd"/>
      <w:r w:rsidR="007C1E84" w:rsidRPr="007C1E84">
        <w:t>('''</w:t>
      </w:r>
      <w:r w:rsidR="007C1E84" w:rsidRPr="007C1E84">
        <w:br/>
        <w:t xml:space="preserve">        CREATE TABLE IF NOT EXISTS users (</w:t>
      </w:r>
      <w:r w:rsidR="007C1E84" w:rsidRPr="007C1E84">
        <w:br/>
        <w:t xml:space="preserve">            id INTEGER PRIMARY KEY AUTOINCREMENT,</w:t>
      </w:r>
      <w:r w:rsidR="007C1E84" w:rsidRPr="007C1E84">
        <w:br/>
        <w:t xml:space="preserve">            name TEXT NOT NULL,</w:t>
      </w:r>
      <w:r w:rsidR="007C1E84" w:rsidRPr="007C1E84">
        <w:br/>
        <w:t xml:space="preserve">            username TEXT UNIQUE NOT NULL,</w:t>
      </w:r>
      <w:r w:rsidR="007C1E84" w:rsidRPr="007C1E84">
        <w:br/>
        <w:t xml:space="preserve">            password TEXT NOT NULL,</w:t>
      </w:r>
      <w:r w:rsidR="007C1E84" w:rsidRPr="007C1E84">
        <w:br/>
        <w:t xml:space="preserve">            role TEXT CHECK(role IN ('user', 'admin', 'sysadmin')) NOT NULL</w:t>
      </w:r>
      <w:r w:rsidR="007C1E84" w:rsidRPr="007C1E84">
        <w:br/>
        <w:t xml:space="preserve">        )</w:t>
      </w:r>
      <w:r w:rsidR="007C1E84" w:rsidRPr="007C1E84">
        <w:br/>
        <w:t xml:space="preserve">    ''')</w:t>
      </w:r>
      <w:r w:rsidR="007C1E84" w:rsidRPr="007C1E84">
        <w:br/>
      </w:r>
      <w:r w:rsidR="007C1E84" w:rsidRPr="007C1E84">
        <w:br/>
        <w:t xml:space="preserve">    # Create Organizations table</w:t>
      </w:r>
      <w:r w:rsidR="007C1E84" w:rsidRPr="007C1E84">
        <w:br/>
        <w:t xml:space="preserve">    </w:t>
      </w:r>
      <w:proofErr w:type="spellStart"/>
      <w:r w:rsidR="007C1E84" w:rsidRPr="007C1E84">
        <w:t>cursor.execute</w:t>
      </w:r>
      <w:proofErr w:type="spellEnd"/>
      <w:r w:rsidR="007C1E84" w:rsidRPr="007C1E84">
        <w:t>('''</w:t>
      </w:r>
      <w:r w:rsidR="007C1E84" w:rsidRPr="007C1E84">
        <w:br/>
        <w:t xml:space="preserve">        CREATE TABLE IF NOT EXISTS organizations (</w:t>
      </w:r>
      <w:r w:rsidR="007C1E84" w:rsidRPr="007C1E84">
        <w:br/>
        <w:t xml:space="preserve">            id INTEGER PRIMARY KEY AUTOINCREMENT,</w:t>
      </w:r>
      <w:r w:rsidR="007C1E84" w:rsidRPr="007C1E84">
        <w:br/>
        <w:t xml:space="preserve">            name TEXT UNIQUE NOT NULL,</w:t>
      </w:r>
      <w:r w:rsidR="007C1E84" w:rsidRPr="007C1E84">
        <w:br/>
        <w:t xml:space="preserve">            </w:t>
      </w:r>
      <w:proofErr w:type="spellStart"/>
      <w:r w:rsidR="007C1E84" w:rsidRPr="007C1E84">
        <w:t>admin_username</w:t>
      </w:r>
      <w:proofErr w:type="spellEnd"/>
      <w:r w:rsidR="007C1E84" w:rsidRPr="007C1E84">
        <w:t xml:space="preserve"> TEXT UNIQUE NOT NULL,</w:t>
      </w:r>
      <w:r w:rsidR="007C1E84" w:rsidRPr="007C1E84">
        <w:br/>
        <w:t xml:space="preserve">            </w:t>
      </w:r>
      <w:proofErr w:type="spellStart"/>
      <w:r w:rsidR="007C1E84" w:rsidRPr="007C1E84">
        <w:t>admin_password</w:t>
      </w:r>
      <w:proofErr w:type="spellEnd"/>
      <w:r w:rsidR="007C1E84" w:rsidRPr="007C1E84">
        <w:t xml:space="preserve"> TEXT NOT NULL</w:t>
      </w:r>
      <w:r w:rsidR="007C1E84" w:rsidRPr="007C1E84">
        <w:br/>
        <w:t xml:space="preserve">        )</w:t>
      </w:r>
      <w:r w:rsidR="007C1E84" w:rsidRPr="007C1E84">
        <w:br/>
        <w:t xml:space="preserve">    ''')</w:t>
      </w:r>
      <w:r w:rsidR="007C1E84" w:rsidRPr="007C1E84">
        <w:br/>
      </w:r>
      <w:r w:rsidR="007C1E84" w:rsidRPr="007C1E84">
        <w:br/>
        <w:t xml:space="preserve">    # Create Assessment Scores table</w:t>
      </w:r>
      <w:r w:rsidR="007C1E84" w:rsidRPr="007C1E84">
        <w:br/>
        <w:t xml:space="preserve">    </w:t>
      </w:r>
      <w:proofErr w:type="spellStart"/>
      <w:r w:rsidR="007C1E84" w:rsidRPr="007C1E84">
        <w:t>cursor.execute</w:t>
      </w:r>
      <w:proofErr w:type="spellEnd"/>
      <w:r w:rsidR="007C1E84" w:rsidRPr="007C1E84">
        <w:t>('''</w:t>
      </w:r>
      <w:r w:rsidR="007C1E84" w:rsidRPr="007C1E84">
        <w:br/>
        <w:t xml:space="preserve">        CREATE TABLE IF NOT EXISTS </w:t>
      </w:r>
      <w:proofErr w:type="spellStart"/>
      <w:r w:rsidR="007C1E84" w:rsidRPr="007C1E84">
        <w:t>assessment_scores</w:t>
      </w:r>
      <w:proofErr w:type="spellEnd"/>
      <w:r w:rsidR="007C1E84" w:rsidRPr="007C1E84">
        <w:t xml:space="preserve"> (</w:t>
      </w:r>
      <w:r w:rsidR="007C1E84" w:rsidRPr="007C1E84">
        <w:br/>
        <w:t xml:space="preserve">            id INTEGER PRIMARY KEY AUTOINCREMENT,</w:t>
      </w:r>
      <w:r w:rsidR="007C1E84" w:rsidRPr="007C1E84">
        <w:br/>
        <w:t xml:space="preserve">            </w:t>
      </w:r>
      <w:proofErr w:type="spellStart"/>
      <w:r w:rsidR="007C1E84" w:rsidRPr="007C1E84">
        <w:t>user_id</w:t>
      </w:r>
      <w:proofErr w:type="spellEnd"/>
      <w:r w:rsidR="007C1E84" w:rsidRPr="007C1E84">
        <w:t xml:space="preserve"> INTEGER NOT NULL,</w:t>
      </w:r>
      <w:r w:rsidR="007C1E84" w:rsidRPr="007C1E84">
        <w:br/>
        <w:t xml:space="preserve">            score INTEGER NOT NULL,</w:t>
      </w:r>
      <w:r w:rsidR="007C1E84" w:rsidRPr="007C1E84">
        <w:br/>
        <w:t xml:space="preserve">            FOREIGN KEY(</w:t>
      </w:r>
      <w:proofErr w:type="spellStart"/>
      <w:r w:rsidR="007C1E84" w:rsidRPr="007C1E84">
        <w:t>user_id</w:t>
      </w:r>
      <w:proofErr w:type="spellEnd"/>
      <w:r w:rsidR="007C1E84" w:rsidRPr="007C1E84">
        <w:t>) REFERENCES users(id)</w:t>
      </w:r>
      <w:r w:rsidR="007C1E84" w:rsidRPr="007C1E84">
        <w:br/>
        <w:t xml:space="preserve">        )</w:t>
      </w:r>
      <w:r w:rsidR="007C1E84" w:rsidRPr="007C1E84">
        <w:br/>
      </w:r>
      <w:r w:rsidR="007C1E84" w:rsidRPr="007C1E84">
        <w:lastRenderedPageBreak/>
        <w:t xml:space="preserve">    ''')</w:t>
      </w:r>
      <w:r w:rsidR="007C1E84" w:rsidRPr="007C1E84">
        <w:br/>
      </w:r>
      <w:r w:rsidR="007C1E84" w:rsidRPr="007C1E84">
        <w:br/>
        <w:t xml:space="preserve">    </w:t>
      </w:r>
      <w:proofErr w:type="spellStart"/>
      <w:r w:rsidR="007C1E84" w:rsidRPr="007C1E84">
        <w:t>conn.commit</w:t>
      </w:r>
      <w:proofErr w:type="spellEnd"/>
      <w:r w:rsidR="007C1E84" w:rsidRPr="007C1E84">
        <w:t>()</w:t>
      </w:r>
      <w:r w:rsidR="007C1E84" w:rsidRPr="007C1E84">
        <w:br/>
        <w:t xml:space="preserve">    </w:t>
      </w:r>
      <w:proofErr w:type="spellStart"/>
      <w:r w:rsidR="007C1E84" w:rsidRPr="007C1E84">
        <w:t>conn.close</w:t>
      </w:r>
      <w:proofErr w:type="spellEnd"/>
      <w:r w:rsidR="007C1E84" w:rsidRPr="007C1E84">
        <w:t>()</w:t>
      </w:r>
      <w:r w:rsidR="007C1E84" w:rsidRPr="007C1E84">
        <w:br/>
      </w:r>
      <w:r w:rsidR="007C1E84" w:rsidRPr="007C1E84">
        <w:br/>
      </w:r>
      <w:r w:rsidR="007C1E84" w:rsidRPr="007C1E84">
        <w:br/>
        <w:t># Function to add a user</w:t>
      </w:r>
      <w:r w:rsidR="007C1E84" w:rsidRPr="007C1E84">
        <w:br/>
        <w:t xml:space="preserve">def </w:t>
      </w:r>
      <w:proofErr w:type="spellStart"/>
      <w:r w:rsidR="007C1E84" w:rsidRPr="007C1E84">
        <w:t>add_user</w:t>
      </w:r>
      <w:proofErr w:type="spellEnd"/>
      <w:r w:rsidR="007C1E84" w:rsidRPr="007C1E84">
        <w:t>(name, username, password, role):</w:t>
      </w:r>
      <w:r w:rsidR="007C1E84" w:rsidRPr="007C1E84">
        <w:br/>
        <w:t xml:space="preserve">    conn = sqlite3.connect("</w:t>
      </w:r>
      <w:proofErr w:type="spellStart"/>
      <w:r w:rsidR="007C1E84" w:rsidRPr="007C1E84">
        <w:t>database.db</w:t>
      </w:r>
      <w:proofErr w:type="spellEnd"/>
      <w:r w:rsidR="007C1E84" w:rsidRPr="007C1E84">
        <w:t>")</w:t>
      </w:r>
      <w:r w:rsidR="007C1E84" w:rsidRPr="007C1E84">
        <w:br/>
        <w:t xml:space="preserve">    cursor = </w:t>
      </w:r>
      <w:proofErr w:type="spellStart"/>
      <w:r w:rsidR="007C1E84" w:rsidRPr="007C1E84">
        <w:t>conn.cursor</w:t>
      </w:r>
      <w:proofErr w:type="spellEnd"/>
      <w:r w:rsidR="007C1E84" w:rsidRPr="007C1E84">
        <w:t>()</w:t>
      </w:r>
      <w:r w:rsidR="007C1E84" w:rsidRPr="007C1E84">
        <w:br/>
        <w:t xml:space="preserve">    try:</w:t>
      </w:r>
      <w:r w:rsidR="007C1E84" w:rsidRPr="007C1E84">
        <w:br/>
        <w:t xml:space="preserve">        </w:t>
      </w:r>
      <w:proofErr w:type="spellStart"/>
      <w:r w:rsidR="007C1E84" w:rsidRPr="007C1E84">
        <w:t>cursor.execute</w:t>
      </w:r>
      <w:proofErr w:type="spellEnd"/>
      <w:r w:rsidR="007C1E84" w:rsidRPr="007C1E84">
        <w:t>("INSERT INTO users (name, username, password, role) VALUES (?, ?, ?, ?)",</w:t>
      </w:r>
      <w:r w:rsidR="007C1E84" w:rsidRPr="007C1E84">
        <w:br/>
        <w:t xml:space="preserve">                       (name, username, password, role))</w:t>
      </w:r>
      <w:r w:rsidR="007C1E84" w:rsidRPr="007C1E84">
        <w:br/>
        <w:t xml:space="preserve">        </w:t>
      </w:r>
      <w:proofErr w:type="spellStart"/>
      <w:r w:rsidR="007C1E84" w:rsidRPr="007C1E84">
        <w:t>conn.commit</w:t>
      </w:r>
      <w:proofErr w:type="spellEnd"/>
      <w:r w:rsidR="007C1E84" w:rsidRPr="007C1E84">
        <w:t>()</w:t>
      </w:r>
      <w:r w:rsidR="007C1E84" w:rsidRPr="007C1E84">
        <w:br/>
        <w:t xml:space="preserve">    except sqlite3.IntegrityError:</w:t>
      </w:r>
      <w:r w:rsidR="007C1E84" w:rsidRPr="007C1E84">
        <w:br/>
        <w:t xml:space="preserve">        print("Error: Username already exists!")</w:t>
      </w:r>
      <w:r w:rsidR="007C1E84" w:rsidRPr="007C1E84">
        <w:br/>
        <w:t xml:space="preserve">    </w:t>
      </w:r>
      <w:proofErr w:type="spellStart"/>
      <w:r w:rsidR="007C1E84" w:rsidRPr="007C1E84">
        <w:t>conn.close</w:t>
      </w:r>
      <w:proofErr w:type="spellEnd"/>
      <w:r w:rsidR="007C1E84" w:rsidRPr="007C1E84">
        <w:t>()</w:t>
      </w:r>
      <w:r w:rsidR="007C1E84" w:rsidRPr="007C1E84">
        <w:br/>
      </w:r>
      <w:r w:rsidR="007C1E84" w:rsidRPr="007C1E84">
        <w:br/>
      </w:r>
      <w:r w:rsidR="007C1E84" w:rsidRPr="007C1E84">
        <w:br/>
        <w:t># Function to add an organization</w:t>
      </w:r>
      <w:r w:rsidR="007C1E84" w:rsidRPr="007C1E84">
        <w:br/>
        <w:t xml:space="preserve">def </w:t>
      </w:r>
      <w:proofErr w:type="spellStart"/>
      <w:r w:rsidR="007C1E84" w:rsidRPr="007C1E84">
        <w:t>add_organization</w:t>
      </w:r>
      <w:proofErr w:type="spellEnd"/>
      <w:r w:rsidR="007C1E84" w:rsidRPr="007C1E84">
        <w:t xml:space="preserve">(name, </w:t>
      </w:r>
      <w:proofErr w:type="spellStart"/>
      <w:r w:rsidR="007C1E84" w:rsidRPr="007C1E84">
        <w:t>admin_username</w:t>
      </w:r>
      <w:proofErr w:type="spellEnd"/>
      <w:r w:rsidR="007C1E84" w:rsidRPr="007C1E84">
        <w:t xml:space="preserve">, </w:t>
      </w:r>
      <w:proofErr w:type="spellStart"/>
      <w:r w:rsidR="007C1E84" w:rsidRPr="007C1E84">
        <w:t>admin_password</w:t>
      </w:r>
      <w:proofErr w:type="spellEnd"/>
      <w:r w:rsidR="007C1E84" w:rsidRPr="007C1E84">
        <w:t>):</w:t>
      </w:r>
      <w:r w:rsidR="007C1E84" w:rsidRPr="007C1E84">
        <w:br/>
        <w:t xml:space="preserve">    conn = sqlite3.connect("</w:t>
      </w:r>
      <w:proofErr w:type="spellStart"/>
      <w:r w:rsidR="007C1E84" w:rsidRPr="007C1E84">
        <w:t>database.db</w:t>
      </w:r>
      <w:proofErr w:type="spellEnd"/>
      <w:r w:rsidR="007C1E84" w:rsidRPr="007C1E84">
        <w:t>")</w:t>
      </w:r>
      <w:r w:rsidR="007C1E84" w:rsidRPr="007C1E84">
        <w:br/>
        <w:t xml:space="preserve">    cursor = </w:t>
      </w:r>
      <w:proofErr w:type="spellStart"/>
      <w:r w:rsidR="007C1E84" w:rsidRPr="007C1E84">
        <w:t>conn.cursor</w:t>
      </w:r>
      <w:proofErr w:type="spellEnd"/>
      <w:r w:rsidR="007C1E84" w:rsidRPr="007C1E84">
        <w:t>()</w:t>
      </w:r>
      <w:r w:rsidR="007C1E84" w:rsidRPr="007C1E84">
        <w:br/>
        <w:t xml:space="preserve">    try:</w:t>
      </w:r>
      <w:r w:rsidR="007C1E84" w:rsidRPr="007C1E84">
        <w:br/>
        <w:t xml:space="preserve">        </w:t>
      </w:r>
      <w:proofErr w:type="spellStart"/>
      <w:r w:rsidR="007C1E84" w:rsidRPr="007C1E84">
        <w:t>cursor.execute</w:t>
      </w:r>
      <w:proofErr w:type="spellEnd"/>
      <w:r w:rsidR="007C1E84" w:rsidRPr="007C1E84">
        <w:t xml:space="preserve">("INSERT INTO organizations (name, </w:t>
      </w:r>
      <w:proofErr w:type="spellStart"/>
      <w:r w:rsidR="007C1E84" w:rsidRPr="007C1E84">
        <w:t>admin_username</w:t>
      </w:r>
      <w:proofErr w:type="spellEnd"/>
      <w:r w:rsidR="007C1E84" w:rsidRPr="007C1E84">
        <w:t xml:space="preserve">, </w:t>
      </w:r>
      <w:proofErr w:type="spellStart"/>
      <w:r w:rsidR="007C1E84" w:rsidRPr="007C1E84">
        <w:t>admin_password</w:t>
      </w:r>
      <w:proofErr w:type="spellEnd"/>
      <w:r w:rsidR="007C1E84" w:rsidRPr="007C1E84">
        <w:t>) VALUES (?, ?, ?)",</w:t>
      </w:r>
      <w:r w:rsidR="007C1E84" w:rsidRPr="007C1E84">
        <w:br/>
        <w:t xml:space="preserve">                       (name, </w:t>
      </w:r>
      <w:proofErr w:type="spellStart"/>
      <w:r w:rsidR="007C1E84" w:rsidRPr="007C1E84">
        <w:t>admin_username</w:t>
      </w:r>
      <w:proofErr w:type="spellEnd"/>
      <w:r w:rsidR="007C1E84" w:rsidRPr="007C1E84">
        <w:t xml:space="preserve">, </w:t>
      </w:r>
      <w:proofErr w:type="spellStart"/>
      <w:r w:rsidR="007C1E84" w:rsidRPr="007C1E84">
        <w:t>admin_password</w:t>
      </w:r>
      <w:proofErr w:type="spellEnd"/>
      <w:r w:rsidR="007C1E84" w:rsidRPr="007C1E84">
        <w:t>))</w:t>
      </w:r>
      <w:r w:rsidR="007C1E84" w:rsidRPr="007C1E84">
        <w:br/>
        <w:t xml:space="preserve">        </w:t>
      </w:r>
      <w:proofErr w:type="spellStart"/>
      <w:r w:rsidR="007C1E84" w:rsidRPr="007C1E84">
        <w:t>conn.commit</w:t>
      </w:r>
      <w:proofErr w:type="spellEnd"/>
      <w:r w:rsidR="007C1E84" w:rsidRPr="007C1E84">
        <w:t>()</w:t>
      </w:r>
      <w:r w:rsidR="007C1E84" w:rsidRPr="007C1E84">
        <w:br/>
        <w:t xml:space="preserve">    except sqlite3.IntegrityError:</w:t>
      </w:r>
      <w:r w:rsidR="007C1E84" w:rsidRPr="007C1E84">
        <w:br/>
        <w:t xml:space="preserve">        print("Error: Organization name or admin username already exists!")</w:t>
      </w:r>
      <w:r w:rsidR="007C1E84" w:rsidRPr="007C1E84">
        <w:br/>
        <w:t xml:space="preserve">    </w:t>
      </w:r>
      <w:proofErr w:type="spellStart"/>
      <w:r w:rsidR="007C1E84" w:rsidRPr="007C1E84">
        <w:t>conn.close</w:t>
      </w:r>
      <w:proofErr w:type="spellEnd"/>
      <w:r w:rsidR="007C1E84" w:rsidRPr="007C1E84">
        <w:t>()</w:t>
      </w:r>
      <w:r w:rsidR="007C1E84" w:rsidRPr="007C1E84">
        <w:br/>
      </w:r>
      <w:r w:rsidR="007C1E84" w:rsidRPr="007C1E84">
        <w:br/>
      </w:r>
      <w:r w:rsidR="007C1E84" w:rsidRPr="007C1E84">
        <w:br/>
        <w:t># Function to store assessment scores</w:t>
      </w:r>
      <w:r w:rsidR="007C1E84" w:rsidRPr="007C1E84">
        <w:br/>
        <w:t xml:space="preserve">def </w:t>
      </w:r>
      <w:proofErr w:type="spellStart"/>
      <w:r w:rsidR="007C1E84" w:rsidRPr="007C1E84">
        <w:t>add_assessment_score</w:t>
      </w:r>
      <w:proofErr w:type="spellEnd"/>
      <w:r w:rsidR="007C1E84" w:rsidRPr="007C1E84">
        <w:t>(</w:t>
      </w:r>
      <w:proofErr w:type="spellStart"/>
      <w:r w:rsidR="007C1E84" w:rsidRPr="007C1E84">
        <w:t>user_id</w:t>
      </w:r>
      <w:proofErr w:type="spellEnd"/>
      <w:r w:rsidR="007C1E84" w:rsidRPr="007C1E84">
        <w:t>, score):</w:t>
      </w:r>
      <w:r w:rsidR="007C1E84" w:rsidRPr="007C1E84">
        <w:br/>
        <w:t xml:space="preserve">    conn = sqlite3.connect("</w:t>
      </w:r>
      <w:proofErr w:type="spellStart"/>
      <w:r w:rsidR="007C1E84" w:rsidRPr="007C1E84">
        <w:t>database.db</w:t>
      </w:r>
      <w:proofErr w:type="spellEnd"/>
      <w:r w:rsidR="007C1E84" w:rsidRPr="007C1E84">
        <w:t>")</w:t>
      </w:r>
      <w:r w:rsidR="007C1E84" w:rsidRPr="007C1E84">
        <w:br/>
        <w:t xml:space="preserve">    cursor = </w:t>
      </w:r>
      <w:proofErr w:type="spellStart"/>
      <w:r w:rsidR="007C1E84" w:rsidRPr="007C1E84">
        <w:t>conn.cursor</w:t>
      </w:r>
      <w:proofErr w:type="spellEnd"/>
      <w:r w:rsidR="007C1E84" w:rsidRPr="007C1E84">
        <w:t>()</w:t>
      </w:r>
      <w:r w:rsidR="007C1E84" w:rsidRPr="007C1E84">
        <w:br/>
      </w:r>
      <w:r w:rsidR="007C1E84" w:rsidRPr="007C1E84">
        <w:lastRenderedPageBreak/>
        <w:t xml:space="preserve">    </w:t>
      </w:r>
      <w:proofErr w:type="spellStart"/>
      <w:r w:rsidR="007C1E84" w:rsidRPr="007C1E84">
        <w:t>cursor.execute</w:t>
      </w:r>
      <w:proofErr w:type="spellEnd"/>
      <w:r w:rsidR="007C1E84" w:rsidRPr="007C1E84">
        <w:t xml:space="preserve">("INSERT INTO </w:t>
      </w:r>
      <w:proofErr w:type="spellStart"/>
      <w:r w:rsidR="007C1E84" w:rsidRPr="007C1E84">
        <w:t>assessment_scores</w:t>
      </w:r>
      <w:proofErr w:type="spellEnd"/>
      <w:r w:rsidR="007C1E84" w:rsidRPr="007C1E84">
        <w:t xml:space="preserve"> (</w:t>
      </w:r>
      <w:proofErr w:type="spellStart"/>
      <w:r w:rsidR="007C1E84" w:rsidRPr="007C1E84">
        <w:t>user_id</w:t>
      </w:r>
      <w:proofErr w:type="spellEnd"/>
      <w:r w:rsidR="007C1E84" w:rsidRPr="007C1E84">
        <w:t>, score) VALUES (?, ?)", (</w:t>
      </w:r>
      <w:proofErr w:type="spellStart"/>
      <w:r w:rsidR="007C1E84" w:rsidRPr="007C1E84">
        <w:t>user_id</w:t>
      </w:r>
      <w:proofErr w:type="spellEnd"/>
      <w:r w:rsidR="007C1E84" w:rsidRPr="007C1E84">
        <w:t>, score))</w:t>
      </w:r>
      <w:r w:rsidR="007C1E84" w:rsidRPr="007C1E84">
        <w:br/>
        <w:t xml:space="preserve">    </w:t>
      </w:r>
      <w:proofErr w:type="spellStart"/>
      <w:r w:rsidR="007C1E84" w:rsidRPr="007C1E84">
        <w:t>conn.commit</w:t>
      </w:r>
      <w:proofErr w:type="spellEnd"/>
      <w:r w:rsidR="007C1E84" w:rsidRPr="007C1E84">
        <w:t>()</w:t>
      </w:r>
      <w:r w:rsidR="007C1E84" w:rsidRPr="007C1E84">
        <w:br/>
        <w:t xml:space="preserve">    </w:t>
      </w:r>
      <w:proofErr w:type="spellStart"/>
      <w:r w:rsidR="007C1E84" w:rsidRPr="007C1E84">
        <w:t>conn.close</w:t>
      </w:r>
      <w:proofErr w:type="spellEnd"/>
      <w:r w:rsidR="007C1E84" w:rsidRPr="007C1E84">
        <w:t>()</w:t>
      </w:r>
      <w:r w:rsidR="007C1E84" w:rsidRPr="007C1E84">
        <w:br/>
      </w:r>
      <w:r w:rsidR="007C1E84" w:rsidRPr="007C1E84">
        <w:br/>
      </w:r>
      <w:r w:rsidR="007C1E84" w:rsidRPr="007C1E84">
        <w:br/>
        <w:t># Function to get user scores</w:t>
      </w:r>
      <w:r w:rsidR="007C1E84" w:rsidRPr="007C1E84">
        <w:br/>
        <w:t xml:space="preserve">def </w:t>
      </w:r>
      <w:proofErr w:type="spellStart"/>
      <w:r w:rsidR="007C1E84" w:rsidRPr="007C1E84">
        <w:t>get_user_scores</w:t>
      </w:r>
      <w:proofErr w:type="spellEnd"/>
      <w:r w:rsidR="007C1E84" w:rsidRPr="007C1E84">
        <w:t>():</w:t>
      </w:r>
      <w:r w:rsidR="007C1E84" w:rsidRPr="007C1E84">
        <w:br/>
        <w:t xml:space="preserve">    conn = sqlite3.connect("</w:t>
      </w:r>
      <w:proofErr w:type="spellStart"/>
      <w:r w:rsidR="007C1E84" w:rsidRPr="007C1E84">
        <w:t>database.db</w:t>
      </w:r>
      <w:proofErr w:type="spellEnd"/>
      <w:r w:rsidR="007C1E84" w:rsidRPr="007C1E84">
        <w:t>")</w:t>
      </w:r>
      <w:r w:rsidR="007C1E84" w:rsidRPr="007C1E84">
        <w:br/>
        <w:t xml:space="preserve">    cursor = </w:t>
      </w:r>
      <w:proofErr w:type="spellStart"/>
      <w:r w:rsidR="007C1E84" w:rsidRPr="007C1E84">
        <w:t>conn.cursor</w:t>
      </w:r>
      <w:proofErr w:type="spellEnd"/>
      <w:r w:rsidR="007C1E84" w:rsidRPr="007C1E84">
        <w:t>()</w:t>
      </w:r>
      <w:r w:rsidR="007C1E84" w:rsidRPr="007C1E84">
        <w:br/>
        <w:t xml:space="preserve">    </w:t>
      </w:r>
      <w:proofErr w:type="spellStart"/>
      <w:r w:rsidR="007C1E84" w:rsidRPr="007C1E84">
        <w:t>cursor.execute</w:t>
      </w:r>
      <w:proofErr w:type="spellEnd"/>
      <w:r w:rsidR="007C1E84" w:rsidRPr="007C1E84">
        <w:t>(</w:t>
      </w:r>
      <w:r w:rsidR="007C1E84" w:rsidRPr="007C1E84">
        <w:br/>
        <w:t xml:space="preserve">        "SELECT users.name, </w:t>
      </w:r>
      <w:proofErr w:type="spellStart"/>
      <w:r w:rsidR="007C1E84" w:rsidRPr="007C1E84">
        <w:t>assessment_scores.score</w:t>
      </w:r>
      <w:proofErr w:type="spellEnd"/>
      <w:r w:rsidR="007C1E84" w:rsidRPr="007C1E84">
        <w:t xml:space="preserve"> FROM users INNER JOIN </w:t>
      </w:r>
      <w:proofErr w:type="spellStart"/>
      <w:r w:rsidR="007C1E84" w:rsidRPr="007C1E84">
        <w:t>assessment_scores</w:t>
      </w:r>
      <w:proofErr w:type="spellEnd"/>
      <w:r w:rsidR="007C1E84" w:rsidRPr="007C1E84">
        <w:t xml:space="preserve"> ON users.id = </w:t>
      </w:r>
      <w:proofErr w:type="spellStart"/>
      <w:r w:rsidR="007C1E84" w:rsidRPr="007C1E84">
        <w:t>assessment_scores.user_id</w:t>
      </w:r>
      <w:proofErr w:type="spellEnd"/>
      <w:r w:rsidR="007C1E84" w:rsidRPr="007C1E84">
        <w:t>")</w:t>
      </w:r>
      <w:r w:rsidR="007C1E84" w:rsidRPr="007C1E84">
        <w:br/>
        <w:t xml:space="preserve">    results = </w:t>
      </w:r>
      <w:proofErr w:type="spellStart"/>
      <w:r w:rsidR="007C1E84" w:rsidRPr="007C1E84">
        <w:t>cursor.fetchall</w:t>
      </w:r>
      <w:proofErr w:type="spellEnd"/>
      <w:r w:rsidR="007C1E84" w:rsidRPr="007C1E84">
        <w:t>()</w:t>
      </w:r>
      <w:r w:rsidR="007C1E84" w:rsidRPr="007C1E84">
        <w:br/>
        <w:t xml:space="preserve">    </w:t>
      </w:r>
      <w:proofErr w:type="spellStart"/>
      <w:r w:rsidR="007C1E84" w:rsidRPr="007C1E84">
        <w:t>conn.close</w:t>
      </w:r>
      <w:proofErr w:type="spellEnd"/>
      <w:r w:rsidR="007C1E84" w:rsidRPr="007C1E84">
        <w:t>()</w:t>
      </w:r>
      <w:r w:rsidR="007C1E84" w:rsidRPr="007C1E84">
        <w:br/>
        <w:t xml:space="preserve">    return results</w:t>
      </w:r>
      <w:r w:rsidR="007C1E84" w:rsidRPr="007C1E84">
        <w:br/>
      </w:r>
      <w:r w:rsidR="007C1E84" w:rsidRPr="007C1E84">
        <w:br/>
      </w:r>
      <w:r w:rsidR="007C1E84" w:rsidRPr="007C1E84">
        <w:br/>
        <w:t># Run the database initialization</w:t>
      </w:r>
      <w:r w:rsidR="007C1E84" w:rsidRPr="007C1E84">
        <w:br/>
        <w:t>if __name__ == "__main__":</w:t>
      </w:r>
      <w:r w:rsidR="007C1E84" w:rsidRPr="007C1E84">
        <w:br/>
        <w:t xml:space="preserve">    </w:t>
      </w:r>
      <w:proofErr w:type="spellStart"/>
      <w:r w:rsidR="007C1E84" w:rsidRPr="007C1E84">
        <w:t>init_db</w:t>
      </w:r>
      <w:proofErr w:type="spellEnd"/>
      <w:r w:rsidR="007C1E84" w:rsidRPr="007C1E84">
        <w:t>()</w:t>
      </w:r>
      <w:r w:rsidR="007C1E84" w:rsidRPr="007C1E84">
        <w:br/>
        <w:t xml:space="preserve">    print("Database initialized successfully!")</w:t>
      </w:r>
    </w:p>
    <w:p w14:paraId="3F4BF300" w14:textId="77777777" w:rsidR="007C1E84" w:rsidRPr="007C1E84" w:rsidRDefault="007C1E84" w:rsidP="007C1E84">
      <w:r w:rsidRPr="007C1E84">
        <w:t xml:space="preserve">from app import </w:t>
      </w:r>
      <w:proofErr w:type="spellStart"/>
      <w:r w:rsidRPr="007C1E84">
        <w:t>db</w:t>
      </w:r>
      <w:proofErr w:type="spellEnd"/>
      <w:r w:rsidRPr="007C1E84">
        <w:t>, app, User, Organization</w:t>
      </w:r>
      <w:r w:rsidRPr="007C1E84">
        <w:br/>
        <w:t xml:space="preserve">from </w:t>
      </w:r>
      <w:proofErr w:type="spellStart"/>
      <w:r w:rsidRPr="007C1E84">
        <w:t>werkzeug.security</w:t>
      </w:r>
      <w:proofErr w:type="spellEnd"/>
      <w:r w:rsidRPr="007C1E84">
        <w:t xml:space="preserve"> import </w:t>
      </w:r>
      <w:proofErr w:type="spellStart"/>
      <w:r w:rsidRPr="007C1E84">
        <w:t>generate_password_hash</w:t>
      </w:r>
      <w:proofErr w:type="spellEnd"/>
      <w:r w:rsidRPr="007C1E84">
        <w:br/>
        <w:t>from datetime import datetime</w:t>
      </w:r>
      <w:r w:rsidRPr="007C1E84">
        <w:br/>
      </w:r>
      <w:r w:rsidRPr="007C1E84">
        <w:br/>
        <w:t xml:space="preserve">def </w:t>
      </w:r>
      <w:proofErr w:type="spellStart"/>
      <w:r w:rsidRPr="007C1E84">
        <w:t>populate_db</w:t>
      </w:r>
      <w:proofErr w:type="spellEnd"/>
      <w:r w:rsidRPr="007C1E84">
        <w:t>():</w:t>
      </w:r>
      <w:r w:rsidRPr="007C1E84">
        <w:br/>
        <w:t xml:space="preserve">    with </w:t>
      </w:r>
      <w:proofErr w:type="spellStart"/>
      <w:r w:rsidRPr="007C1E84">
        <w:t>app.app_context</w:t>
      </w:r>
      <w:proofErr w:type="spellEnd"/>
      <w:r w:rsidRPr="007C1E84">
        <w:t>():</w:t>
      </w:r>
      <w:r w:rsidRPr="007C1E84">
        <w:br/>
        <w:t xml:space="preserve">        # Drop and recreate the database (optional if already done)</w:t>
      </w:r>
      <w:r w:rsidRPr="007C1E84">
        <w:br/>
        <w:t xml:space="preserve">        </w:t>
      </w:r>
      <w:proofErr w:type="spellStart"/>
      <w:r w:rsidRPr="007C1E84">
        <w:t>db.drop_all</w:t>
      </w:r>
      <w:proofErr w:type="spellEnd"/>
      <w:r w:rsidRPr="007C1E84">
        <w:t>()</w:t>
      </w:r>
      <w:r w:rsidRPr="007C1E84">
        <w:br/>
        <w:t xml:space="preserve">        </w:t>
      </w:r>
      <w:proofErr w:type="spellStart"/>
      <w:r w:rsidRPr="007C1E84">
        <w:t>db.create_all</w:t>
      </w:r>
      <w:proofErr w:type="spellEnd"/>
      <w:r w:rsidRPr="007C1E84">
        <w:t>()</w:t>
      </w:r>
      <w:r w:rsidRPr="007C1E84">
        <w:br/>
      </w:r>
      <w:r w:rsidRPr="007C1E84">
        <w:br/>
        <w:t xml:space="preserve">        # Create sysadmin user</w:t>
      </w:r>
      <w:r w:rsidRPr="007C1E84">
        <w:br/>
        <w:t xml:space="preserve">        sysadmin = User(</w:t>
      </w:r>
      <w:r w:rsidRPr="007C1E84">
        <w:br/>
        <w:t xml:space="preserve">            email='sysadmin@dpat.org',</w:t>
      </w:r>
      <w:r w:rsidRPr="007C1E84">
        <w:br/>
        <w:t xml:space="preserve">            password=</w:t>
      </w:r>
      <w:proofErr w:type="spellStart"/>
      <w:r w:rsidRPr="007C1E84">
        <w:t>generate_password_hash</w:t>
      </w:r>
      <w:proofErr w:type="spellEnd"/>
      <w:r w:rsidRPr="007C1E84">
        <w:t>('</w:t>
      </w:r>
      <w:proofErr w:type="spellStart"/>
      <w:r w:rsidRPr="007C1E84">
        <w:t>sysadminpass</w:t>
      </w:r>
      <w:proofErr w:type="spellEnd"/>
      <w:r w:rsidRPr="007C1E84">
        <w:t>'),</w:t>
      </w:r>
      <w:r w:rsidRPr="007C1E84">
        <w:br/>
        <w:t xml:space="preserve">            role='sysadmin',</w:t>
      </w:r>
      <w:r w:rsidRPr="007C1E84">
        <w:br/>
      </w:r>
      <w:r w:rsidRPr="007C1E84">
        <w:lastRenderedPageBreak/>
        <w:t xml:space="preserve">            </w:t>
      </w:r>
      <w:proofErr w:type="spellStart"/>
      <w:r w:rsidRPr="007C1E84">
        <w:t>first_name</w:t>
      </w:r>
      <w:proofErr w:type="spellEnd"/>
      <w:r w:rsidRPr="007C1E84">
        <w:t>='System',</w:t>
      </w:r>
      <w:r w:rsidRPr="007C1E84">
        <w:br/>
        <w:t xml:space="preserve">            </w:t>
      </w:r>
      <w:proofErr w:type="spellStart"/>
      <w:r w:rsidRPr="007C1E84">
        <w:t>last_name</w:t>
      </w:r>
      <w:proofErr w:type="spellEnd"/>
      <w:r w:rsidRPr="007C1E84">
        <w:t>='Admin'</w:t>
      </w:r>
      <w:r w:rsidRPr="007C1E84">
        <w:br/>
        <w:t xml:space="preserve">        )</w:t>
      </w:r>
      <w:r w:rsidRPr="007C1E84">
        <w:br/>
        <w:t xml:space="preserve">        </w:t>
      </w:r>
      <w:proofErr w:type="spellStart"/>
      <w:r w:rsidRPr="007C1E84">
        <w:t>db.session.add</w:t>
      </w:r>
      <w:proofErr w:type="spellEnd"/>
      <w:r w:rsidRPr="007C1E84">
        <w:t>(sysadmin)</w:t>
      </w:r>
      <w:r w:rsidRPr="007C1E84">
        <w:br/>
        <w:t xml:space="preserve">        </w:t>
      </w:r>
      <w:proofErr w:type="spellStart"/>
      <w:r w:rsidRPr="007C1E84">
        <w:t>db.session.commit</w:t>
      </w:r>
      <w:proofErr w:type="spellEnd"/>
      <w:r w:rsidRPr="007C1E84">
        <w:t>()  # Commit sysadmin to get an ID</w:t>
      </w:r>
      <w:r w:rsidRPr="007C1E84">
        <w:br/>
      </w:r>
      <w:r w:rsidRPr="007C1E84">
        <w:br/>
        <w:t xml:space="preserve">        # Create Sacred Heart University organization</w:t>
      </w:r>
      <w:r w:rsidRPr="007C1E84">
        <w:br/>
        <w:t xml:space="preserve">        </w:t>
      </w:r>
      <w:proofErr w:type="spellStart"/>
      <w:r w:rsidRPr="007C1E84">
        <w:t>shu_org</w:t>
      </w:r>
      <w:proofErr w:type="spellEnd"/>
      <w:r w:rsidRPr="007C1E84">
        <w:t xml:space="preserve"> = Organization(</w:t>
      </w:r>
      <w:r w:rsidRPr="007C1E84">
        <w:br/>
        <w:t xml:space="preserve">            name='Sacred Heart University',</w:t>
      </w:r>
      <w:r w:rsidRPr="007C1E84">
        <w:br/>
        <w:t xml:space="preserve">            </w:t>
      </w:r>
      <w:proofErr w:type="spellStart"/>
      <w:r w:rsidRPr="007C1E84">
        <w:t>admin_id</w:t>
      </w:r>
      <w:proofErr w:type="spellEnd"/>
      <w:r w:rsidRPr="007C1E84">
        <w:t>=None  # Temporarily None, will update after admin creation</w:t>
      </w:r>
      <w:r w:rsidRPr="007C1E84">
        <w:br/>
        <w:t xml:space="preserve">        )</w:t>
      </w:r>
      <w:r w:rsidRPr="007C1E84">
        <w:br/>
        <w:t xml:space="preserve">        </w:t>
      </w:r>
      <w:proofErr w:type="spellStart"/>
      <w:r w:rsidRPr="007C1E84">
        <w:t>db.session.add</w:t>
      </w:r>
      <w:proofErr w:type="spellEnd"/>
      <w:r w:rsidRPr="007C1E84">
        <w:t>(</w:t>
      </w:r>
      <w:proofErr w:type="spellStart"/>
      <w:r w:rsidRPr="007C1E84">
        <w:t>shu_org</w:t>
      </w:r>
      <w:proofErr w:type="spellEnd"/>
      <w:r w:rsidRPr="007C1E84">
        <w:t>)</w:t>
      </w:r>
      <w:r w:rsidRPr="007C1E84">
        <w:br/>
        <w:t xml:space="preserve">        </w:t>
      </w:r>
      <w:proofErr w:type="spellStart"/>
      <w:r w:rsidRPr="007C1E84">
        <w:t>db.session.commit</w:t>
      </w:r>
      <w:proofErr w:type="spellEnd"/>
      <w:r w:rsidRPr="007C1E84">
        <w:t>()  # Commit organization to get an ID</w:t>
      </w:r>
      <w:r w:rsidRPr="007C1E84">
        <w:br/>
      </w:r>
      <w:r w:rsidRPr="007C1E84">
        <w:br/>
        <w:t xml:space="preserve">        # Create admin user for SHU</w:t>
      </w:r>
      <w:r w:rsidRPr="007C1E84">
        <w:br/>
        <w:t xml:space="preserve">        </w:t>
      </w:r>
      <w:proofErr w:type="spellStart"/>
      <w:r w:rsidRPr="007C1E84">
        <w:t>shu_admin</w:t>
      </w:r>
      <w:proofErr w:type="spellEnd"/>
      <w:r w:rsidRPr="007C1E84">
        <w:t xml:space="preserve"> = User(</w:t>
      </w:r>
      <w:r w:rsidRPr="007C1E84">
        <w:br/>
        <w:t xml:space="preserve">            email='admin@shu.edu',</w:t>
      </w:r>
      <w:r w:rsidRPr="007C1E84">
        <w:br/>
        <w:t xml:space="preserve">            password=</w:t>
      </w:r>
      <w:proofErr w:type="spellStart"/>
      <w:r w:rsidRPr="007C1E84">
        <w:t>generate_password_hash</w:t>
      </w:r>
      <w:proofErr w:type="spellEnd"/>
      <w:r w:rsidRPr="007C1E84">
        <w:t>('</w:t>
      </w:r>
      <w:proofErr w:type="spellStart"/>
      <w:r w:rsidRPr="007C1E84">
        <w:t>shuadminpass</w:t>
      </w:r>
      <w:proofErr w:type="spellEnd"/>
      <w:r w:rsidRPr="007C1E84">
        <w:t>'),</w:t>
      </w:r>
      <w:r w:rsidRPr="007C1E84">
        <w:br/>
        <w:t xml:space="preserve">            role='admin',</w:t>
      </w:r>
      <w:r w:rsidRPr="007C1E84">
        <w:br/>
        <w:t xml:space="preserve">            </w:t>
      </w:r>
      <w:proofErr w:type="spellStart"/>
      <w:r w:rsidRPr="007C1E84">
        <w:t>first_name</w:t>
      </w:r>
      <w:proofErr w:type="spellEnd"/>
      <w:r w:rsidRPr="007C1E84">
        <w:t>='SHU',</w:t>
      </w:r>
      <w:r w:rsidRPr="007C1E84">
        <w:br/>
        <w:t xml:space="preserve">            </w:t>
      </w:r>
      <w:proofErr w:type="spellStart"/>
      <w:r w:rsidRPr="007C1E84">
        <w:t>last_name</w:t>
      </w:r>
      <w:proofErr w:type="spellEnd"/>
      <w:r w:rsidRPr="007C1E84">
        <w:t>='Admin',</w:t>
      </w:r>
      <w:r w:rsidRPr="007C1E84">
        <w:br/>
        <w:t xml:space="preserve">            organization_id=shu_org.id</w:t>
      </w:r>
      <w:r w:rsidRPr="007C1E84">
        <w:br/>
        <w:t xml:space="preserve">        )</w:t>
      </w:r>
      <w:r w:rsidRPr="007C1E84">
        <w:br/>
        <w:t xml:space="preserve">        </w:t>
      </w:r>
      <w:proofErr w:type="spellStart"/>
      <w:r w:rsidRPr="007C1E84">
        <w:t>db.session.add</w:t>
      </w:r>
      <w:proofErr w:type="spellEnd"/>
      <w:r w:rsidRPr="007C1E84">
        <w:t>(</w:t>
      </w:r>
      <w:proofErr w:type="spellStart"/>
      <w:r w:rsidRPr="007C1E84">
        <w:t>shu_admin</w:t>
      </w:r>
      <w:proofErr w:type="spellEnd"/>
      <w:r w:rsidRPr="007C1E84">
        <w:t>)</w:t>
      </w:r>
      <w:r w:rsidRPr="007C1E84">
        <w:br/>
        <w:t xml:space="preserve">        </w:t>
      </w:r>
      <w:proofErr w:type="spellStart"/>
      <w:r w:rsidRPr="007C1E84">
        <w:t>db.session.commit</w:t>
      </w:r>
      <w:proofErr w:type="spellEnd"/>
      <w:r w:rsidRPr="007C1E84">
        <w:t>()  # Commit admin to get an ID</w:t>
      </w:r>
      <w:r w:rsidRPr="007C1E84">
        <w:br/>
      </w:r>
      <w:r w:rsidRPr="007C1E84">
        <w:br/>
        <w:t xml:space="preserve">        # Update organization with admin ID</w:t>
      </w:r>
      <w:r w:rsidRPr="007C1E84">
        <w:br/>
        <w:t xml:space="preserve">        </w:t>
      </w:r>
      <w:proofErr w:type="spellStart"/>
      <w:r w:rsidRPr="007C1E84">
        <w:t>shu_org.admin_id</w:t>
      </w:r>
      <w:proofErr w:type="spellEnd"/>
      <w:r w:rsidRPr="007C1E84">
        <w:t xml:space="preserve"> = shu_admin.id</w:t>
      </w:r>
      <w:r w:rsidRPr="007C1E84">
        <w:br/>
        <w:t xml:space="preserve">        </w:t>
      </w:r>
      <w:proofErr w:type="spellStart"/>
      <w:r w:rsidRPr="007C1E84">
        <w:t>db.session.commit</w:t>
      </w:r>
      <w:proofErr w:type="spellEnd"/>
      <w:r w:rsidRPr="007C1E84">
        <w:t>()</w:t>
      </w:r>
      <w:r w:rsidRPr="007C1E84">
        <w:br/>
      </w:r>
      <w:r w:rsidRPr="007C1E84">
        <w:br/>
        <w:t xml:space="preserve">        # Create regular user for SHU</w:t>
      </w:r>
      <w:r w:rsidRPr="007C1E84">
        <w:br/>
        <w:t xml:space="preserve">        </w:t>
      </w:r>
      <w:proofErr w:type="spellStart"/>
      <w:r w:rsidRPr="007C1E84">
        <w:t>shu_user</w:t>
      </w:r>
      <w:proofErr w:type="spellEnd"/>
      <w:r w:rsidRPr="007C1E84">
        <w:t xml:space="preserve"> = User(</w:t>
      </w:r>
      <w:r w:rsidRPr="007C1E84">
        <w:br/>
        <w:t xml:space="preserve">            email='user@shu.edu',</w:t>
      </w:r>
      <w:r w:rsidRPr="007C1E84">
        <w:br/>
        <w:t xml:space="preserve">            password=</w:t>
      </w:r>
      <w:proofErr w:type="spellStart"/>
      <w:r w:rsidRPr="007C1E84">
        <w:t>generate_password_hash</w:t>
      </w:r>
      <w:proofErr w:type="spellEnd"/>
      <w:r w:rsidRPr="007C1E84">
        <w:t>('</w:t>
      </w:r>
      <w:proofErr w:type="spellStart"/>
      <w:r w:rsidRPr="007C1E84">
        <w:t>shuuserpass</w:t>
      </w:r>
      <w:proofErr w:type="spellEnd"/>
      <w:r w:rsidRPr="007C1E84">
        <w:t>'),</w:t>
      </w:r>
      <w:r w:rsidRPr="007C1E84">
        <w:br/>
        <w:t xml:space="preserve">            role='user',</w:t>
      </w:r>
      <w:r w:rsidRPr="007C1E84">
        <w:br/>
        <w:t xml:space="preserve">            </w:t>
      </w:r>
      <w:proofErr w:type="spellStart"/>
      <w:r w:rsidRPr="007C1E84">
        <w:t>first_name</w:t>
      </w:r>
      <w:proofErr w:type="spellEnd"/>
      <w:r w:rsidRPr="007C1E84">
        <w:t>='SHU',</w:t>
      </w:r>
      <w:r w:rsidRPr="007C1E84">
        <w:br/>
        <w:t xml:space="preserve">            </w:t>
      </w:r>
      <w:proofErr w:type="spellStart"/>
      <w:r w:rsidRPr="007C1E84">
        <w:t>last_name</w:t>
      </w:r>
      <w:proofErr w:type="spellEnd"/>
      <w:r w:rsidRPr="007C1E84">
        <w:t>='User',</w:t>
      </w:r>
      <w:r w:rsidRPr="007C1E84">
        <w:br/>
        <w:t xml:space="preserve">            organization_id=shu_org.id</w:t>
      </w:r>
      <w:r w:rsidRPr="007C1E84">
        <w:br/>
      </w:r>
      <w:r w:rsidRPr="007C1E84">
        <w:lastRenderedPageBreak/>
        <w:t xml:space="preserve">        )</w:t>
      </w:r>
      <w:r w:rsidRPr="007C1E84">
        <w:br/>
        <w:t xml:space="preserve">        </w:t>
      </w:r>
      <w:proofErr w:type="spellStart"/>
      <w:r w:rsidRPr="007C1E84">
        <w:t>db.session.add</w:t>
      </w:r>
      <w:proofErr w:type="spellEnd"/>
      <w:r w:rsidRPr="007C1E84">
        <w:t>(</w:t>
      </w:r>
      <w:proofErr w:type="spellStart"/>
      <w:r w:rsidRPr="007C1E84">
        <w:t>shu_user</w:t>
      </w:r>
      <w:proofErr w:type="spellEnd"/>
      <w:r w:rsidRPr="007C1E84">
        <w:t>)</w:t>
      </w:r>
      <w:r w:rsidRPr="007C1E84">
        <w:br/>
        <w:t xml:space="preserve">        </w:t>
      </w:r>
      <w:proofErr w:type="spellStart"/>
      <w:r w:rsidRPr="007C1E84">
        <w:t>db.session.commit</w:t>
      </w:r>
      <w:proofErr w:type="spellEnd"/>
      <w:r w:rsidRPr="007C1E84">
        <w:t>()</w:t>
      </w:r>
      <w:r w:rsidRPr="007C1E84">
        <w:br/>
      </w:r>
      <w:r w:rsidRPr="007C1E84">
        <w:br/>
        <w:t xml:space="preserve">        print("Database populated with sysadmin, SHU organization, admin, and user!")</w:t>
      </w:r>
      <w:r w:rsidRPr="007C1E84">
        <w:br/>
      </w:r>
      <w:r w:rsidRPr="007C1E84">
        <w:br/>
        <w:t>if __name__ == '__main__':</w:t>
      </w:r>
      <w:r w:rsidRPr="007C1E84">
        <w:br/>
        <w:t xml:space="preserve">    </w:t>
      </w:r>
      <w:proofErr w:type="spellStart"/>
      <w:r w:rsidRPr="007C1E84">
        <w:t>populate_db</w:t>
      </w:r>
      <w:proofErr w:type="spellEnd"/>
      <w:r w:rsidRPr="007C1E84">
        <w:t>()</w:t>
      </w:r>
    </w:p>
    <w:p w14:paraId="2BA28994" w14:textId="77777777" w:rsidR="007C1E84" w:rsidRDefault="007C1E84"/>
    <w:sectPr w:rsidR="007C1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2D6"/>
    <w:rsid w:val="000A12D6"/>
    <w:rsid w:val="001C69EC"/>
    <w:rsid w:val="001F1E8C"/>
    <w:rsid w:val="003A06C8"/>
    <w:rsid w:val="00483214"/>
    <w:rsid w:val="00591D50"/>
    <w:rsid w:val="006F3DD0"/>
    <w:rsid w:val="00743E83"/>
    <w:rsid w:val="00770C7E"/>
    <w:rsid w:val="007C1E84"/>
    <w:rsid w:val="00806A2C"/>
    <w:rsid w:val="00821E13"/>
    <w:rsid w:val="00865E95"/>
    <w:rsid w:val="008A5318"/>
    <w:rsid w:val="008C04EF"/>
    <w:rsid w:val="009B650B"/>
    <w:rsid w:val="00A03F8A"/>
    <w:rsid w:val="00A25BD0"/>
    <w:rsid w:val="00BE7D73"/>
    <w:rsid w:val="00CB58AB"/>
    <w:rsid w:val="00D9009B"/>
    <w:rsid w:val="00DE1FBB"/>
    <w:rsid w:val="00F70EC2"/>
    <w:rsid w:val="00F8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9DEC8"/>
  <w15:chartTrackingRefBased/>
  <w15:docId w15:val="{29EAA1C7-EFF4-451C-BDAC-D49487EE9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2D6"/>
  </w:style>
  <w:style w:type="paragraph" w:styleId="Heading1">
    <w:name w:val="heading 1"/>
    <w:basedOn w:val="Normal"/>
    <w:next w:val="Normal"/>
    <w:link w:val="Heading1Char"/>
    <w:uiPriority w:val="9"/>
    <w:qFormat/>
    <w:rsid w:val="000A12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12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12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12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12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12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2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2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2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2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12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12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12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12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12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2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2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2D6"/>
    <w:rPr>
      <w:rFonts w:eastAsiaTheme="majorEastAsia" w:cstheme="majorBidi"/>
      <w:color w:val="272727" w:themeColor="text1" w:themeTint="D8"/>
    </w:rPr>
  </w:style>
  <w:style w:type="paragraph" w:styleId="Title">
    <w:name w:val="Title"/>
    <w:basedOn w:val="Normal"/>
    <w:next w:val="Normal"/>
    <w:link w:val="TitleChar"/>
    <w:uiPriority w:val="10"/>
    <w:qFormat/>
    <w:rsid w:val="000A12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2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2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2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2D6"/>
    <w:pPr>
      <w:spacing w:before="160"/>
      <w:jc w:val="center"/>
    </w:pPr>
    <w:rPr>
      <w:i/>
      <w:iCs/>
      <w:color w:val="404040" w:themeColor="text1" w:themeTint="BF"/>
    </w:rPr>
  </w:style>
  <w:style w:type="character" w:customStyle="1" w:styleId="QuoteChar">
    <w:name w:val="Quote Char"/>
    <w:basedOn w:val="DefaultParagraphFont"/>
    <w:link w:val="Quote"/>
    <w:uiPriority w:val="29"/>
    <w:rsid w:val="000A12D6"/>
    <w:rPr>
      <w:i/>
      <w:iCs/>
      <w:color w:val="404040" w:themeColor="text1" w:themeTint="BF"/>
    </w:rPr>
  </w:style>
  <w:style w:type="paragraph" w:styleId="ListParagraph">
    <w:name w:val="List Paragraph"/>
    <w:basedOn w:val="Normal"/>
    <w:uiPriority w:val="34"/>
    <w:qFormat/>
    <w:rsid w:val="000A12D6"/>
    <w:pPr>
      <w:ind w:left="720"/>
      <w:contextualSpacing/>
    </w:pPr>
  </w:style>
  <w:style w:type="character" w:styleId="IntenseEmphasis">
    <w:name w:val="Intense Emphasis"/>
    <w:basedOn w:val="DefaultParagraphFont"/>
    <w:uiPriority w:val="21"/>
    <w:qFormat/>
    <w:rsid w:val="000A12D6"/>
    <w:rPr>
      <w:i/>
      <w:iCs/>
      <w:color w:val="0F4761" w:themeColor="accent1" w:themeShade="BF"/>
    </w:rPr>
  </w:style>
  <w:style w:type="paragraph" w:styleId="IntenseQuote">
    <w:name w:val="Intense Quote"/>
    <w:basedOn w:val="Normal"/>
    <w:next w:val="Normal"/>
    <w:link w:val="IntenseQuoteChar"/>
    <w:uiPriority w:val="30"/>
    <w:qFormat/>
    <w:rsid w:val="000A1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12D6"/>
    <w:rPr>
      <w:i/>
      <w:iCs/>
      <w:color w:val="0F4761" w:themeColor="accent1" w:themeShade="BF"/>
    </w:rPr>
  </w:style>
  <w:style w:type="character" w:styleId="IntenseReference">
    <w:name w:val="Intense Reference"/>
    <w:basedOn w:val="DefaultParagraphFont"/>
    <w:uiPriority w:val="32"/>
    <w:qFormat/>
    <w:rsid w:val="000A12D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C04E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C04EF"/>
    <w:rPr>
      <w:rFonts w:ascii="Consolas" w:hAnsi="Consolas"/>
      <w:sz w:val="20"/>
      <w:szCs w:val="20"/>
    </w:rPr>
  </w:style>
  <w:style w:type="paragraph" w:customStyle="1" w:styleId="msonormal0">
    <w:name w:val="msonormal"/>
    <w:basedOn w:val="Normal"/>
    <w:rsid w:val="00A25BD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8227">
      <w:bodyDiv w:val="1"/>
      <w:marLeft w:val="0"/>
      <w:marRight w:val="0"/>
      <w:marTop w:val="0"/>
      <w:marBottom w:val="0"/>
      <w:divBdr>
        <w:top w:val="none" w:sz="0" w:space="0" w:color="auto"/>
        <w:left w:val="none" w:sz="0" w:space="0" w:color="auto"/>
        <w:bottom w:val="none" w:sz="0" w:space="0" w:color="auto"/>
        <w:right w:val="none" w:sz="0" w:space="0" w:color="auto"/>
      </w:divBdr>
      <w:divsChild>
        <w:div w:id="827677018">
          <w:marLeft w:val="0"/>
          <w:marRight w:val="0"/>
          <w:marTop w:val="0"/>
          <w:marBottom w:val="0"/>
          <w:divBdr>
            <w:top w:val="none" w:sz="0" w:space="0" w:color="auto"/>
            <w:left w:val="none" w:sz="0" w:space="0" w:color="auto"/>
            <w:bottom w:val="none" w:sz="0" w:space="0" w:color="auto"/>
            <w:right w:val="none" w:sz="0" w:space="0" w:color="auto"/>
          </w:divBdr>
        </w:div>
      </w:divsChild>
    </w:div>
    <w:div w:id="49622458">
      <w:bodyDiv w:val="1"/>
      <w:marLeft w:val="0"/>
      <w:marRight w:val="0"/>
      <w:marTop w:val="0"/>
      <w:marBottom w:val="0"/>
      <w:divBdr>
        <w:top w:val="none" w:sz="0" w:space="0" w:color="auto"/>
        <w:left w:val="none" w:sz="0" w:space="0" w:color="auto"/>
        <w:bottom w:val="none" w:sz="0" w:space="0" w:color="auto"/>
        <w:right w:val="none" w:sz="0" w:space="0" w:color="auto"/>
      </w:divBdr>
      <w:divsChild>
        <w:div w:id="709455796">
          <w:marLeft w:val="0"/>
          <w:marRight w:val="0"/>
          <w:marTop w:val="0"/>
          <w:marBottom w:val="0"/>
          <w:divBdr>
            <w:top w:val="none" w:sz="0" w:space="0" w:color="auto"/>
            <w:left w:val="none" w:sz="0" w:space="0" w:color="auto"/>
            <w:bottom w:val="none" w:sz="0" w:space="0" w:color="auto"/>
            <w:right w:val="none" w:sz="0" w:space="0" w:color="auto"/>
          </w:divBdr>
        </w:div>
      </w:divsChild>
    </w:div>
    <w:div w:id="72360357">
      <w:bodyDiv w:val="1"/>
      <w:marLeft w:val="0"/>
      <w:marRight w:val="0"/>
      <w:marTop w:val="0"/>
      <w:marBottom w:val="0"/>
      <w:divBdr>
        <w:top w:val="none" w:sz="0" w:space="0" w:color="auto"/>
        <w:left w:val="none" w:sz="0" w:space="0" w:color="auto"/>
        <w:bottom w:val="none" w:sz="0" w:space="0" w:color="auto"/>
        <w:right w:val="none" w:sz="0" w:space="0" w:color="auto"/>
      </w:divBdr>
      <w:divsChild>
        <w:div w:id="1886523640">
          <w:marLeft w:val="0"/>
          <w:marRight w:val="0"/>
          <w:marTop w:val="0"/>
          <w:marBottom w:val="0"/>
          <w:divBdr>
            <w:top w:val="none" w:sz="0" w:space="0" w:color="auto"/>
            <w:left w:val="none" w:sz="0" w:space="0" w:color="auto"/>
            <w:bottom w:val="none" w:sz="0" w:space="0" w:color="auto"/>
            <w:right w:val="none" w:sz="0" w:space="0" w:color="auto"/>
          </w:divBdr>
        </w:div>
      </w:divsChild>
    </w:div>
    <w:div w:id="101345933">
      <w:bodyDiv w:val="1"/>
      <w:marLeft w:val="0"/>
      <w:marRight w:val="0"/>
      <w:marTop w:val="0"/>
      <w:marBottom w:val="0"/>
      <w:divBdr>
        <w:top w:val="none" w:sz="0" w:space="0" w:color="auto"/>
        <w:left w:val="none" w:sz="0" w:space="0" w:color="auto"/>
        <w:bottom w:val="none" w:sz="0" w:space="0" w:color="auto"/>
        <w:right w:val="none" w:sz="0" w:space="0" w:color="auto"/>
      </w:divBdr>
      <w:divsChild>
        <w:div w:id="787511251">
          <w:marLeft w:val="0"/>
          <w:marRight w:val="0"/>
          <w:marTop w:val="0"/>
          <w:marBottom w:val="0"/>
          <w:divBdr>
            <w:top w:val="none" w:sz="0" w:space="0" w:color="auto"/>
            <w:left w:val="none" w:sz="0" w:space="0" w:color="auto"/>
            <w:bottom w:val="none" w:sz="0" w:space="0" w:color="auto"/>
            <w:right w:val="none" w:sz="0" w:space="0" w:color="auto"/>
          </w:divBdr>
        </w:div>
      </w:divsChild>
    </w:div>
    <w:div w:id="113136743">
      <w:bodyDiv w:val="1"/>
      <w:marLeft w:val="0"/>
      <w:marRight w:val="0"/>
      <w:marTop w:val="0"/>
      <w:marBottom w:val="0"/>
      <w:divBdr>
        <w:top w:val="none" w:sz="0" w:space="0" w:color="auto"/>
        <w:left w:val="none" w:sz="0" w:space="0" w:color="auto"/>
        <w:bottom w:val="none" w:sz="0" w:space="0" w:color="auto"/>
        <w:right w:val="none" w:sz="0" w:space="0" w:color="auto"/>
      </w:divBdr>
      <w:divsChild>
        <w:div w:id="1307466652">
          <w:marLeft w:val="0"/>
          <w:marRight w:val="0"/>
          <w:marTop w:val="0"/>
          <w:marBottom w:val="0"/>
          <w:divBdr>
            <w:top w:val="none" w:sz="0" w:space="0" w:color="auto"/>
            <w:left w:val="none" w:sz="0" w:space="0" w:color="auto"/>
            <w:bottom w:val="none" w:sz="0" w:space="0" w:color="auto"/>
            <w:right w:val="none" w:sz="0" w:space="0" w:color="auto"/>
          </w:divBdr>
        </w:div>
      </w:divsChild>
    </w:div>
    <w:div w:id="141317686">
      <w:bodyDiv w:val="1"/>
      <w:marLeft w:val="0"/>
      <w:marRight w:val="0"/>
      <w:marTop w:val="0"/>
      <w:marBottom w:val="0"/>
      <w:divBdr>
        <w:top w:val="none" w:sz="0" w:space="0" w:color="auto"/>
        <w:left w:val="none" w:sz="0" w:space="0" w:color="auto"/>
        <w:bottom w:val="none" w:sz="0" w:space="0" w:color="auto"/>
        <w:right w:val="none" w:sz="0" w:space="0" w:color="auto"/>
      </w:divBdr>
      <w:divsChild>
        <w:div w:id="1182622994">
          <w:marLeft w:val="0"/>
          <w:marRight w:val="0"/>
          <w:marTop w:val="0"/>
          <w:marBottom w:val="0"/>
          <w:divBdr>
            <w:top w:val="none" w:sz="0" w:space="0" w:color="auto"/>
            <w:left w:val="none" w:sz="0" w:space="0" w:color="auto"/>
            <w:bottom w:val="none" w:sz="0" w:space="0" w:color="auto"/>
            <w:right w:val="none" w:sz="0" w:space="0" w:color="auto"/>
          </w:divBdr>
        </w:div>
      </w:divsChild>
    </w:div>
    <w:div w:id="146551643">
      <w:bodyDiv w:val="1"/>
      <w:marLeft w:val="0"/>
      <w:marRight w:val="0"/>
      <w:marTop w:val="0"/>
      <w:marBottom w:val="0"/>
      <w:divBdr>
        <w:top w:val="none" w:sz="0" w:space="0" w:color="auto"/>
        <w:left w:val="none" w:sz="0" w:space="0" w:color="auto"/>
        <w:bottom w:val="none" w:sz="0" w:space="0" w:color="auto"/>
        <w:right w:val="none" w:sz="0" w:space="0" w:color="auto"/>
      </w:divBdr>
      <w:divsChild>
        <w:div w:id="36005775">
          <w:marLeft w:val="0"/>
          <w:marRight w:val="0"/>
          <w:marTop w:val="0"/>
          <w:marBottom w:val="0"/>
          <w:divBdr>
            <w:top w:val="none" w:sz="0" w:space="0" w:color="auto"/>
            <w:left w:val="none" w:sz="0" w:space="0" w:color="auto"/>
            <w:bottom w:val="none" w:sz="0" w:space="0" w:color="auto"/>
            <w:right w:val="none" w:sz="0" w:space="0" w:color="auto"/>
          </w:divBdr>
        </w:div>
      </w:divsChild>
    </w:div>
    <w:div w:id="167410515">
      <w:bodyDiv w:val="1"/>
      <w:marLeft w:val="0"/>
      <w:marRight w:val="0"/>
      <w:marTop w:val="0"/>
      <w:marBottom w:val="0"/>
      <w:divBdr>
        <w:top w:val="none" w:sz="0" w:space="0" w:color="auto"/>
        <w:left w:val="none" w:sz="0" w:space="0" w:color="auto"/>
        <w:bottom w:val="none" w:sz="0" w:space="0" w:color="auto"/>
        <w:right w:val="none" w:sz="0" w:space="0" w:color="auto"/>
      </w:divBdr>
      <w:divsChild>
        <w:div w:id="702442831">
          <w:marLeft w:val="0"/>
          <w:marRight w:val="0"/>
          <w:marTop w:val="0"/>
          <w:marBottom w:val="0"/>
          <w:divBdr>
            <w:top w:val="none" w:sz="0" w:space="0" w:color="auto"/>
            <w:left w:val="none" w:sz="0" w:space="0" w:color="auto"/>
            <w:bottom w:val="none" w:sz="0" w:space="0" w:color="auto"/>
            <w:right w:val="none" w:sz="0" w:space="0" w:color="auto"/>
          </w:divBdr>
        </w:div>
      </w:divsChild>
    </w:div>
    <w:div w:id="225607538">
      <w:bodyDiv w:val="1"/>
      <w:marLeft w:val="0"/>
      <w:marRight w:val="0"/>
      <w:marTop w:val="0"/>
      <w:marBottom w:val="0"/>
      <w:divBdr>
        <w:top w:val="none" w:sz="0" w:space="0" w:color="auto"/>
        <w:left w:val="none" w:sz="0" w:space="0" w:color="auto"/>
        <w:bottom w:val="none" w:sz="0" w:space="0" w:color="auto"/>
        <w:right w:val="none" w:sz="0" w:space="0" w:color="auto"/>
      </w:divBdr>
      <w:divsChild>
        <w:div w:id="723871958">
          <w:marLeft w:val="0"/>
          <w:marRight w:val="0"/>
          <w:marTop w:val="0"/>
          <w:marBottom w:val="0"/>
          <w:divBdr>
            <w:top w:val="none" w:sz="0" w:space="0" w:color="auto"/>
            <w:left w:val="none" w:sz="0" w:space="0" w:color="auto"/>
            <w:bottom w:val="none" w:sz="0" w:space="0" w:color="auto"/>
            <w:right w:val="none" w:sz="0" w:space="0" w:color="auto"/>
          </w:divBdr>
        </w:div>
      </w:divsChild>
    </w:div>
    <w:div w:id="228543662">
      <w:bodyDiv w:val="1"/>
      <w:marLeft w:val="0"/>
      <w:marRight w:val="0"/>
      <w:marTop w:val="0"/>
      <w:marBottom w:val="0"/>
      <w:divBdr>
        <w:top w:val="none" w:sz="0" w:space="0" w:color="auto"/>
        <w:left w:val="none" w:sz="0" w:space="0" w:color="auto"/>
        <w:bottom w:val="none" w:sz="0" w:space="0" w:color="auto"/>
        <w:right w:val="none" w:sz="0" w:space="0" w:color="auto"/>
      </w:divBdr>
      <w:divsChild>
        <w:div w:id="1692757030">
          <w:marLeft w:val="0"/>
          <w:marRight w:val="0"/>
          <w:marTop w:val="0"/>
          <w:marBottom w:val="0"/>
          <w:divBdr>
            <w:top w:val="none" w:sz="0" w:space="0" w:color="auto"/>
            <w:left w:val="none" w:sz="0" w:space="0" w:color="auto"/>
            <w:bottom w:val="none" w:sz="0" w:space="0" w:color="auto"/>
            <w:right w:val="none" w:sz="0" w:space="0" w:color="auto"/>
          </w:divBdr>
        </w:div>
      </w:divsChild>
    </w:div>
    <w:div w:id="257717005">
      <w:bodyDiv w:val="1"/>
      <w:marLeft w:val="0"/>
      <w:marRight w:val="0"/>
      <w:marTop w:val="0"/>
      <w:marBottom w:val="0"/>
      <w:divBdr>
        <w:top w:val="none" w:sz="0" w:space="0" w:color="auto"/>
        <w:left w:val="none" w:sz="0" w:space="0" w:color="auto"/>
        <w:bottom w:val="none" w:sz="0" w:space="0" w:color="auto"/>
        <w:right w:val="none" w:sz="0" w:space="0" w:color="auto"/>
      </w:divBdr>
      <w:divsChild>
        <w:div w:id="703334120">
          <w:marLeft w:val="0"/>
          <w:marRight w:val="0"/>
          <w:marTop w:val="0"/>
          <w:marBottom w:val="0"/>
          <w:divBdr>
            <w:top w:val="none" w:sz="0" w:space="0" w:color="auto"/>
            <w:left w:val="none" w:sz="0" w:space="0" w:color="auto"/>
            <w:bottom w:val="none" w:sz="0" w:space="0" w:color="auto"/>
            <w:right w:val="none" w:sz="0" w:space="0" w:color="auto"/>
          </w:divBdr>
        </w:div>
      </w:divsChild>
    </w:div>
    <w:div w:id="267081390">
      <w:bodyDiv w:val="1"/>
      <w:marLeft w:val="0"/>
      <w:marRight w:val="0"/>
      <w:marTop w:val="0"/>
      <w:marBottom w:val="0"/>
      <w:divBdr>
        <w:top w:val="none" w:sz="0" w:space="0" w:color="auto"/>
        <w:left w:val="none" w:sz="0" w:space="0" w:color="auto"/>
        <w:bottom w:val="none" w:sz="0" w:space="0" w:color="auto"/>
        <w:right w:val="none" w:sz="0" w:space="0" w:color="auto"/>
      </w:divBdr>
      <w:divsChild>
        <w:div w:id="1633244446">
          <w:marLeft w:val="0"/>
          <w:marRight w:val="0"/>
          <w:marTop w:val="0"/>
          <w:marBottom w:val="0"/>
          <w:divBdr>
            <w:top w:val="none" w:sz="0" w:space="0" w:color="auto"/>
            <w:left w:val="none" w:sz="0" w:space="0" w:color="auto"/>
            <w:bottom w:val="none" w:sz="0" w:space="0" w:color="auto"/>
            <w:right w:val="none" w:sz="0" w:space="0" w:color="auto"/>
          </w:divBdr>
        </w:div>
      </w:divsChild>
    </w:div>
    <w:div w:id="274484017">
      <w:bodyDiv w:val="1"/>
      <w:marLeft w:val="0"/>
      <w:marRight w:val="0"/>
      <w:marTop w:val="0"/>
      <w:marBottom w:val="0"/>
      <w:divBdr>
        <w:top w:val="none" w:sz="0" w:space="0" w:color="auto"/>
        <w:left w:val="none" w:sz="0" w:space="0" w:color="auto"/>
        <w:bottom w:val="none" w:sz="0" w:space="0" w:color="auto"/>
        <w:right w:val="none" w:sz="0" w:space="0" w:color="auto"/>
      </w:divBdr>
      <w:divsChild>
        <w:div w:id="248971645">
          <w:marLeft w:val="0"/>
          <w:marRight w:val="0"/>
          <w:marTop w:val="0"/>
          <w:marBottom w:val="0"/>
          <w:divBdr>
            <w:top w:val="none" w:sz="0" w:space="0" w:color="auto"/>
            <w:left w:val="none" w:sz="0" w:space="0" w:color="auto"/>
            <w:bottom w:val="none" w:sz="0" w:space="0" w:color="auto"/>
            <w:right w:val="none" w:sz="0" w:space="0" w:color="auto"/>
          </w:divBdr>
        </w:div>
      </w:divsChild>
    </w:div>
    <w:div w:id="279530894">
      <w:bodyDiv w:val="1"/>
      <w:marLeft w:val="0"/>
      <w:marRight w:val="0"/>
      <w:marTop w:val="0"/>
      <w:marBottom w:val="0"/>
      <w:divBdr>
        <w:top w:val="none" w:sz="0" w:space="0" w:color="auto"/>
        <w:left w:val="none" w:sz="0" w:space="0" w:color="auto"/>
        <w:bottom w:val="none" w:sz="0" w:space="0" w:color="auto"/>
        <w:right w:val="none" w:sz="0" w:space="0" w:color="auto"/>
      </w:divBdr>
      <w:divsChild>
        <w:div w:id="1577320725">
          <w:marLeft w:val="0"/>
          <w:marRight w:val="0"/>
          <w:marTop w:val="0"/>
          <w:marBottom w:val="0"/>
          <w:divBdr>
            <w:top w:val="none" w:sz="0" w:space="0" w:color="auto"/>
            <w:left w:val="none" w:sz="0" w:space="0" w:color="auto"/>
            <w:bottom w:val="none" w:sz="0" w:space="0" w:color="auto"/>
            <w:right w:val="none" w:sz="0" w:space="0" w:color="auto"/>
          </w:divBdr>
        </w:div>
      </w:divsChild>
    </w:div>
    <w:div w:id="284236398">
      <w:bodyDiv w:val="1"/>
      <w:marLeft w:val="0"/>
      <w:marRight w:val="0"/>
      <w:marTop w:val="0"/>
      <w:marBottom w:val="0"/>
      <w:divBdr>
        <w:top w:val="none" w:sz="0" w:space="0" w:color="auto"/>
        <w:left w:val="none" w:sz="0" w:space="0" w:color="auto"/>
        <w:bottom w:val="none" w:sz="0" w:space="0" w:color="auto"/>
        <w:right w:val="none" w:sz="0" w:space="0" w:color="auto"/>
      </w:divBdr>
      <w:divsChild>
        <w:div w:id="1757481638">
          <w:marLeft w:val="0"/>
          <w:marRight w:val="0"/>
          <w:marTop w:val="0"/>
          <w:marBottom w:val="0"/>
          <w:divBdr>
            <w:top w:val="none" w:sz="0" w:space="0" w:color="auto"/>
            <w:left w:val="none" w:sz="0" w:space="0" w:color="auto"/>
            <w:bottom w:val="none" w:sz="0" w:space="0" w:color="auto"/>
            <w:right w:val="none" w:sz="0" w:space="0" w:color="auto"/>
          </w:divBdr>
        </w:div>
      </w:divsChild>
    </w:div>
    <w:div w:id="288902474">
      <w:bodyDiv w:val="1"/>
      <w:marLeft w:val="0"/>
      <w:marRight w:val="0"/>
      <w:marTop w:val="0"/>
      <w:marBottom w:val="0"/>
      <w:divBdr>
        <w:top w:val="none" w:sz="0" w:space="0" w:color="auto"/>
        <w:left w:val="none" w:sz="0" w:space="0" w:color="auto"/>
        <w:bottom w:val="none" w:sz="0" w:space="0" w:color="auto"/>
        <w:right w:val="none" w:sz="0" w:space="0" w:color="auto"/>
      </w:divBdr>
      <w:divsChild>
        <w:div w:id="462305801">
          <w:marLeft w:val="0"/>
          <w:marRight w:val="0"/>
          <w:marTop w:val="0"/>
          <w:marBottom w:val="0"/>
          <w:divBdr>
            <w:top w:val="none" w:sz="0" w:space="0" w:color="auto"/>
            <w:left w:val="none" w:sz="0" w:space="0" w:color="auto"/>
            <w:bottom w:val="none" w:sz="0" w:space="0" w:color="auto"/>
            <w:right w:val="none" w:sz="0" w:space="0" w:color="auto"/>
          </w:divBdr>
        </w:div>
      </w:divsChild>
    </w:div>
    <w:div w:id="303776059">
      <w:bodyDiv w:val="1"/>
      <w:marLeft w:val="0"/>
      <w:marRight w:val="0"/>
      <w:marTop w:val="0"/>
      <w:marBottom w:val="0"/>
      <w:divBdr>
        <w:top w:val="none" w:sz="0" w:space="0" w:color="auto"/>
        <w:left w:val="none" w:sz="0" w:space="0" w:color="auto"/>
        <w:bottom w:val="none" w:sz="0" w:space="0" w:color="auto"/>
        <w:right w:val="none" w:sz="0" w:space="0" w:color="auto"/>
      </w:divBdr>
      <w:divsChild>
        <w:div w:id="1132285034">
          <w:marLeft w:val="0"/>
          <w:marRight w:val="0"/>
          <w:marTop w:val="0"/>
          <w:marBottom w:val="0"/>
          <w:divBdr>
            <w:top w:val="none" w:sz="0" w:space="0" w:color="auto"/>
            <w:left w:val="none" w:sz="0" w:space="0" w:color="auto"/>
            <w:bottom w:val="none" w:sz="0" w:space="0" w:color="auto"/>
            <w:right w:val="none" w:sz="0" w:space="0" w:color="auto"/>
          </w:divBdr>
        </w:div>
      </w:divsChild>
    </w:div>
    <w:div w:id="308831438">
      <w:bodyDiv w:val="1"/>
      <w:marLeft w:val="0"/>
      <w:marRight w:val="0"/>
      <w:marTop w:val="0"/>
      <w:marBottom w:val="0"/>
      <w:divBdr>
        <w:top w:val="none" w:sz="0" w:space="0" w:color="auto"/>
        <w:left w:val="none" w:sz="0" w:space="0" w:color="auto"/>
        <w:bottom w:val="none" w:sz="0" w:space="0" w:color="auto"/>
        <w:right w:val="none" w:sz="0" w:space="0" w:color="auto"/>
      </w:divBdr>
      <w:divsChild>
        <w:div w:id="801459342">
          <w:marLeft w:val="0"/>
          <w:marRight w:val="0"/>
          <w:marTop w:val="0"/>
          <w:marBottom w:val="0"/>
          <w:divBdr>
            <w:top w:val="none" w:sz="0" w:space="0" w:color="auto"/>
            <w:left w:val="none" w:sz="0" w:space="0" w:color="auto"/>
            <w:bottom w:val="none" w:sz="0" w:space="0" w:color="auto"/>
            <w:right w:val="none" w:sz="0" w:space="0" w:color="auto"/>
          </w:divBdr>
        </w:div>
      </w:divsChild>
    </w:div>
    <w:div w:id="318465198">
      <w:bodyDiv w:val="1"/>
      <w:marLeft w:val="0"/>
      <w:marRight w:val="0"/>
      <w:marTop w:val="0"/>
      <w:marBottom w:val="0"/>
      <w:divBdr>
        <w:top w:val="none" w:sz="0" w:space="0" w:color="auto"/>
        <w:left w:val="none" w:sz="0" w:space="0" w:color="auto"/>
        <w:bottom w:val="none" w:sz="0" w:space="0" w:color="auto"/>
        <w:right w:val="none" w:sz="0" w:space="0" w:color="auto"/>
      </w:divBdr>
      <w:divsChild>
        <w:div w:id="1599367926">
          <w:marLeft w:val="0"/>
          <w:marRight w:val="0"/>
          <w:marTop w:val="0"/>
          <w:marBottom w:val="0"/>
          <w:divBdr>
            <w:top w:val="none" w:sz="0" w:space="0" w:color="auto"/>
            <w:left w:val="none" w:sz="0" w:space="0" w:color="auto"/>
            <w:bottom w:val="none" w:sz="0" w:space="0" w:color="auto"/>
            <w:right w:val="none" w:sz="0" w:space="0" w:color="auto"/>
          </w:divBdr>
        </w:div>
      </w:divsChild>
    </w:div>
    <w:div w:id="335420780">
      <w:bodyDiv w:val="1"/>
      <w:marLeft w:val="0"/>
      <w:marRight w:val="0"/>
      <w:marTop w:val="0"/>
      <w:marBottom w:val="0"/>
      <w:divBdr>
        <w:top w:val="none" w:sz="0" w:space="0" w:color="auto"/>
        <w:left w:val="none" w:sz="0" w:space="0" w:color="auto"/>
        <w:bottom w:val="none" w:sz="0" w:space="0" w:color="auto"/>
        <w:right w:val="none" w:sz="0" w:space="0" w:color="auto"/>
      </w:divBdr>
      <w:divsChild>
        <w:div w:id="890651186">
          <w:marLeft w:val="0"/>
          <w:marRight w:val="0"/>
          <w:marTop w:val="0"/>
          <w:marBottom w:val="0"/>
          <w:divBdr>
            <w:top w:val="none" w:sz="0" w:space="0" w:color="auto"/>
            <w:left w:val="none" w:sz="0" w:space="0" w:color="auto"/>
            <w:bottom w:val="none" w:sz="0" w:space="0" w:color="auto"/>
            <w:right w:val="none" w:sz="0" w:space="0" w:color="auto"/>
          </w:divBdr>
        </w:div>
      </w:divsChild>
    </w:div>
    <w:div w:id="354158858">
      <w:bodyDiv w:val="1"/>
      <w:marLeft w:val="0"/>
      <w:marRight w:val="0"/>
      <w:marTop w:val="0"/>
      <w:marBottom w:val="0"/>
      <w:divBdr>
        <w:top w:val="none" w:sz="0" w:space="0" w:color="auto"/>
        <w:left w:val="none" w:sz="0" w:space="0" w:color="auto"/>
        <w:bottom w:val="none" w:sz="0" w:space="0" w:color="auto"/>
        <w:right w:val="none" w:sz="0" w:space="0" w:color="auto"/>
      </w:divBdr>
      <w:divsChild>
        <w:div w:id="1159806457">
          <w:marLeft w:val="0"/>
          <w:marRight w:val="0"/>
          <w:marTop w:val="0"/>
          <w:marBottom w:val="0"/>
          <w:divBdr>
            <w:top w:val="none" w:sz="0" w:space="0" w:color="auto"/>
            <w:left w:val="none" w:sz="0" w:space="0" w:color="auto"/>
            <w:bottom w:val="none" w:sz="0" w:space="0" w:color="auto"/>
            <w:right w:val="none" w:sz="0" w:space="0" w:color="auto"/>
          </w:divBdr>
        </w:div>
      </w:divsChild>
    </w:div>
    <w:div w:id="389302797">
      <w:bodyDiv w:val="1"/>
      <w:marLeft w:val="0"/>
      <w:marRight w:val="0"/>
      <w:marTop w:val="0"/>
      <w:marBottom w:val="0"/>
      <w:divBdr>
        <w:top w:val="none" w:sz="0" w:space="0" w:color="auto"/>
        <w:left w:val="none" w:sz="0" w:space="0" w:color="auto"/>
        <w:bottom w:val="none" w:sz="0" w:space="0" w:color="auto"/>
        <w:right w:val="none" w:sz="0" w:space="0" w:color="auto"/>
      </w:divBdr>
      <w:divsChild>
        <w:div w:id="1300113738">
          <w:marLeft w:val="0"/>
          <w:marRight w:val="0"/>
          <w:marTop w:val="0"/>
          <w:marBottom w:val="0"/>
          <w:divBdr>
            <w:top w:val="none" w:sz="0" w:space="0" w:color="auto"/>
            <w:left w:val="none" w:sz="0" w:space="0" w:color="auto"/>
            <w:bottom w:val="none" w:sz="0" w:space="0" w:color="auto"/>
            <w:right w:val="none" w:sz="0" w:space="0" w:color="auto"/>
          </w:divBdr>
        </w:div>
      </w:divsChild>
    </w:div>
    <w:div w:id="398946905">
      <w:bodyDiv w:val="1"/>
      <w:marLeft w:val="0"/>
      <w:marRight w:val="0"/>
      <w:marTop w:val="0"/>
      <w:marBottom w:val="0"/>
      <w:divBdr>
        <w:top w:val="none" w:sz="0" w:space="0" w:color="auto"/>
        <w:left w:val="none" w:sz="0" w:space="0" w:color="auto"/>
        <w:bottom w:val="none" w:sz="0" w:space="0" w:color="auto"/>
        <w:right w:val="none" w:sz="0" w:space="0" w:color="auto"/>
      </w:divBdr>
      <w:divsChild>
        <w:div w:id="305205033">
          <w:marLeft w:val="0"/>
          <w:marRight w:val="0"/>
          <w:marTop w:val="0"/>
          <w:marBottom w:val="0"/>
          <w:divBdr>
            <w:top w:val="none" w:sz="0" w:space="0" w:color="auto"/>
            <w:left w:val="none" w:sz="0" w:space="0" w:color="auto"/>
            <w:bottom w:val="none" w:sz="0" w:space="0" w:color="auto"/>
            <w:right w:val="none" w:sz="0" w:space="0" w:color="auto"/>
          </w:divBdr>
        </w:div>
      </w:divsChild>
    </w:div>
    <w:div w:id="405149870">
      <w:bodyDiv w:val="1"/>
      <w:marLeft w:val="0"/>
      <w:marRight w:val="0"/>
      <w:marTop w:val="0"/>
      <w:marBottom w:val="0"/>
      <w:divBdr>
        <w:top w:val="none" w:sz="0" w:space="0" w:color="auto"/>
        <w:left w:val="none" w:sz="0" w:space="0" w:color="auto"/>
        <w:bottom w:val="none" w:sz="0" w:space="0" w:color="auto"/>
        <w:right w:val="none" w:sz="0" w:space="0" w:color="auto"/>
      </w:divBdr>
      <w:divsChild>
        <w:div w:id="1106849866">
          <w:marLeft w:val="0"/>
          <w:marRight w:val="0"/>
          <w:marTop w:val="0"/>
          <w:marBottom w:val="0"/>
          <w:divBdr>
            <w:top w:val="none" w:sz="0" w:space="0" w:color="auto"/>
            <w:left w:val="none" w:sz="0" w:space="0" w:color="auto"/>
            <w:bottom w:val="none" w:sz="0" w:space="0" w:color="auto"/>
            <w:right w:val="none" w:sz="0" w:space="0" w:color="auto"/>
          </w:divBdr>
        </w:div>
      </w:divsChild>
    </w:div>
    <w:div w:id="412362215">
      <w:bodyDiv w:val="1"/>
      <w:marLeft w:val="0"/>
      <w:marRight w:val="0"/>
      <w:marTop w:val="0"/>
      <w:marBottom w:val="0"/>
      <w:divBdr>
        <w:top w:val="none" w:sz="0" w:space="0" w:color="auto"/>
        <w:left w:val="none" w:sz="0" w:space="0" w:color="auto"/>
        <w:bottom w:val="none" w:sz="0" w:space="0" w:color="auto"/>
        <w:right w:val="none" w:sz="0" w:space="0" w:color="auto"/>
      </w:divBdr>
      <w:divsChild>
        <w:div w:id="1819571489">
          <w:marLeft w:val="0"/>
          <w:marRight w:val="0"/>
          <w:marTop w:val="0"/>
          <w:marBottom w:val="0"/>
          <w:divBdr>
            <w:top w:val="none" w:sz="0" w:space="0" w:color="auto"/>
            <w:left w:val="none" w:sz="0" w:space="0" w:color="auto"/>
            <w:bottom w:val="none" w:sz="0" w:space="0" w:color="auto"/>
            <w:right w:val="none" w:sz="0" w:space="0" w:color="auto"/>
          </w:divBdr>
        </w:div>
      </w:divsChild>
    </w:div>
    <w:div w:id="423066206">
      <w:bodyDiv w:val="1"/>
      <w:marLeft w:val="0"/>
      <w:marRight w:val="0"/>
      <w:marTop w:val="0"/>
      <w:marBottom w:val="0"/>
      <w:divBdr>
        <w:top w:val="none" w:sz="0" w:space="0" w:color="auto"/>
        <w:left w:val="none" w:sz="0" w:space="0" w:color="auto"/>
        <w:bottom w:val="none" w:sz="0" w:space="0" w:color="auto"/>
        <w:right w:val="none" w:sz="0" w:space="0" w:color="auto"/>
      </w:divBdr>
      <w:divsChild>
        <w:div w:id="2122069613">
          <w:marLeft w:val="0"/>
          <w:marRight w:val="0"/>
          <w:marTop w:val="0"/>
          <w:marBottom w:val="0"/>
          <w:divBdr>
            <w:top w:val="none" w:sz="0" w:space="0" w:color="auto"/>
            <w:left w:val="none" w:sz="0" w:space="0" w:color="auto"/>
            <w:bottom w:val="none" w:sz="0" w:space="0" w:color="auto"/>
            <w:right w:val="none" w:sz="0" w:space="0" w:color="auto"/>
          </w:divBdr>
        </w:div>
      </w:divsChild>
    </w:div>
    <w:div w:id="428550209">
      <w:bodyDiv w:val="1"/>
      <w:marLeft w:val="0"/>
      <w:marRight w:val="0"/>
      <w:marTop w:val="0"/>
      <w:marBottom w:val="0"/>
      <w:divBdr>
        <w:top w:val="none" w:sz="0" w:space="0" w:color="auto"/>
        <w:left w:val="none" w:sz="0" w:space="0" w:color="auto"/>
        <w:bottom w:val="none" w:sz="0" w:space="0" w:color="auto"/>
        <w:right w:val="none" w:sz="0" w:space="0" w:color="auto"/>
      </w:divBdr>
      <w:divsChild>
        <w:div w:id="191576152">
          <w:marLeft w:val="0"/>
          <w:marRight w:val="0"/>
          <w:marTop w:val="0"/>
          <w:marBottom w:val="0"/>
          <w:divBdr>
            <w:top w:val="none" w:sz="0" w:space="0" w:color="auto"/>
            <w:left w:val="none" w:sz="0" w:space="0" w:color="auto"/>
            <w:bottom w:val="none" w:sz="0" w:space="0" w:color="auto"/>
            <w:right w:val="none" w:sz="0" w:space="0" w:color="auto"/>
          </w:divBdr>
        </w:div>
      </w:divsChild>
    </w:div>
    <w:div w:id="466777370">
      <w:bodyDiv w:val="1"/>
      <w:marLeft w:val="0"/>
      <w:marRight w:val="0"/>
      <w:marTop w:val="0"/>
      <w:marBottom w:val="0"/>
      <w:divBdr>
        <w:top w:val="none" w:sz="0" w:space="0" w:color="auto"/>
        <w:left w:val="none" w:sz="0" w:space="0" w:color="auto"/>
        <w:bottom w:val="none" w:sz="0" w:space="0" w:color="auto"/>
        <w:right w:val="none" w:sz="0" w:space="0" w:color="auto"/>
      </w:divBdr>
      <w:divsChild>
        <w:div w:id="2026129707">
          <w:marLeft w:val="0"/>
          <w:marRight w:val="0"/>
          <w:marTop w:val="0"/>
          <w:marBottom w:val="0"/>
          <w:divBdr>
            <w:top w:val="none" w:sz="0" w:space="0" w:color="auto"/>
            <w:left w:val="none" w:sz="0" w:space="0" w:color="auto"/>
            <w:bottom w:val="none" w:sz="0" w:space="0" w:color="auto"/>
            <w:right w:val="none" w:sz="0" w:space="0" w:color="auto"/>
          </w:divBdr>
        </w:div>
      </w:divsChild>
    </w:div>
    <w:div w:id="468013355">
      <w:bodyDiv w:val="1"/>
      <w:marLeft w:val="0"/>
      <w:marRight w:val="0"/>
      <w:marTop w:val="0"/>
      <w:marBottom w:val="0"/>
      <w:divBdr>
        <w:top w:val="none" w:sz="0" w:space="0" w:color="auto"/>
        <w:left w:val="none" w:sz="0" w:space="0" w:color="auto"/>
        <w:bottom w:val="none" w:sz="0" w:space="0" w:color="auto"/>
        <w:right w:val="none" w:sz="0" w:space="0" w:color="auto"/>
      </w:divBdr>
      <w:divsChild>
        <w:div w:id="1103064606">
          <w:marLeft w:val="0"/>
          <w:marRight w:val="0"/>
          <w:marTop w:val="0"/>
          <w:marBottom w:val="0"/>
          <w:divBdr>
            <w:top w:val="none" w:sz="0" w:space="0" w:color="auto"/>
            <w:left w:val="none" w:sz="0" w:space="0" w:color="auto"/>
            <w:bottom w:val="none" w:sz="0" w:space="0" w:color="auto"/>
            <w:right w:val="none" w:sz="0" w:space="0" w:color="auto"/>
          </w:divBdr>
        </w:div>
      </w:divsChild>
    </w:div>
    <w:div w:id="506404590">
      <w:bodyDiv w:val="1"/>
      <w:marLeft w:val="0"/>
      <w:marRight w:val="0"/>
      <w:marTop w:val="0"/>
      <w:marBottom w:val="0"/>
      <w:divBdr>
        <w:top w:val="none" w:sz="0" w:space="0" w:color="auto"/>
        <w:left w:val="none" w:sz="0" w:space="0" w:color="auto"/>
        <w:bottom w:val="none" w:sz="0" w:space="0" w:color="auto"/>
        <w:right w:val="none" w:sz="0" w:space="0" w:color="auto"/>
      </w:divBdr>
      <w:divsChild>
        <w:div w:id="1008943509">
          <w:marLeft w:val="0"/>
          <w:marRight w:val="0"/>
          <w:marTop w:val="0"/>
          <w:marBottom w:val="0"/>
          <w:divBdr>
            <w:top w:val="none" w:sz="0" w:space="0" w:color="auto"/>
            <w:left w:val="none" w:sz="0" w:space="0" w:color="auto"/>
            <w:bottom w:val="none" w:sz="0" w:space="0" w:color="auto"/>
            <w:right w:val="none" w:sz="0" w:space="0" w:color="auto"/>
          </w:divBdr>
        </w:div>
      </w:divsChild>
    </w:div>
    <w:div w:id="526603264">
      <w:bodyDiv w:val="1"/>
      <w:marLeft w:val="0"/>
      <w:marRight w:val="0"/>
      <w:marTop w:val="0"/>
      <w:marBottom w:val="0"/>
      <w:divBdr>
        <w:top w:val="none" w:sz="0" w:space="0" w:color="auto"/>
        <w:left w:val="none" w:sz="0" w:space="0" w:color="auto"/>
        <w:bottom w:val="none" w:sz="0" w:space="0" w:color="auto"/>
        <w:right w:val="none" w:sz="0" w:space="0" w:color="auto"/>
      </w:divBdr>
      <w:divsChild>
        <w:div w:id="2083138534">
          <w:marLeft w:val="0"/>
          <w:marRight w:val="0"/>
          <w:marTop w:val="0"/>
          <w:marBottom w:val="0"/>
          <w:divBdr>
            <w:top w:val="none" w:sz="0" w:space="0" w:color="auto"/>
            <w:left w:val="none" w:sz="0" w:space="0" w:color="auto"/>
            <w:bottom w:val="none" w:sz="0" w:space="0" w:color="auto"/>
            <w:right w:val="none" w:sz="0" w:space="0" w:color="auto"/>
          </w:divBdr>
        </w:div>
      </w:divsChild>
    </w:div>
    <w:div w:id="530335867">
      <w:bodyDiv w:val="1"/>
      <w:marLeft w:val="0"/>
      <w:marRight w:val="0"/>
      <w:marTop w:val="0"/>
      <w:marBottom w:val="0"/>
      <w:divBdr>
        <w:top w:val="none" w:sz="0" w:space="0" w:color="auto"/>
        <w:left w:val="none" w:sz="0" w:space="0" w:color="auto"/>
        <w:bottom w:val="none" w:sz="0" w:space="0" w:color="auto"/>
        <w:right w:val="none" w:sz="0" w:space="0" w:color="auto"/>
      </w:divBdr>
      <w:divsChild>
        <w:div w:id="406461770">
          <w:marLeft w:val="0"/>
          <w:marRight w:val="0"/>
          <w:marTop w:val="0"/>
          <w:marBottom w:val="0"/>
          <w:divBdr>
            <w:top w:val="none" w:sz="0" w:space="0" w:color="auto"/>
            <w:left w:val="none" w:sz="0" w:space="0" w:color="auto"/>
            <w:bottom w:val="none" w:sz="0" w:space="0" w:color="auto"/>
            <w:right w:val="none" w:sz="0" w:space="0" w:color="auto"/>
          </w:divBdr>
        </w:div>
      </w:divsChild>
    </w:div>
    <w:div w:id="545458410">
      <w:bodyDiv w:val="1"/>
      <w:marLeft w:val="0"/>
      <w:marRight w:val="0"/>
      <w:marTop w:val="0"/>
      <w:marBottom w:val="0"/>
      <w:divBdr>
        <w:top w:val="none" w:sz="0" w:space="0" w:color="auto"/>
        <w:left w:val="none" w:sz="0" w:space="0" w:color="auto"/>
        <w:bottom w:val="none" w:sz="0" w:space="0" w:color="auto"/>
        <w:right w:val="none" w:sz="0" w:space="0" w:color="auto"/>
      </w:divBdr>
      <w:divsChild>
        <w:div w:id="400717429">
          <w:marLeft w:val="0"/>
          <w:marRight w:val="0"/>
          <w:marTop w:val="0"/>
          <w:marBottom w:val="0"/>
          <w:divBdr>
            <w:top w:val="none" w:sz="0" w:space="0" w:color="auto"/>
            <w:left w:val="none" w:sz="0" w:space="0" w:color="auto"/>
            <w:bottom w:val="none" w:sz="0" w:space="0" w:color="auto"/>
            <w:right w:val="none" w:sz="0" w:space="0" w:color="auto"/>
          </w:divBdr>
        </w:div>
      </w:divsChild>
    </w:div>
    <w:div w:id="547188092">
      <w:bodyDiv w:val="1"/>
      <w:marLeft w:val="0"/>
      <w:marRight w:val="0"/>
      <w:marTop w:val="0"/>
      <w:marBottom w:val="0"/>
      <w:divBdr>
        <w:top w:val="none" w:sz="0" w:space="0" w:color="auto"/>
        <w:left w:val="none" w:sz="0" w:space="0" w:color="auto"/>
        <w:bottom w:val="none" w:sz="0" w:space="0" w:color="auto"/>
        <w:right w:val="none" w:sz="0" w:space="0" w:color="auto"/>
      </w:divBdr>
      <w:divsChild>
        <w:div w:id="443041861">
          <w:marLeft w:val="0"/>
          <w:marRight w:val="0"/>
          <w:marTop w:val="0"/>
          <w:marBottom w:val="0"/>
          <w:divBdr>
            <w:top w:val="none" w:sz="0" w:space="0" w:color="auto"/>
            <w:left w:val="none" w:sz="0" w:space="0" w:color="auto"/>
            <w:bottom w:val="none" w:sz="0" w:space="0" w:color="auto"/>
            <w:right w:val="none" w:sz="0" w:space="0" w:color="auto"/>
          </w:divBdr>
        </w:div>
      </w:divsChild>
    </w:div>
    <w:div w:id="604577310">
      <w:bodyDiv w:val="1"/>
      <w:marLeft w:val="0"/>
      <w:marRight w:val="0"/>
      <w:marTop w:val="0"/>
      <w:marBottom w:val="0"/>
      <w:divBdr>
        <w:top w:val="none" w:sz="0" w:space="0" w:color="auto"/>
        <w:left w:val="none" w:sz="0" w:space="0" w:color="auto"/>
        <w:bottom w:val="none" w:sz="0" w:space="0" w:color="auto"/>
        <w:right w:val="none" w:sz="0" w:space="0" w:color="auto"/>
      </w:divBdr>
      <w:divsChild>
        <w:div w:id="1388410028">
          <w:marLeft w:val="0"/>
          <w:marRight w:val="0"/>
          <w:marTop w:val="0"/>
          <w:marBottom w:val="0"/>
          <w:divBdr>
            <w:top w:val="none" w:sz="0" w:space="0" w:color="auto"/>
            <w:left w:val="none" w:sz="0" w:space="0" w:color="auto"/>
            <w:bottom w:val="none" w:sz="0" w:space="0" w:color="auto"/>
            <w:right w:val="none" w:sz="0" w:space="0" w:color="auto"/>
          </w:divBdr>
        </w:div>
      </w:divsChild>
    </w:div>
    <w:div w:id="612369182">
      <w:bodyDiv w:val="1"/>
      <w:marLeft w:val="0"/>
      <w:marRight w:val="0"/>
      <w:marTop w:val="0"/>
      <w:marBottom w:val="0"/>
      <w:divBdr>
        <w:top w:val="none" w:sz="0" w:space="0" w:color="auto"/>
        <w:left w:val="none" w:sz="0" w:space="0" w:color="auto"/>
        <w:bottom w:val="none" w:sz="0" w:space="0" w:color="auto"/>
        <w:right w:val="none" w:sz="0" w:space="0" w:color="auto"/>
      </w:divBdr>
      <w:divsChild>
        <w:div w:id="1237521474">
          <w:marLeft w:val="0"/>
          <w:marRight w:val="0"/>
          <w:marTop w:val="0"/>
          <w:marBottom w:val="0"/>
          <w:divBdr>
            <w:top w:val="none" w:sz="0" w:space="0" w:color="auto"/>
            <w:left w:val="none" w:sz="0" w:space="0" w:color="auto"/>
            <w:bottom w:val="none" w:sz="0" w:space="0" w:color="auto"/>
            <w:right w:val="none" w:sz="0" w:space="0" w:color="auto"/>
          </w:divBdr>
        </w:div>
      </w:divsChild>
    </w:div>
    <w:div w:id="662707319">
      <w:bodyDiv w:val="1"/>
      <w:marLeft w:val="0"/>
      <w:marRight w:val="0"/>
      <w:marTop w:val="0"/>
      <w:marBottom w:val="0"/>
      <w:divBdr>
        <w:top w:val="none" w:sz="0" w:space="0" w:color="auto"/>
        <w:left w:val="none" w:sz="0" w:space="0" w:color="auto"/>
        <w:bottom w:val="none" w:sz="0" w:space="0" w:color="auto"/>
        <w:right w:val="none" w:sz="0" w:space="0" w:color="auto"/>
      </w:divBdr>
      <w:divsChild>
        <w:div w:id="1242907217">
          <w:marLeft w:val="0"/>
          <w:marRight w:val="0"/>
          <w:marTop w:val="0"/>
          <w:marBottom w:val="0"/>
          <w:divBdr>
            <w:top w:val="none" w:sz="0" w:space="0" w:color="auto"/>
            <w:left w:val="none" w:sz="0" w:space="0" w:color="auto"/>
            <w:bottom w:val="none" w:sz="0" w:space="0" w:color="auto"/>
            <w:right w:val="none" w:sz="0" w:space="0" w:color="auto"/>
          </w:divBdr>
        </w:div>
      </w:divsChild>
    </w:div>
    <w:div w:id="707415148">
      <w:bodyDiv w:val="1"/>
      <w:marLeft w:val="0"/>
      <w:marRight w:val="0"/>
      <w:marTop w:val="0"/>
      <w:marBottom w:val="0"/>
      <w:divBdr>
        <w:top w:val="none" w:sz="0" w:space="0" w:color="auto"/>
        <w:left w:val="none" w:sz="0" w:space="0" w:color="auto"/>
        <w:bottom w:val="none" w:sz="0" w:space="0" w:color="auto"/>
        <w:right w:val="none" w:sz="0" w:space="0" w:color="auto"/>
      </w:divBdr>
      <w:divsChild>
        <w:div w:id="318846494">
          <w:marLeft w:val="0"/>
          <w:marRight w:val="0"/>
          <w:marTop w:val="0"/>
          <w:marBottom w:val="0"/>
          <w:divBdr>
            <w:top w:val="none" w:sz="0" w:space="0" w:color="auto"/>
            <w:left w:val="none" w:sz="0" w:space="0" w:color="auto"/>
            <w:bottom w:val="none" w:sz="0" w:space="0" w:color="auto"/>
            <w:right w:val="none" w:sz="0" w:space="0" w:color="auto"/>
          </w:divBdr>
        </w:div>
      </w:divsChild>
    </w:div>
    <w:div w:id="711467712">
      <w:bodyDiv w:val="1"/>
      <w:marLeft w:val="0"/>
      <w:marRight w:val="0"/>
      <w:marTop w:val="0"/>
      <w:marBottom w:val="0"/>
      <w:divBdr>
        <w:top w:val="none" w:sz="0" w:space="0" w:color="auto"/>
        <w:left w:val="none" w:sz="0" w:space="0" w:color="auto"/>
        <w:bottom w:val="none" w:sz="0" w:space="0" w:color="auto"/>
        <w:right w:val="none" w:sz="0" w:space="0" w:color="auto"/>
      </w:divBdr>
      <w:divsChild>
        <w:div w:id="1799299192">
          <w:marLeft w:val="0"/>
          <w:marRight w:val="0"/>
          <w:marTop w:val="0"/>
          <w:marBottom w:val="0"/>
          <w:divBdr>
            <w:top w:val="none" w:sz="0" w:space="0" w:color="auto"/>
            <w:left w:val="none" w:sz="0" w:space="0" w:color="auto"/>
            <w:bottom w:val="none" w:sz="0" w:space="0" w:color="auto"/>
            <w:right w:val="none" w:sz="0" w:space="0" w:color="auto"/>
          </w:divBdr>
        </w:div>
      </w:divsChild>
    </w:div>
    <w:div w:id="785926393">
      <w:bodyDiv w:val="1"/>
      <w:marLeft w:val="0"/>
      <w:marRight w:val="0"/>
      <w:marTop w:val="0"/>
      <w:marBottom w:val="0"/>
      <w:divBdr>
        <w:top w:val="none" w:sz="0" w:space="0" w:color="auto"/>
        <w:left w:val="none" w:sz="0" w:space="0" w:color="auto"/>
        <w:bottom w:val="none" w:sz="0" w:space="0" w:color="auto"/>
        <w:right w:val="none" w:sz="0" w:space="0" w:color="auto"/>
      </w:divBdr>
      <w:divsChild>
        <w:div w:id="584800377">
          <w:marLeft w:val="0"/>
          <w:marRight w:val="0"/>
          <w:marTop w:val="0"/>
          <w:marBottom w:val="0"/>
          <w:divBdr>
            <w:top w:val="none" w:sz="0" w:space="0" w:color="auto"/>
            <w:left w:val="none" w:sz="0" w:space="0" w:color="auto"/>
            <w:bottom w:val="none" w:sz="0" w:space="0" w:color="auto"/>
            <w:right w:val="none" w:sz="0" w:space="0" w:color="auto"/>
          </w:divBdr>
        </w:div>
      </w:divsChild>
    </w:div>
    <w:div w:id="787088900">
      <w:bodyDiv w:val="1"/>
      <w:marLeft w:val="0"/>
      <w:marRight w:val="0"/>
      <w:marTop w:val="0"/>
      <w:marBottom w:val="0"/>
      <w:divBdr>
        <w:top w:val="none" w:sz="0" w:space="0" w:color="auto"/>
        <w:left w:val="none" w:sz="0" w:space="0" w:color="auto"/>
        <w:bottom w:val="none" w:sz="0" w:space="0" w:color="auto"/>
        <w:right w:val="none" w:sz="0" w:space="0" w:color="auto"/>
      </w:divBdr>
      <w:divsChild>
        <w:div w:id="106776582">
          <w:marLeft w:val="0"/>
          <w:marRight w:val="0"/>
          <w:marTop w:val="0"/>
          <w:marBottom w:val="0"/>
          <w:divBdr>
            <w:top w:val="none" w:sz="0" w:space="0" w:color="auto"/>
            <w:left w:val="none" w:sz="0" w:space="0" w:color="auto"/>
            <w:bottom w:val="none" w:sz="0" w:space="0" w:color="auto"/>
            <w:right w:val="none" w:sz="0" w:space="0" w:color="auto"/>
          </w:divBdr>
        </w:div>
      </w:divsChild>
    </w:div>
    <w:div w:id="821848533">
      <w:bodyDiv w:val="1"/>
      <w:marLeft w:val="0"/>
      <w:marRight w:val="0"/>
      <w:marTop w:val="0"/>
      <w:marBottom w:val="0"/>
      <w:divBdr>
        <w:top w:val="none" w:sz="0" w:space="0" w:color="auto"/>
        <w:left w:val="none" w:sz="0" w:space="0" w:color="auto"/>
        <w:bottom w:val="none" w:sz="0" w:space="0" w:color="auto"/>
        <w:right w:val="none" w:sz="0" w:space="0" w:color="auto"/>
      </w:divBdr>
      <w:divsChild>
        <w:div w:id="635723937">
          <w:marLeft w:val="0"/>
          <w:marRight w:val="0"/>
          <w:marTop w:val="0"/>
          <w:marBottom w:val="0"/>
          <w:divBdr>
            <w:top w:val="none" w:sz="0" w:space="0" w:color="auto"/>
            <w:left w:val="none" w:sz="0" w:space="0" w:color="auto"/>
            <w:bottom w:val="none" w:sz="0" w:space="0" w:color="auto"/>
            <w:right w:val="none" w:sz="0" w:space="0" w:color="auto"/>
          </w:divBdr>
        </w:div>
      </w:divsChild>
    </w:div>
    <w:div w:id="835724027">
      <w:bodyDiv w:val="1"/>
      <w:marLeft w:val="0"/>
      <w:marRight w:val="0"/>
      <w:marTop w:val="0"/>
      <w:marBottom w:val="0"/>
      <w:divBdr>
        <w:top w:val="none" w:sz="0" w:space="0" w:color="auto"/>
        <w:left w:val="none" w:sz="0" w:space="0" w:color="auto"/>
        <w:bottom w:val="none" w:sz="0" w:space="0" w:color="auto"/>
        <w:right w:val="none" w:sz="0" w:space="0" w:color="auto"/>
      </w:divBdr>
      <w:divsChild>
        <w:div w:id="248779235">
          <w:marLeft w:val="0"/>
          <w:marRight w:val="0"/>
          <w:marTop w:val="0"/>
          <w:marBottom w:val="0"/>
          <w:divBdr>
            <w:top w:val="none" w:sz="0" w:space="0" w:color="auto"/>
            <w:left w:val="none" w:sz="0" w:space="0" w:color="auto"/>
            <w:bottom w:val="none" w:sz="0" w:space="0" w:color="auto"/>
            <w:right w:val="none" w:sz="0" w:space="0" w:color="auto"/>
          </w:divBdr>
        </w:div>
      </w:divsChild>
    </w:div>
    <w:div w:id="841967627">
      <w:bodyDiv w:val="1"/>
      <w:marLeft w:val="0"/>
      <w:marRight w:val="0"/>
      <w:marTop w:val="0"/>
      <w:marBottom w:val="0"/>
      <w:divBdr>
        <w:top w:val="none" w:sz="0" w:space="0" w:color="auto"/>
        <w:left w:val="none" w:sz="0" w:space="0" w:color="auto"/>
        <w:bottom w:val="none" w:sz="0" w:space="0" w:color="auto"/>
        <w:right w:val="none" w:sz="0" w:space="0" w:color="auto"/>
      </w:divBdr>
      <w:divsChild>
        <w:div w:id="220865556">
          <w:marLeft w:val="0"/>
          <w:marRight w:val="0"/>
          <w:marTop w:val="0"/>
          <w:marBottom w:val="0"/>
          <w:divBdr>
            <w:top w:val="none" w:sz="0" w:space="0" w:color="auto"/>
            <w:left w:val="none" w:sz="0" w:space="0" w:color="auto"/>
            <w:bottom w:val="none" w:sz="0" w:space="0" w:color="auto"/>
            <w:right w:val="none" w:sz="0" w:space="0" w:color="auto"/>
          </w:divBdr>
        </w:div>
      </w:divsChild>
    </w:div>
    <w:div w:id="918557437">
      <w:bodyDiv w:val="1"/>
      <w:marLeft w:val="0"/>
      <w:marRight w:val="0"/>
      <w:marTop w:val="0"/>
      <w:marBottom w:val="0"/>
      <w:divBdr>
        <w:top w:val="none" w:sz="0" w:space="0" w:color="auto"/>
        <w:left w:val="none" w:sz="0" w:space="0" w:color="auto"/>
        <w:bottom w:val="none" w:sz="0" w:space="0" w:color="auto"/>
        <w:right w:val="none" w:sz="0" w:space="0" w:color="auto"/>
      </w:divBdr>
      <w:divsChild>
        <w:div w:id="1907719265">
          <w:marLeft w:val="0"/>
          <w:marRight w:val="0"/>
          <w:marTop w:val="0"/>
          <w:marBottom w:val="0"/>
          <w:divBdr>
            <w:top w:val="none" w:sz="0" w:space="0" w:color="auto"/>
            <w:left w:val="none" w:sz="0" w:space="0" w:color="auto"/>
            <w:bottom w:val="none" w:sz="0" w:space="0" w:color="auto"/>
            <w:right w:val="none" w:sz="0" w:space="0" w:color="auto"/>
          </w:divBdr>
        </w:div>
      </w:divsChild>
    </w:div>
    <w:div w:id="966349662">
      <w:bodyDiv w:val="1"/>
      <w:marLeft w:val="0"/>
      <w:marRight w:val="0"/>
      <w:marTop w:val="0"/>
      <w:marBottom w:val="0"/>
      <w:divBdr>
        <w:top w:val="none" w:sz="0" w:space="0" w:color="auto"/>
        <w:left w:val="none" w:sz="0" w:space="0" w:color="auto"/>
        <w:bottom w:val="none" w:sz="0" w:space="0" w:color="auto"/>
        <w:right w:val="none" w:sz="0" w:space="0" w:color="auto"/>
      </w:divBdr>
      <w:divsChild>
        <w:div w:id="1016883959">
          <w:marLeft w:val="0"/>
          <w:marRight w:val="0"/>
          <w:marTop w:val="0"/>
          <w:marBottom w:val="0"/>
          <w:divBdr>
            <w:top w:val="none" w:sz="0" w:space="0" w:color="auto"/>
            <w:left w:val="none" w:sz="0" w:space="0" w:color="auto"/>
            <w:bottom w:val="none" w:sz="0" w:space="0" w:color="auto"/>
            <w:right w:val="none" w:sz="0" w:space="0" w:color="auto"/>
          </w:divBdr>
        </w:div>
      </w:divsChild>
    </w:div>
    <w:div w:id="974023389">
      <w:bodyDiv w:val="1"/>
      <w:marLeft w:val="0"/>
      <w:marRight w:val="0"/>
      <w:marTop w:val="0"/>
      <w:marBottom w:val="0"/>
      <w:divBdr>
        <w:top w:val="none" w:sz="0" w:space="0" w:color="auto"/>
        <w:left w:val="none" w:sz="0" w:space="0" w:color="auto"/>
        <w:bottom w:val="none" w:sz="0" w:space="0" w:color="auto"/>
        <w:right w:val="none" w:sz="0" w:space="0" w:color="auto"/>
      </w:divBdr>
      <w:divsChild>
        <w:div w:id="1396581940">
          <w:marLeft w:val="0"/>
          <w:marRight w:val="0"/>
          <w:marTop w:val="0"/>
          <w:marBottom w:val="0"/>
          <w:divBdr>
            <w:top w:val="none" w:sz="0" w:space="0" w:color="auto"/>
            <w:left w:val="none" w:sz="0" w:space="0" w:color="auto"/>
            <w:bottom w:val="none" w:sz="0" w:space="0" w:color="auto"/>
            <w:right w:val="none" w:sz="0" w:space="0" w:color="auto"/>
          </w:divBdr>
        </w:div>
      </w:divsChild>
    </w:div>
    <w:div w:id="974677766">
      <w:bodyDiv w:val="1"/>
      <w:marLeft w:val="0"/>
      <w:marRight w:val="0"/>
      <w:marTop w:val="0"/>
      <w:marBottom w:val="0"/>
      <w:divBdr>
        <w:top w:val="none" w:sz="0" w:space="0" w:color="auto"/>
        <w:left w:val="none" w:sz="0" w:space="0" w:color="auto"/>
        <w:bottom w:val="none" w:sz="0" w:space="0" w:color="auto"/>
        <w:right w:val="none" w:sz="0" w:space="0" w:color="auto"/>
      </w:divBdr>
      <w:divsChild>
        <w:div w:id="189075825">
          <w:marLeft w:val="0"/>
          <w:marRight w:val="0"/>
          <w:marTop w:val="0"/>
          <w:marBottom w:val="0"/>
          <w:divBdr>
            <w:top w:val="none" w:sz="0" w:space="0" w:color="auto"/>
            <w:left w:val="none" w:sz="0" w:space="0" w:color="auto"/>
            <w:bottom w:val="none" w:sz="0" w:space="0" w:color="auto"/>
            <w:right w:val="none" w:sz="0" w:space="0" w:color="auto"/>
          </w:divBdr>
        </w:div>
      </w:divsChild>
    </w:div>
    <w:div w:id="979307183">
      <w:bodyDiv w:val="1"/>
      <w:marLeft w:val="0"/>
      <w:marRight w:val="0"/>
      <w:marTop w:val="0"/>
      <w:marBottom w:val="0"/>
      <w:divBdr>
        <w:top w:val="none" w:sz="0" w:space="0" w:color="auto"/>
        <w:left w:val="none" w:sz="0" w:space="0" w:color="auto"/>
        <w:bottom w:val="none" w:sz="0" w:space="0" w:color="auto"/>
        <w:right w:val="none" w:sz="0" w:space="0" w:color="auto"/>
      </w:divBdr>
      <w:divsChild>
        <w:div w:id="1881936488">
          <w:marLeft w:val="0"/>
          <w:marRight w:val="0"/>
          <w:marTop w:val="0"/>
          <w:marBottom w:val="0"/>
          <w:divBdr>
            <w:top w:val="none" w:sz="0" w:space="0" w:color="auto"/>
            <w:left w:val="none" w:sz="0" w:space="0" w:color="auto"/>
            <w:bottom w:val="none" w:sz="0" w:space="0" w:color="auto"/>
            <w:right w:val="none" w:sz="0" w:space="0" w:color="auto"/>
          </w:divBdr>
        </w:div>
      </w:divsChild>
    </w:div>
    <w:div w:id="997608848">
      <w:bodyDiv w:val="1"/>
      <w:marLeft w:val="0"/>
      <w:marRight w:val="0"/>
      <w:marTop w:val="0"/>
      <w:marBottom w:val="0"/>
      <w:divBdr>
        <w:top w:val="none" w:sz="0" w:space="0" w:color="auto"/>
        <w:left w:val="none" w:sz="0" w:space="0" w:color="auto"/>
        <w:bottom w:val="none" w:sz="0" w:space="0" w:color="auto"/>
        <w:right w:val="none" w:sz="0" w:space="0" w:color="auto"/>
      </w:divBdr>
      <w:divsChild>
        <w:div w:id="697119249">
          <w:marLeft w:val="0"/>
          <w:marRight w:val="0"/>
          <w:marTop w:val="0"/>
          <w:marBottom w:val="0"/>
          <w:divBdr>
            <w:top w:val="none" w:sz="0" w:space="0" w:color="auto"/>
            <w:left w:val="none" w:sz="0" w:space="0" w:color="auto"/>
            <w:bottom w:val="none" w:sz="0" w:space="0" w:color="auto"/>
            <w:right w:val="none" w:sz="0" w:space="0" w:color="auto"/>
          </w:divBdr>
        </w:div>
      </w:divsChild>
    </w:div>
    <w:div w:id="1139953898">
      <w:bodyDiv w:val="1"/>
      <w:marLeft w:val="0"/>
      <w:marRight w:val="0"/>
      <w:marTop w:val="0"/>
      <w:marBottom w:val="0"/>
      <w:divBdr>
        <w:top w:val="none" w:sz="0" w:space="0" w:color="auto"/>
        <w:left w:val="none" w:sz="0" w:space="0" w:color="auto"/>
        <w:bottom w:val="none" w:sz="0" w:space="0" w:color="auto"/>
        <w:right w:val="none" w:sz="0" w:space="0" w:color="auto"/>
      </w:divBdr>
      <w:divsChild>
        <w:div w:id="1374310227">
          <w:marLeft w:val="0"/>
          <w:marRight w:val="0"/>
          <w:marTop w:val="0"/>
          <w:marBottom w:val="0"/>
          <w:divBdr>
            <w:top w:val="none" w:sz="0" w:space="0" w:color="auto"/>
            <w:left w:val="none" w:sz="0" w:space="0" w:color="auto"/>
            <w:bottom w:val="none" w:sz="0" w:space="0" w:color="auto"/>
            <w:right w:val="none" w:sz="0" w:space="0" w:color="auto"/>
          </w:divBdr>
        </w:div>
      </w:divsChild>
    </w:div>
    <w:div w:id="1149177667">
      <w:bodyDiv w:val="1"/>
      <w:marLeft w:val="0"/>
      <w:marRight w:val="0"/>
      <w:marTop w:val="0"/>
      <w:marBottom w:val="0"/>
      <w:divBdr>
        <w:top w:val="none" w:sz="0" w:space="0" w:color="auto"/>
        <w:left w:val="none" w:sz="0" w:space="0" w:color="auto"/>
        <w:bottom w:val="none" w:sz="0" w:space="0" w:color="auto"/>
        <w:right w:val="none" w:sz="0" w:space="0" w:color="auto"/>
      </w:divBdr>
      <w:divsChild>
        <w:div w:id="345207157">
          <w:marLeft w:val="0"/>
          <w:marRight w:val="0"/>
          <w:marTop w:val="0"/>
          <w:marBottom w:val="0"/>
          <w:divBdr>
            <w:top w:val="none" w:sz="0" w:space="0" w:color="auto"/>
            <w:left w:val="none" w:sz="0" w:space="0" w:color="auto"/>
            <w:bottom w:val="none" w:sz="0" w:space="0" w:color="auto"/>
            <w:right w:val="none" w:sz="0" w:space="0" w:color="auto"/>
          </w:divBdr>
        </w:div>
      </w:divsChild>
    </w:div>
    <w:div w:id="1151557826">
      <w:bodyDiv w:val="1"/>
      <w:marLeft w:val="0"/>
      <w:marRight w:val="0"/>
      <w:marTop w:val="0"/>
      <w:marBottom w:val="0"/>
      <w:divBdr>
        <w:top w:val="none" w:sz="0" w:space="0" w:color="auto"/>
        <w:left w:val="none" w:sz="0" w:space="0" w:color="auto"/>
        <w:bottom w:val="none" w:sz="0" w:space="0" w:color="auto"/>
        <w:right w:val="none" w:sz="0" w:space="0" w:color="auto"/>
      </w:divBdr>
      <w:divsChild>
        <w:div w:id="721753254">
          <w:marLeft w:val="0"/>
          <w:marRight w:val="0"/>
          <w:marTop w:val="0"/>
          <w:marBottom w:val="0"/>
          <w:divBdr>
            <w:top w:val="none" w:sz="0" w:space="0" w:color="auto"/>
            <w:left w:val="none" w:sz="0" w:space="0" w:color="auto"/>
            <w:bottom w:val="none" w:sz="0" w:space="0" w:color="auto"/>
            <w:right w:val="none" w:sz="0" w:space="0" w:color="auto"/>
          </w:divBdr>
        </w:div>
      </w:divsChild>
    </w:div>
    <w:div w:id="1216938686">
      <w:bodyDiv w:val="1"/>
      <w:marLeft w:val="0"/>
      <w:marRight w:val="0"/>
      <w:marTop w:val="0"/>
      <w:marBottom w:val="0"/>
      <w:divBdr>
        <w:top w:val="none" w:sz="0" w:space="0" w:color="auto"/>
        <w:left w:val="none" w:sz="0" w:space="0" w:color="auto"/>
        <w:bottom w:val="none" w:sz="0" w:space="0" w:color="auto"/>
        <w:right w:val="none" w:sz="0" w:space="0" w:color="auto"/>
      </w:divBdr>
      <w:divsChild>
        <w:div w:id="336201513">
          <w:marLeft w:val="0"/>
          <w:marRight w:val="0"/>
          <w:marTop w:val="0"/>
          <w:marBottom w:val="0"/>
          <w:divBdr>
            <w:top w:val="none" w:sz="0" w:space="0" w:color="auto"/>
            <w:left w:val="none" w:sz="0" w:space="0" w:color="auto"/>
            <w:bottom w:val="none" w:sz="0" w:space="0" w:color="auto"/>
            <w:right w:val="none" w:sz="0" w:space="0" w:color="auto"/>
          </w:divBdr>
        </w:div>
      </w:divsChild>
    </w:div>
    <w:div w:id="1220753044">
      <w:bodyDiv w:val="1"/>
      <w:marLeft w:val="0"/>
      <w:marRight w:val="0"/>
      <w:marTop w:val="0"/>
      <w:marBottom w:val="0"/>
      <w:divBdr>
        <w:top w:val="none" w:sz="0" w:space="0" w:color="auto"/>
        <w:left w:val="none" w:sz="0" w:space="0" w:color="auto"/>
        <w:bottom w:val="none" w:sz="0" w:space="0" w:color="auto"/>
        <w:right w:val="none" w:sz="0" w:space="0" w:color="auto"/>
      </w:divBdr>
      <w:divsChild>
        <w:div w:id="1175808239">
          <w:marLeft w:val="0"/>
          <w:marRight w:val="0"/>
          <w:marTop w:val="0"/>
          <w:marBottom w:val="0"/>
          <w:divBdr>
            <w:top w:val="none" w:sz="0" w:space="0" w:color="auto"/>
            <w:left w:val="none" w:sz="0" w:space="0" w:color="auto"/>
            <w:bottom w:val="none" w:sz="0" w:space="0" w:color="auto"/>
            <w:right w:val="none" w:sz="0" w:space="0" w:color="auto"/>
          </w:divBdr>
        </w:div>
      </w:divsChild>
    </w:div>
    <w:div w:id="1225145426">
      <w:bodyDiv w:val="1"/>
      <w:marLeft w:val="0"/>
      <w:marRight w:val="0"/>
      <w:marTop w:val="0"/>
      <w:marBottom w:val="0"/>
      <w:divBdr>
        <w:top w:val="none" w:sz="0" w:space="0" w:color="auto"/>
        <w:left w:val="none" w:sz="0" w:space="0" w:color="auto"/>
        <w:bottom w:val="none" w:sz="0" w:space="0" w:color="auto"/>
        <w:right w:val="none" w:sz="0" w:space="0" w:color="auto"/>
      </w:divBdr>
      <w:divsChild>
        <w:div w:id="93670224">
          <w:marLeft w:val="0"/>
          <w:marRight w:val="0"/>
          <w:marTop w:val="0"/>
          <w:marBottom w:val="0"/>
          <w:divBdr>
            <w:top w:val="none" w:sz="0" w:space="0" w:color="auto"/>
            <w:left w:val="none" w:sz="0" w:space="0" w:color="auto"/>
            <w:bottom w:val="none" w:sz="0" w:space="0" w:color="auto"/>
            <w:right w:val="none" w:sz="0" w:space="0" w:color="auto"/>
          </w:divBdr>
        </w:div>
      </w:divsChild>
    </w:div>
    <w:div w:id="1235354979">
      <w:bodyDiv w:val="1"/>
      <w:marLeft w:val="0"/>
      <w:marRight w:val="0"/>
      <w:marTop w:val="0"/>
      <w:marBottom w:val="0"/>
      <w:divBdr>
        <w:top w:val="none" w:sz="0" w:space="0" w:color="auto"/>
        <w:left w:val="none" w:sz="0" w:space="0" w:color="auto"/>
        <w:bottom w:val="none" w:sz="0" w:space="0" w:color="auto"/>
        <w:right w:val="none" w:sz="0" w:space="0" w:color="auto"/>
      </w:divBdr>
      <w:divsChild>
        <w:div w:id="628784569">
          <w:marLeft w:val="0"/>
          <w:marRight w:val="0"/>
          <w:marTop w:val="0"/>
          <w:marBottom w:val="0"/>
          <w:divBdr>
            <w:top w:val="none" w:sz="0" w:space="0" w:color="auto"/>
            <w:left w:val="none" w:sz="0" w:space="0" w:color="auto"/>
            <w:bottom w:val="none" w:sz="0" w:space="0" w:color="auto"/>
            <w:right w:val="none" w:sz="0" w:space="0" w:color="auto"/>
          </w:divBdr>
        </w:div>
      </w:divsChild>
    </w:div>
    <w:div w:id="1252811054">
      <w:bodyDiv w:val="1"/>
      <w:marLeft w:val="0"/>
      <w:marRight w:val="0"/>
      <w:marTop w:val="0"/>
      <w:marBottom w:val="0"/>
      <w:divBdr>
        <w:top w:val="none" w:sz="0" w:space="0" w:color="auto"/>
        <w:left w:val="none" w:sz="0" w:space="0" w:color="auto"/>
        <w:bottom w:val="none" w:sz="0" w:space="0" w:color="auto"/>
        <w:right w:val="none" w:sz="0" w:space="0" w:color="auto"/>
      </w:divBdr>
      <w:divsChild>
        <w:div w:id="1540435893">
          <w:marLeft w:val="0"/>
          <w:marRight w:val="0"/>
          <w:marTop w:val="0"/>
          <w:marBottom w:val="0"/>
          <w:divBdr>
            <w:top w:val="none" w:sz="0" w:space="0" w:color="auto"/>
            <w:left w:val="none" w:sz="0" w:space="0" w:color="auto"/>
            <w:bottom w:val="none" w:sz="0" w:space="0" w:color="auto"/>
            <w:right w:val="none" w:sz="0" w:space="0" w:color="auto"/>
          </w:divBdr>
        </w:div>
      </w:divsChild>
    </w:div>
    <w:div w:id="1268853553">
      <w:bodyDiv w:val="1"/>
      <w:marLeft w:val="0"/>
      <w:marRight w:val="0"/>
      <w:marTop w:val="0"/>
      <w:marBottom w:val="0"/>
      <w:divBdr>
        <w:top w:val="none" w:sz="0" w:space="0" w:color="auto"/>
        <w:left w:val="none" w:sz="0" w:space="0" w:color="auto"/>
        <w:bottom w:val="none" w:sz="0" w:space="0" w:color="auto"/>
        <w:right w:val="none" w:sz="0" w:space="0" w:color="auto"/>
      </w:divBdr>
      <w:divsChild>
        <w:div w:id="236984260">
          <w:marLeft w:val="0"/>
          <w:marRight w:val="0"/>
          <w:marTop w:val="0"/>
          <w:marBottom w:val="0"/>
          <w:divBdr>
            <w:top w:val="none" w:sz="0" w:space="0" w:color="auto"/>
            <w:left w:val="none" w:sz="0" w:space="0" w:color="auto"/>
            <w:bottom w:val="none" w:sz="0" w:space="0" w:color="auto"/>
            <w:right w:val="none" w:sz="0" w:space="0" w:color="auto"/>
          </w:divBdr>
        </w:div>
      </w:divsChild>
    </w:div>
    <w:div w:id="1279533243">
      <w:bodyDiv w:val="1"/>
      <w:marLeft w:val="0"/>
      <w:marRight w:val="0"/>
      <w:marTop w:val="0"/>
      <w:marBottom w:val="0"/>
      <w:divBdr>
        <w:top w:val="none" w:sz="0" w:space="0" w:color="auto"/>
        <w:left w:val="none" w:sz="0" w:space="0" w:color="auto"/>
        <w:bottom w:val="none" w:sz="0" w:space="0" w:color="auto"/>
        <w:right w:val="none" w:sz="0" w:space="0" w:color="auto"/>
      </w:divBdr>
      <w:divsChild>
        <w:div w:id="1499930638">
          <w:marLeft w:val="0"/>
          <w:marRight w:val="0"/>
          <w:marTop w:val="0"/>
          <w:marBottom w:val="0"/>
          <w:divBdr>
            <w:top w:val="none" w:sz="0" w:space="0" w:color="auto"/>
            <w:left w:val="none" w:sz="0" w:space="0" w:color="auto"/>
            <w:bottom w:val="none" w:sz="0" w:space="0" w:color="auto"/>
            <w:right w:val="none" w:sz="0" w:space="0" w:color="auto"/>
          </w:divBdr>
        </w:div>
      </w:divsChild>
    </w:div>
    <w:div w:id="1294562885">
      <w:bodyDiv w:val="1"/>
      <w:marLeft w:val="0"/>
      <w:marRight w:val="0"/>
      <w:marTop w:val="0"/>
      <w:marBottom w:val="0"/>
      <w:divBdr>
        <w:top w:val="none" w:sz="0" w:space="0" w:color="auto"/>
        <w:left w:val="none" w:sz="0" w:space="0" w:color="auto"/>
        <w:bottom w:val="none" w:sz="0" w:space="0" w:color="auto"/>
        <w:right w:val="none" w:sz="0" w:space="0" w:color="auto"/>
      </w:divBdr>
      <w:divsChild>
        <w:div w:id="1452093896">
          <w:marLeft w:val="0"/>
          <w:marRight w:val="0"/>
          <w:marTop w:val="0"/>
          <w:marBottom w:val="0"/>
          <w:divBdr>
            <w:top w:val="none" w:sz="0" w:space="0" w:color="auto"/>
            <w:left w:val="none" w:sz="0" w:space="0" w:color="auto"/>
            <w:bottom w:val="none" w:sz="0" w:space="0" w:color="auto"/>
            <w:right w:val="none" w:sz="0" w:space="0" w:color="auto"/>
          </w:divBdr>
        </w:div>
      </w:divsChild>
    </w:div>
    <w:div w:id="1314678913">
      <w:bodyDiv w:val="1"/>
      <w:marLeft w:val="0"/>
      <w:marRight w:val="0"/>
      <w:marTop w:val="0"/>
      <w:marBottom w:val="0"/>
      <w:divBdr>
        <w:top w:val="none" w:sz="0" w:space="0" w:color="auto"/>
        <w:left w:val="none" w:sz="0" w:space="0" w:color="auto"/>
        <w:bottom w:val="none" w:sz="0" w:space="0" w:color="auto"/>
        <w:right w:val="none" w:sz="0" w:space="0" w:color="auto"/>
      </w:divBdr>
      <w:divsChild>
        <w:div w:id="601258451">
          <w:marLeft w:val="0"/>
          <w:marRight w:val="0"/>
          <w:marTop w:val="0"/>
          <w:marBottom w:val="0"/>
          <w:divBdr>
            <w:top w:val="none" w:sz="0" w:space="0" w:color="auto"/>
            <w:left w:val="none" w:sz="0" w:space="0" w:color="auto"/>
            <w:bottom w:val="none" w:sz="0" w:space="0" w:color="auto"/>
            <w:right w:val="none" w:sz="0" w:space="0" w:color="auto"/>
          </w:divBdr>
        </w:div>
      </w:divsChild>
    </w:div>
    <w:div w:id="1325622852">
      <w:bodyDiv w:val="1"/>
      <w:marLeft w:val="0"/>
      <w:marRight w:val="0"/>
      <w:marTop w:val="0"/>
      <w:marBottom w:val="0"/>
      <w:divBdr>
        <w:top w:val="none" w:sz="0" w:space="0" w:color="auto"/>
        <w:left w:val="none" w:sz="0" w:space="0" w:color="auto"/>
        <w:bottom w:val="none" w:sz="0" w:space="0" w:color="auto"/>
        <w:right w:val="none" w:sz="0" w:space="0" w:color="auto"/>
      </w:divBdr>
      <w:divsChild>
        <w:div w:id="1045131644">
          <w:marLeft w:val="0"/>
          <w:marRight w:val="0"/>
          <w:marTop w:val="0"/>
          <w:marBottom w:val="0"/>
          <w:divBdr>
            <w:top w:val="none" w:sz="0" w:space="0" w:color="auto"/>
            <w:left w:val="none" w:sz="0" w:space="0" w:color="auto"/>
            <w:bottom w:val="none" w:sz="0" w:space="0" w:color="auto"/>
            <w:right w:val="none" w:sz="0" w:space="0" w:color="auto"/>
          </w:divBdr>
        </w:div>
      </w:divsChild>
    </w:div>
    <w:div w:id="1328366672">
      <w:bodyDiv w:val="1"/>
      <w:marLeft w:val="0"/>
      <w:marRight w:val="0"/>
      <w:marTop w:val="0"/>
      <w:marBottom w:val="0"/>
      <w:divBdr>
        <w:top w:val="none" w:sz="0" w:space="0" w:color="auto"/>
        <w:left w:val="none" w:sz="0" w:space="0" w:color="auto"/>
        <w:bottom w:val="none" w:sz="0" w:space="0" w:color="auto"/>
        <w:right w:val="none" w:sz="0" w:space="0" w:color="auto"/>
      </w:divBdr>
      <w:divsChild>
        <w:div w:id="2049333860">
          <w:marLeft w:val="0"/>
          <w:marRight w:val="0"/>
          <w:marTop w:val="0"/>
          <w:marBottom w:val="0"/>
          <w:divBdr>
            <w:top w:val="none" w:sz="0" w:space="0" w:color="auto"/>
            <w:left w:val="none" w:sz="0" w:space="0" w:color="auto"/>
            <w:bottom w:val="none" w:sz="0" w:space="0" w:color="auto"/>
            <w:right w:val="none" w:sz="0" w:space="0" w:color="auto"/>
          </w:divBdr>
        </w:div>
      </w:divsChild>
    </w:div>
    <w:div w:id="1334645696">
      <w:bodyDiv w:val="1"/>
      <w:marLeft w:val="0"/>
      <w:marRight w:val="0"/>
      <w:marTop w:val="0"/>
      <w:marBottom w:val="0"/>
      <w:divBdr>
        <w:top w:val="none" w:sz="0" w:space="0" w:color="auto"/>
        <w:left w:val="none" w:sz="0" w:space="0" w:color="auto"/>
        <w:bottom w:val="none" w:sz="0" w:space="0" w:color="auto"/>
        <w:right w:val="none" w:sz="0" w:space="0" w:color="auto"/>
      </w:divBdr>
      <w:divsChild>
        <w:div w:id="1882279026">
          <w:marLeft w:val="0"/>
          <w:marRight w:val="0"/>
          <w:marTop w:val="0"/>
          <w:marBottom w:val="0"/>
          <w:divBdr>
            <w:top w:val="none" w:sz="0" w:space="0" w:color="auto"/>
            <w:left w:val="none" w:sz="0" w:space="0" w:color="auto"/>
            <w:bottom w:val="none" w:sz="0" w:space="0" w:color="auto"/>
            <w:right w:val="none" w:sz="0" w:space="0" w:color="auto"/>
          </w:divBdr>
        </w:div>
      </w:divsChild>
    </w:div>
    <w:div w:id="1349218868">
      <w:bodyDiv w:val="1"/>
      <w:marLeft w:val="0"/>
      <w:marRight w:val="0"/>
      <w:marTop w:val="0"/>
      <w:marBottom w:val="0"/>
      <w:divBdr>
        <w:top w:val="none" w:sz="0" w:space="0" w:color="auto"/>
        <w:left w:val="none" w:sz="0" w:space="0" w:color="auto"/>
        <w:bottom w:val="none" w:sz="0" w:space="0" w:color="auto"/>
        <w:right w:val="none" w:sz="0" w:space="0" w:color="auto"/>
      </w:divBdr>
      <w:divsChild>
        <w:div w:id="1657227298">
          <w:marLeft w:val="0"/>
          <w:marRight w:val="0"/>
          <w:marTop w:val="0"/>
          <w:marBottom w:val="0"/>
          <w:divBdr>
            <w:top w:val="none" w:sz="0" w:space="0" w:color="auto"/>
            <w:left w:val="none" w:sz="0" w:space="0" w:color="auto"/>
            <w:bottom w:val="none" w:sz="0" w:space="0" w:color="auto"/>
            <w:right w:val="none" w:sz="0" w:space="0" w:color="auto"/>
          </w:divBdr>
        </w:div>
      </w:divsChild>
    </w:div>
    <w:div w:id="1367751515">
      <w:bodyDiv w:val="1"/>
      <w:marLeft w:val="0"/>
      <w:marRight w:val="0"/>
      <w:marTop w:val="0"/>
      <w:marBottom w:val="0"/>
      <w:divBdr>
        <w:top w:val="none" w:sz="0" w:space="0" w:color="auto"/>
        <w:left w:val="none" w:sz="0" w:space="0" w:color="auto"/>
        <w:bottom w:val="none" w:sz="0" w:space="0" w:color="auto"/>
        <w:right w:val="none" w:sz="0" w:space="0" w:color="auto"/>
      </w:divBdr>
      <w:divsChild>
        <w:div w:id="1637758301">
          <w:marLeft w:val="0"/>
          <w:marRight w:val="0"/>
          <w:marTop w:val="0"/>
          <w:marBottom w:val="0"/>
          <w:divBdr>
            <w:top w:val="none" w:sz="0" w:space="0" w:color="auto"/>
            <w:left w:val="none" w:sz="0" w:space="0" w:color="auto"/>
            <w:bottom w:val="none" w:sz="0" w:space="0" w:color="auto"/>
            <w:right w:val="none" w:sz="0" w:space="0" w:color="auto"/>
          </w:divBdr>
        </w:div>
      </w:divsChild>
    </w:div>
    <w:div w:id="1370228721">
      <w:bodyDiv w:val="1"/>
      <w:marLeft w:val="0"/>
      <w:marRight w:val="0"/>
      <w:marTop w:val="0"/>
      <w:marBottom w:val="0"/>
      <w:divBdr>
        <w:top w:val="none" w:sz="0" w:space="0" w:color="auto"/>
        <w:left w:val="none" w:sz="0" w:space="0" w:color="auto"/>
        <w:bottom w:val="none" w:sz="0" w:space="0" w:color="auto"/>
        <w:right w:val="none" w:sz="0" w:space="0" w:color="auto"/>
      </w:divBdr>
      <w:divsChild>
        <w:div w:id="575941790">
          <w:marLeft w:val="0"/>
          <w:marRight w:val="0"/>
          <w:marTop w:val="0"/>
          <w:marBottom w:val="0"/>
          <w:divBdr>
            <w:top w:val="none" w:sz="0" w:space="0" w:color="auto"/>
            <w:left w:val="none" w:sz="0" w:space="0" w:color="auto"/>
            <w:bottom w:val="none" w:sz="0" w:space="0" w:color="auto"/>
            <w:right w:val="none" w:sz="0" w:space="0" w:color="auto"/>
          </w:divBdr>
        </w:div>
      </w:divsChild>
    </w:div>
    <w:div w:id="1394549626">
      <w:bodyDiv w:val="1"/>
      <w:marLeft w:val="0"/>
      <w:marRight w:val="0"/>
      <w:marTop w:val="0"/>
      <w:marBottom w:val="0"/>
      <w:divBdr>
        <w:top w:val="none" w:sz="0" w:space="0" w:color="auto"/>
        <w:left w:val="none" w:sz="0" w:space="0" w:color="auto"/>
        <w:bottom w:val="none" w:sz="0" w:space="0" w:color="auto"/>
        <w:right w:val="none" w:sz="0" w:space="0" w:color="auto"/>
      </w:divBdr>
      <w:divsChild>
        <w:div w:id="472257353">
          <w:marLeft w:val="0"/>
          <w:marRight w:val="0"/>
          <w:marTop w:val="0"/>
          <w:marBottom w:val="0"/>
          <w:divBdr>
            <w:top w:val="none" w:sz="0" w:space="0" w:color="auto"/>
            <w:left w:val="none" w:sz="0" w:space="0" w:color="auto"/>
            <w:bottom w:val="none" w:sz="0" w:space="0" w:color="auto"/>
            <w:right w:val="none" w:sz="0" w:space="0" w:color="auto"/>
          </w:divBdr>
        </w:div>
      </w:divsChild>
    </w:div>
    <w:div w:id="1409494444">
      <w:bodyDiv w:val="1"/>
      <w:marLeft w:val="0"/>
      <w:marRight w:val="0"/>
      <w:marTop w:val="0"/>
      <w:marBottom w:val="0"/>
      <w:divBdr>
        <w:top w:val="none" w:sz="0" w:space="0" w:color="auto"/>
        <w:left w:val="none" w:sz="0" w:space="0" w:color="auto"/>
        <w:bottom w:val="none" w:sz="0" w:space="0" w:color="auto"/>
        <w:right w:val="none" w:sz="0" w:space="0" w:color="auto"/>
      </w:divBdr>
      <w:divsChild>
        <w:div w:id="1325282773">
          <w:marLeft w:val="0"/>
          <w:marRight w:val="0"/>
          <w:marTop w:val="0"/>
          <w:marBottom w:val="0"/>
          <w:divBdr>
            <w:top w:val="none" w:sz="0" w:space="0" w:color="auto"/>
            <w:left w:val="none" w:sz="0" w:space="0" w:color="auto"/>
            <w:bottom w:val="none" w:sz="0" w:space="0" w:color="auto"/>
            <w:right w:val="none" w:sz="0" w:space="0" w:color="auto"/>
          </w:divBdr>
        </w:div>
      </w:divsChild>
    </w:div>
    <w:div w:id="1418207465">
      <w:bodyDiv w:val="1"/>
      <w:marLeft w:val="0"/>
      <w:marRight w:val="0"/>
      <w:marTop w:val="0"/>
      <w:marBottom w:val="0"/>
      <w:divBdr>
        <w:top w:val="none" w:sz="0" w:space="0" w:color="auto"/>
        <w:left w:val="none" w:sz="0" w:space="0" w:color="auto"/>
        <w:bottom w:val="none" w:sz="0" w:space="0" w:color="auto"/>
        <w:right w:val="none" w:sz="0" w:space="0" w:color="auto"/>
      </w:divBdr>
      <w:divsChild>
        <w:div w:id="1834637330">
          <w:marLeft w:val="0"/>
          <w:marRight w:val="0"/>
          <w:marTop w:val="0"/>
          <w:marBottom w:val="0"/>
          <w:divBdr>
            <w:top w:val="none" w:sz="0" w:space="0" w:color="auto"/>
            <w:left w:val="none" w:sz="0" w:space="0" w:color="auto"/>
            <w:bottom w:val="none" w:sz="0" w:space="0" w:color="auto"/>
            <w:right w:val="none" w:sz="0" w:space="0" w:color="auto"/>
          </w:divBdr>
        </w:div>
      </w:divsChild>
    </w:div>
    <w:div w:id="1426730705">
      <w:bodyDiv w:val="1"/>
      <w:marLeft w:val="0"/>
      <w:marRight w:val="0"/>
      <w:marTop w:val="0"/>
      <w:marBottom w:val="0"/>
      <w:divBdr>
        <w:top w:val="none" w:sz="0" w:space="0" w:color="auto"/>
        <w:left w:val="none" w:sz="0" w:space="0" w:color="auto"/>
        <w:bottom w:val="none" w:sz="0" w:space="0" w:color="auto"/>
        <w:right w:val="none" w:sz="0" w:space="0" w:color="auto"/>
      </w:divBdr>
      <w:divsChild>
        <w:div w:id="266887160">
          <w:marLeft w:val="0"/>
          <w:marRight w:val="0"/>
          <w:marTop w:val="0"/>
          <w:marBottom w:val="0"/>
          <w:divBdr>
            <w:top w:val="none" w:sz="0" w:space="0" w:color="auto"/>
            <w:left w:val="none" w:sz="0" w:space="0" w:color="auto"/>
            <w:bottom w:val="none" w:sz="0" w:space="0" w:color="auto"/>
            <w:right w:val="none" w:sz="0" w:space="0" w:color="auto"/>
          </w:divBdr>
        </w:div>
      </w:divsChild>
    </w:div>
    <w:div w:id="1438208164">
      <w:bodyDiv w:val="1"/>
      <w:marLeft w:val="0"/>
      <w:marRight w:val="0"/>
      <w:marTop w:val="0"/>
      <w:marBottom w:val="0"/>
      <w:divBdr>
        <w:top w:val="none" w:sz="0" w:space="0" w:color="auto"/>
        <w:left w:val="none" w:sz="0" w:space="0" w:color="auto"/>
        <w:bottom w:val="none" w:sz="0" w:space="0" w:color="auto"/>
        <w:right w:val="none" w:sz="0" w:space="0" w:color="auto"/>
      </w:divBdr>
      <w:divsChild>
        <w:div w:id="2085106674">
          <w:marLeft w:val="0"/>
          <w:marRight w:val="0"/>
          <w:marTop w:val="0"/>
          <w:marBottom w:val="0"/>
          <w:divBdr>
            <w:top w:val="none" w:sz="0" w:space="0" w:color="auto"/>
            <w:left w:val="none" w:sz="0" w:space="0" w:color="auto"/>
            <w:bottom w:val="none" w:sz="0" w:space="0" w:color="auto"/>
            <w:right w:val="none" w:sz="0" w:space="0" w:color="auto"/>
          </w:divBdr>
        </w:div>
      </w:divsChild>
    </w:div>
    <w:div w:id="1465734625">
      <w:bodyDiv w:val="1"/>
      <w:marLeft w:val="0"/>
      <w:marRight w:val="0"/>
      <w:marTop w:val="0"/>
      <w:marBottom w:val="0"/>
      <w:divBdr>
        <w:top w:val="none" w:sz="0" w:space="0" w:color="auto"/>
        <w:left w:val="none" w:sz="0" w:space="0" w:color="auto"/>
        <w:bottom w:val="none" w:sz="0" w:space="0" w:color="auto"/>
        <w:right w:val="none" w:sz="0" w:space="0" w:color="auto"/>
      </w:divBdr>
      <w:divsChild>
        <w:div w:id="181868181">
          <w:marLeft w:val="0"/>
          <w:marRight w:val="0"/>
          <w:marTop w:val="0"/>
          <w:marBottom w:val="0"/>
          <w:divBdr>
            <w:top w:val="none" w:sz="0" w:space="0" w:color="auto"/>
            <w:left w:val="none" w:sz="0" w:space="0" w:color="auto"/>
            <w:bottom w:val="none" w:sz="0" w:space="0" w:color="auto"/>
            <w:right w:val="none" w:sz="0" w:space="0" w:color="auto"/>
          </w:divBdr>
        </w:div>
      </w:divsChild>
    </w:div>
    <w:div w:id="1486585260">
      <w:bodyDiv w:val="1"/>
      <w:marLeft w:val="0"/>
      <w:marRight w:val="0"/>
      <w:marTop w:val="0"/>
      <w:marBottom w:val="0"/>
      <w:divBdr>
        <w:top w:val="none" w:sz="0" w:space="0" w:color="auto"/>
        <w:left w:val="none" w:sz="0" w:space="0" w:color="auto"/>
        <w:bottom w:val="none" w:sz="0" w:space="0" w:color="auto"/>
        <w:right w:val="none" w:sz="0" w:space="0" w:color="auto"/>
      </w:divBdr>
      <w:divsChild>
        <w:div w:id="131098300">
          <w:marLeft w:val="0"/>
          <w:marRight w:val="0"/>
          <w:marTop w:val="0"/>
          <w:marBottom w:val="0"/>
          <w:divBdr>
            <w:top w:val="none" w:sz="0" w:space="0" w:color="auto"/>
            <w:left w:val="none" w:sz="0" w:space="0" w:color="auto"/>
            <w:bottom w:val="none" w:sz="0" w:space="0" w:color="auto"/>
            <w:right w:val="none" w:sz="0" w:space="0" w:color="auto"/>
          </w:divBdr>
        </w:div>
      </w:divsChild>
    </w:div>
    <w:div w:id="1543320599">
      <w:bodyDiv w:val="1"/>
      <w:marLeft w:val="0"/>
      <w:marRight w:val="0"/>
      <w:marTop w:val="0"/>
      <w:marBottom w:val="0"/>
      <w:divBdr>
        <w:top w:val="none" w:sz="0" w:space="0" w:color="auto"/>
        <w:left w:val="none" w:sz="0" w:space="0" w:color="auto"/>
        <w:bottom w:val="none" w:sz="0" w:space="0" w:color="auto"/>
        <w:right w:val="none" w:sz="0" w:space="0" w:color="auto"/>
      </w:divBdr>
      <w:divsChild>
        <w:div w:id="71783722">
          <w:marLeft w:val="0"/>
          <w:marRight w:val="0"/>
          <w:marTop w:val="0"/>
          <w:marBottom w:val="0"/>
          <w:divBdr>
            <w:top w:val="none" w:sz="0" w:space="0" w:color="auto"/>
            <w:left w:val="none" w:sz="0" w:space="0" w:color="auto"/>
            <w:bottom w:val="none" w:sz="0" w:space="0" w:color="auto"/>
            <w:right w:val="none" w:sz="0" w:space="0" w:color="auto"/>
          </w:divBdr>
        </w:div>
      </w:divsChild>
    </w:div>
    <w:div w:id="1549494937">
      <w:bodyDiv w:val="1"/>
      <w:marLeft w:val="0"/>
      <w:marRight w:val="0"/>
      <w:marTop w:val="0"/>
      <w:marBottom w:val="0"/>
      <w:divBdr>
        <w:top w:val="none" w:sz="0" w:space="0" w:color="auto"/>
        <w:left w:val="none" w:sz="0" w:space="0" w:color="auto"/>
        <w:bottom w:val="none" w:sz="0" w:space="0" w:color="auto"/>
        <w:right w:val="none" w:sz="0" w:space="0" w:color="auto"/>
      </w:divBdr>
      <w:divsChild>
        <w:div w:id="845247292">
          <w:marLeft w:val="0"/>
          <w:marRight w:val="0"/>
          <w:marTop w:val="0"/>
          <w:marBottom w:val="0"/>
          <w:divBdr>
            <w:top w:val="none" w:sz="0" w:space="0" w:color="auto"/>
            <w:left w:val="none" w:sz="0" w:space="0" w:color="auto"/>
            <w:bottom w:val="none" w:sz="0" w:space="0" w:color="auto"/>
            <w:right w:val="none" w:sz="0" w:space="0" w:color="auto"/>
          </w:divBdr>
        </w:div>
      </w:divsChild>
    </w:div>
    <w:div w:id="1554270460">
      <w:bodyDiv w:val="1"/>
      <w:marLeft w:val="0"/>
      <w:marRight w:val="0"/>
      <w:marTop w:val="0"/>
      <w:marBottom w:val="0"/>
      <w:divBdr>
        <w:top w:val="none" w:sz="0" w:space="0" w:color="auto"/>
        <w:left w:val="none" w:sz="0" w:space="0" w:color="auto"/>
        <w:bottom w:val="none" w:sz="0" w:space="0" w:color="auto"/>
        <w:right w:val="none" w:sz="0" w:space="0" w:color="auto"/>
      </w:divBdr>
      <w:divsChild>
        <w:div w:id="2070424234">
          <w:marLeft w:val="0"/>
          <w:marRight w:val="0"/>
          <w:marTop w:val="0"/>
          <w:marBottom w:val="0"/>
          <w:divBdr>
            <w:top w:val="none" w:sz="0" w:space="0" w:color="auto"/>
            <w:left w:val="none" w:sz="0" w:space="0" w:color="auto"/>
            <w:bottom w:val="none" w:sz="0" w:space="0" w:color="auto"/>
            <w:right w:val="none" w:sz="0" w:space="0" w:color="auto"/>
          </w:divBdr>
        </w:div>
      </w:divsChild>
    </w:div>
    <w:div w:id="1558513420">
      <w:bodyDiv w:val="1"/>
      <w:marLeft w:val="0"/>
      <w:marRight w:val="0"/>
      <w:marTop w:val="0"/>
      <w:marBottom w:val="0"/>
      <w:divBdr>
        <w:top w:val="none" w:sz="0" w:space="0" w:color="auto"/>
        <w:left w:val="none" w:sz="0" w:space="0" w:color="auto"/>
        <w:bottom w:val="none" w:sz="0" w:space="0" w:color="auto"/>
        <w:right w:val="none" w:sz="0" w:space="0" w:color="auto"/>
      </w:divBdr>
      <w:divsChild>
        <w:div w:id="773011582">
          <w:marLeft w:val="0"/>
          <w:marRight w:val="0"/>
          <w:marTop w:val="0"/>
          <w:marBottom w:val="0"/>
          <w:divBdr>
            <w:top w:val="none" w:sz="0" w:space="0" w:color="auto"/>
            <w:left w:val="none" w:sz="0" w:space="0" w:color="auto"/>
            <w:bottom w:val="none" w:sz="0" w:space="0" w:color="auto"/>
            <w:right w:val="none" w:sz="0" w:space="0" w:color="auto"/>
          </w:divBdr>
        </w:div>
      </w:divsChild>
    </w:div>
    <w:div w:id="1563444085">
      <w:bodyDiv w:val="1"/>
      <w:marLeft w:val="0"/>
      <w:marRight w:val="0"/>
      <w:marTop w:val="0"/>
      <w:marBottom w:val="0"/>
      <w:divBdr>
        <w:top w:val="none" w:sz="0" w:space="0" w:color="auto"/>
        <w:left w:val="none" w:sz="0" w:space="0" w:color="auto"/>
        <w:bottom w:val="none" w:sz="0" w:space="0" w:color="auto"/>
        <w:right w:val="none" w:sz="0" w:space="0" w:color="auto"/>
      </w:divBdr>
      <w:divsChild>
        <w:div w:id="1208951603">
          <w:marLeft w:val="0"/>
          <w:marRight w:val="0"/>
          <w:marTop w:val="0"/>
          <w:marBottom w:val="0"/>
          <w:divBdr>
            <w:top w:val="none" w:sz="0" w:space="0" w:color="auto"/>
            <w:left w:val="none" w:sz="0" w:space="0" w:color="auto"/>
            <w:bottom w:val="none" w:sz="0" w:space="0" w:color="auto"/>
            <w:right w:val="none" w:sz="0" w:space="0" w:color="auto"/>
          </w:divBdr>
        </w:div>
      </w:divsChild>
    </w:div>
    <w:div w:id="1591161921">
      <w:bodyDiv w:val="1"/>
      <w:marLeft w:val="0"/>
      <w:marRight w:val="0"/>
      <w:marTop w:val="0"/>
      <w:marBottom w:val="0"/>
      <w:divBdr>
        <w:top w:val="none" w:sz="0" w:space="0" w:color="auto"/>
        <w:left w:val="none" w:sz="0" w:space="0" w:color="auto"/>
        <w:bottom w:val="none" w:sz="0" w:space="0" w:color="auto"/>
        <w:right w:val="none" w:sz="0" w:space="0" w:color="auto"/>
      </w:divBdr>
      <w:divsChild>
        <w:div w:id="2026855686">
          <w:marLeft w:val="0"/>
          <w:marRight w:val="0"/>
          <w:marTop w:val="0"/>
          <w:marBottom w:val="0"/>
          <w:divBdr>
            <w:top w:val="none" w:sz="0" w:space="0" w:color="auto"/>
            <w:left w:val="none" w:sz="0" w:space="0" w:color="auto"/>
            <w:bottom w:val="none" w:sz="0" w:space="0" w:color="auto"/>
            <w:right w:val="none" w:sz="0" w:space="0" w:color="auto"/>
          </w:divBdr>
        </w:div>
      </w:divsChild>
    </w:div>
    <w:div w:id="1595244265">
      <w:bodyDiv w:val="1"/>
      <w:marLeft w:val="0"/>
      <w:marRight w:val="0"/>
      <w:marTop w:val="0"/>
      <w:marBottom w:val="0"/>
      <w:divBdr>
        <w:top w:val="none" w:sz="0" w:space="0" w:color="auto"/>
        <w:left w:val="none" w:sz="0" w:space="0" w:color="auto"/>
        <w:bottom w:val="none" w:sz="0" w:space="0" w:color="auto"/>
        <w:right w:val="none" w:sz="0" w:space="0" w:color="auto"/>
      </w:divBdr>
      <w:divsChild>
        <w:div w:id="1426655845">
          <w:marLeft w:val="0"/>
          <w:marRight w:val="0"/>
          <w:marTop w:val="0"/>
          <w:marBottom w:val="0"/>
          <w:divBdr>
            <w:top w:val="none" w:sz="0" w:space="0" w:color="auto"/>
            <w:left w:val="none" w:sz="0" w:space="0" w:color="auto"/>
            <w:bottom w:val="none" w:sz="0" w:space="0" w:color="auto"/>
            <w:right w:val="none" w:sz="0" w:space="0" w:color="auto"/>
          </w:divBdr>
        </w:div>
      </w:divsChild>
    </w:div>
    <w:div w:id="1667707415">
      <w:bodyDiv w:val="1"/>
      <w:marLeft w:val="0"/>
      <w:marRight w:val="0"/>
      <w:marTop w:val="0"/>
      <w:marBottom w:val="0"/>
      <w:divBdr>
        <w:top w:val="none" w:sz="0" w:space="0" w:color="auto"/>
        <w:left w:val="none" w:sz="0" w:space="0" w:color="auto"/>
        <w:bottom w:val="none" w:sz="0" w:space="0" w:color="auto"/>
        <w:right w:val="none" w:sz="0" w:space="0" w:color="auto"/>
      </w:divBdr>
      <w:divsChild>
        <w:div w:id="1174802362">
          <w:marLeft w:val="0"/>
          <w:marRight w:val="0"/>
          <w:marTop w:val="0"/>
          <w:marBottom w:val="0"/>
          <w:divBdr>
            <w:top w:val="none" w:sz="0" w:space="0" w:color="auto"/>
            <w:left w:val="none" w:sz="0" w:space="0" w:color="auto"/>
            <w:bottom w:val="none" w:sz="0" w:space="0" w:color="auto"/>
            <w:right w:val="none" w:sz="0" w:space="0" w:color="auto"/>
          </w:divBdr>
        </w:div>
      </w:divsChild>
    </w:div>
    <w:div w:id="1695231682">
      <w:bodyDiv w:val="1"/>
      <w:marLeft w:val="0"/>
      <w:marRight w:val="0"/>
      <w:marTop w:val="0"/>
      <w:marBottom w:val="0"/>
      <w:divBdr>
        <w:top w:val="none" w:sz="0" w:space="0" w:color="auto"/>
        <w:left w:val="none" w:sz="0" w:space="0" w:color="auto"/>
        <w:bottom w:val="none" w:sz="0" w:space="0" w:color="auto"/>
        <w:right w:val="none" w:sz="0" w:space="0" w:color="auto"/>
      </w:divBdr>
      <w:divsChild>
        <w:div w:id="1641612307">
          <w:marLeft w:val="0"/>
          <w:marRight w:val="0"/>
          <w:marTop w:val="0"/>
          <w:marBottom w:val="0"/>
          <w:divBdr>
            <w:top w:val="none" w:sz="0" w:space="0" w:color="auto"/>
            <w:left w:val="none" w:sz="0" w:space="0" w:color="auto"/>
            <w:bottom w:val="none" w:sz="0" w:space="0" w:color="auto"/>
            <w:right w:val="none" w:sz="0" w:space="0" w:color="auto"/>
          </w:divBdr>
        </w:div>
      </w:divsChild>
    </w:div>
    <w:div w:id="1717656426">
      <w:bodyDiv w:val="1"/>
      <w:marLeft w:val="0"/>
      <w:marRight w:val="0"/>
      <w:marTop w:val="0"/>
      <w:marBottom w:val="0"/>
      <w:divBdr>
        <w:top w:val="none" w:sz="0" w:space="0" w:color="auto"/>
        <w:left w:val="none" w:sz="0" w:space="0" w:color="auto"/>
        <w:bottom w:val="none" w:sz="0" w:space="0" w:color="auto"/>
        <w:right w:val="none" w:sz="0" w:space="0" w:color="auto"/>
      </w:divBdr>
      <w:divsChild>
        <w:div w:id="1376196112">
          <w:marLeft w:val="0"/>
          <w:marRight w:val="0"/>
          <w:marTop w:val="0"/>
          <w:marBottom w:val="0"/>
          <w:divBdr>
            <w:top w:val="none" w:sz="0" w:space="0" w:color="auto"/>
            <w:left w:val="none" w:sz="0" w:space="0" w:color="auto"/>
            <w:bottom w:val="none" w:sz="0" w:space="0" w:color="auto"/>
            <w:right w:val="none" w:sz="0" w:space="0" w:color="auto"/>
          </w:divBdr>
        </w:div>
      </w:divsChild>
    </w:div>
    <w:div w:id="1721594663">
      <w:bodyDiv w:val="1"/>
      <w:marLeft w:val="0"/>
      <w:marRight w:val="0"/>
      <w:marTop w:val="0"/>
      <w:marBottom w:val="0"/>
      <w:divBdr>
        <w:top w:val="none" w:sz="0" w:space="0" w:color="auto"/>
        <w:left w:val="none" w:sz="0" w:space="0" w:color="auto"/>
        <w:bottom w:val="none" w:sz="0" w:space="0" w:color="auto"/>
        <w:right w:val="none" w:sz="0" w:space="0" w:color="auto"/>
      </w:divBdr>
      <w:divsChild>
        <w:div w:id="1802725005">
          <w:marLeft w:val="0"/>
          <w:marRight w:val="0"/>
          <w:marTop w:val="0"/>
          <w:marBottom w:val="0"/>
          <w:divBdr>
            <w:top w:val="none" w:sz="0" w:space="0" w:color="auto"/>
            <w:left w:val="none" w:sz="0" w:space="0" w:color="auto"/>
            <w:bottom w:val="none" w:sz="0" w:space="0" w:color="auto"/>
            <w:right w:val="none" w:sz="0" w:space="0" w:color="auto"/>
          </w:divBdr>
        </w:div>
      </w:divsChild>
    </w:div>
    <w:div w:id="1726483561">
      <w:bodyDiv w:val="1"/>
      <w:marLeft w:val="0"/>
      <w:marRight w:val="0"/>
      <w:marTop w:val="0"/>
      <w:marBottom w:val="0"/>
      <w:divBdr>
        <w:top w:val="none" w:sz="0" w:space="0" w:color="auto"/>
        <w:left w:val="none" w:sz="0" w:space="0" w:color="auto"/>
        <w:bottom w:val="none" w:sz="0" w:space="0" w:color="auto"/>
        <w:right w:val="none" w:sz="0" w:space="0" w:color="auto"/>
      </w:divBdr>
      <w:divsChild>
        <w:div w:id="2102336913">
          <w:marLeft w:val="0"/>
          <w:marRight w:val="0"/>
          <w:marTop w:val="0"/>
          <w:marBottom w:val="0"/>
          <w:divBdr>
            <w:top w:val="none" w:sz="0" w:space="0" w:color="auto"/>
            <w:left w:val="none" w:sz="0" w:space="0" w:color="auto"/>
            <w:bottom w:val="none" w:sz="0" w:space="0" w:color="auto"/>
            <w:right w:val="none" w:sz="0" w:space="0" w:color="auto"/>
          </w:divBdr>
        </w:div>
      </w:divsChild>
    </w:div>
    <w:div w:id="1793015120">
      <w:bodyDiv w:val="1"/>
      <w:marLeft w:val="0"/>
      <w:marRight w:val="0"/>
      <w:marTop w:val="0"/>
      <w:marBottom w:val="0"/>
      <w:divBdr>
        <w:top w:val="none" w:sz="0" w:space="0" w:color="auto"/>
        <w:left w:val="none" w:sz="0" w:space="0" w:color="auto"/>
        <w:bottom w:val="none" w:sz="0" w:space="0" w:color="auto"/>
        <w:right w:val="none" w:sz="0" w:space="0" w:color="auto"/>
      </w:divBdr>
      <w:divsChild>
        <w:div w:id="1494762764">
          <w:marLeft w:val="0"/>
          <w:marRight w:val="0"/>
          <w:marTop w:val="0"/>
          <w:marBottom w:val="0"/>
          <w:divBdr>
            <w:top w:val="none" w:sz="0" w:space="0" w:color="auto"/>
            <w:left w:val="none" w:sz="0" w:space="0" w:color="auto"/>
            <w:bottom w:val="none" w:sz="0" w:space="0" w:color="auto"/>
            <w:right w:val="none" w:sz="0" w:space="0" w:color="auto"/>
          </w:divBdr>
        </w:div>
      </w:divsChild>
    </w:div>
    <w:div w:id="1826048648">
      <w:bodyDiv w:val="1"/>
      <w:marLeft w:val="0"/>
      <w:marRight w:val="0"/>
      <w:marTop w:val="0"/>
      <w:marBottom w:val="0"/>
      <w:divBdr>
        <w:top w:val="none" w:sz="0" w:space="0" w:color="auto"/>
        <w:left w:val="none" w:sz="0" w:space="0" w:color="auto"/>
        <w:bottom w:val="none" w:sz="0" w:space="0" w:color="auto"/>
        <w:right w:val="none" w:sz="0" w:space="0" w:color="auto"/>
      </w:divBdr>
      <w:divsChild>
        <w:div w:id="1071922340">
          <w:marLeft w:val="0"/>
          <w:marRight w:val="0"/>
          <w:marTop w:val="0"/>
          <w:marBottom w:val="0"/>
          <w:divBdr>
            <w:top w:val="none" w:sz="0" w:space="0" w:color="auto"/>
            <w:left w:val="none" w:sz="0" w:space="0" w:color="auto"/>
            <w:bottom w:val="none" w:sz="0" w:space="0" w:color="auto"/>
            <w:right w:val="none" w:sz="0" w:space="0" w:color="auto"/>
          </w:divBdr>
        </w:div>
      </w:divsChild>
    </w:div>
    <w:div w:id="1826243067">
      <w:bodyDiv w:val="1"/>
      <w:marLeft w:val="0"/>
      <w:marRight w:val="0"/>
      <w:marTop w:val="0"/>
      <w:marBottom w:val="0"/>
      <w:divBdr>
        <w:top w:val="none" w:sz="0" w:space="0" w:color="auto"/>
        <w:left w:val="none" w:sz="0" w:space="0" w:color="auto"/>
        <w:bottom w:val="none" w:sz="0" w:space="0" w:color="auto"/>
        <w:right w:val="none" w:sz="0" w:space="0" w:color="auto"/>
      </w:divBdr>
      <w:divsChild>
        <w:div w:id="1109162589">
          <w:marLeft w:val="0"/>
          <w:marRight w:val="0"/>
          <w:marTop w:val="0"/>
          <w:marBottom w:val="0"/>
          <w:divBdr>
            <w:top w:val="none" w:sz="0" w:space="0" w:color="auto"/>
            <w:left w:val="none" w:sz="0" w:space="0" w:color="auto"/>
            <w:bottom w:val="none" w:sz="0" w:space="0" w:color="auto"/>
            <w:right w:val="none" w:sz="0" w:space="0" w:color="auto"/>
          </w:divBdr>
        </w:div>
      </w:divsChild>
    </w:div>
    <w:div w:id="1850286818">
      <w:bodyDiv w:val="1"/>
      <w:marLeft w:val="0"/>
      <w:marRight w:val="0"/>
      <w:marTop w:val="0"/>
      <w:marBottom w:val="0"/>
      <w:divBdr>
        <w:top w:val="none" w:sz="0" w:space="0" w:color="auto"/>
        <w:left w:val="none" w:sz="0" w:space="0" w:color="auto"/>
        <w:bottom w:val="none" w:sz="0" w:space="0" w:color="auto"/>
        <w:right w:val="none" w:sz="0" w:space="0" w:color="auto"/>
      </w:divBdr>
      <w:divsChild>
        <w:div w:id="633296231">
          <w:marLeft w:val="0"/>
          <w:marRight w:val="0"/>
          <w:marTop w:val="0"/>
          <w:marBottom w:val="0"/>
          <w:divBdr>
            <w:top w:val="none" w:sz="0" w:space="0" w:color="auto"/>
            <w:left w:val="none" w:sz="0" w:space="0" w:color="auto"/>
            <w:bottom w:val="none" w:sz="0" w:space="0" w:color="auto"/>
            <w:right w:val="none" w:sz="0" w:space="0" w:color="auto"/>
          </w:divBdr>
        </w:div>
      </w:divsChild>
    </w:div>
    <w:div w:id="1854226848">
      <w:bodyDiv w:val="1"/>
      <w:marLeft w:val="0"/>
      <w:marRight w:val="0"/>
      <w:marTop w:val="0"/>
      <w:marBottom w:val="0"/>
      <w:divBdr>
        <w:top w:val="none" w:sz="0" w:space="0" w:color="auto"/>
        <w:left w:val="none" w:sz="0" w:space="0" w:color="auto"/>
        <w:bottom w:val="none" w:sz="0" w:space="0" w:color="auto"/>
        <w:right w:val="none" w:sz="0" w:space="0" w:color="auto"/>
      </w:divBdr>
      <w:divsChild>
        <w:div w:id="187531025">
          <w:marLeft w:val="0"/>
          <w:marRight w:val="0"/>
          <w:marTop w:val="0"/>
          <w:marBottom w:val="0"/>
          <w:divBdr>
            <w:top w:val="none" w:sz="0" w:space="0" w:color="auto"/>
            <w:left w:val="none" w:sz="0" w:space="0" w:color="auto"/>
            <w:bottom w:val="none" w:sz="0" w:space="0" w:color="auto"/>
            <w:right w:val="none" w:sz="0" w:space="0" w:color="auto"/>
          </w:divBdr>
        </w:div>
      </w:divsChild>
    </w:div>
    <w:div w:id="1887525963">
      <w:bodyDiv w:val="1"/>
      <w:marLeft w:val="0"/>
      <w:marRight w:val="0"/>
      <w:marTop w:val="0"/>
      <w:marBottom w:val="0"/>
      <w:divBdr>
        <w:top w:val="none" w:sz="0" w:space="0" w:color="auto"/>
        <w:left w:val="none" w:sz="0" w:space="0" w:color="auto"/>
        <w:bottom w:val="none" w:sz="0" w:space="0" w:color="auto"/>
        <w:right w:val="none" w:sz="0" w:space="0" w:color="auto"/>
      </w:divBdr>
      <w:divsChild>
        <w:div w:id="620696994">
          <w:marLeft w:val="0"/>
          <w:marRight w:val="0"/>
          <w:marTop w:val="0"/>
          <w:marBottom w:val="0"/>
          <w:divBdr>
            <w:top w:val="none" w:sz="0" w:space="0" w:color="auto"/>
            <w:left w:val="none" w:sz="0" w:space="0" w:color="auto"/>
            <w:bottom w:val="none" w:sz="0" w:space="0" w:color="auto"/>
            <w:right w:val="none" w:sz="0" w:space="0" w:color="auto"/>
          </w:divBdr>
        </w:div>
      </w:divsChild>
    </w:div>
    <w:div w:id="1892156137">
      <w:bodyDiv w:val="1"/>
      <w:marLeft w:val="0"/>
      <w:marRight w:val="0"/>
      <w:marTop w:val="0"/>
      <w:marBottom w:val="0"/>
      <w:divBdr>
        <w:top w:val="none" w:sz="0" w:space="0" w:color="auto"/>
        <w:left w:val="none" w:sz="0" w:space="0" w:color="auto"/>
        <w:bottom w:val="none" w:sz="0" w:space="0" w:color="auto"/>
        <w:right w:val="none" w:sz="0" w:space="0" w:color="auto"/>
      </w:divBdr>
      <w:divsChild>
        <w:div w:id="1596209519">
          <w:marLeft w:val="0"/>
          <w:marRight w:val="0"/>
          <w:marTop w:val="0"/>
          <w:marBottom w:val="0"/>
          <w:divBdr>
            <w:top w:val="none" w:sz="0" w:space="0" w:color="auto"/>
            <w:left w:val="none" w:sz="0" w:space="0" w:color="auto"/>
            <w:bottom w:val="none" w:sz="0" w:space="0" w:color="auto"/>
            <w:right w:val="none" w:sz="0" w:space="0" w:color="auto"/>
          </w:divBdr>
        </w:div>
      </w:divsChild>
    </w:div>
    <w:div w:id="1894273853">
      <w:bodyDiv w:val="1"/>
      <w:marLeft w:val="0"/>
      <w:marRight w:val="0"/>
      <w:marTop w:val="0"/>
      <w:marBottom w:val="0"/>
      <w:divBdr>
        <w:top w:val="none" w:sz="0" w:space="0" w:color="auto"/>
        <w:left w:val="none" w:sz="0" w:space="0" w:color="auto"/>
        <w:bottom w:val="none" w:sz="0" w:space="0" w:color="auto"/>
        <w:right w:val="none" w:sz="0" w:space="0" w:color="auto"/>
      </w:divBdr>
      <w:divsChild>
        <w:div w:id="1254581842">
          <w:marLeft w:val="0"/>
          <w:marRight w:val="0"/>
          <w:marTop w:val="0"/>
          <w:marBottom w:val="0"/>
          <w:divBdr>
            <w:top w:val="none" w:sz="0" w:space="0" w:color="auto"/>
            <w:left w:val="none" w:sz="0" w:space="0" w:color="auto"/>
            <w:bottom w:val="none" w:sz="0" w:space="0" w:color="auto"/>
            <w:right w:val="none" w:sz="0" w:space="0" w:color="auto"/>
          </w:divBdr>
        </w:div>
      </w:divsChild>
    </w:div>
    <w:div w:id="1910841553">
      <w:bodyDiv w:val="1"/>
      <w:marLeft w:val="0"/>
      <w:marRight w:val="0"/>
      <w:marTop w:val="0"/>
      <w:marBottom w:val="0"/>
      <w:divBdr>
        <w:top w:val="none" w:sz="0" w:space="0" w:color="auto"/>
        <w:left w:val="none" w:sz="0" w:space="0" w:color="auto"/>
        <w:bottom w:val="none" w:sz="0" w:space="0" w:color="auto"/>
        <w:right w:val="none" w:sz="0" w:space="0" w:color="auto"/>
      </w:divBdr>
      <w:divsChild>
        <w:div w:id="261913244">
          <w:marLeft w:val="0"/>
          <w:marRight w:val="0"/>
          <w:marTop w:val="0"/>
          <w:marBottom w:val="0"/>
          <w:divBdr>
            <w:top w:val="none" w:sz="0" w:space="0" w:color="auto"/>
            <w:left w:val="none" w:sz="0" w:space="0" w:color="auto"/>
            <w:bottom w:val="none" w:sz="0" w:space="0" w:color="auto"/>
            <w:right w:val="none" w:sz="0" w:space="0" w:color="auto"/>
          </w:divBdr>
        </w:div>
      </w:divsChild>
    </w:div>
    <w:div w:id="1922253195">
      <w:bodyDiv w:val="1"/>
      <w:marLeft w:val="0"/>
      <w:marRight w:val="0"/>
      <w:marTop w:val="0"/>
      <w:marBottom w:val="0"/>
      <w:divBdr>
        <w:top w:val="none" w:sz="0" w:space="0" w:color="auto"/>
        <w:left w:val="none" w:sz="0" w:space="0" w:color="auto"/>
        <w:bottom w:val="none" w:sz="0" w:space="0" w:color="auto"/>
        <w:right w:val="none" w:sz="0" w:space="0" w:color="auto"/>
      </w:divBdr>
      <w:divsChild>
        <w:div w:id="519390459">
          <w:marLeft w:val="0"/>
          <w:marRight w:val="0"/>
          <w:marTop w:val="0"/>
          <w:marBottom w:val="0"/>
          <w:divBdr>
            <w:top w:val="none" w:sz="0" w:space="0" w:color="auto"/>
            <w:left w:val="none" w:sz="0" w:space="0" w:color="auto"/>
            <w:bottom w:val="none" w:sz="0" w:space="0" w:color="auto"/>
            <w:right w:val="none" w:sz="0" w:space="0" w:color="auto"/>
          </w:divBdr>
        </w:div>
      </w:divsChild>
    </w:div>
    <w:div w:id="1928804177">
      <w:bodyDiv w:val="1"/>
      <w:marLeft w:val="0"/>
      <w:marRight w:val="0"/>
      <w:marTop w:val="0"/>
      <w:marBottom w:val="0"/>
      <w:divBdr>
        <w:top w:val="none" w:sz="0" w:space="0" w:color="auto"/>
        <w:left w:val="none" w:sz="0" w:space="0" w:color="auto"/>
        <w:bottom w:val="none" w:sz="0" w:space="0" w:color="auto"/>
        <w:right w:val="none" w:sz="0" w:space="0" w:color="auto"/>
      </w:divBdr>
      <w:divsChild>
        <w:div w:id="2036104727">
          <w:marLeft w:val="0"/>
          <w:marRight w:val="0"/>
          <w:marTop w:val="0"/>
          <w:marBottom w:val="0"/>
          <w:divBdr>
            <w:top w:val="none" w:sz="0" w:space="0" w:color="auto"/>
            <w:left w:val="none" w:sz="0" w:space="0" w:color="auto"/>
            <w:bottom w:val="none" w:sz="0" w:space="0" w:color="auto"/>
            <w:right w:val="none" w:sz="0" w:space="0" w:color="auto"/>
          </w:divBdr>
        </w:div>
      </w:divsChild>
    </w:div>
    <w:div w:id="1950627910">
      <w:bodyDiv w:val="1"/>
      <w:marLeft w:val="0"/>
      <w:marRight w:val="0"/>
      <w:marTop w:val="0"/>
      <w:marBottom w:val="0"/>
      <w:divBdr>
        <w:top w:val="none" w:sz="0" w:space="0" w:color="auto"/>
        <w:left w:val="none" w:sz="0" w:space="0" w:color="auto"/>
        <w:bottom w:val="none" w:sz="0" w:space="0" w:color="auto"/>
        <w:right w:val="none" w:sz="0" w:space="0" w:color="auto"/>
      </w:divBdr>
      <w:divsChild>
        <w:div w:id="1737586719">
          <w:marLeft w:val="0"/>
          <w:marRight w:val="0"/>
          <w:marTop w:val="0"/>
          <w:marBottom w:val="0"/>
          <w:divBdr>
            <w:top w:val="none" w:sz="0" w:space="0" w:color="auto"/>
            <w:left w:val="none" w:sz="0" w:space="0" w:color="auto"/>
            <w:bottom w:val="none" w:sz="0" w:space="0" w:color="auto"/>
            <w:right w:val="none" w:sz="0" w:space="0" w:color="auto"/>
          </w:divBdr>
        </w:div>
      </w:divsChild>
    </w:div>
    <w:div w:id="1976331579">
      <w:bodyDiv w:val="1"/>
      <w:marLeft w:val="0"/>
      <w:marRight w:val="0"/>
      <w:marTop w:val="0"/>
      <w:marBottom w:val="0"/>
      <w:divBdr>
        <w:top w:val="none" w:sz="0" w:space="0" w:color="auto"/>
        <w:left w:val="none" w:sz="0" w:space="0" w:color="auto"/>
        <w:bottom w:val="none" w:sz="0" w:space="0" w:color="auto"/>
        <w:right w:val="none" w:sz="0" w:space="0" w:color="auto"/>
      </w:divBdr>
      <w:divsChild>
        <w:div w:id="770013519">
          <w:marLeft w:val="0"/>
          <w:marRight w:val="0"/>
          <w:marTop w:val="0"/>
          <w:marBottom w:val="0"/>
          <w:divBdr>
            <w:top w:val="none" w:sz="0" w:space="0" w:color="auto"/>
            <w:left w:val="none" w:sz="0" w:space="0" w:color="auto"/>
            <w:bottom w:val="none" w:sz="0" w:space="0" w:color="auto"/>
            <w:right w:val="none" w:sz="0" w:space="0" w:color="auto"/>
          </w:divBdr>
        </w:div>
      </w:divsChild>
    </w:div>
    <w:div w:id="1999729020">
      <w:bodyDiv w:val="1"/>
      <w:marLeft w:val="0"/>
      <w:marRight w:val="0"/>
      <w:marTop w:val="0"/>
      <w:marBottom w:val="0"/>
      <w:divBdr>
        <w:top w:val="none" w:sz="0" w:space="0" w:color="auto"/>
        <w:left w:val="none" w:sz="0" w:space="0" w:color="auto"/>
        <w:bottom w:val="none" w:sz="0" w:space="0" w:color="auto"/>
        <w:right w:val="none" w:sz="0" w:space="0" w:color="auto"/>
      </w:divBdr>
      <w:divsChild>
        <w:div w:id="776218460">
          <w:marLeft w:val="0"/>
          <w:marRight w:val="0"/>
          <w:marTop w:val="0"/>
          <w:marBottom w:val="0"/>
          <w:divBdr>
            <w:top w:val="none" w:sz="0" w:space="0" w:color="auto"/>
            <w:left w:val="none" w:sz="0" w:space="0" w:color="auto"/>
            <w:bottom w:val="none" w:sz="0" w:space="0" w:color="auto"/>
            <w:right w:val="none" w:sz="0" w:space="0" w:color="auto"/>
          </w:divBdr>
        </w:div>
      </w:divsChild>
    </w:div>
    <w:div w:id="2023974826">
      <w:bodyDiv w:val="1"/>
      <w:marLeft w:val="0"/>
      <w:marRight w:val="0"/>
      <w:marTop w:val="0"/>
      <w:marBottom w:val="0"/>
      <w:divBdr>
        <w:top w:val="none" w:sz="0" w:space="0" w:color="auto"/>
        <w:left w:val="none" w:sz="0" w:space="0" w:color="auto"/>
        <w:bottom w:val="none" w:sz="0" w:space="0" w:color="auto"/>
        <w:right w:val="none" w:sz="0" w:space="0" w:color="auto"/>
      </w:divBdr>
      <w:divsChild>
        <w:div w:id="1307514261">
          <w:marLeft w:val="0"/>
          <w:marRight w:val="0"/>
          <w:marTop w:val="0"/>
          <w:marBottom w:val="0"/>
          <w:divBdr>
            <w:top w:val="none" w:sz="0" w:space="0" w:color="auto"/>
            <w:left w:val="none" w:sz="0" w:space="0" w:color="auto"/>
            <w:bottom w:val="none" w:sz="0" w:space="0" w:color="auto"/>
            <w:right w:val="none" w:sz="0" w:space="0" w:color="auto"/>
          </w:divBdr>
        </w:div>
      </w:divsChild>
    </w:div>
    <w:div w:id="2055427479">
      <w:bodyDiv w:val="1"/>
      <w:marLeft w:val="0"/>
      <w:marRight w:val="0"/>
      <w:marTop w:val="0"/>
      <w:marBottom w:val="0"/>
      <w:divBdr>
        <w:top w:val="none" w:sz="0" w:space="0" w:color="auto"/>
        <w:left w:val="none" w:sz="0" w:space="0" w:color="auto"/>
        <w:bottom w:val="none" w:sz="0" w:space="0" w:color="auto"/>
        <w:right w:val="none" w:sz="0" w:space="0" w:color="auto"/>
      </w:divBdr>
      <w:divsChild>
        <w:div w:id="1036275681">
          <w:marLeft w:val="0"/>
          <w:marRight w:val="0"/>
          <w:marTop w:val="0"/>
          <w:marBottom w:val="0"/>
          <w:divBdr>
            <w:top w:val="none" w:sz="0" w:space="0" w:color="auto"/>
            <w:left w:val="none" w:sz="0" w:space="0" w:color="auto"/>
            <w:bottom w:val="none" w:sz="0" w:space="0" w:color="auto"/>
            <w:right w:val="none" w:sz="0" w:space="0" w:color="auto"/>
          </w:divBdr>
        </w:div>
      </w:divsChild>
    </w:div>
    <w:div w:id="2058582670">
      <w:bodyDiv w:val="1"/>
      <w:marLeft w:val="0"/>
      <w:marRight w:val="0"/>
      <w:marTop w:val="0"/>
      <w:marBottom w:val="0"/>
      <w:divBdr>
        <w:top w:val="none" w:sz="0" w:space="0" w:color="auto"/>
        <w:left w:val="none" w:sz="0" w:space="0" w:color="auto"/>
        <w:bottom w:val="none" w:sz="0" w:space="0" w:color="auto"/>
        <w:right w:val="none" w:sz="0" w:space="0" w:color="auto"/>
      </w:divBdr>
      <w:divsChild>
        <w:div w:id="1053847800">
          <w:marLeft w:val="0"/>
          <w:marRight w:val="0"/>
          <w:marTop w:val="0"/>
          <w:marBottom w:val="0"/>
          <w:divBdr>
            <w:top w:val="none" w:sz="0" w:space="0" w:color="auto"/>
            <w:left w:val="none" w:sz="0" w:space="0" w:color="auto"/>
            <w:bottom w:val="none" w:sz="0" w:space="0" w:color="auto"/>
            <w:right w:val="none" w:sz="0" w:space="0" w:color="auto"/>
          </w:divBdr>
        </w:div>
      </w:divsChild>
    </w:div>
    <w:div w:id="2062435730">
      <w:bodyDiv w:val="1"/>
      <w:marLeft w:val="0"/>
      <w:marRight w:val="0"/>
      <w:marTop w:val="0"/>
      <w:marBottom w:val="0"/>
      <w:divBdr>
        <w:top w:val="none" w:sz="0" w:space="0" w:color="auto"/>
        <w:left w:val="none" w:sz="0" w:space="0" w:color="auto"/>
        <w:bottom w:val="none" w:sz="0" w:space="0" w:color="auto"/>
        <w:right w:val="none" w:sz="0" w:space="0" w:color="auto"/>
      </w:divBdr>
      <w:divsChild>
        <w:div w:id="1302731901">
          <w:marLeft w:val="0"/>
          <w:marRight w:val="0"/>
          <w:marTop w:val="0"/>
          <w:marBottom w:val="0"/>
          <w:divBdr>
            <w:top w:val="none" w:sz="0" w:space="0" w:color="auto"/>
            <w:left w:val="none" w:sz="0" w:space="0" w:color="auto"/>
            <w:bottom w:val="none" w:sz="0" w:space="0" w:color="auto"/>
            <w:right w:val="none" w:sz="0" w:space="0" w:color="auto"/>
          </w:divBdr>
        </w:div>
      </w:divsChild>
    </w:div>
    <w:div w:id="2080899843">
      <w:bodyDiv w:val="1"/>
      <w:marLeft w:val="0"/>
      <w:marRight w:val="0"/>
      <w:marTop w:val="0"/>
      <w:marBottom w:val="0"/>
      <w:divBdr>
        <w:top w:val="none" w:sz="0" w:space="0" w:color="auto"/>
        <w:left w:val="none" w:sz="0" w:space="0" w:color="auto"/>
        <w:bottom w:val="none" w:sz="0" w:space="0" w:color="auto"/>
        <w:right w:val="none" w:sz="0" w:space="0" w:color="auto"/>
      </w:divBdr>
      <w:divsChild>
        <w:div w:id="96802040">
          <w:marLeft w:val="0"/>
          <w:marRight w:val="0"/>
          <w:marTop w:val="0"/>
          <w:marBottom w:val="0"/>
          <w:divBdr>
            <w:top w:val="none" w:sz="0" w:space="0" w:color="auto"/>
            <w:left w:val="none" w:sz="0" w:space="0" w:color="auto"/>
            <w:bottom w:val="none" w:sz="0" w:space="0" w:color="auto"/>
            <w:right w:val="none" w:sz="0" w:space="0" w:color="auto"/>
          </w:divBdr>
        </w:div>
      </w:divsChild>
    </w:div>
    <w:div w:id="2116054675">
      <w:bodyDiv w:val="1"/>
      <w:marLeft w:val="0"/>
      <w:marRight w:val="0"/>
      <w:marTop w:val="0"/>
      <w:marBottom w:val="0"/>
      <w:divBdr>
        <w:top w:val="none" w:sz="0" w:space="0" w:color="auto"/>
        <w:left w:val="none" w:sz="0" w:space="0" w:color="auto"/>
        <w:bottom w:val="none" w:sz="0" w:space="0" w:color="auto"/>
        <w:right w:val="none" w:sz="0" w:space="0" w:color="auto"/>
      </w:divBdr>
      <w:divsChild>
        <w:div w:id="1244683207">
          <w:marLeft w:val="0"/>
          <w:marRight w:val="0"/>
          <w:marTop w:val="0"/>
          <w:marBottom w:val="0"/>
          <w:divBdr>
            <w:top w:val="none" w:sz="0" w:space="0" w:color="auto"/>
            <w:left w:val="none" w:sz="0" w:space="0" w:color="auto"/>
            <w:bottom w:val="none" w:sz="0" w:space="0" w:color="auto"/>
            <w:right w:val="none" w:sz="0" w:space="0" w:color="auto"/>
          </w:divBdr>
        </w:div>
      </w:divsChild>
    </w:div>
    <w:div w:id="2141262707">
      <w:bodyDiv w:val="1"/>
      <w:marLeft w:val="0"/>
      <w:marRight w:val="0"/>
      <w:marTop w:val="0"/>
      <w:marBottom w:val="0"/>
      <w:divBdr>
        <w:top w:val="none" w:sz="0" w:space="0" w:color="auto"/>
        <w:left w:val="none" w:sz="0" w:space="0" w:color="auto"/>
        <w:bottom w:val="none" w:sz="0" w:space="0" w:color="auto"/>
        <w:right w:val="none" w:sz="0" w:space="0" w:color="auto"/>
      </w:divBdr>
      <w:divsChild>
        <w:div w:id="1206986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120</Pages>
  <Words>24490</Words>
  <Characters>139597</Characters>
  <Application>Microsoft Office Word</Application>
  <DocSecurity>0</DocSecurity>
  <Lines>1163</Lines>
  <Paragraphs>327</Paragraphs>
  <ScaleCrop>false</ScaleCrop>
  <Company/>
  <LinksUpToDate>false</LinksUpToDate>
  <CharactersWithSpaces>163760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Tornello, Nicholas M.</dc:creator>
  <cp:keywords/>
  <dc:description/>
  <cp:lastModifiedBy>Tornello, Nicholas M.</cp:lastModifiedBy>
  <cp:revision>20</cp:revision>
  <dcterms:created xsi:type="dcterms:W3CDTF">2025-04-01T22:24:00Z</dcterms:created>
  <dcterms:modified xsi:type="dcterms:W3CDTF">2025-04-06T19:31:00Z</dcterms:modified>
</cp:coreProperties>
</file>