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790" w:rsidRDefault="006647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9.13会议 18：30开始，机房</w:t>
      </w:r>
    </w:p>
    <w:p w:rsidR="000C22ED" w:rsidRDefault="008670D4">
      <w:pPr>
        <w:rPr>
          <w:rFonts w:ascii="微软雅黑" w:eastAsia="微软雅黑" w:hAnsi="微软雅黑"/>
        </w:rPr>
      </w:pPr>
      <w:r w:rsidRPr="008670D4">
        <w:rPr>
          <w:rFonts w:ascii="微软雅黑" w:eastAsia="微软雅黑" w:hAnsi="微软雅黑" w:hint="eastAsia"/>
        </w:rPr>
        <w:t>1.</w:t>
      </w:r>
      <w:r w:rsidRPr="008670D4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审议团队章程，讨论其不足并修改，最终形成团队章程终稿。</w:t>
      </w:r>
    </w:p>
    <w:p w:rsidR="00A07589" w:rsidRDefault="008670D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讨论用例图v1</w:t>
      </w:r>
      <w:r>
        <w:rPr>
          <w:rFonts w:ascii="微软雅黑" w:eastAsia="微软雅黑" w:hAnsi="微软雅黑"/>
        </w:rPr>
        <w:t>.0</w:t>
      </w:r>
      <w:r>
        <w:rPr>
          <w:rFonts w:ascii="微软雅黑" w:eastAsia="微软雅黑" w:hAnsi="微软雅黑" w:hint="eastAsia"/>
        </w:rPr>
        <w:t>，按用户顺序，提出需要修改之处，确定修改方法，争取形成用例图终稿。会议之后输出最终的图片版本</w:t>
      </w:r>
      <w:r w:rsidR="00664790">
        <w:rPr>
          <w:rFonts w:ascii="微软雅黑" w:eastAsia="微软雅黑" w:hAnsi="微软雅黑" w:hint="eastAsia"/>
        </w:rPr>
        <w:t>用例图。分配用例文档编写任务并开始编写。</w:t>
      </w:r>
    </w:p>
    <w:p w:rsidR="009C5421" w:rsidRDefault="009C542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总结大作业需求的问题，到周三时问老师。</w:t>
      </w:r>
      <w:bookmarkStart w:id="0" w:name="_GoBack"/>
      <w:bookmarkEnd w:id="0"/>
    </w:p>
    <w:p w:rsidR="00A07589" w:rsidRDefault="00A07589">
      <w:pPr>
        <w:rPr>
          <w:rFonts w:ascii="微软雅黑" w:eastAsia="微软雅黑" w:hAnsi="微软雅黑"/>
        </w:rPr>
      </w:pPr>
    </w:p>
    <w:p w:rsidR="00A07589" w:rsidRPr="008670D4" w:rsidRDefault="00A075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2016/9/11</w:t>
      </w:r>
    </w:p>
    <w:sectPr w:rsidR="00A07589" w:rsidRPr="00867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F1" w:rsidRDefault="00F65DF1" w:rsidP="008670D4">
      <w:r>
        <w:separator/>
      </w:r>
    </w:p>
  </w:endnote>
  <w:endnote w:type="continuationSeparator" w:id="0">
    <w:p w:rsidR="00F65DF1" w:rsidRDefault="00F65DF1" w:rsidP="0086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F1" w:rsidRDefault="00F65DF1" w:rsidP="008670D4">
      <w:r>
        <w:separator/>
      </w:r>
    </w:p>
  </w:footnote>
  <w:footnote w:type="continuationSeparator" w:id="0">
    <w:p w:rsidR="00F65DF1" w:rsidRDefault="00F65DF1" w:rsidP="008670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E0"/>
    <w:rsid w:val="00611D68"/>
    <w:rsid w:val="00664790"/>
    <w:rsid w:val="008670D4"/>
    <w:rsid w:val="008968F2"/>
    <w:rsid w:val="009340E0"/>
    <w:rsid w:val="009C5421"/>
    <w:rsid w:val="00A07589"/>
    <w:rsid w:val="00A13319"/>
    <w:rsid w:val="00AE79FE"/>
    <w:rsid w:val="00B24D13"/>
    <w:rsid w:val="00E23238"/>
    <w:rsid w:val="00E30E5E"/>
    <w:rsid w:val="00F6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FB7F75-D8E6-444D-820A-81C2AD59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0D4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0D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5</cp:revision>
  <dcterms:created xsi:type="dcterms:W3CDTF">2016-09-11T12:36:00Z</dcterms:created>
  <dcterms:modified xsi:type="dcterms:W3CDTF">2016-09-12T14:31:00Z</dcterms:modified>
</cp:coreProperties>
</file>