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90" w:rsidRPr="0015271F" w:rsidRDefault="00AF6290" w:rsidP="00AF6290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11.12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20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2016.11.12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3307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  <w:r>
        <w:rPr>
          <w:rFonts w:ascii="Calibri" w:eastAsia="宋体" w:hAnsi="Calibri" w:cs="Times New Roman" w:hint="eastAsia"/>
          <w:szCs w:val="24"/>
        </w:rPr>
        <w:t>、李珍鸿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AF6290" w:rsidRPr="0015271F" w:rsidRDefault="00AF6290" w:rsidP="00AF6290">
      <w:pPr>
        <w:rPr>
          <w:rFonts w:ascii="Calibri" w:eastAsia="宋体" w:hAnsi="Calibri" w:cs="Times New Roman"/>
          <w:szCs w:val="24"/>
        </w:rPr>
      </w:pPr>
      <w:r w:rsidRPr="0015271F">
        <w:rPr>
          <w:rFonts w:ascii="Calibri" w:eastAsia="宋体" w:hAnsi="Calibri" w:cs="Times New Roman" w:hint="eastAsia"/>
          <w:szCs w:val="24"/>
        </w:rPr>
        <w:t>1.</w:t>
      </w:r>
      <w:r>
        <w:rPr>
          <w:rFonts w:ascii="Calibri" w:eastAsia="宋体" w:hAnsi="Calibri" w:cs="Times New Roman" w:hint="eastAsia"/>
          <w:szCs w:val="24"/>
        </w:rPr>
        <w:t>下载数据度量软件，完成数据度量任务</w:t>
      </w:r>
    </w:p>
    <w:p w:rsidR="00AF6290" w:rsidRPr="0015271F" w:rsidRDefault="00AF6290" w:rsidP="00AF6290">
      <w:pPr>
        <w:pStyle w:val="a3"/>
        <w:ind w:left="360" w:firstLineChars="0" w:firstLine="0"/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AF6290" w:rsidRPr="0015271F" w:rsidRDefault="004614C2" w:rsidP="00AF6290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今晚之内李佩瑶和蒋文荟要把详细设计</w:t>
      </w:r>
      <w:bookmarkStart w:id="0" w:name="_GoBack"/>
      <w:bookmarkEnd w:id="0"/>
      <w:r w:rsidR="009C557B">
        <w:rPr>
          <w:rFonts w:ascii="Calibri" w:eastAsia="宋体" w:hAnsi="Calibri" w:cs="Times New Roman"/>
          <w:szCs w:val="24"/>
        </w:rPr>
        <w:t>文档改完</w:t>
      </w: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</w:p>
    <w:p w:rsidR="00AF6290" w:rsidRPr="0015271F" w:rsidRDefault="00AF6290" w:rsidP="00AF6290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AF6290" w:rsidRPr="0015271F" w:rsidRDefault="009C557B" w:rsidP="00AF6290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AF6290" w:rsidRDefault="00AF6290" w:rsidP="00AF6290"/>
    <w:p w:rsidR="00D76C62" w:rsidRDefault="00D76C62"/>
    <w:sectPr w:rsidR="00D76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90"/>
    <w:rsid w:val="004614C2"/>
    <w:rsid w:val="009C557B"/>
    <w:rsid w:val="00AF6290"/>
    <w:rsid w:val="00D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2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2016-11-12T10:56:00Z</dcterms:created>
  <dcterms:modified xsi:type="dcterms:W3CDTF">2016-11-12T11:37:00Z</dcterms:modified>
</cp:coreProperties>
</file>