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08BD6" w14:textId="77777777" w:rsidR="00573717" w:rsidRPr="00676F46" w:rsidRDefault="00E054DA" w:rsidP="00573717">
      <w:pPr>
        <w:pStyle w:val="2"/>
        <w:rPr>
          <w:rFonts w:ascii="微软雅黑" w:eastAsia="微软雅黑" w:hAnsi="微软雅黑"/>
          <w:sz w:val="24"/>
          <w:szCs w:val="24"/>
        </w:rPr>
      </w:pPr>
      <w:bookmarkStart w:id="0" w:name="_Toc433658223"/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、用记录yong ji lu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﷽﷽﷽﷽﷽﷽﷽﷽﷽﷽﷽﷽﷽﷽﷽﷽﷽﷽﷽﷽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5.4</w:t>
      </w:r>
      <w:r w:rsidR="00573717"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数据层的分解</w:t>
      </w:r>
      <w:bookmarkEnd w:id="0"/>
    </w:p>
    <w:p w14:paraId="14D13888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39727E31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6A5D23EA" wp14:editId="1237A512">
            <wp:extent cx="4208145" cy="3852545"/>
            <wp:effectExtent l="0" t="0" r="0" b="0"/>
            <wp:docPr id="1" name="图片 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EDE5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13367111" w14:textId="77777777" w:rsidR="00573717" w:rsidRPr="00676F46" w:rsidRDefault="00573717" w:rsidP="00573717">
      <w:pPr>
        <w:rPr>
          <w:rFonts w:ascii="微软雅黑" w:eastAsia="微软雅黑" w:hAnsi="微软雅黑"/>
          <w:sz w:val="24"/>
          <w:szCs w:val="24"/>
        </w:rPr>
      </w:pPr>
    </w:p>
    <w:p w14:paraId="2A9C4ADB" w14:textId="77777777" w:rsidR="00573717" w:rsidRPr="00676F46" w:rsidRDefault="00573717" w:rsidP="00573717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1" w:name="_Toc433658224"/>
      <w:r w:rsidRPr="00676F46">
        <w:rPr>
          <w:rFonts w:ascii="微软雅黑" w:eastAsia="微软雅黑" w:hAnsi="微软雅黑" w:hint="eastAsia"/>
          <w:sz w:val="24"/>
          <w:szCs w:val="24"/>
        </w:rPr>
        <w:t>5.4.1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数据层模块的职责</w:t>
      </w:r>
      <w:bookmarkEnd w:id="1"/>
    </w:p>
    <w:p w14:paraId="48F07772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C23199E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pPr w:leftFromText="180" w:rightFromText="180" w:vertAnchor="text" w:horzAnchor="page" w:tblpX="1729" w:tblpY="5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EC4852" w:rsidRPr="00676F46" w14:paraId="4F4549EE" w14:textId="77777777" w:rsidTr="007F5945">
        <w:tc>
          <w:tcPr>
            <w:tcW w:w="4261" w:type="dxa"/>
            <w:shd w:val="clear" w:color="auto" w:fill="CCCCFF"/>
          </w:tcPr>
          <w:p w14:paraId="799AADFE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3E11E32F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EC4852" w:rsidRPr="00676F46" w14:paraId="34A9A682" w14:textId="77777777" w:rsidTr="007F5945">
        <w:tc>
          <w:tcPr>
            <w:tcW w:w="4261" w:type="dxa"/>
            <w:shd w:val="clear" w:color="auto" w:fill="DEEAF6"/>
            <w:vAlign w:val="center"/>
          </w:tcPr>
          <w:p w14:paraId="303210B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0BB833D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EC4852" w:rsidRPr="00676F46" w14:paraId="1964FD2E" w14:textId="77777777" w:rsidTr="007F5945">
        <w:tc>
          <w:tcPr>
            <w:tcW w:w="4261" w:type="dxa"/>
            <w:shd w:val="clear" w:color="auto" w:fill="DEEAF6"/>
            <w:vAlign w:val="center"/>
          </w:tcPr>
          <w:p w14:paraId="6B65962D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333F2B1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EC4852" w:rsidRPr="00676F46" w14:paraId="76A6143D" w14:textId="77777777" w:rsidTr="007F5945">
        <w:tc>
          <w:tcPr>
            <w:tcW w:w="4261" w:type="dxa"/>
            <w:shd w:val="clear" w:color="auto" w:fill="DEEAF6"/>
            <w:vAlign w:val="center"/>
          </w:tcPr>
          <w:p w14:paraId="52518FCC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DataServiceDa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1E0666E5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C635913" w14:textId="77777777" w:rsidR="00A432CE" w:rsidRPr="00676F46" w:rsidRDefault="00A432CE">
      <w:pPr>
        <w:rPr>
          <w:rFonts w:ascii="微软雅黑" w:eastAsia="微软雅黑" w:hAnsi="微软雅黑"/>
          <w:sz w:val="24"/>
          <w:szCs w:val="24"/>
        </w:rPr>
      </w:pPr>
    </w:p>
    <w:p w14:paraId="4494E62B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1F4ED3B1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03258EF2" w14:textId="77777777" w:rsidR="00E74CAB" w:rsidRPr="00676F46" w:rsidRDefault="00E74CAB" w:rsidP="00E74CAB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2" w:name="_Toc433658225"/>
      <w:r w:rsidRPr="00676F46">
        <w:rPr>
          <w:rFonts w:ascii="微软雅黑" w:eastAsia="微软雅黑" w:hAnsi="微软雅黑" w:hint="eastAsia"/>
          <w:sz w:val="24"/>
          <w:szCs w:val="24"/>
        </w:rPr>
        <w:t>5.4.2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数据层模块的接口规范</w:t>
      </w:r>
      <w:bookmarkEnd w:id="2"/>
    </w:p>
    <w:p w14:paraId="0C3D6772" w14:textId="5A8B0CEB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order</w:t>
      </w:r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data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27942CE2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C54AD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3E857C0" w14:textId="77777777" w:rsidTr="007F5945">
        <w:tc>
          <w:tcPr>
            <w:tcW w:w="2841" w:type="dxa"/>
            <w:vMerge w:val="restart"/>
            <w:shd w:val="clear" w:color="auto" w:fill="DEEAF6"/>
          </w:tcPr>
          <w:p w14:paraId="7A8AA853" w14:textId="59AFE068" w:rsidR="00E74CAB" w:rsidRPr="00676F46" w:rsidRDefault="00D16B4F" w:rsidP="00EF6F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rderD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</w:p>
        </w:tc>
        <w:tc>
          <w:tcPr>
            <w:tcW w:w="1354" w:type="dxa"/>
            <w:shd w:val="clear" w:color="auto" w:fill="DEEAF6"/>
          </w:tcPr>
          <w:p w14:paraId="34686A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4C1A51F" w14:textId="0FDB9F21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B31AF" w:rsidRPr="00676F4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List&lt;Order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&gt; </w:t>
            </w:r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676F46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List(long userID)</w:t>
            </w:r>
          </w:p>
        </w:tc>
      </w:tr>
      <w:tr w:rsidR="00E74CAB" w:rsidRPr="00676F46" w14:paraId="1C40DF01" w14:textId="77777777" w:rsidTr="007F5945">
        <w:tc>
          <w:tcPr>
            <w:tcW w:w="2841" w:type="dxa"/>
            <w:vMerge/>
            <w:shd w:val="clear" w:color="auto" w:fill="DEEAF6"/>
          </w:tcPr>
          <w:p w14:paraId="737B312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1954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ED7EA35" w14:textId="62A163D1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2E9787B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B7E47A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4CC52896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42B2DD88" w14:textId="6EF1C288" w:rsidR="00E74CAB" w:rsidRPr="00676F46" w:rsidRDefault="00A424F0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显示客户的酒店订单列表</w:t>
            </w:r>
          </w:p>
        </w:tc>
      </w:tr>
      <w:tr w:rsidR="00E74CAB" w:rsidRPr="00676F46" w14:paraId="53EA8A33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1BFEADD" w14:textId="61E7D55B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AA1F48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22DD900" w14:textId="748DA49E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EF6F93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r w:rsidR="00EF6F93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EF6F93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="00EF6F93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="00EF6F93" w:rsidRPr="00676F46">
              <w:rPr>
                <w:rFonts w:ascii="微软雅黑" w:eastAsia="微软雅黑" w:hAnsi="微软雅黑"/>
                <w:sz w:val="24"/>
                <w:szCs w:val="24"/>
              </w:rPr>
              <w:t>OrderPO order</w:t>
            </w:r>
            <w:r w:rsidR="00EF6F93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6A29DC" w14:textId="77777777" w:rsidTr="007F5945">
        <w:tc>
          <w:tcPr>
            <w:tcW w:w="2841" w:type="dxa"/>
            <w:vMerge/>
            <w:shd w:val="clear" w:color="auto" w:fill="DEEAF6"/>
          </w:tcPr>
          <w:p w14:paraId="67C49F04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154A2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4CA6AA6" w14:textId="6DA96571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071505E0" w14:textId="77777777" w:rsidTr="007F5945">
        <w:tc>
          <w:tcPr>
            <w:tcW w:w="2841" w:type="dxa"/>
            <w:vMerge/>
            <w:shd w:val="clear" w:color="auto" w:fill="DEEAF6"/>
          </w:tcPr>
          <w:p w14:paraId="07D4C8A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23299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FFDEDA" w14:textId="2C348F75" w:rsidR="00E74CAB" w:rsidRPr="00676F46" w:rsidRDefault="00E31B01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一个酒店订单</w:t>
            </w:r>
          </w:p>
        </w:tc>
      </w:tr>
      <w:tr w:rsidR="00F2545E" w:rsidRPr="00676F46" w14:paraId="52EBC90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C8F0A16" w14:textId="6FF8E86C" w:rsidR="00F2545E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OrderD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 xml:space="preserve">ataService. </w:t>
            </w:r>
            <w:r w:rsidR="0012203C">
              <w:rPr>
                <w:rFonts w:ascii="微软雅黑" w:eastAsia="微软雅黑" w:hAnsi="微软雅黑" w:hint="eastAsia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pdate</w:t>
            </w:r>
          </w:p>
        </w:tc>
        <w:tc>
          <w:tcPr>
            <w:tcW w:w="1354" w:type="dxa"/>
            <w:shd w:val="clear" w:color="auto" w:fill="DEEAF6"/>
          </w:tcPr>
          <w:p w14:paraId="2682D22C" w14:textId="39C393DE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C5B635" w14:textId="2BA7EEAC" w:rsidR="00F2545E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u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pdate(OrderPO order)</w:t>
            </w:r>
          </w:p>
        </w:tc>
      </w:tr>
      <w:tr w:rsidR="00722873" w:rsidRPr="00676F46" w14:paraId="17CE315D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8BC6BE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F543F84" w14:textId="3E4D3661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157248" w14:textId="5E5127E5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F2545E" w:rsidRPr="00676F46" w14:paraId="5A68BB4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C488457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09E95A" w14:textId="39325973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84A032D" w14:textId="3A9BF75C" w:rsidR="00F2545E" w:rsidRPr="00676F46" w:rsidRDefault="00F2545E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</w:tr>
      <w:tr w:rsidR="00722873" w:rsidRPr="00676F46" w14:paraId="6B8D1A7D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377350D6" w14:textId="5FE4E8E5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722873">
              <w:rPr>
                <w:rFonts w:ascii="微软雅黑" w:eastAsia="微软雅黑" w:hAnsi="微软雅黑"/>
                <w:sz w:val="24"/>
                <w:szCs w:val="24"/>
              </w:rPr>
              <w:t>OrderDataService.hasBeenOrdered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5DF1035F" w14:textId="6695D193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021B475B" w14:textId="057F2F6A" w:rsidR="00722873" w:rsidRPr="00676F46" w:rsidRDefault="00722873" w:rsidP="00722873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 </w:t>
            </w:r>
            <w:r w:rsidRPr="00722873">
              <w:rPr>
                <w:rFonts w:ascii="微软雅黑" w:eastAsia="微软雅黑" w:hAnsi="微软雅黑"/>
                <w:sz w:val="24"/>
                <w:szCs w:val="24"/>
              </w:rPr>
              <w:t>OrderDataService.hasBeenOrdered(long hotelID, long userID)</w:t>
            </w:r>
          </w:p>
        </w:tc>
      </w:tr>
      <w:tr w:rsidR="00722873" w:rsidRPr="00676F46" w14:paraId="7AA4350E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253202F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0A068A16" w14:textId="1C95D41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7EC2DC2" w14:textId="492AA30F" w:rsidR="00722873" w:rsidRPr="00676F46" w:rsidRDefault="00722873" w:rsidP="00722873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22873" w:rsidRPr="00676F46" w14:paraId="646A8AA4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12E457A6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5D03367F" w14:textId="3AF6281C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F4E9302" w14:textId="538A1862" w:rsidR="00722873" w:rsidRPr="00676F46" w:rsidRDefault="00722873" w:rsidP="00722873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返回是否存在该用户在相应酒店的订单记录</w:t>
            </w:r>
          </w:p>
        </w:tc>
      </w:tr>
      <w:tr w:rsidR="007F672A" w:rsidRPr="00676F46" w14:paraId="2963D38A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1AE6218D" w14:textId="6112337E" w:rsidR="007F672A" w:rsidRPr="00676F46" w:rsidRDefault="007F672A" w:rsidP="007F672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hAnsi="微软雅黑" w:hint="eastAsia"/>
                <w:szCs w:val="24"/>
              </w:rPr>
              <w:lastRenderedPageBreak/>
              <w:t>OrderD</w:t>
            </w:r>
            <w:r>
              <w:rPr>
                <w:rFonts w:ascii="微软雅黑" w:hAnsi="微软雅黑"/>
                <w:szCs w:val="24"/>
              </w:rPr>
              <w:t>ataService. getOrderPage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09A1E4CF" w14:textId="0BF9875B" w:rsidR="007F672A" w:rsidRPr="00676F46" w:rsidRDefault="007F672A" w:rsidP="007F672A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2D390B9" w14:textId="35E93741" w:rsidR="007F672A" w:rsidRDefault="007F672A" w:rsidP="007F672A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&lt;OrderPO&gt; </w:t>
            </w:r>
            <w:r>
              <w:rPr>
                <w:rFonts w:ascii="微软雅黑" w:hAnsi="微软雅黑"/>
                <w:szCs w:val="24"/>
              </w:rPr>
              <w:t>getOrderPage</w:t>
            </w:r>
            <w:r>
              <w:rPr>
                <w:rFonts w:ascii="微软雅黑" w:hAnsi="微软雅黑"/>
                <w:szCs w:val="24"/>
              </w:rPr>
              <w:t xml:space="preserve"> </w:t>
            </w:r>
            <w:r>
              <w:rPr>
                <w:rFonts w:ascii="微软雅黑" w:hAnsi="微软雅黑"/>
                <w:szCs w:val="24"/>
              </w:rPr>
              <w:t>(long hotelID, OrderFilterVO orderFilter, int page)</w:t>
            </w:r>
          </w:p>
        </w:tc>
      </w:tr>
      <w:tr w:rsidR="007F672A" w:rsidRPr="00676F46" w14:paraId="5FC75D0B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6B219DB" w14:textId="77777777" w:rsidR="007F672A" w:rsidRPr="00676F46" w:rsidRDefault="007F672A" w:rsidP="007F672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3996B143" w14:textId="7ECA5EC2" w:rsidR="007F672A" w:rsidRPr="00676F46" w:rsidRDefault="007F672A" w:rsidP="007F672A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51B34D9" w14:textId="28327B0E" w:rsidR="007F672A" w:rsidRDefault="007F672A" w:rsidP="007F672A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F672A" w:rsidRPr="00676F46" w14:paraId="510A55D1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667FF2E0" w14:textId="77777777" w:rsidR="007F672A" w:rsidRPr="00676F46" w:rsidRDefault="007F672A" w:rsidP="007F672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55956732" w14:textId="34A23B3A" w:rsidR="007F672A" w:rsidRPr="00676F46" w:rsidRDefault="007F672A" w:rsidP="007F672A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FA4D19D" w14:textId="6CDD0ABE" w:rsidR="007F672A" w:rsidRDefault="007F672A" w:rsidP="007F672A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返回相应页码的符合筛选条件的订单列表</w:t>
            </w:r>
          </w:p>
        </w:tc>
      </w:tr>
    </w:tbl>
    <w:p w14:paraId="2E1BFF80" w14:textId="4BB8D12C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FDFB3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D26E50" w14:textId="5363E7E8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room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AA95199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2DEDBF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26D6CF7D" w14:textId="77777777" w:rsidTr="007F5945">
        <w:tc>
          <w:tcPr>
            <w:tcW w:w="2841" w:type="dxa"/>
            <w:vMerge w:val="restart"/>
            <w:shd w:val="clear" w:color="auto" w:fill="DEEAF6"/>
          </w:tcPr>
          <w:p w14:paraId="0CAC1D46" w14:textId="1A96EBD5" w:rsidR="00E74CAB" w:rsidRPr="00676F46" w:rsidRDefault="00F2545E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</w:tc>
        <w:tc>
          <w:tcPr>
            <w:tcW w:w="1354" w:type="dxa"/>
            <w:shd w:val="clear" w:color="auto" w:fill="DEEAF6"/>
          </w:tcPr>
          <w:p w14:paraId="41EBC3D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C619C2" w14:textId="027AB8FE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pdate(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RoomPO room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22873" w:rsidRPr="00676F46" w14:paraId="0A348473" w14:textId="77777777" w:rsidTr="007F5945">
        <w:tc>
          <w:tcPr>
            <w:tcW w:w="2841" w:type="dxa"/>
            <w:vMerge/>
            <w:shd w:val="clear" w:color="auto" w:fill="DEEAF6"/>
          </w:tcPr>
          <w:p w14:paraId="19E2C81A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23512F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EE3357" w14:textId="60C7A450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3F3700CF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C9DC3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A11D27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8C31631" w14:textId="0CCFCA77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客房信息</w:t>
            </w:r>
          </w:p>
        </w:tc>
      </w:tr>
      <w:tr w:rsidR="00E74CAB" w:rsidRPr="00676F46" w14:paraId="685F61F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C26E914" w14:textId="09E66248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 i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BC882F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6557B14" w14:textId="56B1099A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="0068763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(RoomPO 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room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312912EC" w14:textId="77777777" w:rsidTr="007F5945">
        <w:tc>
          <w:tcPr>
            <w:tcW w:w="2841" w:type="dxa"/>
            <w:vMerge/>
            <w:shd w:val="clear" w:color="auto" w:fill="DEEAF6"/>
          </w:tcPr>
          <w:p w14:paraId="2E3E274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76CEB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5E584EB" w14:textId="6E5B8F39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2A43E62" w14:textId="77777777" w:rsidTr="007F5945">
        <w:tc>
          <w:tcPr>
            <w:tcW w:w="2841" w:type="dxa"/>
            <w:vMerge/>
            <w:shd w:val="clear" w:color="auto" w:fill="DEEAF6"/>
          </w:tcPr>
          <w:p w14:paraId="0FC7C2A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82344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71BDAC4" w14:textId="156D3805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增加一条客房信息</w:t>
            </w:r>
          </w:p>
        </w:tc>
      </w:tr>
      <w:tr w:rsidR="00E74CAB" w:rsidRPr="00676F46" w14:paraId="400BCED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01FA23C0" w14:textId="51ACAE91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 delete</w:t>
            </w:r>
          </w:p>
        </w:tc>
        <w:tc>
          <w:tcPr>
            <w:tcW w:w="1354" w:type="dxa"/>
            <w:shd w:val="clear" w:color="auto" w:fill="DEEAF6"/>
          </w:tcPr>
          <w:p w14:paraId="743A30A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76A31F7" w14:textId="46EE877F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int roomID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22873" w:rsidRPr="00676F46" w14:paraId="721ECCB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00AB632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FC5675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C8DAC7B" w14:textId="632C079C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5106C735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29F6C4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08DE3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42C831" w14:textId="5BBC3B20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一条客房信息</w:t>
            </w:r>
          </w:p>
        </w:tc>
      </w:tr>
      <w:tr w:rsidR="00722873" w:rsidRPr="00676F46" w14:paraId="1B923FD9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60F99DDD" w14:textId="54DCBFFA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722873">
              <w:rPr>
                <w:rFonts w:ascii="微软雅黑" w:eastAsia="微软雅黑" w:hAnsi="微软雅黑" w:cs="微软雅黑"/>
                <w:sz w:val="24"/>
                <w:szCs w:val="24"/>
              </w:rPr>
              <w:t>RoomDataService.isAvailable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632A08C4" w14:textId="5F253E15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E9F2D1B" w14:textId="5AA9E2F6" w:rsidR="00722873" w:rsidRPr="004E20F2" w:rsidRDefault="00722873" w:rsidP="0012203C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 w:rsidRPr="004E20F2"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Pr="004E20F2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Pr="004E20F2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boolean </w:t>
            </w:r>
            <w:r w:rsidRPr="004E20F2">
              <w:rPr>
                <w:rFonts w:ascii="微软雅黑" w:hAnsi="微软雅黑"/>
                <w:sz w:val="24"/>
                <w:szCs w:val="24"/>
              </w:rPr>
              <w:t>isAvailable(Calendar start, Calendar end, int roomTypeID, int numOfRoom)</w:t>
            </w:r>
          </w:p>
        </w:tc>
      </w:tr>
      <w:tr w:rsidR="00722873" w:rsidRPr="00676F46" w14:paraId="583F59CB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1BBBB421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0AFA0B31" w14:textId="32CB875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58C08EE" w14:textId="780EF3E1" w:rsidR="00722873" w:rsidRPr="00676F46" w:rsidRDefault="00722873" w:rsidP="00722873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722873" w:rsidRPr="00676F46" w14:paraId="38EFFADE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339EE86C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72473665" w14:textId="4513FB0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0FEC59E" w14:textId="2838D362" w:rsidR="00722873" w:rsidRPr="00676F46" w:rsidRDefault="00722873" w:rsidP="00722873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返回是否存在足够在给定日期范围内可预订的给定类型客房</w:t>
            </w:r>
          </w:p>
        </w:tc>
      </w:tr>
      <w:tr w:rsidR="0012203C" w:rsidRPr="00676F46" w14:paraId="7F403BD4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3ECE7A6F" w14:textId="74EAC44E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722873">
              <w:rPr>
                <w:rFonts w:ascii="微软雅黑" w:eastAsia="微软雅黑" w:hAnsi="微软雅黑" w:cs="微软雅黑"/>
                <w:sz w:val="24"/>
                <w:szCs w:val="24"/>
              </w:rPr>
              <w:t>RoomDataService.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checkIn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123BC8B2" w14:textId="5CEA0E51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1A8F1C60" w14:textId="4274D3AE" w:rsidR="0012203C" w:rsidRPr="004E20F2" w:rsidRDefault="0012203C" w:rsidP="0012203C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 w:rsidRPr="004E20F2">
              <w:rPr>
                <w:rFonts w:ascii="微软雅黑" w:hAnsi="微软雅黑"/>
                <w:sz w:val="24"/>
                <w:szCs w:val="24"/>
              </w:rPr>
              <w:t xml:space="preserve">public ResultMessage </w:t>
            </w:r>
            <w:r w:rsidRPr="004E20F2">
              <w:rPr>
                <w:rFonts w:ascii="微软雅黑" w:hAnsi="微软雅黑" w:hint="eastAsia"/>
                <w:sz w:val="24"/>
                <w:szCs w:val="24"/>
              </w:rPr>
              <w:t>che</w:t>
            </w:r>
            <w:r w:rsidRPr="004E20F2">
              <w:rPr>
                <w:rFonts w:ascii="微软雅黑" w:hAnsi="微软雅黑"/>
                <w:sz w:val="24"/>
                <w:szCs w:val="24"/>
              </w:rPr>
              <w:t xml:space="preserve">ckIn </w:t>
            </w:r>
            <w:r w:rsidRPr="004E20F2">
              <w:rPr>
                <w:rFonts w:ascii="微软雅黑" w:hAnsi="微软雅黑" w:hint="eastAsia"/>
                <w:sz w:val="24"/>
                <w:szCs w:val="24"/>
              </w:rPr>
              <w:t>(</w:t>
            </w:r>
            <w:r w:rsidRPr="004E20F2">
              <w:rPr>
                <w:rFonts w:ascii="微软雅黑" w:hAnsi="微软雅黑"/>
                <w:sz w:val="24"/>
                <w:szCs w:val="24"/>
              </w:rPr>
              <w:t>int roomID</w:t>
            </w:r>
            <w:r w:rsidRPr="004E20F2">
              <w:rPr>
                <w:rFonts w:ascii="微软雅黑" w:hAnsi="微软雅黑" w:hint="eastAsia"/>
                <w:sz w:val="24"/>
                <w:szCs w:val="24"/>
              </w:rPr>
              <w:t>)</w:t>
            </w:r>
          </w:p>
        </w:tc>
      </w:tr>
      <w:tr w:rsidR="0012203C" w:rsidRPr="00676F46" w14:paraId="02604389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7459E91C" w14:textId="77777777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3850CD69" w14:textId="1A34307D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0EE500E6" w14:textId="7278F855" w:rsidR="0012203C" w:rsidRDefault="0012203C" w:rsidP="0012203C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该客房目前为空闲状态</w:t>
            </w:r>
          </w:p>
        </w:tc>
      </w:tr>
      <w:tr w:rsidR="0012203C" w:rsidRPr="00676F46" w14:paraId="59035533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620D3A30" w14:textId="77777777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307E1E40" w14:textId="5F34F6F0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15B5CC8" w14:textId="100B1AE3" w:rsidR="0012203C" w:rsidRDefault="0012203C" w:rsidP="0012203C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修改该客房状态为已入住</w:t>
            </w:r>
          </w:p>
        </w:tc>
      </w:tr>
      <w:tr w:rsidR="0012203C" w:rsidRPr="00676F46" w14:paraId="18F93985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707CB655" w14:textId="001F5D9B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722873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RoomDataService.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checkOut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7B6BC7BF" w14:textId="2381FD65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0DAE7BD" w14:textId="089B0527" w:rsidR="0012203C" w:rsidRDefault="0012203C" w:rsidP="0012203C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 w:rsidRPr="004E20F2">
              <w:rPr>
                <w:rFonts w:ascii="微软雅黑" w:hAnsi="微软雅黑"/>
                <w:sz w:val="24"/>
                <w:szCs w:val="24"/>
              </w:rPr>
              <w:t xml:space="preserve">public ResultMessage </w:t>
            </w:r>
            <w:r w:rsidRPr="004E20F2">
              <w:rPr>
                <w:rFonts w:ascii="微软雅黑" w:hAnsi="微软雅黑" w:hint="eastAsia"/>
                <w:sz w:val="24"/>
                <w:szCs w:val="24"/>
              </w:rPr>
              <w:t>che</w:t>
            </w:r>
            <w:r>
              <w:rPr>
                <w:rFonts w:ascii="微软雅黑" w:hAnsi="微软雅黑"/>
                <w:sz w:val="24"/>
                <w:szCs w:val="24"/>
              </w:rPr>
              <w:t>ckOut</w:t>
            </w:r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r w:rsidRPr="004E20F2">
              <w:rPr>
                <w:rFonts w:ascii="微软雅黑" w:hAnsi="微软雅黑" w:hint="eastAsia"/>
                <w:sz w:val="24"/>
                <w:szCs w:val="24"/>
              </w:rPr>
              <w:t>(</w:t>
            </w:r>
            <w:r w:rsidRPr="004E20F2">
              <w:rPr>
                <w:rFonts w:ascii="微软雅黑" w:hAnsi="微软雅黑"/>
                <w:sz w:val="24"/>
                <w:szCs w:val="24"/>
              </w:rPr>
              <w:t>int roomID</w:t>
            </w:r>
            <w:r w:rsidRPr="004E20F2">
              <w:rPr>
                <w:rFonts w:ascii="微软雅黑" w:hAnsi="微软雅黑" w:hint="eastAsia"/>
                <w:sz w:val="24"/>
                <w:szCs w:val="24"/>
              </w:rPr>
              <w:t>)</w:t>
            </w:r>
          </w:p>
        </w:tc>
      </w:tr>
      <w:tr w:rsidR="0012203C" w:rsidRPr="00676F46" w14:paraId="20CD565B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30AF4000" w14:textId="77777777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4E371545" w14:textId="4CE2D81E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237C6AB" w14:textId="4F91916E" w:rsidR="0012203C" w:rsidRDefault="0012203C" w:rsidP="0012203C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该客房目前为已入住状态</w:t>
            </w:r>
          </w:p>
        </w:tc>
      </w:tr>
      <w:tr w:rsidR="0012203C" w:rsidRPr="00676F46" w14:paraId="6016DC24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00F4804A" w14:textId="77777777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3EEA3CF2" w14:textId="3589DB3A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B30F43F" w14:textId="6A98B198" w:rsidR="0012203C" w:rsidRDefault="0012203C" w:rsidP="0012203C">
            <w:pP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修改该客房状态为空闲</w:t>
            </w:r>
          </w:p>
        </w:tc>
      </w:tr>
    </w:tbl>
    <w:p w14:paraId="639BD1F4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40D767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38613C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B0EE9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83AD4AD" w14:textId="213A7705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user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608A524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3FDAD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B95F38" w:rsidRPr="00676F46" w14:paraId="22CBC0C7" w14:textId="77777777" w:rsidTr="007F5945">
        <w:tc>
          <w:tcPr>
            <w:tcW w:w="2841" w:type="dxa"/>
            <w:vMerge w:val="restart"/>
            <w:shd w:val="clear" w:color="auto" w:fill="DEEAF6"/>
          </w:tcPr>
          <w:p w14:paraId="54B434F0" w14:textId="62C97B53" w:rsidR="00B95F38" w:rsidRPr="00676F46" w:rsidRDefault="00B95F38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UserDataService.insert</w:t>
            </w:r>
          </w:p>
        </w:tc>
        <w:tc>
          <w:tcPr>
            <w:tcW w:w="1354" w:type="dxa"/>
            <w:shd w:val="clear" w:color="auto" w:fill="DEEAF6"/>
          </w:tcPr>
          <w:p w14:paraId="205FB361" w14:textId="5AD722BB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2716210" w14:textId="32F53D74" w:rsidR="00B95F38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/>
                <w:sz w:val="24"/>
                <w:szCs w:val="24"/>
              </w:rPr>
              <w:t xml:space="preserve">ublic </w:t>
            </w:r>
            <w:r w:rsidR="00687636">
              <w:rPr>
                <w:rFonts w:ascii="微软雅黑" w:eastAsia="微软雅黑" w:hAnsi="微软雅黑"/>
                <w:sz w:val="24"/>
                <w:szCs w:val="24"/>
              </w:rPr>
              <w:t xml:space="preserve">ResultMessage </w:t>
            </w:r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insert(UserPO user)</w:t>
            </w:r>
          </w:p>
        </w:tc>
      </w:tr>
      <w:tr w:rsidR="00B95F38" w:rsidRPr="00676F46" w14:paraId="251EC267" w14:textId="77777777" w:rsidTr="007F5945">
        <w:tc>
          <w:tcPr>
            <w:tcW w:w="2841" w:type="dxa"/>
            <w:vMerge/>
            <w:shd w:val="clear" w:color="auto" w:fill="DEEAF6"/>
          </w:tcPr>
          <w:p w14:paraId="7DAF5846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DA684B" w14:textId="59EEC827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DFF09F" w14:textId="562DB65A" w:rsidR="00B95F38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95F38" w:rsidRPr="00676F46" w14:paraId="63DECC7A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14BD90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3EB9167A" w14:textId="59D07D92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5DA02601" w14:textId="0E66547B" w:rsidR="00B95F38" w:rsidRPr="00676F46" w:rsidRDefault="00B95F38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在数据库中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添加一个用户</w:t>
            </w:r>
          </w:p>
        </w:tc>
      </w:tr>
      <w:tr w:rsidR="00E74CAB" w:rsidRPr="00676F46" w14:paraId="7643F96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5575589" w14:textId="6DD9A7A3" w:rsidR="00E74CAB" w:rsidRPr="00676F46" w:rsidRDefault="00C040E0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DataService.getUserInfo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279543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73A0AE19" w14:textId="03EAB55A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>ublic 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>erson</w:t>
            </w:r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alPO 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getUserInfo(long userID)</w:t>
            </w:r>
          </w:p>
        </w:tc>
      </w:tr>
      <w:tr w:rsidR="00E74CAB" w:rsidRPr="00676F46" w14:paraId="0C8D3E0A" w14:textId="77777777" w:rsidTr="007F5945">
        <w:tc>
          <w:tcPr>
            <w:tcW w:w="2841" w:type="dxa"/>
            <w:vMerge/>
            <w:shd w:val="clear" w:color="auto" w:fill="DEEAF6"/>
          </w:tcPr>
          <w:p w14:paraId="28C3DC3B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E487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41FCD4" w14:textId="06122ACF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1D89C6F5" w14:textId="77777777" w:rsidTr="007F5945">
        <w:tc>
          <w:tcPr>
            <w:tcW w:w="2841" w:type="dxa"/>
            <w:vMerge/>
            <w:shd w:val="clear" w:color="auto" w:fill="DEEAF6"/>
          </w:tcPr>
          <w:p w14:paraId="2191C42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1DC5D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13B5DC9" w14:textId="666128ED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返回客户信息</w:t>
            </w:r>
          </w:p>
        </w:tc>
      </w:tr>
      <w:tr w:rsidR="00E74CAB" w:rsidRPr="00676F46" w14:paraId="37044C6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9A25DCD" w14:textId="63657B15" w:rsidR="00E74CAB" w:rsidRPr="00676F46" w:rsidRDefault="00C040E0" w:rsidP="00DD795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74F54F2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EB32B0" w14:textId="3EA27F82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update(PersonalPO personal)</w:t>
            </w:r>
          </w:p>
        </w:tc>
      </w:tr>
      <w:tr w:rsidR="00722873" w:rsidRPr="00676F46" w14:paraId="7DD9567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F3C351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98D83D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AC5F85" w14:textId="0723EAFF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5C1D34F6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5D71B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4D8CD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2121DE" w14:textId="01BB633C" w:rsidR="00E74CAB" w:rsidRPr="00676F46" w:rsidRDefault="00D16B4F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用户信息</w:t>
            </w:r>
          </w:p>
        </w:tc>
      </w:tr>
      <w:tr w:rsidR="00D16B4F" w:rsidRPr="00676F46" w14:paraId="3DE51435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785B01C" w14:textId="235F01CD" w:rsidR="00D16B4F" w:rsidRPr="00676F46" w:rsidRDefault="00C040E0" w:rsidP="000C10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ataService.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</w:p>
        </w:tc>
        <w:tc>
          <w:tcPr>
            <w:tcW w:w="1354" w:type="dxa"/>
            <w:shd w:val="clear" w:color="auto" w:fill="DEEAF6"/>
          </w:tcPr>
          <w:p w14:paraId="0EC20DD9" w14:textId="0C3E78C5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599F1FB" w14:textId="276365C2" w:rsidR="00D16B4F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DD795E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DD795E" w:rsidRPr="00676F46">
              <w:rPr>
                <w:rFonts w:ascii="微软雅黑" w:eastAsia="微软雅黑" w:hAnsi="微软雅黑"/>
                <w:sz w:val="24"/>
                <w:szCs w:val="24"/>
              </w:rPr>
              <w:t>insert(PersonalPO personal)</w:t>
            </w:r>
          </w:p>
        </w:tc>
      </w:tr>
      <w:tr w:rsidR="00D16B4F" w:rsidRPr="00676F46" w14:paraId="7860B94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8450FEB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807BF8" w14:textId="7F435E66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20AB84" w14:textId="39559D79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D16B4F" w:rsidRPr="00676F46" w14:paraId="217C1451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1B18A5A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156E59" w14:textId="7397909D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370307" w14:textId="5ECAE054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增加一条用户信息</w:t>
            </w:r>
          </w:p>
        </w:tc>
      </w:tr>
      <w:tr w:rsidR="0063468D" w:rsidRPr="00676F46" w14:paraId="50E82C4E" w14:textId="77777777" w:rsidTr="0063468D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2B761352" w14:textId="769DF5E1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3468D">
              <w:rPr>
                <w:rFonts w:ascii="微软雅黑" w:hAnsi="微软雅黑"/>
                <w:sz w:val="24"/>
                <w:szCs w:val="24"/>
              </w:rPr>
              <w:t>User</w:t>
            </w:r>
            <w:r w:rsidRPr="0063468D">
              <w:rPr>
                <w:rFonts w:ascii="微软雅黑" w:hAnsi="微软雅黑" w:hint="eastAsia"/>
                <w:sz w:val="24"/>
                <w:szCs w:val="24"/>
              </w:rPr>
              <w:t>Data</w:t>
            </w:r>
            <w:r w:rsidRPr="0063468D">
              <w:rPr>
                <w:rFonts w:ascii="微软雅黑" w:hAnsi="微软雅黑"/>
                <w:sz w:val="24"/>
                <w:szCs w:val="24"/>
              </w:rPr>
              <w:t>Service. searchClient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6BCFFA37" w14:textId="26E6273A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4BF107C" w14:textId="714D1C37" w:rsidR="0063468D" w:rsidRPr="0063468D" w:rsidRDefault="0063468D" w:rsidP="0063468D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 w:rsidRPr="0063468D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&lt;UserPO&gt; </w:t>
            </w:r>
            <w:r w:rsidRPr="0063468D">
              <w:rPr>
                <w:rFonts w:ascii="微软雅黑" w:hAnsi="微软雅黑"/>
                <w:sz w:val="24"/>
                <w:szCs w:val="24"/>
              </w:rPr>
              <w:t>User</w:t>
            </w:r>
            <w:r w:rsidRPr="0063468D">
              <w:rPr>
                <w:rFonts w:ascii="微软雅黑" w:hAnsi="微软雅黑" w:hint="eastAsia"/>
                <w:sz w:val="24"/>
                <w:szCs w:val="24"/>
              </w:rPr>
              <w:t>Data</w:t>
            </w:r>
            <w:r w:rsidRPr="0063468D">
              <w:rPr>
                <w:rFonts w:ascii="微软雅黑" w:hAnsi="微软雅黑"/>
                <w:sz w:val="24"/>
                <w:szCs w:val="24"/>
              </w:rPr>
              <w:t>Service</w:t>
            </w:r>
            <w:r w:rsidRPr="0063468D">
              <w:rPr>
                <w:rFonts w:ascii="微软雅黑" w:hAnsi="微软雅黑"/>
                <w:sz w:val="24"/>
                <w:szCs w:val="24"/>
              </w:rPr>
              <w:t xml:space="preserve">. searchClient(String </w:t>
            </w:r>
            <w:r w:rsidRPr="0063468D">
              <w:rPr>
                <w:rFonts w:ascii="微软雅黑" w:hAnsi="微软雅黑" w:hint="eastAsia"/>
                <w:sz w:val="24"/>
                <w:szCs w:val="24"/>
              </w:rPr>
              <w:t>user</w:t>
            </w:r>
            <w:r w:rsidRPr="0063468D">
              <w:rPr>
                <w:rFonts w:ascii="微软雅黑" w:hAnsi="微软雅黑"/>
                <w:sz w:val="24"/>
                <w:szCs w:val="24"/>
              </w:rPr>
              <w:t>name, String realName)</w:t>
            </w:r>
          </w:p>
        </w:tc>
      </w:tr>
      <w:tr w:rsidR="0063468D" w:rsidRPr="00676F46" w14:paraId="4456B59E" w14:textId="77777777" w:rsidTr="0063468D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94F3762" w14:textId="77777777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7F0C7A3F" w14:textId="667BA9EB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1CBAC650" w14:textId="61268AAE" w:rsidR="0063468D" w:rsidRDefault="0063468D" w:rsidP="0063468D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无</w:t>
            </w:r>
            <w:bookmarkStart w:id="3" w:name="_GoBack"/>
            <w:bookmarkEnd w:id="3"/>
          </w:p>
        </w:tc>
      </w:tr>
      <w:tr w:rsidR="0063468D" w:rsidRPr="00676F46" w14:paraId="4C1A3AEF" w14:textId="77777777" w:rsidTr="0063468D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4986103" w14:textId="77777777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24CE9206" w14:textId="31329202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3C4B32B" w14:textId="7ABA532D" w:rsidR="0063468D" w:rsidRDefault="0063468D" w:rsidP="0063468D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返回包含相应用户名和真名的用户列表</w:t>
            </w:r>
          </w:p>
        </w:tc>
      </w:tr>
      <w:tr w:rsidR="0063468D" w:rsidRPr="00676F46" w14:paraId="478636F1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02419B4" w14:textId="5411BAB8" w:rsidR="0063468D" w:rsidRPr="00676F46" w:rsidRDefault="0063468D" w:rsidP="0063468D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User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DataService.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getCreditBalance</w:t>
            </w:r>
          </w:p>
        </w:tc>
        <w:tc>
          <w:tcPr>
            <w:tcW w:w="1354" w:type="dxa"/>
            <w:shd w:val="clear" w:color="auto" w:fill="DEEAF6"/>
          </w:tcPr>
          <w:p w14:paraId="73FAE3A8" w14:textId="5CBBA773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AFC98FE" w14:textId="576232DD" w:rsidR="0063468D" w:rsidRPr="00676F46" w:rsidRDefault="0063468D" w:rsidP="0063468D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CreditPO 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getCreditBalance(long userID)</w:t>
            </w:r>
          </w:p>
        </w:tc>
      </w:tr>
      <w:tr w:rsidR="0063468D" w:rsidRPr="00676F46" w14:paraId="3CA61B2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2F6A055" w14:textId="77777777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719C1E" w14:textId="636BCA0B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37F106F" w14:textId="0C583453" w:rsidR="0063468D" w:rsidRPr="00676F46" w:rsidRDefault="0063468D" w:rsidP="0063468D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63468D" w:rsidRPr="00676F46" w14:paraId="28172FAA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B6CCD82" w14:textId="77777777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14D75C" w14:textId="757DE1D1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96A3D0" w14:textId="1D9298C6" w:rsidR="0063468D" w:rsidRPr="00676F46" w:rsidRDefault="0063468D" w:rsidP="0063468D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返回当前信用值</w:t>
            </w:r>
          </w:p>
        </w:tc>
      </w:tr>
    </w:tbl>
    <w:p w14:paraId="63BDED0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195A3E80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361C6FD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B4D30AE" w14:textId="4533B207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表5.4.2-4</w:t>
      </w:r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数据credit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5F98DD5C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B5178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6F14B69A" w14:textId="77777777" w:rsidTr="0012203C">
        <w:tc>
          <w:tcPr>
            <w:tcW w:w="2841" w:type="dxa"/>
            <w:vMerge w:val="restart"/>
            <w:shd w:val="clear" w:color="auto" w:fill="D99594" w:themeFill="accent2" w:themeFillTint="99"/>
          </w:tcPr>
          <w:p w14:paraId="0670F448" w14:textId="34E7E611" w:rsidR="00E74CAB" w:rsidRPr="00676F46" w:rsidRDefault="00D16B4F" w:rsidP="000C10B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36582A2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F56C6C7" w14:textId="0E45DB31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0C10BE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12203C"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12203C">
              <w:rPr>
                <w:rFonts w:ascii="微软雅黑" w:eastAsia="微软雅黑" w:hAnsi="微软雅黑" w:cs="微软雅黑"/>
                <w:sz w:val="24"/>
                <w:szCs w:val="24"/>
              </w:rPr>
              <w:t>ist&lt;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Record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r w:rsidR="0012203C">
              <w:rPr>
                <w:rFonts w:ascii="微软雅黑" w:eastAsia="微软雅黑" w:hAnsi="微软雅黑" w:cs="微软雅黑"/>
                <w:sz w:val="24"/>
                <w:szCs w:val="24"/>
              </w:rPr>
              <w:t>&gt;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>getRecord(long userID)</w:t>
            </w:r>
          </w:p>
        </w:tc>
      </w:tr>
      <w:tr w:rsidR="00E74CAB" w:rsidRPr="00676F46" w14:paraId="67BC3CC4" w14:textId="77777777" w:rsidTr="0012203C">
        <w:tc>
          <w:tcPr>
            <w:tcW w:w="2841" w:type="dxa"/>
            <w:vMerge/>
            <w:shd w:val="clear" w:color="auto" w:fill="D99594" w:themeFill="accent2" w:themeFillTint="99"/>
          </w:tcPr>
          <w:p w14:paraId="08AE2A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1CB2B9F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0F952514" w14:textId="77BC4931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4FE7EC35" w14:textId="77777777" w:rsidTr="0012203C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3B74168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6F900A8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03F1020A" w14:textId="3012ECFE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根据用户编号</w:t>
            </w:r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返回信用记录</w:t>
            </w:r>
          </w:p>
        </w:tc>
      </w:tr>
    </w:tbl>
    <w:p w14:paraId="7BFB85E9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99F59F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4C65D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AEC2A5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215D1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A61E3A" w14:textId="4EA00203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strategy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428BD51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EE28C2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5F4F9206" w14:textId="77777777" w:rsidTr="007F5945">
        <w:tc>
          <w:tcPr>
            <w:tcW w:w="2841" w:type="dxa"/>
            <w:vMerge w:val="restart"/>
            <w:shd w:val="clear" w:color="auto" w:fill="DEEAF6"/>
          </w:tcPr>
          <w:p w14:paraId="19F3A8E4" w14:textId="67F0BE04" w:rsidR="00E74CAB" w:rsidRPr="00676F46" w:rsidRDefault="00D16B4F" w:rsidP="00F02A1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</w:p>
        </w:tc>
        <w:tc>
          <w:tcPr>
            <w:tcW w:w="1354" w:type="dxa"/>
            <w:shd w:val="clear" w:color="auto" w:fill="DEEAF6"/>
          </w:tcPr>
          <w:p w14:paraId="33A2EBD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3EC671" w14:textId="2D8F732B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ublic List&lt;StrategyPO &gt; </w:t>
            </w:r>
            <w:r w:rsidR="00F02A16"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Hotel(long hotelID)</w:t>
            </w:r>
          </w:p>
        </w:tc>
      </w:tr>
      <w:tr w:rsidR="00E74CAB" w:rsidRPr="00676F46" w14:paraId="7460714A" w14:textId="77777777" w:rsidTr="007F5945">
        <w:tc>
          <w:tcPr>
            <w:tcW w:w="2841" w:type="dxa"/>
            <w:vMerge/>
            <w:shd w:val="clear" w:color="auto" w:fill="DEEAF6"/>
          </w:tcPr>
          <w:p w14:paraId="0AA1DA2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39F7A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DFCA4C" w14:textId="150F7F62" w:rsidR="00E74CAB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CC45910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E7201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67C7D8A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78CFF3AE" w14:textId="417CDEE5" w:rsidR="00E74CAB" w:rsidRPr="00676F46" w:rsidRDefault="00D16B4F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F02A16">
              <w:rPr>
                <w:rFonts w:ascii="微软雅黑" w:eastAsia="微软雅黑" w:hAnsi="微软雅黑" w:hint="eastAsia"/>
                <w:sz w:val="24"/>
                <w:szCs w:val="24"/>
              </w:rPr>
              <w:t>返回促销策略列表</w:t>
            </w:r>
          </w:p>
        </w:tc>
      </w:tr>
      <w:tr w:rsidR="00E74CAB" w:rsidRPr="00676F46" w14:paraId="5B3FF0CC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399A894" w14:textId="68B9A05A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68E539F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3CEC95E9" w14:textId="448C86ED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ublic ResultMessage 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insert(StrategyPO strategy)</w:t>
            </w:r>
          </w:p>
        </w:tc>
      </w:tr>
      <w:tr w:rsidR="00E74CAB" w:rsidRPr="00676F46" w14:paraId="4B3295A6" w14:textId="77777777" w:rsidTr="007F5945">
        <w:tc>
          <w:tcPr>
            <w:tcW w:w="2841" w:type="dxa"/>
            <w:vMerge/>
            <w:shd w:val="clear" w:color="auto" w:fill="DEEAF6"/>
          </w:tcPr>
          <w:p w14:paraId="3F05A431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78BCB9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ECE5A3" w14:textId="08CE2DA4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C60A306" w14:textId="77777777" w:rsidTr="007F5945">
        <w:tc>
          <w:tcPr>
            <w:tcW w:w="2841" w:type="dxa"/>
            <w:vMerge/>
            <w:shd w:val="clear" w:color="auto" w:fill="DEEAF6"/>
          </w:tcPr>
          <w:p w14:paraId="6EA3EFD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34486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B17E6" w14:textId="635DD450" w:rsidR="00E74CAB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插入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E74CAB" w:rsidRPr="00676F46" w14:paraId="697AF0EB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25B2087" w14:textId="3263B7C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Service.delete</w:t>
            </w:r>
          </w:p>
        </w:tc>
        <w:tc>
          <w:tcPr>
            <w:tcW w:w="1354" w:type="dxa"/>
            <w:shd w:val="clear" w:color="auto" w:fill="DEEAF6"/>
          </w:tcPr>
          <w:p w14:paraId="0CFBC4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1BE3819" w14:textId="34B1496A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delete(</w:t>
            </w:r>
            <w:r w:rsidR="00F02A16" w:rsidRPr="00676F46">
              <w:rPr>
                <w:rFonts w:ascii="微软雅黑" w:eastAsia="微软雅黑" w:hAnsi="微软雅黑" w:hint="eastAsia"/>
                <w:sz w:val="24"/>
                <w:szCs w:val="24"/>
              </w:rPr>
              <w:t>long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strategyID)</w:t>
            </w:r>
          </w:p>
        </w:tc>
      </w:tr>
      <w:tr w:rsidR="00722873" w:rsidRPr="00676F46" w14:paraId="6821F35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C795F68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4DF22C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4505036" w14:textId="512090A8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55B248B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9824F7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7304F4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5EC4D7" w14:textId="7D72BC1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该促销策略</w:t>
            </w:r>
          </w:p>
        </w:tc>
      </w:tr>
      <w:tr w:rsidR="00E74CAB" w:rsidRPr="00676F46" w14:paraId="2D82E7E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39C81CD" w14:textId="34F4E78C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Service.update</w:t>
            </w:r>
          </w:p>
        </w:tc>
        <w:tc>
          <w:tcPr>
            <w:tcW w:w="1354" w:type="dxa"/>
            <w:shd w:val="clear" w:color="auto" w:fill="DEEAF6"/>
          </w:tcPr>
          <w:p w14:paraId="162C6FD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CB40D4" w14:textId="6D6234DA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update(StrategyPO strategy)</w:t>
            </w:r>
          </w:p>
        </w:tc>
      </w:tr>
      <w:tr w:rsidR="00E74CAB" w:rsidRPr="00676F46" w14:paraId="62BC282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08199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CA429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9699669" w14:textId="02485E01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7C6D51C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75CB96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428E5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35AC610" w14:textId="1AF613F9" w:rsidR="00E74CAB" w:rsidRPr="00676F46" w:rsidRDefault="00F2545E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某条促销策略</w:t>
            </w:r>
          </w:p>
        </w:tc>
      </w:tr>
    </w:tbl>
    <w:p w14:paraId="77FE238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7003B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94BD61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5D6193F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377240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973A376" w14:textId="32DB2E6F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hotelinfo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A45BE3D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1452DF1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428BD3E" w14:textId="77777777" w:rsidTr="0012203C">
        <w:tc>
          <w:tcPr>
            <w:tcW w:w="2841" w:type="dxa"/>
            <w:vMerge w:val="restart"/>
            <w:shd w:val="clear" w:color="auto" w:fill="D99594" w:themeFill="accent2" w:themeFillTint="99"/>
          </w:tcPr>
          <w:p w14:paraId="70A0032C" w14:textId="5EC24F5E" w:rsidR="00E74CAB" w:rsidRPr="00676F46" w:rsidRDefault="00D16B4F" w:rsidP="0012203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>brief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45A6A71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5652427" w14:textId="0B3F6716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</w:t>
            </w:r>
            <w:r w:rsidR="000C10BE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</w:t>
            </w:r>
            <w:r w:rsidR="000C10BE">
              <w:rPr>
                <w:rFonts w:ascii="微软雅黑" w:eastAsia="微软雅黑" w:hAnsi="微软雅黑" w:cs="微软雅黑" w:hint="eastAsia"/>
                <w:sz w:val="24"/>
                <w:szCs w:val="24"/>
              </w:rPr>
              <w:t>otel</w:t>
            </w:r>
            <w:r w:rsidR="000C10BE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PO 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>brief</w:t>
            </w:r>
            <w:r w:rsidR="0012203C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12203C"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="0012203C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>(long hotelID)</w:t>
            </w:r>
          </w:p>
        </w:tc>
      </w:tr>
      <w:tr w:rsidR="00E74CAB" w:rsidRPr="00676F46" w14:paraId="07065629" w14:textId="77777777" w:rsidTr="0012203C">
        <w:tc>
          <w:tcPr>
            <w:tcW w:w="2841" w:type="dxa"/>
            <w:vMerge/>
            <w:shd w:val="clear" w:color="auto" w:fill="D99594" w:themeFill="accent2" w:themeFillTint="99"/>
          </w:tcPr>
          <w:p w14:paraId="19F0BB88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4357193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F7001E9" w14:textId="18FC9826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1B9695BF" w14:textId="77777777" w:rsidTr="0012203C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192428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1B43EC1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17C5D55A" w14:textId="4F78F24D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</w:t>
            </w:r>
            <w:r w:rsidR="0012203C">
              <w:rPr>
                <w:rFonts w:ascii="微软雅黑" w:eastAsia="微软雅黑" w:hAnsi="微软雅黑" w:cs="微软雅黑" w:hint="eastAsia"/>
                <w:sz w:val="24"/>
                <w:szCs w:val="24"/>
              </w:rPr>
              <w:t>相应的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</w:t>
            </w:r>
            <w:r w:rsidR="0012203C">
              <w:rPr>
                <w:rFonts w:ascii="微软雅黑" w:eastAsia="微软雅黑" w:hAnsi="微软雅黑" w:cs="微软雅黑" w:hint="eastAsia"/>
                <w:sz w:val="24"/>
                <w:szCs w:val="24"/>
              </w:rPr>
              <w:t>简要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信息</w:t>
            </w:r>
          </w:p>
        </w:tc>
      </w:tr>
      <w:tr w:rsidR="00E74CAB" w:rsidRPr="00676F46" w14:paraId="2A8298DF" w14:textId="77777777" w:rsidTr="0012203C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99594" w:themeFill="accent2" w:themeFillTint="99"/>
          </w:tcPr>
          <w:p w14:paraId="7AFB6EC4" w14:textId="5F6BC0BB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>HotelDetails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99594" w:themeFill="accent2" w:themeFillTint="99"/>
          </w:tcPr>
          <w:p w14:paraId="1AD53FC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99594" w:themeFill="accent2" w:themeFillTint="99"/>
          </w:tcPr>
          <w:p w14:paraId="01FB8DFB" w14:textId="200B847A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 H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otel</w:t>
            </w:r>
            <w:r w:rsidR="0012203C">
              <w:rPr>
                <w:rFonts w:ascii="微软雅黑" w:eastAsia="微软雅黑" w:hAnsi="微软雅黑" w:cs="微软雅黑" w:hint="eastAsia"/>
                <w:sz w:val="24"/>
                <w:szCs w:val="24"/>
              </w:rPr>
              <w:t>Details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PO </w:t>
            </w:r>
            <w:r w:rsidR="0012203C" w:rsidRPr="00676F46">
              <w:rPr>
                <w:rFonts w:ascii="微软雅黑" w:eastAsia="微软雅黑" w:hAnsi="微软雅黑"/>
                <w:sz w:val="24"/>
                <w:szCs w:val="24"/>
              </w:rPr>
              <w:t>search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>HotelDetails</w:t>
            </w:r>
            <w:r w:rsidR="0012203C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(long hotelID)</w:t>
            </w:r>
          </w:p>
        </w:tc>
      </w:tr>
      <w:tr w:rsidR="00E74CAB" w:rsidRPr="00676F46" w14:paraId="3BE854E2" w14:textId="77777777" w:rsidTr="0012203C">
        <w:tc>
          <w:tcPr>
            <w:tcW w:w="2841" w:type="dxa"/>
            <w:vMerge/>
            <w:shd w:val="clear" w:color="auto" w:fill="D99594" w:themeFill="accent2" w:themeFillTint="99"/>
          </w:tcPr>
          <w:p w14:paraId="6F2F6FD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09E1766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9870570" w14:textId="4CF2A515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4FDDAFE" w14:textId="77777777" w:rsidTr="0012203C">
        <w:tc>
          <w:tcPr>
            <w:tcW w:w="2841" w:type="dxa"/>
            <w:vMerge/>
            <w:shd w:val="clear" w:color="auto" w:fill="D99594" w:themeFill="accent2" w:themeFillTint="99"/>
          </w:tcPr>
          <w:p w14:paraId="5B0D289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22DBBF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351D24E" w14:textId="4C18EA51" w:rsidR="00E74CAB" w:rsidRPr="00676F46" w:rsidRDefault="00B179C8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12203C">
              <w:rPr>
                <w:rFonts w:ascii="微软雅黑" w:eastAsia="微软雅黑" w:hAnsi="微软雅黑" w:hint="eastAsia"/>
                <w:sz w:val="24"/>
                <w:szCs w:val="24"/>
              </w:rPr>
              <w:t>相应的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="0012203C">
              <w:rPr>
                <w:rFonts w:ascii="微软雅黑" w:eastAsia="微软雅黑" w:hAnsi="微软雅黑" w:hint="eastAsia"/>
                <w:sz w:val="24"/>
                <w:szCs w:val="24"/>
              </w:rPr>
              <w:t>详细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E74CAB" w:rsidRPr="00676F46" w14:paraId="53393104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29C72841" w14:textId="043EA0FF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</w:p>
        </w:tc>
        <w:tc>
          <w:tcPr>
            <w:tcW w:w="1354" w:type="dxa"/>
            <w:shd w:val="clear" w:color="auto" w:fill="DEEAF6"/>
          </w:tcPr>
          <w:p w14:paraId="5860014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1D0AEE" w14:textId="7B9ECCBA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 H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otel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PO 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long Ho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telID, int newRate)</w:t>
            </w:r>
          </w:p>
        </w:tc>
      </w:tr>
      <w:tr w:rsidR="00E74CAB" w:rsidRPr="00676F46" w14:paraId="72F67C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41A374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C85E7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DBC3E1" w14:textId="3CFF9E85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数据库中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与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相对应的酒店</w:t>
            </w:r>
          </w:p>
        </w:tc>
      </w:tr>
      <w:tr w:rsidR="00E74CAB" w:rsidRPr="00676F46" w14:paraId="415ED38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51C04A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EEB31B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E00CFB" w14:textId="3BA2FF6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更新酒店信息</w:t>
            </w:r>
          </w:p>
        </w:tc>
      </w:tr>
      <w:tr w:rsidR="00E74CAB" w:rsidRPr="00676F46" w14:paraId="47CBE42E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DE67DF2" w14:textId="0826711D" w:rsidR="00E74CAB" w:rsidRPr="00676F46" w:rsidRDefault="002C466D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="00C06C07">
              <w:rPr>
                <w:rFonts w:ascii="微软雅黑" w:eastAsia="微软雅黑" w:hAnsi="微软雅黑" w:hint="eastAsia"/>
                <w:sz w:val="24"/>
                <w:szCs w:val="24"/>
              </w:rPr>
              <w:t>Info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</w:p>
        </w:tc>
        <w:tc>
          <w:tcPr>
            <w:tcW w:w="1354" w:type="dxa"/>
            <w:shd w:val="clear" w:color="auto" w:fill="DEEAF6"/>
          </w:tcPr>
          <w:p w14:paraId="3E7A8F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EC3C22" w14:textId="06AA77D2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ublic ResultMessage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HotelDetailsPO hotel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F933E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3FD8E0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F84A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D0E54A" w14:textId="7BF628A2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7296B47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74A0873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E331F8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A4E8D7D" w14:textId="7F2D0204" w:rsidR="00E74CAB" w:rsidRPr="00676F46" w:rsidRDefault="002C466D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一条酒店信息</w:t>
            </w:r>
          </w:p>
        </w:tc>
      </w:tr>
      <w:tr w:rsidR="00E74CAB" w:rsidRPr="00676F46" w14:paraId="36D9DDC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1A966B6A" w14:textId="733C4093" w:rsidR="00E74CAB" w:rsidRPr="00676F46" w:rsidRDefault="002C466D" w:rsidP="00B179C8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HotelInfoDataService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17A372E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B3CD6" w14:textId="67FF56BA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update(HotelInfoPO hotel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22873" w:rsidRPr="00676F46" w14:paraId="6DC980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F1E9EEB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C385F9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F76AD0" w14:textId="31EFA774" w:rsidR="00722873" w:rsidRPr="00676F46" w:rsidRDefault="00722873" w:rsidP="0072287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数据库中存在ID相同的Hotel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InfoPO</w:t>
            </w:r>
          </w:p>
        </w:tc>
      </w:tr>
      <w:tr w:rsidR="00722873" w:rsidRPr="00676F46" w14:paraId="4011D4D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65C7799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5178E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455670" w14:textId="3A79CFD4" w:rsidR="00722873" w:rsidRPr="00676F46" w:rsidRDefault="00722873" w:rsidP="0072287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更新酒店信息</w:t>
            </w:r>
          </w:p>
        </w:tc>
      </w:tr>
      <w:tr w:rsidR="00722873" w:rsidRPr="00676F46" w14:paraId="66F29381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37BC6CCA" w14:textId="2E7D4832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InfoDataService.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getRoomType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52A660FE" w14:textId="1648931C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3E3D86C" w14:textId="42A120F2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RoomTypePO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InfoDataService.getRoomType(long hotelID, int roomTypeID)</w:t>
            </w:r>
          </w:p>
        </w:tc>
      </w:tr>
      <w:tr w:rsidR="00722873" w:rsidRPr="00676F46" w14:paraId="4BBDFA4C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10AD5FFD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66482AE0" w14:textId="3230F4D5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9A1B587" w14:textId="51D4F7FA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722873" w:rsidRPr="00676F46" w14:paraId="435A7FBA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D4307BD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1F8CCB22" w14:textId="3658AFF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7599949" w14:textId="02D542E4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返回相应的客房类型信息</w:t>
            </w:r>
          </w:p>
        </w:tc>
      </w:tr>
      <w:tr w:rsidR="00722873" w:rsidRPr="00676F46" w14:paraId="1C0431D4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39063C43" w14:textId="0C9119E9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Service.getRoomTypes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3F429B0D" w14:textId="20575E86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9430AD9" w14:textId="5989A5A3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List&lt;RoomTypePO&gt;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Service.getRoomTypes(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long Ho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telID)</w:t>
            </w:r>
          </w:p>
        </w:tc>
      </w:tr>
      <w:tr w:rsidR="00722873" w:rsidRPr="00676F46" w14:paraId="1B2BA59A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26D24163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6B232E3C" w14:textId="52D1F5CC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FB19847" w14:textId="0F99C600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722873" w:rsidRPr="00676F46" w14:paraId="1F65ABBA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0FE69CF0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1D1F6FC4" w14:textId="5BCF7903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A0F7E1B" w14:textId="36639C30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返回相应酒店的客房类型列表</w:t>
            </w:r>
          </w:p>
        </w:tc>
      </w:tr>
      <w:tr w:rsidR="00722873" w:rsidRPr="00676F46" w14:paraId="7B2EE84D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5DD48F09" w14:textId="35E39333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hAnsi="微软雅黑" w:hint="eastAsia"/>
                <w:szCs w:val="24"/>
              </w:rPr>
              <w:t>H</w:t>
            </w:r>
            <w:r>
              <w:rPr>
                <w:rFonts w:ascii="微软雅黑" w:hAnsi="微软雅黑"/>
                <w:szCs w:val="24"/>
              </w:rPr>
              <w:t>otelInfoDataService.getHotelList</w:t>
            </w:r>
          </w:p>
        </w:tc>
        <w:tc>
          <w:tcPr>
            <w:tcW w:w="1354" w:type="dxa"/>
            <w:shd w:val="clear" w:color="auto" w:fill="D99594" w:themeFill="accent2" w:themeFillTint="99"/>
          </w:tcPr>
          <w:p w14:paraId="3E803432" w14:textId="3FB16E41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75F3988" w14:textId="644EECF2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hAnsi="微软雅黑" w:hint="eastAsia"/>
                <w:szCs w:val="24"/>
              </w:rPr>
              <w:t>H</w:t>
            </w:r>
            <w:r>
              <w:rPr>
                <w:rFonts w:ascii="微软雅黑" w:hAnsi="微软雅黑"/>
                <w:szCs w:val="24"/>
              </w:rPr>
              <w:t>otelInfoDataService.getHotelList</w:t>
            </w:r>
            <w:r>
              <w:rPr>
                <w:rFonts w:ascii="微软雅黑" w:hAnsi="微软雅黑" w:hint="eastAsia"/>
                <w:szCs w:val="24"/>
              </w:rPr>
              <w:t>(</w:t>
            </w:r>
            <w:r>
              <w:rPr>
                <w:rFonts w:ascii="微软雅黑" w:hAnsi="微软雅黑"/>
                <w:szCs w:val="24"/>
              </w:rPr>
              <w:t>int</w:t>
            </w:r>
            <w:r>
              <w:rPr>
                <w:rFonts w:ascii="微软雅黑" w:hAnsi="微软雅黑" w:hint="eastAsia"/>
                <w:szCs w:val="24"/>
              </w:rPr>
              <w:t xml:space="preserve"> city</w:t>
            </w:r>
            <w:r>
              <w:rPr>
                <w:rFonts w:ascii="微软雅黑" w:hAnsi="微软雅黑"/>
                <w:szCs w:val="24"/>
              </w:rPr>
              <w:t>ID</w:t>
            </w:r>
            <w:r>
              <w:rPr>
                <w:rFonts w:ascii="微软雅黑" w:hAnsi="微软雅黑" w:hint="eastAsia"/>
                <w:szCs w:val="24"/>
              </w:rPr>
              <w:t xml:space="preserve">, </w:t>
            </w:r>
            <w:r>
              <w:rPr>
                <w:rFonts w:ascii="微软雅黑" w:hAnsi="微软雅黑"/>
                <w:szCs w:val="24"/>
              </w:rPr>
              <w:t>int</w:t>
            </w:r>
            <w:r>
              <w:rPr>
                <w:rFonts w:ascii="微软雅黑" w:hAnsi="微软雅黑" w:hint="eastAsia"/>
                <w:szCs w:val="24"/>
              </w:rPr>
              <w:t xml:space="preserve"> </w:t>
            </w:r>
            <w:r>
              <w:rPr>
                <w:rFonts w:ascii="微软雅黑" w:hAnsi="微软雅黑"/>
                <w:szCs w:val="24"/>
              </w:rPr>
              <w:t>districtID</w:t>
            </w:r>
            <w:r>
              <w:rPr>
                <w:rFonts w:ascii="微软雅黑" w:hAnsi="微软雅黑" w:hint="eastAsia"/>
                <w:szCs w:val="24"/>
              </w:rPr>
              <w:t>);</w:t>
            </w:r>
          </w:p>
        </w:tc>
      </w:tr>
      <w:tr w:rsidR="00722873" w:rsidRPr="00676F46" w14:paraId="12EFB9BA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65169E04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2FB8EF3F" w14:textId="14DF7DB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4BF1E06" w14:textId="7A8B105A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722873" w:rsidRPr="00676F46" w14:paraId="486EFD98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0C241DD4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60991007" w14:textId="5CE6C7F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B08B75B" w14:textId="5725CB06" w:rsidR="00722873" w:rsidRDefault="00722873" w:rsidP="00722873">
            <w:pPr>
              <w:jc w:val="left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返回相应城市商圈的酒店列表</w:t>
            </w:r>
          </w:p>
        </w:tc>
      </w:tr>
    </w:tbl>
    <w:p w14:paraId="0CAD2511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C29B9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DD8E2D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4829E1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1F8498D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0C7EB45" w14:textId="64B198C6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review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60A24CE3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099A02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0793457D" w14:textId="77777777" w:rsidTr="007F5945">
        <w:tc>
          <w:tcPr>
            <w:tcW w:w="2841" w:type="dxa"/>
            <w:vMerge w:val="restart"/>
            <w:shd w:val="clear" w:color="auto" w:fill="DEEAF6"/>
          </w:tcPr>
          <w:p w14:paraId="4D6C944E" w14:textId="1CD23CAE" w:rsidR="00E74CAB" w:rsidRPr="00676F46" w:rsidRDefault="00F2545E" w:rsidP="00B179C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</w:p>
        </w:tc>
        <w:tc>
          <w:tcPr>
            <w:tcW w:w="1354" w:type="dxa"/>
            <w:shd w:val="clear" w:color="auto" w:fill="DEEAF6"/>
          </w:tcPr>
          <w:p w14:paraId="5982472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FB22C" w14:textId="6F0D1F63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 review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PO 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search(long hotelID)</w:t>
            </w:r>
          </w:p>
        </w:tc>
      </w:tr>
      <w:tr w:rsidR="00E74CAB" w:rsidRPr="00676F46" w14:paraId="141FFC54" w14:textId="77777777" w:rsidTr="007F5945">
        <w:tc>
          <w:tcPr>
            <w:tcW w:w="2841" w:type="dxa"/>
            <w:vMerge/>
            <w:shd w:val="clear" w:color="auto" w:fill="DEEAF6"/>
          </w:tcPr>
          <w:p w14:paraId="37DD777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3E079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B73959" w14:textId="293EF8C0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3F3710A4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A1FD2B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1E2C8A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1437E41E" w14:textId="75D6FA4A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B179C8">
              <w:rPr>
                <w:rFonts w:ascii="微软雅黑" w:eastAsia="微软雅黑" w:hAnsi="微软雅黑" w:hint="eastAsia"/>
                <w:sz w:val="24"/>
                <w:szCs w:val="24"/>
              </w:rPr>
              <w:t>返回酒店的评价</w:t>
            </w:r>
          </w:p>
        </w:tc>
      </w:tr>
      <w:tr w:rsidR="00E74CAB" w:rsidRPr="00676F46" w14:paraId="67E464A0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E8630D4" w14:textId="534CCF02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D0C19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4324742" w14:textId="16E266DB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ResultMessage 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insert(ReviewPO review)</w:t>
            </w:r>
          </w:p>
        </w:tc>
      </w:tr>
      <w:tr w:rsidR="00E74CAB" w:rsidRPr="00676F46" w14:paraId="7E1DC119" w14:textId="77777777" w:rsidTr="007F5945">
        <w:tc>
          <w:tcPr>
            <w:tcW w:w="2841" w:type="dxa"/>
            <w:vMerge/>
            <w:shd w:val="clear" w:color="auto" w:fill="DEEAF6"/>
          </w:tcPr>
          <w:p w14:paraId="3FF52A1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5B7CC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EDDBF" w14:textId="29617864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EDF0167" w14:textId="77777777" w:rsidTr="007F5945">
        <w:tc>
          <w:tcPr>
            <w:tcW w:w="2841" w:type="dxa"/>
            <w:vMerge/>
            <w:shd w:val="clear" w:color="auto" w:fill="DEEAF6"/>
          </w:tcPr>
          <w:p w14:paraId="5685DE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BCAA2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8D78390" w14:textId="2309AA3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添加一条评价</w:t>
            </w:r>
          </w:p>
        </w:tc>
      </w:tr>
    </w:tbl>
    <w:p w14:paraId="691AF8B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5F4BD38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590BE323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2E116DAF" w14:textId="77777777" w:rsidR="00DA24F8" w:rsidRPr="00676F46" w:rsidRDefault="00DA24F8" w:rsidP="00DA24F8">
      <w:pPr>
        <w:pStyle w:val="1"/>
        <w:rPr>
          <w:rFonts w:ascii="微软雅黑" w:eastAsia="微软雅黑" w:hAnsi="微软雅黑"/>
          <w:sz w:val="24"/>
          <w:szCs w:val="24"/>
        </w:rPr>
      </w:pPr>
      <w:bookmarkStart w:id="4" w:name="_Toc433658226"/>
      <w:r w:rsidRPr="00676F46">
        <w:rPr>
          <w:rFonts w:ascii="微软雅黑" w:eastAsia="微软雅黑" w:hAnsi="微软雅黑"/>
          <w:sz w:val="24"/>
          <w:szCs w:val="24"/>
        </w:rPr>
        <w:lastRenderedPageBreak/>
        <w:t>6、</w:t>
      </w:r>
      <w:r w:rsidRPr="00676F46">
        <w:rPr>
          <w:rFonts w:ascii="微软雅黑" w:eastAsia="微软雅黑" w:hAnsi="微软雅黑" w:hint="eastAsia"/>
          <w:sz w:val="24"/>
          <w:szCs w:val="24"/>
        </w:rPr>
        <w:t>信息视角</w:t>
      </w:r>
      <w:bookmarkEnd w:id="4"/>
    </w:p>
    <w:p w14:paraId="6DA98C91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5" w:name="_Toc433658227"/>
      <w:r w:rsidRPr="00676F46">
        <w:rPr>
          <w:rFonts w:ascii="微软雅黑" w:eastAsia="微软雅黑" w:hAnsi="微软雅黑"/>
          <w:sz w:val="24"/>
          <w:szCs w:val="24"/>
        </w:rPr>
        <w:t xml:space="preserve">6.1 </w:t>
      </w:r>
      <w:r w:rsidRPr="00676F46">
        <w:rPr>
          <w:rFonts w:ascii="微软雅黑" w:eastAsia="微软雅黑" w:hAnsi="微软雅黑" w:hint="eastAsia"/>
          <w:sz w:val="24"/>
          <w:szCs w:val="24"/>
        </w:rPr>
        <w:t>数据持久化对象</w:t>
      </w:r>
      <w:bookmarkEnd w:id="5"/>
    </w:p>
    <w:p w14:paraId="1C828725" w14:textId="77777777" w:rsidR="00DA24F8" w:rsidRPr="00676F46" w:rsidRDefault="00DA24F8" w:rsidP="00DA24F8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38158EBB" w14:textId="25AC6361" w:rsidR="00DA24F8" w:rsidRPr="004A2142" w:rsidRDefault="00DA24F8" w:rsidP="004A214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4A2142" w14:paraId="115A6550" w14:textId="77777777" w:rsidTr="004C7D3F">
        <w:tc>
          <w:tcPr>
            <w:tcW w:w="4261" w:type="dxa"/>
            <w:shd w:val="clear" w:color="auto" w:fill="CCCCFF"/>
          </w:tcPr>
          <w:p w14:paraId="72BB436A" w14:textId="77777777" w:rsidR="004A2142" w:rsidRDefault="004A2142" w:rsidP="004C7D3F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15163E22" w14:textId="77777777" w:rsidR="004A2142" w:rsidRDefault="004A2142" w:rsidP="004C7D3F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4A2142" w:rsidRPr="00BC4B30" w14:paraId="781BE975" w14:textId="77777777" w:rsidTr="004C7D3F">
        <w:tc>
          <w:tcPr>
            <w:tcW w:w="4261" w:type="dxa"/>
            <w:shd w:val="clear" w:color="auto" w:fill="DEEAF6"/>
          </w:tcPr>
          <w:p w14:paraId="53ED6210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</w:t>
            </w: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serVO</w:t>
            </w:r>
          </w:p>
        </w:tc>
        <w:tc>
          <w:tcPr>
            <w:tcW w:w="4261" w:type="dxa"/>
            <w:shd w:val="clear" w:color="auto" w:fill="DEEAF6"/>
          </w:tcPr>
          <w:p w14:paraId="54D7DBE6" w14:textId="77777777" w:rsidR="004A2142" w:rsidRPr="00BC4B30" w:rsidRDefault="004A2142" w:rsidP="004C7D3F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用户ID，用户类型，用户真实名字</w:t>
            </w:r>
          </w:p>
        </w:tc>
      </w:tr>
      <w:tr w:rsidR="004A2142" w14:paraId="345B4DFB" w14:textId="77777777" w:rsidTr="004C7D3F">
        <w:tc>
          <w:tcPr>
            <w:tcW w:w="4261" w:type="dxa"/>
            <w:shd w:val="clear" w:color="auto" w:fill="DEEAF6"/>
          </w:tcPr>
          <w:p w14:paraId="61D824B7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ersonalVO</w:t>
            </w:r>
          </w:p>
        </w:tc>
        <w:tc>
          <w:tcPr>
            <w:tcW w:w="4261" w:type="dxa"/>
            <w:shd w:val="clear" w:color="auto" w:fill="DEEAF6"/>
          </w:tcPr>
          <w:p w14:paraId="3C055A05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用户ID，用户密码，用户类型，用户真实名字</w:t>
            </w:r>
          </w:p>
        </w:tc>
      </w:tr>
      <w:tr w:rsidR="004A2142" w14:paraId="50C6AC2B" w14:textId="77777777" w:rsidTr="004C7D3F">
        <w:tc>
          <w:tcPr>
            <w:tcW w:w="4261" w:type="dxa"/>
            <w:shd w:val="clear" w:color="auto" w:fill="DEEAF6"/>
          </w:tcPr>
          <w:p w14:paraId="2DCB59B2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ClientVO</w:t>
            </w:r>
          </w:p>
        </w:tc>
        <w:tc>
          <w:tcPr>
            <w:tcW w:w="4261" w:type="dxa"/>
            <w:shd w:val="clear" w:color="auto" w:fill="DEEAF6"/>
          </w:tcPr>
          <w:p w14:paraId="6D3CCE63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用户ID，用户密码，用户类型，用户真实名字，会员等级（是否会员），信用值，生日，公司名称</w:t>
            </w:r>
          </w:p>
        </w:tc>
      </w:tr>
      <w:tr w:rsidR="004A2142" w14:paraId="7A479A7A" w14:textId="77777777" w:rsidTr="004C7D3F">
        <w:tc>
          <w:tcPr>
            <w:tcW w:w="4261" w:type="dxa"/>
            <w:shd w:val="clear" w:color="auto" w:fill="DEEAF6"/>
          </w:tcPr>
          <w:p w14:paraId="70C7BF5D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HotelStaffVO</w:t>
            </w:r>
          </w:p>
        </w:tc>
        <w:tc>
          <w:tcPr>
            <w:tcW w:w="4261" w:type="dxa"/>
            <w:shd w:val="clear" w:color="auto" w:fill="DEEAF6"/>
          </w:tcPr>
          <w:p w14:paraId="3A055982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用户ID，用户密码，用户类型，用户真实名字，酒店编号，酒店名称</w:t>
            </w:r>
          </w:p>
        </w:tc>
      </w:tr>
      <w:tr w:rsidR="004A2142" w14:paraId="00786B81" w14:textId="77777777" w:rsidTr="004C7D3F">
        <w:tc>
          <w:tcPr>
            <w:tcW w:w="4261" w:type="dxa"/>
            <w:shd w:val="clear" w:color="auto" w:fill="DEEAF6"/>
          </w:tcPr>
          <w:p w14:paraId="27FE3AC0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CreditVO</w:t>
            </w:r>
          </w:p>
        </w:tc>
        <w:tc>
          <w:tcPr>
            <w:tcW w:w="4261" w:type="dxa"/>
            <w:shd w:val="clear" w:color="auto" w:fill="DEEAF6"/>
          </w:tcPr>
          <w:p w14:paraId="5F20981D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信用变化类型，信用值变化值，信用值余额，相关订单号</w:t>
            </w:r>
          </w:p>
        </w:tc>
      </w:tr>
      <w:tr w:rsidR="004A2142" w14:paraId="4A3B0E05" w14:textId="77777777" w:rsidTr="004C7D3F">
        <w:tc>
          <w:tcPr>
            <w:tcW w:w="4261" w:type="dxa"/>
            <w:shd w:val="clear" w:color="auto" w:fill="DEEAF6"/>
          </w:tcPr>
          <w:p w14:paraId="26C0D49C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HotelVO</w:t>
            </w:r>
          </w:p>
        </w:tc>
        <w:tc>
          <w:tcPr>
            <w:tcW w:w="4261" w:type="dxa"/>
            <w:shd w:val="clear" w:color="auto" w:fill="DEEAF6"/>
          </w:tcPr>
          <w:p w14:paraId="4EA9269C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酒店编号，酒店名称，星级，平均评分，城市名称，商圈名称，最低价格</w:t>
            </w:r>
          </w:p>
        </w:tc>
      </w:tr>
      <w:tr w:rsidR="004A2142" w14:paraId="797FFA01" w14:textId="77777777" w:rsidTr="004C7D3F">
        <w:tc>
          <w:tcPr>
            <w:tcW w:w="4261" w:type="dxa"/>
            <w:shd w:val="clear" w:color="auto" w:fill="DEEAF6"/>
          </w:tcPr>
          <w:p w14:paraId="5695A1CB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VO</w:t>
            </w:r>
          </w:p>
        </w:tc>
        <w:tc>
          <w:tcPr>
            <w:tcW w:w="4261" w:type="dxa"/>
            <w:shd w:val="clear" w:color="auto" w:fill="DEEAF6"/>
          </w:tcPr>
          <w:p w14:paraId="456CC9A1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</w:p>
        </w:tc>
      </w:tr>
      <w:tr w:rsidR="004A2142" w14:paraId="2D3B79B7" w14:textId="77777777" w:rsidTr="004C7D3F">
        <w:tc>
          <w:tcPr>
            <w:tcW w:w="4261" w:type="dxa"/>
            <w:shd w:val="clear" w:color="auto" w:fill="DEEAF6"/>
          </w:tcPr>
          <w:p w14:paraId="3DA6F45F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InfoVO</w:t>
            </w:r>
          </w:p>
        </w:tc>
        <w:tc>
          <w:tcPr>
            <w:tcW w:w="4261" w:type="dxa"/>
            <w:shd w:val="clear" w:color="auto" w:fill="DEEAF6"/>
          </w:tcPr>
          <w:p w14:paraId="48F9ABAA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订单编号，最晚订单执行时间，房间数量，入住人数，有无儿童，入住人真实姓名</w:t>
            </w:r>
          </w:p>
        </w:tc>
      </w:tr>
      <w:tr w:rsidR="004A2142" w14:paraId="034AC3DB" w14:textId="77777777" w:rsidTr="004C7D3F">
        <w:tc>
          <w:tcPr>
            <w:tcW w:w="4261" w:type="dxa"/>
            <w:shd w:val="clear" w:color="auto" w:fill="DEEAF6"/>
          </w:tcPr>
          <w:p w14:paraId="5DB93CF7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StrategyVO</w:t>
            </w:r>
          </w:p>
        </w:tc>
        <w:tc>
          <w:tcPr>
            <w:tcW w:w="4261" w:type="dxa"/>
            <w:shd w:val="clear" w:color="auto" w:fill="DEEAF6"/>
          </w:tcPr>
          <w:p w14:paraId="2664C79E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订单编号，优惠策略介绍，策略相应的订单总价，策略编号</w:t>
            </w:r>
          </w:p>
        </w:tc>
      </w:tr>
      <w:tr w:rsidR="004A2142" w14:paraId="05EDEEDE" w14:textId="77777777" w:rsidTr="004C7D3F">
        <w:tc>
          <w:tcPr>
            <w:tcW w:w="4261" w:type="dxa"/>
            <w:shd w:val="clear" w:color="auto" w:fill="DEEAF6"/>
          </w:tcPr>
          <w:p w14:paraId="664858A9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Stra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tegyVO</w:t>
            </w:r>
          </w:p>
        </w:tc>
        <w:tc>
          <w:tcPr>
            <w:tcW w:w="4261" w:type="dxa"/>
            <w:shd w:val="clear" w:color="auto" w:fill="DEEAF6"/>
          </w:tcPr>
          <w:p w14:paraId="007E3CC5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策略编号，策略介绍，酒店编号，折扣比例</w:t>
            </w:r>
          </w:p>
        </w:tc>
      </w:tr>
      <w:tr w:rsidR="004A2142" w14:paraId="45513EF5" w14:textId="77777777" w:rsidTr="004C7D3F">
        <w:tc>
          <w:tcPr>
            <w:tcW w:w="4261" w:type="dxa"/>
            <w:shd w:val="clear" w:color="auto" w:fill="DEEAF6"/>
          </w:tcPr>
          <w:p w14:paraId="13F16EF4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HotelDe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tailsVO</w:t>
            </w:r>
          </w:p>
        </w:tc>
        <w:tc>
          <w:tcPr>
            <w:tcW w:w="4261" w:type="dxa"/>
            <w:shd w:val="clear" w:color="auto" w:fill="DEEAF6"/>
          </w:tcPr>
          <w:p w14:paraId="303A3D5F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酒店编号，酒店名称，星级，平均评分，酒店地址，城市名称，商圈名称，酒店介绍，服务设施介绍，评论列表</w:t>
            </w:r>
          </w:p>
        </w:tc>
      </w:tr>
      <w:tr w:rsidR="004A2142" w14:paraId="03B0BDC5" w14:textId="77777777" w:rsidTr="004C7D3F">
        <w:tc>
          <w:tcPr>
            <w:tcW w:w="4261" w:type="dxa"/>
            <w:shd w:val="clear" w:color="auto" w:fill="DEEAF6"/>
          </w:tcPr>
          <w:p w14:paraId="58E91A10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lastRenderedPageBreak/>
              <w:t>HotelInfoVO</w:t>
            </w:r>
          </w:p>
        </w:tc>
        <w:tc>
          <w:tcPr>
            <w:tcW w:w="4261" w:type="dxa"/>
            <w:shd w:val="clear" w:color="auto" w:fill="DEEAF6"/>
          </w:tcPr>
          <w:p w14:paraId="0199C895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酒店编号，酒店名称，星级，酒店地址，酒店介绍，服务设施介绍</w:t>
            </w:r>
          </w:p>
        </w:tc>
      </w:tr>
      <w:tr w:rsidR="004A2142" w14:paraId="63A30617" w14:textId="77777777" w:rsidTr="004C7D3F">
        <w:tc>
          <w:tcPr>
            <w:tcW w:w="4261" w:type="dxa"/>
            <w:shd w:val="clear" w:color="auto" w:fill="DEEAF6"/>
          </w:tcPr>
          <w:p w14:paraId="2E6CE68A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Review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VO</w:t>
            </w:r>
          </w:p>
        </w:tc>
        <w:tc>
          <w:tcPr>
            <w:tcW w:w="4261" w:type="dxa"/>
            <w:shd w:val="clear" w:color="auto" w:fill="DEEAF6"/>
          </w:tcPr>
          <w:p w14:paraId="22D51568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酒店编号，评分，评论内容，用户编号，用户名，评价时间</w:t>
            </w:r>
          </w:p>
        </w:tc>
      </w:tr>
      <w:tr w:rsidR="004A2142" w14:paraId="45025248" w14:textId="77777777" w:rsidTr="004C7D3F">
        <w:tc>
          <w:tcPr>
            <w:tcW w:w="4261" w:type="dxa"/>
            <w:shd w:val="clear" w:color="auto" w:fill="DEEAF6"/>
          </w:tcPr>
          <w:p w14:paraId="002D979C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RoomVO</w:t>
            </w:r>
          </w:p>
        </w:tc>
        <w:tc>
          <w:tcPr>
            <w:tcW w:w="4261" w:type="dxa"/>
            <w:shd w:val="clear" w:color="auto" w:fill="DEEAF6"/>
          </w:tcPr>
          <w:p w14:paraId="701DDF09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客房编号，实际房号，客房类型编号，客房状态</w:t>
            </w:r>
          </w:p>
        </w:tc>
      </w:tr>
      <w:tr w:rsidR="004A2142" w14:paraId="4DBDCB49" w14:textId="77777777" w:rsidTr="004C7D3F">
        <w:tc>
          <w:tcPr>
            <w:tcW w:w="4261" w:type="dxa"/>
            <w:shd w:val="clear" w:color="auto" w:fill="DEEAF6"/>
          </w:tcPr>
          <w:p w14:paraId="051B7FAF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TypeVO</w:t>
            </w:r>
          </w:p>
        </w:tc>
        <w:tc>
          <w:tcPr>
            <w:tcW w:w="4261" w:type="dxa"/>
            <w:shd w:val="clear" w:color="auto" w:fill="DEEAF6"/>
          </w:tcPr>
          <w:p w14:paraId="0AFE02CB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客房类型编号，客房类型名称，客房类型介绍，价格</w:t>
            </w:r>
          </w:p>
        </w:tc>
      </w:tr>
      <w:tr w:rsidR="004A2142" w14:paraId="7D1FBBFF" w14:textId="77777777" w:rsidTr="004C7D3F">
        <w:tc>
          <w:tcPr>
            <w:tcW w:w="4261" w:type="dxa"/>
            <w:shd w:val="clear" w:color="auto" w:fill="DEEAF6"/>
          </w:tcPr>
          <w:p w14:paraId="052C8970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Filter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VO</w:t>
            </w:r>
          </w:p>
        </w:tc>
        <w:tc>
          <w:tcPr>
            <w:tcW w:w="4261" w:type="dxa"/>
            <w:shd w:val="clear" w:color="auto" w:fill="DEEAF6"/>
          </w:tcPr>
          <w:p w14:paraId="18A13FF8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酒店名称，房间类型，价格下界，价格上界，评分下界，评分上界，星级，入住日期，退房日期，订房数量，是否预订过</w:t>
            </w:r>
          </w:p>
        </w:tc>
      </w:tr>
      <w:tr w:rsidR="004A2142" w14:paraId="5D67D1F4" w14:textId="77777777" w:rsidTr="004C7D3F">
        <w:tc>
          <w:tcPr>
            <w:tcW w:w="4261" w:type="dxa"/>
            <w:shd w:val="clear" w:color="auto" w:fill="DEEAF6"/>
          </w:tcPr>
          <w:p w14:paraId="457C1A9A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FilterVO</w:t>
            </w:r>
          </w:p>
        </w:tc>
        <w:tc>
          <w:tcPr>
            <w:tcW w:w="4261" w:type="dxa"/>
            <w:shd w:val="clear" w:color="auto" w:fill="DEEAF6"/>
          </w:tcPr>
          <w:p w14:paraId="45154E40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订单编号，订单状态，订单生成日期，入住日期，客户姓名，用户名</w:t>
            </w:r>
          </w:p>
        </w:tc>
      </w:tr>
    </w:tbl>
    <w:p w14:paraId="17E5E2AD" w14:textId="226C2F5C" w:rsidR="00A424F0" w:rsidRPr="004A2142" w:rsidRDefault="004A2142" w:rsidP="00E74CAB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6935C111" w14:textId="0568886D" w:rsidR="00A424F0" w:rsidRDefault="00A424F0" w:rsidP="00E74C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164671FA" wp14:editId="0C210B68">
            <wp:extent cx="5270500" cy="42081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0.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A79" w14:textId="03D86C0C" w:rsidR="00A424F0" w:rsidRPr="00676F46" w:rsidRDefault="00A424F0" w:rsidP="00E74C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0B5AEF3" wp14:editId="169533FB">
            <wp:extent cx="5270500" cy="3947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1.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AB50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bookmarkStart w:id="6" w:name="_Toc433653068"/>
      <w:bookmarkStart w:id="7" w:name="_Toc433658228"/>
      <w:r w:rsidRPr="00676F46">
        <w:rPr>
          <w:rFonts w:ascii="微软雅黑" w:eastAsia="微软雅黑" w:hAnsi="微软雅黑" w:hint="eastAsia"/>
          <w:sz w:val="24"/>
          <w:szCs w:val="24"/>
        </w:rPr>
        <w:t>6.2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数据库表</w:t>
      </w:r>
      <w:bookmarkEnd w:id="6"/>
      <w:bookmarkEnd w:id="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79"/>
        <w:gridCol w:w="1408"/>
        <w:gridCol w:w="5129"/>
      </w:tblGrid>
      <w:tr w:rsidR="00DA24F8" w:rsidRPr="00676F46" w14:paraId="59ED1350" w14:textId="77777777" w:rsidTr="00E054DA">
        <w:tc>
          <w:tcPr>
            <w:tcW w:w="1680" w:type="dxa"/>
            <w:shd w:val="clear" w:color="auto" w:fill="CCCCFF"/>
          </w:tcPr>
          <w:p w14:paraId="05116A71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89" w:type="dxa"/>
            <w:shd w:val="clear" w:color="auto" w:fill="CCCCFF"/>
          </w:tcPr>
          <w:p w14:paraId="082D11B9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159" w:type="dxa"/>
            <w:shd w:val="clear" w:color="auto" w:fill="CCCCFF"/>
          </w:tcPr>
          <w:p w14:paraId="440DA12D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DA24F8" w:rsidRPr="00676F46" w14:paraId="06B3E2B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70AC757" w14:textId="23430659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client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738E484B" w14:textId="40E1A21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4785078" w14:textId="120AC02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179D196" wp14:editId="7BBDF288">
                  <wp:extent cx="2882900" cy="2628900"/>
                  <wp:effectExtent l="0" t="0" r="12700" b="1270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8.57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943FE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E0E29A7" w14:textId="2583791D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hotelworker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4060BFF6" w14:textId="7847A87D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酒店工作人员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B12778" w14:textId="5B40FF62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7924A09" wp14:editId="165D4169">
                  <wp:extent cx="2819400" cy="2120900"/>
                  <wp:effectExtent l="0" t="0" r="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1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64A668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20757823" w14:textId="460E054F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marketer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558E9A86" w14:textId="0CDE999A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网站营销人员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CAEF47" w14:textId="17585CB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3E951AA" wp14:editId="18EEAC4B">
                  <wp:extent cx="2844800" cy="1473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25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81FE3AA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6EE43E24" w14:textId="3CB5404B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administrator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4530D9F9" w14:textId="268E378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网站管理人员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E26F8B3" w14:textId="2017A1A3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5A09FA4" wp14:editId="3E191D9C">
                  <wp:extent cx="2844800" cy="1473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59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00BBF0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A6DB551" w14:textId="65B82DA3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1DD1C5FC" w14:textId="1D19626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所有用户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A51B0F" w14:textId="4825BD5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ADD22CB" wp14:editId="71B2C28B">
                  <wp:extent cx="2844800" cy="1485900"/>
                  <wp:effectExtent l="0" t="0" r="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0.1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E932CCC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DAB57D1" w14:textId="6F560CF0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orderlist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5154A738" w14:textId="775CE351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9FF552" w14:textId="78139FA2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3DFF048" wp14:editId="6111B952">
                  <wp:extent cx="2819400" cy="1447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0.5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94DB05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F2A5810" w14:textId="4A54C122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5681425D" w14:textId="57BE7BA5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DBE0D9" w14:textId="02AD020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2330F79" wp14:editId="68EFF247">
                  <wp:extent cx="2882900" cy="4635500"/>
                  <wp:effectExtent l="0" t="0" r="12700" b="1270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1.1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14D5B36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F7DF1C" w14:textId="468BE6C5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0A37098B" w14:textId="15A273D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C75E133" w14:textId="0A979D81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58220EC" wp14:editId="1C35ED61">
                  <wp:extent cx="2819400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1.5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7F0A2442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FB0FFDC" w14:textId="0FCEBE98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strategylist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64545B35" w14:textId="1776E7EC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3BFA9D" w14:textId="4BFF7437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21A4842" wp14:editId="37EE389C">
                  <wp:extent cx="2832100" cy="1422400"/>
                  <wp:effectExtent l="0" t="0" r="1270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2.09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8D6A79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1E33624" w14:textId="2F348BCE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34A1024F" w14:textId="71C860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FE254A9" w14:textId="655C4A6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9EF0E4" wp14:editId="75B704DD">
                  <wp:extent cx="2832100" cy="3263900"/>
                  <wp:effectExtent l="0" t="0" r="12700" b="1270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2.19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3D1E778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D0075CC" w14:textId="5DEB253B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availableroom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65B3D678" w14:textId="1C8EB059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可用客房信息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F379EBF" w14:textId="5A7ED13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E2CC0DC" wp14:editId="72F134EC">
                  <wp:extent cx="2857500" cy="1651000"/>
                  <wp:effectExtent l="0" t="0" r="1270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0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CD86DA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6A9B784" w14:textId="7D02B6B7" w:rsidR="00DA24F8" w:rsidRPr="00676F46" w:rsidRDefault="00D41094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Business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district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27F22363" w14:textId="04CAE92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0F445E0A" w14:textId="476AB08A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3037725" wp14:editId="45E10795">
                  <wp:extent cx="2895600" cy="1460500"/>
                  <wp:effectExtent l="0" t="0" r="0" b="1270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14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D9860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4BD85E6" w14:textId="1244805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city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25C6B0B5" w14:textId="3A04F44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城市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275D5D0" w14:textId="6BBBDD8A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12EF9E3" wp14:editId="6CD62D8C">
                  <wp:extent cx="2819400" cy="1206500"/>
                  <wp:effectExtent l="0" t="0" r="0" b="1270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30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15B42F5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8ED60A" w14:textId="32E4FC1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4CB61260" w14:textId="15A7D4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FEBD76B" w14:textId="2798C0BC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A26B1C2" wp14:editId="297E2191">
                  <wp:extent cx="2819400" cy="1676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4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09F" w:rsidRPr="00676F46" w14:paraId="629D9E9B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59E7B4F" w14:textId="53DA8310" w:rsidR="00BC609F" w:rsidRPr="00676F46" w:rsidRDefault="00BC609F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2BED2DF0" w14:textId="00E2E617" w:rsidR="00BC609F" w:rsidRPr="00676F46" w:rsidRDefault="00BC609F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客房类型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4508186B" w14:textId="657E3B21" w:rsidR="00BC609F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6AF51E8" wp14:editId="58BBA7A6">
                  <wp:extent cx="2857500" cy="2146300"/>
                  <wp:effectExtent l="0" t="0" r="12700" b="1270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5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094" w:rsidRPr="00676F46" w14:paraId="664190A4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B2386B9" w14:textId="265AB632" w:rsidR="00D41094" w:rsidRPr="00676F46" w:rsidRDefault="00D41094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review</w:t>
            </w:r>
          </w:p>
        </w:tc>
        <w:tc>
          <w:tcPr>
            <w:tcW w:w="1489" w:type="dxa"/>
            <w:shd w:val="clear" w:color="auto" w:fill="DBE5F1" w:themeFill="accent1" w:themeFillTint="33"/>
          </w:tcPr>
          <w:p w14:paraId="1CF4507C" w14:textId="70C60AEE" w:rsidR="00D41094" w:rsidRPr="00676F46" w:rsidRDefault="000C54EC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用户评论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63C06077" w14:textId="69A2A217" w:rsidR="00D41094" w:rsidRDefault="000C54EC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F313495" wp14:editId="4ABBDF23">
                  <wp:extent cx="2844800" cy="1892300"/>
                  <wp:effectExtent l="0" t="0" r="0" b="1270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9.09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036B1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sectPr w:rsidR="00DA24F8" w:rsidRPr="00676F46" w:rsidSect="00A432C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30F6F1" w14:textId="77777777" w:rsidR="00C2163F" w:rsidRDefault="00C2163F" w:rsidP="00002625">
      <w:r>
        <w:separator/>
      </w:r>
    </w:p>
  </w:endnote>
  <w:endnote w:type="continuationSeparator" w:id="0">
    <w:p w14:paraId="58875903" w14:textId="77777777" w:rsidR="00C2163F" w:rsidRDefault="00C2163F" w:rsidP="00002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59EAA" w14:textId="77777777" w:rsidR="00C2163F" w:rsidRDefault="00C2163F" w:rsidP="00002625">
      <w:r>
        <w:separator/>
      </w:r>
    </w:p>
  </w:footnote>
  <w:footnote w:type="continuationSeparator" w:id="0">
    <w:p w14:paraId="6A926523" w14:textId="77777777" w:rsidR="00C2163F" w:rsidRDefault="00C2163F" w:rsidP="000026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717"/>
    <w:rsid w:val="00002625"/>
    <w:rsid w:val="000C10BE"/>
    <w:rsid w:val="000C54EC"/>
    <w:rsid w:val="000F747A"/>
    <w:rsid w:val="00105BEE"/>
    <w:rsid w:val="00116A3F"/>
    <w:rsid w:val="0012203C"/>
    <w:rsid w:val="002C466D"/>
    <w:rsid w:val="004A2142"/>
    <w:rsid w:val="004C7D3F"/>
    <w:rsid w:val="004E20F2"/>
    <w:rsid w:val="00573717"/>
    <w:rsid w:val="0063468D"/>
    <w:rsid w:val="00676F46"/>
    <w:rsid w:val="00687636"/>
    <w:rsid w:val="006F2773"/>
    <w:rsid w:val="00722873"/>
    <w:rsid w:val="007F5068"/>
    <w:rsid w:val="007F5945"/>
    <w:rsid w:val="007F672A"/>
    <w:rsid w:val="00860FB4"/>
    <w:rsid w:val="00A424F0"/>
    <w:rsid w:val="00A432CE"/>
    <w:rsid w:val="00B179C8"/>
    <w:rsid w:val="00B95F38"/>
    <w:rsid w:val="00BC609F"/>
    <w:rsid w:val="00C040E0"/>
    <w:rsid w:val="00C06C07"/>
    <w:rsid w:val="00C2163F"/>
    <w:rsid w:val="00D16B4F"/>
    <w:rsid w:val="00D41094"/>
    <w:rsid w:val="00DA24F8"/>
    <w:rsid w:val="00DD795E"/>
    <w:rsid w:val="00E054DA"/>
    <w:rsid w:val="00E31B01"/>
    <w:rsid w:val="00E74CAB"/>
    <w:rsid w:val="00EC4852"/>
    <w:rsid w:val="00EF6F93"/>
    <w:rsid w:val="00F02A16"/>
    <w:rsid w:val="00F2545E"/>
    <w:rsid w:val="00FB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A9E8D"/>
  <w14:defaultImageDpi w14:val="300"/>
  <w15:docId w15:val="{06964E96-F722-42F7-94B1-4F4CC1FA2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DA24F8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5">
    <w:name w:val="header"/>
    <w:basedOn w:val="a"/>
    <w:link w:val="Char0"/>
    <w:uiPriority w:val="99"/>
    <w:unhideWhenUsed/>
    <w:rsid w:val="00002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02625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02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0262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14</Pages>
  <Words>854</Words>
  <Characters>4869</Characters>
  <Application>Microsoft Office Word</Application>
  <DocSecurity>0</DocSecurity>
  <Lines>40</Lines>
  <Paragraphs>11</Paragraphs>
  <ScaleCrop>false</ScaleCrop>
  <Company/>
  <LinksUpToDate>false</LinksUpToDate>
  <CharactersWithSpaces>5712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jiang</dc:creator>
  <cp:keywords/>
  <dc:description/>
  <cp:lastModifiedBy>Yiran Li</cp:lastModifiedBy>
  <cp:revision>15</cp:revision>
  <dcterms:created xsi:type="dcterms:W3CDTF">2016-10-12T10:45:00Z</dcterms:created>
  <dcterms:modified xsi:type="dcterms:W3CDTF">2016-10-15T17:24:00Z</dcterms:modified>
</cp:coreProperties>
</file>