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08BD6" w14:textId="77777777" w:rsidR="00573717" w:rsidRPr="00676F46" w:rsidRDefault="00E054DA" w:rsidP="00573717">
      <w:pPr>
        <w:pStyle w:val="2"/>
        <w:rPr>
          <w:rFonts w:ascii="微软雅黑" w:eastAsia="微软雅黑" w:hAnsi="微软雅黑"/>
          <w:sz w:val="24"/>
          <w:szCs w:val="24"/>
        </w:rPr>
      </w:pPr>
      <w:bookmarkStart w:id="0" w:name="_Toc433658223"/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、用记录yong ji lu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t>﷽﷽﷽﷽﷽﷽﷽﷽﷽﷽﷽﷽﷽﷽﷽﷽﷽﷽﷽﷽</w:t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Pr="00676F46">
        <w:rPr>
          <w:rFonts w:ascii="微软雅黑" w:eastAsia="微软雅黑" w:hAnsi="微软雅黑" w:cs="Times New Roman"/>
          <w:b w:val="0"/>
          <w:bCs w:val="0"/>
          <w:noProof/>
          <w:vanish/>
          <w:sz w:val="24"/>
          <w:szCs w:val="24"/>
        </w:rPr>
        <w:pgNum/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5.4</w:t>
      </w:r>
      <w:r w:rsidR="00573717"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="00573717" w:rsidRPr="00676F46">
        <w:rPr>
          <w:rFonts w:ascii="微软雅黑" w:eastAsia="微软雅黑" w:hAnsi="微软雅黑" w:hint="eastAsia"/>
          <w:sz w:val="24"/>
          <w:szCs w:val="24"/>
        </w:rPr>
        <w:t>数据层的分解</w:t>
      </w:r>
      <w:bookmarkEnd w:id="0"/>
    </w:p>
    <w:p w14:paraId="14D13888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</w:t>
      </w:r>
      <w:proofErr w:type="spellStart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UserDataService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接口提供。由于持久化数据的保存可能存在多种形式：Txt文件、序列化文件、数据库等，所示抽象了数据服务。数据层模块的具体描述如图5.4所示。</w:t>
      </w:r>
    </w:p>
    <w:p w14:paraId="39727E31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6A5D23EA" wp14:editId="1237A512">
            <wp:extent cx="4208145" cy="3852545"/>
            <wp:effectExtent l="0" t="0" r="0" b="0"/>
            <wp:docPr id="1" name="图片 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EDE5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13367111" w14:textId="77777777" w:rsidR="00573717" w:rsidRPr="00676F46" w:rsidRDefault="00573717" w:rsidP="00573717">
      <w:pPr>
        <w:rPr>
          <w:rFonts w:ascii="微软雅黑" w:eastAsia="微软雅黑" w:hAnsi="微软雅黑"/>
          <w:sz w:val="24"/>
          <w:szCs w:val="24"/>
        </w:rPr>
      </w:pPr>
    </w:p>
    <w:p w14:paraId="2A9C4ADB" w14:textId="77777777" w:rsidR="00573717" w:rsidRPr="00676F46" w:rsidRDefault="00573717" w:rsidP="00573717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1" w:name="_Toc433658224"/>
      <w:r w:rsidRPr="00676F46">
        <w:rPr>
          <w:rFonts w:ascii="微软雅黑" w:eastAsia="微软雅黑" w:hAnsi="微软雅黑" w:hint="eastAsia"/>
          <w:sz w:val="24"/>
          <w:szCs w:val="24"/>
        </w:rPr>
        <w:t>5.4.1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数据层模块的职责</w:t>
      </w:r>
      <w:bookmarkEnd w:id="1"/>
    </w:p>
    <w:p w14:paraId="48F07772" w14:textId="77777777" w:rsidR="00573717" w:rsidRPr="00676F46" w:rsidRDefault="00573717" w:rsidP="00573717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C23199E" w14:textId="77777777" w:rsidR="00573717" w:rsidRPr="00676F46" w:rsidRDefault="00573717" w:rsidP="00573717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pPr w:leftFromText="180" w:rightFromText="180" w:vertAnchor="text" w:horzAnchor="page" w:tblpX="1729" w:tblpY="5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EC4852" w:rsidRPr="00676F46" w14:paraId="4F4549EE" w14:textId="77777777" w:rsidTr="007F5945">
        <w:tc>
          <w:tcPr>
            <w:tcW w:w="4261" w:type="dxa"/>
            <w:shd w:val="clear" w:color="auto" w:fill="CCCCFF"/>
          </w:tcPr>
          <w:p w14:paraId="799AADFE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3E11E32F" w14:textId="77777777" w:rsidR="00EC4852" w:rsidRPr="00676F46" w:rsidRDefault="00EC4852" w:rsidP="007F5945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EC4852" w:rsidRPr="00676F46" w14:paraId="34A9A682" w14:textId="77777777" w:rsidTr="007F5945">
        <w:tc>
          <w:tcPr>
            <w:tcW w:w="4261" w:type="dxa"/>
            <w:shd w:val="clear" w:color="auto" w:fill="DEEAF6"/>
            <w:vAlign w:val="center"/>
          </w:tcPr>
          <w:p w14:paraId="303210B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0BB833D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EC4852" w:rsidRPr="00676F46" w14:paraId="1964FD2E" w14:textId="77777777" w:rsidTr="007F5945">
        <w:tc>
          <w:tcPr>
            <w:tcW w:w="4261" w:type="dxa"/>
            <w:shd w:val="clear" w:color="auto" w:fill="DEEAF6"/>
            <w:vAlign w:val="center"/>
          </w:tcPr>
          <w:p w14:paraId="6B65962D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DataServiceTxtImpl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333F2B18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EC4852" w:rsidRPr="00676F46" w14:paraId="76A6143D" w14:textId="77777777" w:rsidTr="007F5945">
        <w:tc>
          <w:tcPr>
            <w:tcW w:w="4261" w:type="dxa"/>
            <w:shd w:val="clear" w:color="auto" w:fill="DEEAF6"/>
            <w:vAlign w:val="center"/>
          </w:tcPr>
          <w:p w14:paraId="52518FCC" w14:textId="77777777" w:rsidR="00EC4852" w:rsidRPr="00676F46" w:rsidRDefault="00EC4852" w:rsidP="007F5945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  <w:proofErr w:type="spellEnd"/>
          </w:p>
        </w:tc>
        <w:tc>
          <w:tcPr>
            <w:tcW w:w="4261" w:type="dxa"/>
            <w:shd w:val="clear" w:color="auto" w:fill="DEEAF6"/>
            <w:vAlign w:val="center"/>
          </w:tcPr>
          <w:p w14:paraId="1E0666E5" w14:textId="77777777" w:rsidR="00EC4852" w:rsidRPr="00676F46" w:rsidRDefault="00EC4852" w:rsidP="007F5945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676F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676F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C635913" w14:textId="77777777" w:rsidR="00A432CE" w:rsidRPr="00676F46" w:rsidRDefault="00A432CE">
      <w:pPr>
        <w:rPr>
          <w:rFonts w:ascii="微软雅黑" w:eastAsia="微软雅黑" w:hAnsi="微软雅黑"/>
          <w:sz w:val="24"/>
          <w:szCs w:val="24"/>
        </w:rPr>
      </w:pPr>
    </w:p>
    <w:p w14:paraId="4494E62B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1F4ED3B1" w14:textId="77777777" w:rsidR="00E74CAB" w:rsidRPr="00676F46" w:rsidRDefault="00E74CAB">
      <w:pPr>
        <w:rPr>
          <w:rFonts w:ascii="微软雅黑" w:eastAsia="微软雅黑" w:hAnsi="微软雅黑"/>
          <w:sz w:val="24"/>
          <w:szCs w:val="24"/>
        </w:rPr>
      </w:pPr>
    </w:p>
    <w:p w14:paraId="03258EF2" w14:textId="77777777" w:rsidR="00E74CAB" w:rsidRPr="00676F46" w:rsidRDefault="00E74CAB" w:rsidP="00E74CAB">
      <w:pPr>
        <w:pStyle w:val="3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  </w:t>
      </w:r>
      <w:bookmarkStart w:id="2" w:name="_Toc433658225"/>
      <w:r w:rsidRPr="00676F46">
        <w:rPr>
          <w:rFonts w:ascii="微软雅黑" w:eastAsia="微软雅黑" w:hAnsi="微软雅黑" w:hint="eastAsia"/>
          <w:sz w:val="24"/>
          <w:szCs w:val="24"/>
        </w:rPr>
        <w:t>5.4.2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数据层模块的接口规范</w:t>
      </w:r>
      <w:bookmarkEnd w:id="2"/>
    </w:p>
    <w:p w14:paraId="0C3D6772" w14:textId="5A8B0CEB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order</w:t>
      </w:r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27942CE2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C54AD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3E857C0" w14:textId="77777777" w:rsidTr="007F5945">
        <w:tc>
          <w:tcPr>
            <w:tcW w:w="2841" w:type="dxa"/>
            <w:vMerge w:val="restart"/>
            <w:shd w:val="clear" w:color="auto" w:fill="DEEAF6"/>
          </w:tcPr>
          <w:p w14:paraId="7A8AA853" w14:textId="59AFE068" w:rsidR="00E74CAB" w:rsidRPr="00676F46" w:rsidRDefault="00D16B4F" w:rsidP="00EF6F9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rderD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4686A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4C1A51F" w14:textId="0B0F6A61" w:rsidR="00E74CAB" w:rsidRPr="00676F46" w:rsidRDefault="00FB31AF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List&lt;Order&gt; </w:t>
            </w:r>
            <w:proofErr w:type="spellStart"/>
            <w:proofErr w:type="gram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676F46"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="00676F46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C40DF01" w14:textId="77777777" w:rsidTr="007F5945">
        <w:tc>
          <w:tcPr>
            <w:tcW w:w="2841" w:type="dxa"/>
            <w:vMerge/>
            <w:shd w:val="clear" w:color="auto" w:fill="DEEAF6"/>
          </w:tcPr>
          <w:p w14:paraId="737B312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1954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ED7EA35" w14:textId="6AF55C6E" w:rsidR="00E74CAB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62E9787B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B7E47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4CC52896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42B2DD88" w14:textId="6EF1C288" w:rsidR="00E74CAB" w:rsidRPr="00676F46" w:rsidRDefault="00A424F0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显示客户的酒店订单列表</w:t>
            </w:r>
          </w:p>
        </w:tc>
      </w:tr>
      <w:tr w:rsidR="00E74CAB" w:rsidRPr="00676F46" w14:paraId="53EA8A33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1BFEADD" w14:textId="61E7D55B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AA1F48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22DD900" w14:textId="746969DE" w:rsidR="00E74CAB" w:rsidRPr="00676F46" w:rsidRDefault="00EF6F9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6A29DC" w14:textId="77777777" w:rsidTr="007F5945">
        <w:tc>
          <w:tcPr>
            <w:tcW w:w="2841" w:type="dxa"/>
            <w:vMerge/>
            <w:shd w:val="clear" w:color="auto" w:fill="DEEAF6"/>
          </w:tcPr>
          <w:p w14:paraId="67C49F04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154A2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4CA6AA6" w14:textId="6DA96571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071505E0" w14:textId="77777777" w:rsidTr="007F5945">
        <w:tc>
          <w:tcPr>
            <w:tcW w:w="2841" w:type="dxa"/>
            <w:vMerge/>
            <w:shd w:val="clear" w:color="auto" w:fill="DEEAF6"/>
          </w:tcPr>
          <w:p w14:paraId="07D4C8A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23299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FFDEDA" w14:textId="2C348F75" w:rsidR="00E74CAB" w:rsidRPr="00676F46" w:rsidRDefault="00E31B01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一个酒店订单</w:t>
            </w:r>
          </w:p>
        </w:tc>
      </w:tr>
      <w:tr w:rsidR="00F2545E" w:rsidRPr="00676F46" w14:paraId="52EBC90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C8F0A16" w14:textId="359CEBA8" w:rsidR="00F2545E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OrderD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ataService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. Update</w:t>
            </w:r>
          </w:p>
        </w:tc>
        <w:tc>
          <w:tcPr>
            <w:tcW w:w="1354" w:type="dxa"/>
            <w:shd w:val="clear" w:color="auto" w:fill="DEEAF6"/>
          </w:tcPr>
          <w:p w14:paraId="2682D22C" w14:textId="39C393DE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C5B635" w14:textId="4FAF9BC0" w:rsidR="00F2545E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order)</w:t>
            </w:r>
          </w:p>
        </w:tc>
      </w:tr>
      <w:tr w:rsidR="00F2545E" w:rsidRPr="00676F46" w14:paraId="17CE315D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8BC6BE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F543F84" w14:textId="3E4D3661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157248" w14:textId="0BF5EBF2" w:rsidR="00F2545E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存在该酒店订单</w:t>
            </w:r>
          </w:p>
        </w:tc>
      </w:tr>
      <w:tr w:rsidR="00F2545E" w:rsidRPr="00676F46" w14:paraId="5A68BB4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C488457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09E95A" w14:textId="393259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84A032D" w14:textId="3A9BF75C" w:rsidR="00F2545E" w:rsidRPr="00676F46" w:rsidRDefault="00F2545E" w:rsidP="00C040E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="00C040E0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</w:tr>
    </w:tbl>
    <w:p w14:paraId="2E1BFF80" w14:textId="4BB8D12C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FDFB3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D26E50" w14:textId="5363E7E8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room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AA95199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02DEDBF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26D6CF7D" w14:textId="77777777" w:rsidTr="007F5945">
        <w:tc>
          <w:tcPr>
            <w:tcW w:w="2841" w:type="dxa"/>
            <w:vMerge w:val="restart"/>
            <w:shd w:val="clear" w:color="auto" w:fill="DEEAF6"/>
          </w:tcPr>
          <w:p w14:paraId="0CAC1D46" w14:textId="1A96EBD5" w:rsidR="00E74CAB" w:rsidRPr="00676F46" w:rsidRDefault="00F2545E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</w:tc>
        <w:tc>
          <w:tcPr>
            <w:tcW w:w="1354" w:type="dxa"/>
            <w:shd w:val="clear" w:color="auto" w:fill="DEEAF6"/>
          </w:tcPr>
          <w:p w14:paraId="41EBC3D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C619C2" w14:textId="7C322D68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room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0A348473" w14:textId="77777777" w:rsidTr="007F5945">
        <w:tc>
          <w:tcPr>
            <w:tcW w:w="2841" w:type="dxa"/>
            <w:vMerge/>
            <w:shd w:val="clear" w:color="auto" w:fill="DEEAF6"/>
          </w:tcPr>
          <w:p w14:paraId="19E2C81A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2351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EE3357" w14:textId="0B5E0A5A" w:rsidR="00E74CAB" w:rsidRPr="00676F46" w:rsidRDefault="0068763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存在该客房</w:t>
            </w:r>
          </w:p>
        </w:tc>
      </w:tr>
      <w:tr w:rsidR="00E74CAB" w:rsidRPr="00676F46" w14:paraId="3F3700C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C9DC3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A11D27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8C31631" w14:textId="0CCFCA77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客房信息</w:t>
            </w:r>
          </w:p>
        </w:tc>
      </w:tr>
      <w:tr w:rsidR="00E74CAB" w:rsidRPr="00676F46" w14:paraId="685F61F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C26E914" w14:textId="09E66248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proofErr w:type="gram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BC882F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6557B14" w14:textId="72B09ADE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 w:rsidR="00687636">
              <w:rPr>
                <w:rFonts w:ascii="微软雅黑" w:eastAsia="微软雅黑" w:hAnsi="微软雅黑"/>
                <w:sz w:val="24"/>
                <w:szCs w:val="24"/>
              </w:rPr>
              <w:t>nsert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RoomPO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312912EC" w14:textId="77777777" w:rsidTr="007F5945">
        <w:tc>
          <w:tcPr>
            <w:tcW w:w="2841" w:type="dxa"/>
            <w:vMerge/>
            <w:shd w:val="clear" w:color="auto" w:fill="DEEAF6"/>
          </w:tcPr>
          <w:p w14:paraId="2E3E274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76CEB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5E584EB" w14:textId="6E5B8F39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52A43E62" w14:textId="77777777" w:rsidTr="007F5945">
        <w:tc>
          <w:tcPr>
            <w:tcW w:w="2841" w:type="dxa"/>
            <w:vMerge/>
            <w:shd w:val="clear" w:color="auto" w:fill="DEEAF6"/>
          </w:tcPr>
          <w:p w14:paraId="0FC7C2A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82344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71BDAC4" w14:textId="156D380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增加一条客房信息</w:t>
            </w:r>
          </w:p>
        </w:tc>
      </w:tr>
      <w:tr w:rsidR="00E74CAB" w:rsidRPr="00676F46" w14:paraId="400BCED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01FA23C0" w14:textId="51ACAE91" w:rsidR="00E74CAB" w:rsidRPr="00676F46" w:rsidRDefault="00F2545E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RoomData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743A30A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76A31F7" w14:textId="53C151C2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roomID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721ECCB0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00AB63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FC567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C8DAC7B" w14:textId="0001DEB5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74CAB" w:rsidRPr="00676F46" w14:paraId="5106C735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29F6C4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08DE3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42C831" w14:textId="5BBC3B20" w:rsidR="00E74CAB" w:rsidRPr="00676F46" w:rsidRDefault="00F2545E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一条客房信息</w:t>
            </w:r>
          </w:p>
        </w:tc>
      </w:tr>
    </w:tbl>
    <w:p w14:paraId="639BD1F4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40D767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38613C3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B0EE9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83AD4AD" w14:textId="213A7705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user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608A524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3FDAD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B95F38" w:rsidRPr="00676F46" w14:paraId="22CBC0C7" w14:textId="77777777" w:rsidTr="007F5945">
        <w:tc>
          <w:tcPr>
            <w:tcW w:w="2841" w:type="dxa"/>
            <w:vMerge w:val="restart"/>
            <w:shd w:val="clear" w:color="auto" w:fill="DEEAF6"/>
          </w:tcPr>
          <w:p w14:paraId="54B434F0" w14:textId="62C97B53" w:rsidR="00B95F38" w:rsidRPr="00676F46" w:rsidRDefault="00B95F38" w:rsidP="006F277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UserDataService.insert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205FB361" w14:textId="5AD722BB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2716210" w14:textId="3BB00DC6" w:rsidR="00B95F38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gramStart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proofErr w:type="spellEnd"/>
            <w:r w:rsidR="00B95F3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user)</w:t>
            </w:r>
          </w:p>
        </w:tc>
      </w:tr>
      <w:tr w:rsidR="00B95F38" w:rsidRPr="00676F46" w14:paraId="251EC267" w14:textId="77777777" w:rsidTr="007F5945">
        <w:tc>
          <w:tcPr>
            <w:tcW w:w="2841" w:type="dxa"/>
            <w:vMerge/>
            <w:shd w:val="clear" w:color="auto" w:fill="DEEAF6"/>
          </w:tcPr>
          <w:p w14:paraId="7DAF5846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DA684B" w14:textId="59EEC827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DFF09F" w14:textId="562DB65A" w:rsidR="00B95F38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95F38" w:rsidRPr="00676F46" w14:paraId="63DECC7A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14BD90" w14:textId="77777777" w:rsidR="00B95F38" w:rsidRPr="00676F46" w:rsidRDefault="00B95F3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EB9167A" w14:textId="59D07D92" w:rsidR="00B95F38" w:rsidRPr="00676F46" w:rsidRDefault="00B95F38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5DA02601" w14:textId="0E66547B" w:rsidR="00B95F38" w:rsidRPr="00676F46" w:rsidRDefault="00B95F38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在数据库中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添加一个用户</w:t>
            </w:r>
          </w:p>
        </w:tc>
      </w:tr>
      <w:tr w:rsidR="00E74CAB" w:rsidRPr="00676F46" w14:paraId="7643F967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5575589" w14:textId="6DD9A7A3" w:rsidR="00E74CAB" w:rsidRPr="00676F46" w:rsidRDefault="00C040E0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DataService.getUserInfo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279543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73A0AE19" w14:textId="03A70E5A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erson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alPO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getUserInfo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C8D3E0A" w14:textId="77777777" w:rsidTr="007F5945">
        <w:tc>
          <w:tcPr>
            <w:tcW w:w="2841" w:type="dxa"/>
            <w:vMerge/>
            <w:shd w:val="clear" w:color="auto" w:fill="DEEAF6"/>
          </w:tcPr>
          <w:p w14:paraId="28C3DC3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E487F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41FCD4" w14:textId="114B3AF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数据库中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userID</w:t>
            </w:r>
            <w:proofErr w:type="spell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74CAB" w:rsidRPr="00676F46" w14:paraId="1D89C6F5" w14:textId="77777777" w:rsidTr="007F5945">
        <w:tc>
          <w:tcPr>
            <w:tcW w:w="2841" w:type="dxa"/>
            <w:vMerge/>
            <w:shd w:val="clear" w:color="auto" w:fill="DEEAF6"/>
          </w:tcPr>
          <w:p w14:paraId="2191C42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1DC5D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13B5DC9" w14:textId="666128ED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返回客户信息</w:t>
            </w:r>
          </w:p>
        </w:tc>
      </w:tr>
      <w:tr w:rsidR="00E74CAB" w:rsidRPr="00676F46" w14:paraId="37044C66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9A25DCD" w14:textId="63657B15" w:rsidR="00E74CAB" w:rsidRPr="00676F46" w:rsidRDefault="00C040E0" w:rsidP="00DD795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4F54F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EB32B0" w14:textId="52FC7F64" w:rsidR="00E74CAB" w:rsidRPr="00676F46" w:rsidRDefault="006F2773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E74CAB" w:rsidRPr="00676F46" w14:paraId="7DD9567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AF3C35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98D8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6AC5F85" w14:textId="3A7C425B" w:rsidR="00E74CAB" w:rsidRPr="00676F46" w:rsidRDefault="006F2773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用户存在</w:t>
            </w:r>
          </w:p>
        </w:tc>
      </w:tr>
      <w:tr w:rsidR="00E74CAB" w:rsidRPr="00676F46" w14:paraId="5C1D34F6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5D71B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4D8CD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2121DE" w14:textId="01BB633C" w:rsidR="00E74CAB" w:rsidRPr="00676F46" w:rsidRDefault="00D16B4F" w:rsidP="006F277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6F2773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用户信息</w:t>
            </w:r>
          </w:p>
        </w:tc>
      </w:tr>
      <w:tr w:rsidR="00D16B4F" w:rsidRPr="00676F46" w14:paraId="3DE51435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785B01C" w14:textId="235F01CD" w:rsidR="00D16B4F" w:rsidRPr="00676F46" w:rsidRDefault="00C040E0" w:rsidP="000C10B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D</w:t>
            </w:r>
            <w:r w:rsidR="00D16B4F"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ataService.</w:t>
            </w:r>
            <w:r w:rsidR="00D16B4F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EC20DD9" w14:textId="0C3E78C5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599F1FB" w14:textId="611A8F68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PersonalPO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personal)</w:t>
            </w:r>
          </w:p>
        </w:tc>
      </w:tr>
      <w:tr w:rsidR="00D16B4F" w:rsidRPr="00676F46" w14:paraId="7860B94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8450FEB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807BF8" w14:textId="7F435E66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20AB84" w14:textId="39559D79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D16B4F" w:rsidRPr="00676F46" w14:paraId="217C1451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1B18A5A" w14:textId="77777777" w:rsidR="00D16B4F" w:rsidRPr="00676F46" w:rsidRDefault="00D16B4F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156E59" w14:textId="7397909D" w:rsidR="00D16B4F" w:rsidRPr="00676F46" w:rsidRDefault="00D16B4F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370307" w14:textId="5ECAE054" w:rsidR="00D16B4F" w:rsidRPr="00676F46" w:rsidRDefault="00DD795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增加一条用户信息</w:t>
            </w:r>
          </w:p>
        </w:tc>
      </w:tr>
      <w:tr w:rsidR="00F2545E" w:rsidRPr="00676F46" w14:paraId="478636F1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02419B4" w14:textId="5411BAB8" w:rsidR="00F2545E" w:rsidRPr="00676F46" w:rsidRDefault="00C040E0" w:rsidP="000C10B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F2545E"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DataService.</w:t>
            </w:r>
            <w:r w:rsidR="00F2545E"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73FAE3A8" w14:textId="5CBBA773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AFC98FE" w14:textId="7CD5710D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getCreditBalance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F2545E" w:rsidRPr="00676F46" w14:paraId="3CA61B2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02F6A055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719C1E" w14:textId="636BCA0B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37F106F" w14:textId="37241CE5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F2545E" w:rsidRPr="00676F46" w14:paraId="28172FAA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B6CCD82" w14:textId="77777777" w:rsidR="00F2545E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14D75C" w14:textId="757DE1D1" w:rsidR="00F2545E" w:rsidRPr="00676F46" w:rsidRDefault="00F2545E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96A3D0" w14:textId="1D9298C6" w:rsidR="00F2545E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返回当前信用值</w:t>
            </w:r>
          </w:p>
        </w:tc>
      </w:tr>
    </w:tbl>
    <w:p w14:paraId="63BDED0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195A3E80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361C6FD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B4D30AE" w14:textId="4533B207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表5.4.2-4</w:t>
      </w:r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数据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credit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5F98DD5C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B5178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6F14B69A" w14:textId="77777777" w:rsidTr="007F5945">
        <w:tc>
          <w:tcPr>
            <w:tcW w:w="2841" w:type="dxa"/>
            <w:vMerge w:val="restart"/>
            <w:shd w:val="clear" w:color="auto" w:fill="DEEAF6"/>
          </w:tcPr>
          <w:p w14:paraId="0670F448" w14:textId="34E7E611" w:rsidR="00E74CAB" w:rsidRPr="00676F46" w:rsidRDefault="00D16B4F" w:rsidP="000C10B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6582A2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56C6C7" w14:textId="412AD760" w:rsidR="00E74CAB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687636">
              <w:rPr>
                <w:rFonts w:ascii="微软雅黑" w:eastAsia="微软雅黑" w:hAnsi="微软雅黑" w:cs="微软雅黑"/>
                <w:sz w:val="24"/>
                <w:szCs w:val="24"/>
              </w:rPr>
              <w:t>Record</w:t>
            </w:r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F02A1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getRecord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userID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7BC3CC4" w14:textId="77777777" w:rsidTr="007F5945">
        <w:tc>
          <w:tcPr>
            <w:tcW w:w="2841" w:type="dxa"/>
            <w:vMerge/>
            <w:shd w:val="clear" w:color="auto" w:fill="DEEAF6"/>
          </w:tcPr>
          <w:p w14:paraId="08AE2A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B2B9F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F952514" w14:textId="3D5D1DB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4FE7EC35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B74168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F900A8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3F1020A" w14:textId="3012ECFE" w:rsidR="00E74CAB" w:rsidRPr="00676F46" w:rsidRDefault="00D16B4F" w:rsidP="0068763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根据用户编号</w:t>
            </w:r>
            <w:r w:rsidR="00687636">
              <w:rPr>
                <w:rFonts w:ascii="微软雅黑" w:eastAsia="微软雅黑" w:hAnsi="微软雅黑" w:hint="eastAsia"/>
                <w:sz w:val="24"/>
                <w:szCs w:val="24"/>
              </w:rPr>
              <w:t>返回信用记录</w:t>
            </w:r>
          </w:p>
        </w:tc>
      </w:tr>
    </w:tbl>
    <w:p w14:paraId="7BFB85E9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99F59F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4C65D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AEC2A5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1215D1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BA61E3A" w14:textId="4EA00203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strategy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3428BD51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5EE28C2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5F4F9206" w14:textId="77777777" w:rsidTr="007F5945">
        <w:tc>
          <w:tcPr>
            <w:tcW w:w="2841" w:type="dxa"/>
            <w:vMerge w:val="restart"/>
            <w:shd w:val="clear" w:color="auto" w:fill="DEEAF6"/>
          </w:tcPr>
          <w:p w14:paraId="19F3A8E4" w14:textId="67F0BE04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33A2EBD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3EC671" w14:textId="33A1F99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 List&lt;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&gt; </w:t>
            </w:r>
            <w:proofErr w:type="spellStart"/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searchBy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460714A" w14:textId="77777777" w:rsidTr="007F5945">
        <w:tc>
          <w:tcPr>
            <w:tcW w:w="2841" w:type="dxa"/>
            <w:vMerge/>
            <w:shd w:val="clear" w:color="auto" w:fill="DEEAF6"/>
          </w:tcPr>
          <w:p w14:paraId="0AA1DA2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39F7A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DFCA4C" w14:textId="1BDC7598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CC45910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E7201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67C7D8A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78CFF3AE" w14:textId="417CDEE5" w:rsidR="00E74CAB" w:rsidRPr="00676F46" w:rsidRDefault="00D16B4F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F02A16">
              <w:rPr>
                <w:rFonts w:ascii="微软雅黑" w:eastAsia="微软雅黑" w:hAnsi="微软雅黑" w:hint="eastAsia"/>
                <w:sz w:val="24"/>
                <w:szCs w:val="24"/>
              </w:rPr>
              <w:t>返回促销策略列表</w:t>
            </w:r>
          </w:p>
        </w:tc>
      </w:tr>
      <w:tr w:rsidR="00E74CAB" w:rsidRPr="00676F46" w14:paraId="5B3FF0CC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399A894" w14:textId="68B9A05A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68E539F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3CEC95E9" w14:textId="3F2BA7B9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4B3295A6" w14:textId="77777777" w:rsidTr="007F5945">
        <w:tc>
          <w:tcPr>
            <w:tcW w:w="2841" w:type="dxa"/>
            <w:vMerge/>
            <w:shd w:val="clear" w:color="auto" w:fill="DEEAF6"/>
          </w:tcPr>
          <w:p w14:paraId="3F05A431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78BCB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ECE5A3" w14:textId="08CE2DA4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C60A306" w14:textId="77777777" w:rsidTr="007F5945">
        <w:tc>
          <w:tcPr>
            <w:tcW w:w="2841" w:type="dxa"/>
            <w:vMerge/>
            <w:shd w:val="clear" w:color="auto" w:fill="DEEAF6"/>
          </w:tcPr>
          <w:p w14:paraId="6EA3EFD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34486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B17E6" w14:textId="635DD450" w:rsidR="00E74CAB" w:rsidRPr="00676F46" w:rsidRDefault="00F2545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插入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E74CAB" w:rsidRPr="00676F46" w14:paraId="697AF0EB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25B2087" w14:textId="3263B7C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Service.delete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0CFBC4E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1BE3819" w14:textId="437D320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delete(</w:t>
            </w:r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long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6821F35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C795F6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74DF22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4505036" w14:textId="7FC49991" w:rsidR="00E74CAB" w:rsidRPr="00676F46" w:rsidRDefault="00F02A16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5B248B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9824F7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7304F4C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5EC4D7" w14:textId="7D72BC12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该促销策略</w:t>
            </w:r>
          </w:p>
        </w:tc>
      </w:tr>
      <w:tr w:rsidR="00E74CAB" w:rsidRPr="00676F46" w14:paraId="2D82E7E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339C81CD" w14:textId="34F4E78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62C6FD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CB40D4" w14:textId="075CFD0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strategy)</w:t>
            </w:r>
          </w:p>
        </w:tc>
      </w:tr>
      <w:tr w:rsidR="00E74CAB" w:rsidRPr="00676F46" w14:paraId="62BC282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081996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CA429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9699669" w14:textId="1563844F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C6D51C3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75CB96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428E5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35AC610" w14:textId="1AF613F9" w:rsidR="00E74CAB" w:rsidRPr="00676F46" w:rsidRDefault="00F2545E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某条促销策略</w:t>
            </w:r>
          </w:p>
        </w:tc>
      </w:tr>
    </w:tbl>
    <w:p w14:paraId="77FE2388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97003B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94BD61B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5D6193F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377240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6973A376" w14:textId="32DB2E6F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proofErr w:type="spellStart"/>
      <w:r w:rsidR="00B95F38" w:rsidRPr="00676F46">
        <w:rPr>
          <w:rFonts w:ascii="微软雅黑" w:eastAsia="微软雅黑" w:hAnsi="微软雅黑" w:cs="宋体"/>
          <w:bCs/>
          <w:sz w:val="24"/>
          <w:szCs w:val="24"/>
        </w:rPr>
        <w:t>hotelinfo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4A45BE3D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1452DF1B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3428BD3E" w14:textId="77777777" w:rsidTr="007F5945">
        <w:tc>
          <w:tcPr>
            <w:tcW w:w="2841" w:type="dxa"/>
            <w:vMerge w:val="restart"/>
            <w:shd w:val="clear" w:color="auto" w:fill="DEEAF6"/>
          </w:tcPr>
          <w:p w14:paraId="70A0032C" w14:textId="2082A6EB" w:rsidR="00E74CAB" w:rsidRPr="00676F46" w:rsidRDefault="00D16B4F" w:rsidP="00F02A1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="006A032D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45A6A71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5652427" w14:textId="2ABDF17B" w:rsidR="00E74CAB" w:rsidRPr="00676F46" w:rsidRDefault="000C10BE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 w:rsidR="006A032D">
              <w:rPr>
                <w:rFonts w:ascii="微软雅黑" w:eastAsia="微软雅黑" w:hAnsi="微软雅黑" w:cs="微软雅黑" w:hint="eastAsia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otel</w:t>
            </w:r>
            <w:r w:rsidR="003E426E">
              <w:rPr>
                <w:rFonts w:ascii="微软雅黑" w:eastAsia="微软雅黑" w:hAnsi="微软雅黑" w:cs="微软雅黑"/>
                <w:sz w:val="24"/>
                <w:szCs w:val="24"/>
              </w:rPr>
              <w:t>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07065629" w14:textId="77777777" w:rsidTr="007F5945">
        <w:tc>
          <w:tcPr>
            <w:tcW w:w="2841" w:type="dxa"/>
            <w:vMerge/>
            <w:shd w:val="clear" w:color="auto" w:fill="DEEAF6"/>
          </w:tcPr>
          <w:p w14:paraId="19F0BB88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57193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F7001E9" w14:textId="1B8A4A0B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1B9695BF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92428F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1B43EC1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7C5D55A" w14:textId="221D3DAD" w:rsidR="00E74CAB" w:rsidRPr="00676F46" w:rsidRDefault="000C10BE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返回酒店信息</w:t>
            </w:r>
          </w:p>
        </w:tc>
      </w:tr>
      <w:tr w:rsidR="00E74CAB" w:rsidRPr="00676F46" w14:paraId="2A8298DF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7AFB6EC4" w14:textId="71B2FCEC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1AD53FC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01FB8DFB" w14:textId="53E5D466" w:rsidR="00E74CAB" w:rsidRPr="00676F46" w:rsidRDefault="006A032D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H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otel</w:t>
            </w:r>
            <w:r w:rsidR="003E426E">
              <w:rPr>
                <w:rFonts w:ascii="微软雅黑" w:eastAsia="微软雅黑" w:hAnsi="微软雅黑" w:cs="微软雅黑"/>
                <w:sz w:val="24"/>
                <w:szCs w:val="24"/>
              </w:rPr>
              <w:t>Info</w:t>
            </w:r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search(</w:t>
            </w:r>
            <w:proofErr w:type="gram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3BE854E2" w14:textId="77777777" w:rsidTr="007F5945">
        <w:tc>
          <w:tcPr>
            <w:tcW w:w="2841" w:type="dxa"/>
            <w:vMerge/>
            <w:shd w:val="clear" w:color="auto" w:fill="DEEAF6"/>
          </w:tcPr>
          <w:p w14:paraId="6F2F6FD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E1766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9870570" w14:textId="009D4129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54FDDAFE" w14:textId="77777777" w:rsidTr="007F5945">
        <w:tc>
          <w:tcPr>
            <w:tcW w:w="2841" w:type="dxa"/>
            <w:vMerge/>
            <w:shd w:val="clear" w:color="auto" w:fill="DEEAF6"/>
          </w:tcPr>
          <w:p w14:paraId="5B0D289C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DBBF9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351D24E" w14:textId="4B88DC0F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返回该酒店信息</w:t>
            </w:r>
          </w:p>
        </w:tc>
      </w:tr>
      <w:tr w:rsidR="00E74CAB" w:rsidRPr="00676F46" w14:paraId="53393104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29C72841" w14:textId="043EA0FF" w:rsidR="00E74CAB" w:rsidRPr="00676F46" w:rsidRDefault="00F2545E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otelInfoD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860014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61D0AEE" w14:textId="3312294B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="006A032D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 w:rsidR="006A032D">
              <w:rPr>
                <w:rFonts w:ascii="微软雅黑" w:eastAsia="微软雅黑" w:hAnsi="微软雅黑" w:cs="微软雅黑" w:hint="eastAsia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otel</w:t>
            </w:r>
            <w:r w:rsidR="003E426E">
              <w:rPr>
                <w:rFonts w:ascii="微软雅黑" w:eastAsia="微软雅黑" w:hAnsi="微软雅黑" w:cs="微软雅黑"/>
                <w:sz w:val="24"/>
                <w:szCs w:val="24"/>
              </w:rPr>
              <w:t>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updateRate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newRate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72F67C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41A374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C85E7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DDBC3E1" w14:textId="1740F0D9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415ED38C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51C04A5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EEB31BD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E00CFB" w14:textId="3BA2FF6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更新酒店信息</w:t>
            </w:r>
          </w:p>
        </w:tc>
      </w:tr>
      <w:tr w:rsidR="00E74CAB" w:rsidRPr="00676F46" w14:paraId="47CBE42E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DE67DF2" w14:textId="4F4A3972" w:rsidR="00E74CAB" w:rsidRPr="00676F46" w:rsidRDefault="002C466D" w:rsidP="00F02A1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="006A032D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.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proofErr w:type="gramEnd"/>
          </w:p>
        </w:tc>
        <w:tc>
          <w:tcPr>
            <w:tcW w:w="1354" w:type="dxa"/>
            <w:shd w:val="clear" w:color="auto" w:fill="DEEAF6"/>
          </w:tcPr>
          <w:p w14:paraId="3E7A8FD2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EC3C22" w14:textId="0D547416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 w:rsidR="00B179C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insert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proofErr w:type="spellStart"/>
            <w:proofErr w:type="gram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>HotelDetailsPO</w:t>
            </w:r>
            <w:proofErr w:type="spellEnd"/>
            <w:r w:rsidR="00B179C8"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hotel</w:t>
            </w:r>
            <w:r w:rsidR="00B179C8"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54F933EE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3FD8E0D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F84A7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CD0E54A" w14:textId="7BF628A2" w:rsidR="00E74CAB" w:rsidRPr="00676F46" w:rsidRDefault="00F02A16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7296B479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774A0873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E331F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A4E8D7D" w14:textId="7F2D0204" w:rsidR="00E74CAB" w:rsidRPr="00676F46" w:rsidRDefault="002C466D" w:rsidP="00F02A1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F02A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一条酒店信息</w:t>
            </w:r>
          </w:p>
        </w:tc>
      </w:tr>
      <w:tr w:rsidR="00E74CAB" w:rsidRPr="00676F46" w14:paraId="36D9DDCC" w14:textId="77777777" w:rsidTr="007F594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1A966B6A" w14:textId="733C4093" w:rsidR="00E74CAB" w:rsidRPr="00676F46" w:rsidRDefault="002C466D" w:rsidP="00B179C8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HotelInfoDataService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.update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17A372E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B3CD6" w14:textId="6281CF09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proofErr w:type="spellStart"/>
            <w:proofErr w:type="gram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HotelInfoPO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proofErr w:type="spell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proofErr w:type="spellEnd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74CAB" w:rsidRPr="00676F46" w14:paraId="6DC980BB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F1E9EEB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C385F9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F76AD0" w14:textId="7CA53538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4011D4D7" w14:textId="77777777" w:rsidTr="007F594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665C7799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5178E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455670" w14:textId="3A79CFD4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更新酒店信息</w:t>
            </w:r>
          </w:p>
        </w:tc>
      </w:tr>
    </w:tbl>
    <w:p w14:paraId="0CAD2511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DC29B9F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DD8E2D2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04829E1C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21F8498D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70C7EB45" w14:textId="64B198C6" w:rsidR="00E74CAB" w:rsidRPr="00676F46" w:rsidRDefault="00E74CAB" w:rsidP="00E74CA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proofErr w:type="spellStart"/>
      <w:r w:rsidR="00B95F38" w:rsidRPr="00676F46">
        <w:rPr>
          <w:rFonts w:ascii="微软雅黑" w:eastAsia="微软雅黑" w:hAnsi="微软雅黑" w:cs="宋体" w:hint="eastAsia"/>
          <w:bCs/>
          <w:sz w:val="24"/>
          <w:szCs w:val="24"/>
        </w:rPr>
        <w:t>review</w:t>
      </w: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data</w:t>
      </w:r>
      <w:proofErr w:type="spellEnd"/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74CAB" w:rsidRPr="00676F46" w14:paraId="60A24CE3" w14:textId="77777777" w:rsidTr="007F594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099A02A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74CAB" w:rsidRPr="00676F46" w14:paraId="0793457D" w14:textId="77777777" w:rsidTr="007F5945">
        <w:tc>
          <w:tcPr>
            <w:tcW w:w="2841" w:type="dxa"/>
            <w:vMerge w:val="restart"/>
            <w:shd w:val="clear" w:color="auto" w:fill="DEEAF6"/>
          </w:tcPr>
          <w:p w14:paraId="4D6C944E" w14:textId="1CD23CAE" w:rsidR="00E74CAB" w:rsidRPr="00676F46" w:rsidRDefault="00F2545E" w:rsidP="00B179C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Service.search</w:t>
            </w:r>
            <w:proofErr w:type="spellEnd"/>
          </w:p>
        </w:tc>
        <w:tc>
          <w:tcPr>
            <w:tcW w:w="1354" w:type="dxa"/>
            <w:shd w:val="clear" w:color="auto" w:fill="DEEAF6"/>
          </w:tcPr>
          <w:p w14:paraId="59824721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EFB22C" w14:textId="2114A9C0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review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search(</w:t>
            </w:r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long </w:t>
            </w: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74CAB" w:rsidRPr="00676F46" w14:paraId="141FFC54" w14:textId="77777777" w:rsidTr="007F5945">
        <w:tc>
          <w:tcPr>
            <w:tcW w:w="2841" w:type="dxa"/>
            <w:vMerge/>
            <w:shd w:val="clear" w:color="auto" w:fill="DEEAF6"/>
          </w:tcPr>
          <w:p w14:paraId="37DD777F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3E079F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B73959" w14:textId="44D4B56F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存在该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proofErr w:type="spellEnd"/>
          </w:p>
        </w:tc>
      </w:tr>
      <w:tr w:rsidR="00E74CAB" w:rsidRPr="00676F46" w14:paraId="3F3710A4" w14:textId="77777777" w:rsidTr="007F594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A1FD2B2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21E2C8A3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1437E41E" w14:textId="75D6FA4A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根据酒店编号</w:t>
            </w:r>
            <w:r w:rsidR="00B179C8">
              <w:rPr>
                <w:rFonts w:ascii="微软雅黑" w:eastAsia="微软雅黑" w:hAnsi="微软雅黑" w:hint="eastAsia"/>
                <w:sz w:val="24"/>
                <w:szCs w:val="24"/>
              </w:rPr>
              <w:t>返回酒店的评价</w:t>
            </w:r>
          </w:p>
        </w:tc>
      </w:tr>
      <w:tr w:rsidR="00E74CAB" w:rsidRPr="00676F46" w14:paraId="67E464A0" w14:textId="77777777" w:rsidTr="007F594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3E8630D4" w14:textId="534CCF02" w:rsidR="00E74CAB" w:rsidRPr="00676F46" w:rsidRDefault="00F2545E" w:rsidP="00B179C8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proofErr w:type="spell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ReviewD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ata</w:t>
            </w:r>
            <w:r w:rsidRPr="00676F46">
              <w:rPr>
                <w:rFonts w:ascii="微软雅黑" w:eastAsia="微软雅黑" w:hAnsi="微软雅黑"/>
                <w:sz w:val="24"/>
                <w:szCs w:val="24"/>
              </w:rPr>
              <w:t>Service.insert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3D0C1945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14324742" w14:textId="3D60CB99" w:rsidR="00E74CAB" w:rsidRPr="00676F46" w:rsidRDefault="00B179C8" w:rsidP="007F594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proofErr w:type="spellStart"/>
            <w:r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proofErr w:type="spellEnd"/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insert(</w:t>
            </w:r>
            <w:proofErr w:type="spellStart"/>
            <w:proofErr w:type="gram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ReviewPO</w:t>
            </w:r>
            <w:proofErr w:type="spellEnd"/>
            <w:r w:rsidRPr="00676F46">
              <w:rPr>
                <w:rFonts w:ascii="微软雅黑" w:eastAsia="微软雅黑" w:hAnsi="微软雅黑"/>
                <w:sz w:val="24"/>
                <w:szCs w:val="24"/>
              </w:rPr>
              <w:t xml:space="preserve"> review)</w:t>
            </w:r>
          </w:p>
        </w:tc>
      </w:tr>
      <w:tr w:rsidR="00E74CAB" w:rsidRPr="00676F46" w14:paraId="7E1DC119" w14:textId="77777777" w:rsidTr="007F5945">
        <w:tc>
          <w:tcPr>
            <w:tcW w:w="2841" w:type="dxa"/>
            <w:vMerge/>
            <w:shd w:val="clear" w:color="auto" w:fill="DEEAF6"/>
          </w:tcPr>
          <w:p w14:paraId="3FF52A10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5B7CC8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EDDBF" w14:textId="29617864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E74CAB" w:rsidRPr="00676F46" w14:paraId="6EDF0167" w14:textId="77777777" w:rsidTr="007F5945">
        <w:tc>
          <w:tcPr>
            <w:tcW w:w="2841" w:type="dxa"/>
            <w:vMerge/>
            <w:shd w:val="clear" w:color="auto" w:fill="DEEAF6"/>
          </w:tcPr>
          <w:p w14:paraId="5685DEAE" w14:textId="77777777" w:rsidR="00E74CAB" w:rsidRPr="00676F46" w:rsidRDefault="00E74CAB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BCAA20" w14:textId="77777777" w:rsidR="00E74CAB" w:rsidRPr="00676F46" w:rsidRDefault="00E74CAB" w:rsidP="007F59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8D78390" w14:textId="2309AA3D" w:rsidR="00E74CAB" w:rsidRPr="00676F46" w:rsidRDefault="00B179C8" w:rsidP="007F59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添加一条评价</w:t>
            </w:r>
          </w:p>
        </w:tc>
      </w:tr>
    </w:tbl>
    <w:p w14:paraId="691AF8B5" w14:textId="77777777" w:rsidR="00E74CAB" w:rsidRPr="00676F46" w:rsidRDefault="00E74CAB" w:rsidP="00E74CAB">
      <w:pPr>
        <w:rPr>
          <w:rFonts w:ascii="微软雅黑" w:eastAsia="微软雅黑" w:hAnsi="微软雅黑"/>
          <w:sz w:val="24"/>
          <w:szCs w:val="24"/>
        </w:rPr>
      </w:pPr>
    </w:p>
    <w:p w14:paraId="45F4BD38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590BE323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p w14:paraId="2E116DAF" w14:textId="77777777" w:rsidR="00DA24F8" w:rsidRPr="00676F46" w:rsidRDefault="00DA24F8" w:rsidP="00DA24F8">
      <w:pPr>
        <w:pStyle w:val="1"/>
        <w:rPr>
          <w:rFonts w:ascii="微软雅黑" w:eastAsia="微软雅黑" w:hAnsi="微软雅黑"/>
          <w:sz w:val="24"/>
          <w:szCs w:val="24"/>
        </w:rPr>
      </w:pPr>
      <w:bookmarkStart w:id="3" w:name="_Toc433658226"/>
      <w:r w:rsidRPr="00676F46">
        <w:rPr>
          <w:rFonts w:ascii="微软雅黑" w:eastAsia="微软雅黑" w:hAnsi="微软雅黑"/>
          <w:sz w:val="24"/>
          <w:szCs w:val="24"/>
        </w:rPr>
        <w:t>6、</w:t>
      </w:r>
      <w:r w:rsidRPr="00676F46">
        <w:rPr>
          <w:rFonts w:ascii="微软雅黑" w:eastAsia="微软雅黑" w:hAnsi="微软雅黑" w:hint="eastAsia"/>
          <w:sz w:val="24"/>
          <w:szCs w:val="24"/>
        </w:rPr>
        <w:t>信息视角</w:t>
      </w:r>
      <w:bookmarkEnd w:id="3"/>
    </w:p>
    <w:p w14:paraId="6DA98C91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r w:rsidRPr="00676F46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4" w:name="_Toc433658227"/>
      <w:r w:rsidRPr="00676F46">
        <w:rPr>
          <w:rFonts w:ascii="微软雅黑" w:eastAsia="微软雅黑" w:hAnsi="微软雅黑"/>
          <w:sz w:val="24"/>
          <w:szCs w:val="24"/>
        </w:rPr>
        <w:t xml:space="preserve">6.1 </w:t>
      </w:r>
      <w:r w:rsidRPr="00676F46">
        <w:rPr>
          <w:rFonts w:ascii="微软雅黑" w:eastAsia="微软雅黑" w:hAnsi="微软雅黑" w:hint="eastAsia"/>
          <w:sz w:val="24"/>
          <w:szCs w:val="24"/>
        </w:rPr>
        <w:t>数据持久化对象</w:t>
      </w:r>
      <w:bookmarkEnd w:id="4"/>
    </w:p>
    <w:p w14:paraId="1C828725" w14:textId="77777777" w:rsidR="00DA24F8" w:rsidRPr="00676F46" w:rsidRDefault="00DA24F8" w:rsidP="00DA24F8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8158EBB" w14:textId="25AC6361" w:rsidR="00DA24F8" w:rsidRPr="004A2142" w:rsidRDefault="00DA24F8" w:rsidP="004A214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676F46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4A2142" w14:paraId="115A6550" w14:textId="77777777" w:rsidTr="006A032D">
        <w:tc>
          <w:tcPr>
            <w:tcW w:w="4261" w:type="dxa"/>
            <w:shd w:val="clear" w:color="auto" w:fill="CCCCFF"/>
          </w:tcPr>
          <w:p w14:paraId="72BB436A" w14:textId="77777777" w:rsidR="004A2142" w:rsidRDefault="004A2142" w:rsidP="006A032D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15163E22" w14:textId="77777777" w:rsidR="004A2142" w:rsidRDefault="004A2142" w:rsidP="006A032D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4A2142" w:rsidRPr="00BC4B30" w14:paraId="781BE975" w14:textId="77777777" w:rsidTr="006A032D">
        <w:tc>
          <w:tcPr>
            <w:tcW w:w="4261" w:type="dxa"/>
            <w:shd w:val="clear" w:color="auto" w:fill="DEEAF6"/>
          </w:tcPr>
          <w:p w14:paraId="53ED6210" w14:textId="34EB776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</w:t>
            </w:r>
            <w:r w:rsidR="00C7797E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ser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54D7DBE6" w14:textId="77777777" w:rsidR="004A2142" w:rsidRPr="00BC4B30" w:rsidRDefault="004A2142" w:rsidP="006A032D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用户ID，用户类型，用户真实名字</w:t>
            </w:r>
          </w:p>
        </w:tc>
      </w:tr>
      <w:tr w:rsidR="004A2142" w14:paraId="345B4DFB" w14:textId="77777777" w:rsidTr="006A032D">
        <w:tc>
          <w:tcPr>
            <w:tcW w:w="4261" w:type="dxa"/>
            <w:shd w:val="clear" w:color="auto" w:fill="DEEAF6"/>
          </w:tcPr>
          <w:p w14:paraId="61D824B7" w14:textId="43721FEB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</w:t>
            </w:r>
            <w:r w:rsidR="00C7797E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ersonalPO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C055A05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用户ID，用户密码，用户类型，用户真实名字</w:t>
            </w:r>
          </w:p>
        </w:tc>
      </w:tr>
      <w:tr w:rsidR="004A2142" w14:paraId="00786B81" w14:textId="77777777" w:rsidTr="006A032D">
        <w:tc>
          <w:tcPr>
            <w:tcW w:w="4261" w:type="dxa"/>
            <w:shd w:val="clear" w:color="auto" w:fill="DEEAF6"/>
          </w:tcPr>
          <w:p w14:paraId="27FE3AC0" w14:textId="22D4F6AF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Credit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5F20981D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信用变化类型，信用值变化值，信用值余额，相关订单号</w:t>
            </w:r>
          </w:p>
        </w:tc>
      </w:tr>
      <w:tr w:rsidR="004A2142" w14:paraId="797FFA01" w14:textId="77777777" w:rsidTr="006A032D">
        <w:tc>
          <w:tcPr>
            <w:tcW w:w="4261" w:type="dxa"/>
            <w:shd w:val="clear" w:color="auto" w:fill="DEEAF6"/>
          </w:tcPr>
          <w:p w14:paraId="5695A1CB" w14:textId="2C6BCA6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456CC9A1" w14:textId="7D85E381" w:rsidR="004A2142" w:rsidRDefault="003E426E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订单编号，最晚订单执行时间，房间数量，入住人数，有无儿童，入住人真实姓名</w:t>
            </w:r>
          </w:p>
        </w:tc>
      </w:tr>
      <w:tr w:rsidR="004A2142" w14:paraId="05EDEEDE" w14:textId="77777777" w:rsidTr="006A032D">
        <w:tc>
          <w:tcPr>
            <w:tcW w:w="4261" w:type="dxa"/>
            <w:shd w:val="clear" w:color="auto" w:fill="DEEAF6"/>
          </w:tcPr>
          <w:p w14:paraId="664858A9" w14:textId="0D22882B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bookmarkStart w:id="5" w:name="_GoBack"/>
            <w:bookmarkEnd w:id="5"/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Stra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tegy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07E3CC5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策略编号，策略介绍，酒店编号，折扣比例</w:t>
            </w:r>
          </w:p>
        </w:tc>
      </w:tr>
      <w:tr w:rsidR="004A2142" w14:paraId="45513EF5" w14:textId="77777777" w:rsidTr="006A032D">
        <w:tc>
          <w:tcPr>
            <w:tcW w:w="4261" w:type="dxa"/>
            <w:shd w:val="clear" w:color="auto" w:fill="DEEAF6"/>
          </w:tcPr>
          <w:p w14:paraId="13F16EF4" w14:textId="6A4CD43F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HotelDe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tails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303A3D5F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酒店编号，酒店名称，星级，平均评分，酒店地址，城市名称，商圈名称，酒店介绍，服务设施介绍，评论列表</w:t>
            </w:r>
          </w:p>
        </w:tc>
      </w:tr>
      <w:tr w:rsidR="004A2142" w14:paraId="03B0BDC5" w14:textId="77777777" w:rsidTr="006A032D">
        <w:tc>
          <w:tcPr>
            <w:tcW w:w="4261" w:type="dxa"/>
            <w:shd w:val="clear" w:color="auto" w:fill="DEEAF6"/>
          </w:tcPr>
          <w:p w14:paraId="58E91A10" w14:textId="12BC9BAF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HotelInfo</w:t>
            </w:r>
            <w:r w:rsidR="00C7797E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0199C895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酒店编号，酒店名称，星级，酒店地址，酒店介绍，服务设施介绍</w:t>
            </w:r>
          </w:p>
        </w:tc>
      </w:tr>
      <w:tr w:rsidR="004A2142" w14:paraId="63A30617" w14:textId="77777777" w:rsidTr="006A032D">
        <w:tc>
          <w:tcPr>
            <w:tcW w:w="4261" w:type="dxa"/>
            <w:shd w:val="clear" w:color="auto" w:fill="DEEAF6"/>
          </w:tcPr>
          <w:p w14:paraId="2E6CE68A" w14:textId="1B72A1CD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Review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22D51568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酒店编号，评分，评论内容，用户编号，用户名，评价时间</w:t>
            </w:r>
          </w:p>
        </w:tc>
      </w:tr>
      <w:tr w:rsidR="004A2142" w14:paraId="45025248" w14:textId="77777777" w:rsidTr="006A032D">
        <w:tc>
          <w:tcPr>
            <w:tcW w:w="4261" w:type="dxa"/>
            <w:shd w:val="clear" w:color="auto" w:fill="DEEAF6"/>
          </w:tcPr>
          <w:p w14:paraId="002D979C" w14:textId="640A591B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</w:t>
            </w:r>
            <w:r w:rsidR="00C7797E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m</w:t>
            </w:r>
            <w:r w:rsidR="00C7797E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4261" w:type="dxa"/>
            <w:shd w:val="clear" w:color="auto" w:fill="DEEAF6"/>
          </w:tcPr>
          <w:p w14:paraId="701DDF09" w14:textId="77777777" w:rsidR="004A2142" w:rsidRDefault="004A2142" w:rsidP="006A032D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客房编号，实际房号，客房类型编号，客房状态</w:t>
            </w:r>
          </w:p>
        </w:tc>
      </w:tr>
    </w:tbl>
    <w:p w14:paraId="17E5E2AD" w14:textId="226C2F5C" w:rsidR="00A424F0" w:rsidRPr="004A2142" w:rsidRDefault="004A2142" w:rsidP="00E74CAB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proofErr w:type="spellStart"/>
      <w:r>
        <w:rPr>
          <w:rFonts w:ascii="微软雅黑" w:eastAsia="微软雅黑" w:hAnsi="微软雅黑" w:cs="宋体" w:hint="eastAsia"/>
          <w:bCs/>
          <w:sz w:val="24"/>
          <w:szCs w:val="24"/>
        </w:rPr>
        <w:t>UserPO</w:t>
      </w:r>
      <w:proofErr w:type="spellEnd"/>
      <w:r>
        <w:rPr>
          <w:rFonts w:ascii="微软雅黑" w:eastAsia="微软雅黑" w:hAnsi="微软雅黑" w:cs="宋体" w:hint="eastAsia"/>
          <w:bCs/>
          <w:sz w:val="24"/>
          <w:szCs w:val="24"/>
        </w:rPr>
        <w:t>的定义如图6.1，更多定义见原型代码</w:t>
      </w:r>
    </w:p>
    <w:p w14:paraId="6935C111" w14:textId="0568886D" w:rsidR="00A424F0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164671FA" wp14:editId="0C210B68">
            <wp:extent cx="5270500" cy="42081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0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A79" w14:textId="03D86C0C" w:rsidR="00A424F0" w:rsidRPr="00676F46" w:rsidRDefault="00A424F0" w:rsidP="00E74C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B5AEF3" wp14:editId="169533FB">
            <wp:extent cx="5270500" cy="3947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5 下午1.51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AB50" w14:textId="77777777" w:rsidR="00DA24F8" w:rsidRPr="00676F46" w:rsidRDefault="00DA24F8" w:rsidP="00DA24F8">
      <w:pPr>
        <w:pStyle w:val="2"/>
        <w:rPr>
          <w:rFonts w:ascii="微软雅黑" w:eastAsia="微软雅黑" w:hAnsi="微软雅黑"/>
          <w:sz w:val="24"/>
          <w:szCs w:val="24"/>
        </w:rPr>
      </w:pPr>
      <w:bookmarkStart w:id="6" w:name="_Toc433653068"/>
      <w:bookmarkStart w:id="7" w:name="_Toc433658228"/>
      <w:r w:rsidRPr="00676F46">
        <w:rPr>
          <w:rFonts w:ascii="微软雅黑" w:eastAsia="微软雅黑" w:hAnsi="微软雅黑" w:hint="eastAsia"/>
          <w:sz w:val="24"/>
          <w:szCs w:val="24"/>
        </w:rPr>
        <w:t>6.2</w:t>
      </w:r>
      <w:r w:rsidRPr="00676F46">
        <w:rPr>
          <w:rFonts w:ascii="微软雅黑" w:eastAsia="微软雅黑" w:hAnsi="微软雅黑"/>
          <w:sz w:val="24"/>
          <w:szCs w:val="24"/>
        </w:rPr>
        <w:t xml:space="preserve"> </w:t>
      </w:r>
      <w:r w:rsidRPr="00676F46">
        <w:rPr>
          <w:rFonts w:ascii="微软雅黑" w:eastAsia="微软雅黑" w:hAnsi="微软雅黑" w:hint="eastAsia"/>
          <w:sz w:val="24"/>
          <w:szCs w:val="24"/>
        </w:rPr>
        <w:t>数据库表</w:t>
      </w:r>
      <w:bookmarkEnd w:id="6"/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79"/>
        <w:gridCol w:w="1408"/>
        <w:gridCol w:w="5129"/>
      </w:tblGrid>
      <w:tr w:rsidR="00DA24F8" w:rsidRPr="00676F46" w14:paraId="59ED1350" w14:textId="77777777" w:rsidTr="00E054DA">
        <w:tc>
          <w:tcPr>
            <w:tcW w:w="1680" w:type="dxa"/>
            <w:shd w:val="clear" w:color="auto" w:fill="CCCCFF"/>
          </w:tcPr>
          <w:p w14:paraId="05116A71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89" w:type="dxa"/>
            <w:shd w:val="clear" w:color="auto" w:fill="CCCCFF"/>
          </w:tcPr>
          <w:p w14:paraId="082D11B9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159" w:type="dxa"/>
            <w:shd w:val="clear" w:color="auto" w:fill="CCCCFF"/>
          </w:tcPr>
          <w:p w14:paraId="440DA12D" w14:textId="77777777" w:rsidR="00DA24F8" w:rsidRPr="00676F46" w:rsidRDefault="00DA24F8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DA24F8" w:rsidRPr="00676F46" w14:paraId="06B3E2B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70AC757" w14:textId="23430659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client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738E484B" w14:textId="40E1A21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4785078" w14:textId="120AC02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179D196" wp14:editId="7BBDF288">
                  <wp:extent cx="2882900" cy="2628900"/>
                  <wp:effectExtent l="0" t="0" r="12700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8.5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943FE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E0E29A7" w14:textId="2583791D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hotelworker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060BFF6" w14:textId="7847A87D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酒店工作人员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B12778" w14:textId="5B40FF6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924A09" wp14:editId="165D4169">
                  <wp:extent cx="2819400" cy="2120900"/>
                  <wp:effectExtent l="0" t="0" r="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1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64A668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20757823" w14:textId="460E054F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marketer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58E9A86" w14:textId="0CDE999A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网站营销人员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ACAEF47" w14:textId="17585CB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3E951AA" wp14:editId="18EEAC4B">
                  <wp:extent cx="2844800" cy="1473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2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381FE3AA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6EE43E24" w14:textId="3CB5404B" w:rsidR="00DA24F8" w:rsidRPr="00676F46" w:rsidRDefault="000F747A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administrator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530D9F9" w14:textId="268E378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网站管理人员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E26F8B3" w14:textId="2017A1A3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5A09FA4" wp14:editId="3E191D9C">
                  <wp:extent cx="2844800" cy="1473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4.59.5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00BBF0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A6DB551" w14:textId="65B82DA3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DD1C5FC" w14:textId="1D196266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所有用户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A51B0F" w14:textId="4825BD5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ADD22CB" wp14:editId="71B2C28B">
                  <wp:extent cx="2844800" cy="1485900"/>
                  <wp:effectExtent l="0" t="0" r="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1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E932CCC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DAB57D1" w14:textId="6F560CF0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orderlist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154A738" w14:textId="775CE351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9FF552" w14:textId="78139FA2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3DFF048" wp14:editId="6111B952">
                  <wp:extent cx="2819400" cy="1447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0.5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94DB05D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F2A5810" w14:textId="4A54C122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5681425D" w14:textId="57BE7BA5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7DBE0D9" w14:textId="02AD0204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2330F79" wp14:editId="68EFF247">
                  <wp:extent cx="2882900" cy="4635500"/>
                  <wp:effectExtent l="0" t="0" r="12700" b="1270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1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14D5B36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F7DF1C" w14:textId="468BE6C5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0A37098B" w14:textId="15A273D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C75E133" w14:textId="0A979D81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58220EC" wp14:editId="1C35ED61">
                  <wp:extent cx="2819400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1.5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7F0A2442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1FB0FFDC" w14:textId="0FCEBE98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strategylist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4545B35" w14:textId="1776E7EC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策略列表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33BFA9D" w14:textId="4BFF7437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21A4842" wp14:editId="37EE389C">
                  <wp:extent cx="2832100" cy="1422400"/>
                  <wp:effectExtent l="0" t="0" r="1270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0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8D6A79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1E33624" w14:textId="2F348BCE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strategy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34A1024F" w14:textId="71C860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1FE254A9" w14:textId="655C4A6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09EF0E4" wp14:editId="75B704DD">
                  <wp:extent cx="2832100" cy="3263900"/>
                  <wp:effectExtent l="0" t="0" r="12700" b="1270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2.1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326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53D1E778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D0075CC" w14:textId="5DEB253B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availableroom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65B3D678" w14:textId="1C8EB059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可用客房信息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3F379EBF" w14:textId="5A7ED135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4E2CC0DC" wp14:editId="72F134EC">
                  <wp:extent cx="2857500" cy="1651000"/>
                  <wp:effectExtent l="0" t="0" r="1270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0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4CD86DA3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36A9B784" w14:textId="7D02B6B7" w:rsidR="00DA24F8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Business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district</w:t>
            </w:r>
            <w:proofErr w:type="spellEnd"/>
          </w:p>
        </w:tc>
        <w:tc>
          <w:tcPr>
            <w:tcW w:w="1489" w:type="dxa"/>
            <w:shd w:val="clear" w:color="auto" w:fill="DBE5F1" w:themeFill="accent1" w:themeFillTint="33"/>
          </w:tcPr>
          <w:p w14:paraId="27F22363" w14:textId="04CAE927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0F445E0A" w14:textId="476AB0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3037725" wp14:editId="45E10795">
                  <wp:extent cx="2895600" cy="1460500"/>
                  <wp:effectExtent l="0" t="0" r="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1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0D986009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4BD85E6" w14:textId="1244805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city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5C6B0B5" w14:textId="3A04F448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城市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5275D5D0" w14:textId="6BBBDD8A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12EF9E3" wp14:editId="6CD62D8C">
                  <wp:extent cx="2819400" cy="1206500"/>
                  <wp:effectExtent l="0" t="0" r="0" b="1270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3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F8" w:rsidRPr="00676F46" w14:paraId="15B42F51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528ED60A" w14:textId="32E4FC17" w:rsidR="00DA24F8" w:rsidRPr="00676F46" w:rsidRDefault="007F5945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credit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4CB61260" w14:textId="15A7D4C0" w:rsidR="00DA24F8" w:rsidRPr="00676F46" w:rsidRDefault="007F5945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7FEBD76B" w14:textId="2798C0BC" w:rsidR="00DA24F8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A26B1C2" wp14:editId="297E2191">
                  <wp:extent cx="2819400" cy="1676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4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09F" w:rsidRPr="00676F46" w14:paraId="629D9E9B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059E7B4F" w14:textId="53DA8310" w:rsidR="00BC609F" w:rsidRPr="00676F46" w:rsidRDefault="00BC609F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proofErr w:type="gramStart"/>
            <w:r w:rsidRPr="00676F46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proofErr w:type="spellEnd"/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2BED2DF0" w14:textId="00E2E617" w:rsidR="00BC609F" w:rsidRPr="00676F46" w:rsidRDefault="00BC609F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76F46">
              <w:rPr>
                <w:rFonts w:ascii="微软雅黑" w:eastAsia="微软雅黑" w:hAnsi="微软雅黑" w:hint="eastAsia"/>
                <w:sz w:val="24"/>
                <w:szCs w:val="24"/>
              </w:rPr>
              <w:t>客房类型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4508186B" w14:textId="657E3B21" w:rsidR="00BC609F" w:rsidRPr="00676F46" w:rsidRDefault="00D41094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6AF51E8" wp14:editId="58BBA7A6">
                  <wp:extent cx="2857500" cy="2146300"/>
                  <wp:effectExtent l="0" t="0" r="12700" b="1270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3.5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094" w:rsidRPr="00676F46" w14:paraId="664190A4" w14:textId="77777777" w:rsidTr="00E054DA">
        <w:tc>
          <w:tcPr>
            <w:tcW w:w="1680" w:type="dxa"/>
            <w:shd w:val="clear" w:color="auto" w:fill="DBE5F1" w:themeFill="accent1" w:themeFillTint="33"/>
          </w:tcPr>
          <w:p w14:paraId="7B2386B9" w14:textId="265AB632" w:rsidR="00D41094" w:rsidRPr="00676F46" w:rsidRDefault="00D41094" w:rsidP="007F5945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review</w:t>
            </w:r>
            <w:proofErr w:type="gramEnd"/>
          </w:p>
        </w:tc>
        <w:tc>
          <w:tcPr>
            <w:tcW w:w="1489" w:type="dxa"/>
            <w:shd w:val="clear" w:color="auto" w:fill="DBE5F1" w:themeFill="accent1" w:themeFillTint="33"/>
          </w:tcPr>
          <w:p w14:paraId="1CF4507C" w14:textId="70C60AEE" w:rsidR="00D41094" w:rsidRPr="00676F46" w:rsidRDefault="000C54EC" w:rsidP="007F594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用户评论</w:t>
            </w:r>
          </w:p>
        </w:tc>
        <w:tc>
          <w:tcPr>
            <w:tcW w:w="5159" w:type="dxa"/>
            <w:shd w:val="clear" w:color="auto" w:fill="DBE5F1" w:themeFill="accent1" w:themeFillTint="33"/>
          </w:tcPr>
          <w:p w14:paraId="63C06077" w14:textId="69A2A217" w:rsidR="00D41094" w:rsidRDefault="000C54EC" w:rsidP="007F5945">
            <w:pPr>
              <w:jc w:val="center"/>
              <w:rPr>
                <w:rFonts w:ascii="微软雅黑" w:eastAsia="微软雅黑" w:hAnsi="微软雅黑"/>
                <w:noProof/>
                <w:sz w:val="24"/>
                <w:szCs w:val="24"/>
              </w:rPr>
            </w:pPr>
            <w:r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F313495" wp14:editId="4ABBDF23">
                  <wp:extent cx="2844800" cy="1892300"/>
                  <wp:effectExtent l="0" t="0" r="0" b="1270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屏幕快照 2016-10-15 下午5.09.0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036B1" w14:textId="77777777" w:rsidR="00DA24F8" w:rsidRPr="00676F46" w:rsidRDefault="00DA24F8" w:rsidP="00E74CAB">
      <w:pPr>
        <w:rPr>
          <w:rFonts w:ascii="微软雅黑" w:eastAsia="微软雅黑" w:hAnsi="微软雅黑"/>
          <w:sz w:val="24"/>
          <w:szCs w:val="24"/>
        </w:rPr>
      </w:pPr>
    </w:p>
    <w:sectPr w:rsidR="00DA24F8" w:rsidRPr="00676F46" w:rsidSect="00A432C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717"/>
    <w:rsid w:val="000C10BE"/>
    <w:rsid w:val="000C54EC"/>
    <w:rsid w:val="000F747A"/>
    <w:rsid w:val="00105BEE"/>
    <w:rsid w:val="00116A3F"/>
    <w:rsid w:val="002C466D"/>
    <w:rsid w:val="003E426E"/>
    <w:rsid w:val="004A2142"/>
    <w:rsid w:val="00573717"/>
    <w:rsid w:val="00676F46"/>
    <w:rsid w:val="00687636"/>
    <w:rsid w:val="006A032D"/>
    <w:rsid w:val="006F2773"/>
    <w:rsid w:val="0075063C"/>
    <w:rsid w:val="007F5068"/>
    <w:rsid w:val="007F5945"/>
    <w:rsid w:val="00A424F0"/>
    <w:rsid w:val="00A432CE"/>
    <w:rsid w:val="00B179C8"/>
    <w:rsid w:val="00B95F38"/>
    <w:rsid w:val="00BC609F"/>
    <w:rsid w:val="00C040E0"/>
    <w:rsid w:val="00C7797E"/>
    <w:rsid w:val="00D16B4F"/>
    <w:rsid w:val="00D41094"/>
    <w:rsid w:val="00DA24F8"/>
    <w:rsid w:val="00DD795E"/>
    <w:rsid w:val="00E054DA"/>
    <w:rsid w:val="00E31B01"/>
    <w:rsid w:val="00E74CAB"/>
    <w:rsid w:val="00EC4852"/>
    <w:rsid w:val="00EF6F93"/>
    <w:rsid w:val="00F02A16"/>
    <w:rsid w:val="00F2545E"/>
    <w:rsid w:val="00F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BA9E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717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paragraph" w:styleId="1">
    <w:name w:val="heading 1"/>
    <w:basedOn w:val="a"/>
    <w:next w:val="a"/>
    <w:link w:val="10"/>
    <w:uiPriority w:val="9"/>
    <w:qFormat/>
    <w:rsid w:val="00DA2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37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7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573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7371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7371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73717"/>
    <w:rPr>
      <w:rFonts w:ascii="Heiti SC Light" w:eastAsia="Heiti SC Light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A2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DA24F8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608</Words>
  <Characters>3468</Characters>
  <Application>Microsoft Macintosh Word</Application>
  <DocSecurity>0</DocSecurity>
  <Lines>28</Lines>
  <Paragraphs>8</Paragraphs>
  <ScaleCrop>false</ScaleCrop>
  <Company/>
  <LinksUpToDate>false</LinksUpToDate>
  <CharactersWithSpaces>4068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jiang</dc:creator>
  <cp:keywords/>
  <dc:description/>
  <cp:lastModifiedBy>apple jiang</cp:lastModifiedBy>
  <cp:revision>12</cp:revision>
  <dcterms:created xsi:type="dcterms:W3CDTF">2016-10-12T10:45:00Z</dcterms:created>
  <dcterms:modified xsi:type="dcterms:W3CDTF">2016-10-15T13:37:00Z</dcterms:modified>
</cp:coreProperties>
</file>