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5F" w:rsidRPr="00752A94" w:rsidRDefault="005A535F" w:rsidP="005A535F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usermain</w:t>
      </w:r>
      <w:r w:rsidRPr="00752A94">
        <w:rPr>
          <w:rFonts w:ascii="微软雅黑" w:eastAsia="微软雅黑" w:hAnsi="微软雅黑" w:hint="eastAsia"/>
          <w:sz w:val="24"/>
          <w:szCs w:val="21"/>
        </w:rPr>
        <w:t>bl模块的接口规范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A535F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A535F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Usermain.login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UserPO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login(long 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,String password);</w:t>
            </w:r>
          </w:p>
        </w:tc>
      </w:tr>
      <w:tr w:rsidR="005A535F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符合输入规则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查找是否有相应的User，根据输入的password返回登录验证的结果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Usermain.logout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logout(long 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UserID)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退出相应的User账号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register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esultMessage register(long 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,String password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assword符合输入规则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保存此用户名和密码</w:t>
            </w:r>
          </w:p>
        </w:tc>
      </w:tr>
      <w:tr w:rsidR="005A535F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A535F" w:rsidTr="00DB3215">
        <w:tc>
          <w:tcPr>
            <w:tcW w:w="5949" w:type="dxa"/>
            <w:gridSpan w:val="3"/>
            <w:shd w:val="clear" w:color="auto" w:fill="DEEAF6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A535F" w:rsidTr="00DB3215">
        <w:tc>
          <w:tcPr>
            <w:tcW w:w="5949" w:type="dxa"/>
            <w:gridSpan w:val="3"/>
            <w:shd w:val="clear" w:color="auto" w:fill="DEEAF6"/>
          </w:tcPr>
          <w:p w:rsidR="005A535F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DatabaseFacory.getUserDatabase</w:t>
            </w:r>
          </w:p>
        </w:tc>
        <w:tc>
          <w:tcPr>
            <w:tcW w:w="3373" w:type="dxa"/>
            <w:shd w:val="clear" w:color="auto" w:fill="DEEAF6"/>
          </w:tcPr>
          <w:p w:rsidR="005A535F" w:rsidRPr="00D836AD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User数据库服务的引用</w:t>
            </w:r>
          </w:p>
        </w:tc>
      </w:tr>
      <w:tr w:rsidR="005A535F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A535F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UserdataService.insert(UserPO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A535F" w:rsidRPr="00FA62DC" w:rsidRDefault="0025701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在数据库中插入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PO对象</w:t>
            </w:r>
          </w:p>
        </w:tc>
      </w:tr>
    </w:tbl>
    <w:p w:rsidR="0025701D" w:rsidRPr="00752A94" w:rsidRDefault="0025701D" w:rsidP="0025701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personalbl模块的接口规范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5701D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5701D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Personal.getCredit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25701D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ArrayList&lt;CreditPO&gt;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getCredit(long id)</w:t>
            </w:r>
          </w:p>
        </w:tc>
      </w:tr>
      <w:tr w:rsidR="0025701D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A55FB4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当前用户信用记录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287D38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ResultMessage member(personalPO)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287D38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287D38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保存会员信息，提示成功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Default="00904586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Personal.lookP</w:t>
            </w:r>
            <w:bookmarkStart w:id="1" w:name="_GoBack"/>
            <w:bookmarkEnd w:id="1"/>
            <w:r w:rsidR="00B35BF7">
              <w:rPr>
                <w:rFonts w:ascii="微软雅黑" w:eastAsia="微软雅黑" w:hAnsi="微软雅黑"/>
                <w:sz w:val="24"/>
                <w:szCs w:val="24"/>
              </w:rPr>
              <w:t>erson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756DCE">
              <w:rPr>
                <w:rFonts w:ascii="微软雅黑" w:eastAsia="微软雅黑" w:hAnsi="微软雅黑"/>
                <w:sz w:val="24"/>
                <w:szCs w:val="24"/>
              </w:rPr>
              <w:t>personalPO lookP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erson(long UserID)</w:t>
            </w:r>
          </w:p>
        </w:tc>
      </w:tr>
      <w:tr w:rsidR="00B35BF7" w:rsidTr="00AB0071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AB00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AB00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AB007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返回该用户的信息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lookHotelworker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hotelworkerPO lookHotelworker(long hotelworkerID)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返回该酒店工作人员信息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lookMarketer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marketerPO lookMarketer(long MarketerID)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B35BF7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返回该网络工作人员信息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changeP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erson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 changePersonInf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o(person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B35BF7" w:rsidTr="0039467E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39467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39467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39467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系统保存修改后的用户信息并提示成功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Pr="00B35BF7" w:rsidRDefault="00175DF1" w:rsidP="00294AD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changeHotel</w:t>
            </w:r>
            <w:r w:rsidR="00294AD0">
              <w:rPr>
                <w:rFonts w:ascii="微软雅黑" w:eastAsia="微软雅黑" w:hAnsi="微软雅黑"/>
                <w:sz w:val="24"/>
                <w:szCs w:val="24"/>
              </w:rPr>
              <w:t>staff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294AD0">
              <w:rPr>
                <w:rFonts w:ascii="微软雅黑" w:eastAsia="微软雅黑" w:hAnsi="微软雅黑"/>
                <w:sz w:val="24"/>
                <w:szCs w:val="24"/>
              </w:rPr>
              <w:t>ResultMessage changeHotelstaff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Info(hotelwokerPO)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系统保存修改后的酒店工作人员信息并提示成功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P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changeMarketerInfo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 changeMarketerInfo(marketerPO)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网站管理人员已经登录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175DF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系统保存修改后的网站营销人员信息并提示成功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5701D" w:rsidRDefault="0068125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Personal.getInformation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5701D" w:rsidRDefault="0025701D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 xml:space="preserve">personalPO 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getMessage(long id)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25701D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返回传入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用户的信息</w:t>
            </w:r>
          </w:p>
        </w:tc>
      </w:tr>
      <w:tr w:rsidR="0025701D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691E9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Personal.changeI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fomation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 w:rsidR="00294AD0">
              <w:rPr>
                <w:rFonts w:ascii="微软雅黑" w:eastAsia="微软雅黑" w:hAnsi="微软雅黑"/>
                <w:sz w:val="24"/>
                <w:szCs w:val="24"/>
              </w:rPr>
              <w:t xml:space="preserve"> ResultMessage changeInformation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long id)</w:t>
            </w:r>
          </w:p>
        </w:tc>
      </w:tr>
      <w:tr w:rsidR="0025701D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已经进入用户信息界面</w:t>
            </w:r>
          </w:p>
        </w:tc>
      </w:tr>
      <w:tr w:rsidR="0025701D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保存用户修改的信息，并提示成功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F4F2C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</w:t>
            </w:r>
            <w:r w:rsidR="005F7441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25701D" w:rsidP="00681258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ArriyList&lt;hotelPO&gt;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4F4F2C">
              <w:rPr>
                <w:rFonts w:ascii="微软雅黑" w:eastAsia="微软雅黑" w:hAnsi="微软雅黑"/>
                <w:sz w:val="24"/>
                <w:szCs w:val="24"/>
              </w:rPr>
              <w:t>getHotel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B64CA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返回当前用户预订过的酒店记录</w:t>
            </w:r>
          </w:p>
        </w:tc>
      </w:tr>
      <w:tr w:rsidR="0025701D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需要的服务（需接口）</w:t>
            </w:r>
          </w:p>
        </w:tc>
      </w:tr>
      <w:tr w:rsidR="0025701D" w:rsidTr="00DB3215">
        <w:tc>
          <w:tcPr>
            <w:tcW w:w="5949" w:type="dxa"/>
            <w:gridSpan w:val="3"/>
            <w:shd w:val="clear" w:color="auto" w:fill="DEEAF6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5701D" w:rsidTr="00DB3215">
        <w:tc>
          <w:tcPr>
            <w:tcW w:w="5949" w:type="dxa"/>
            <w:gridSpan w:val="3"/>
            <w:shd w:val="clear" w:color="auto" w:fill="DEEAF6"/>
          </w:tcPr>
          <w:p w:rsidR="0025701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.findMessage(long id)</w:t>
            </w:r>
          </w:p>
        </w:tc>
        <w:tc>
          <w:tcPr>
            <w:tcW w:w="3373" w:type="dxa"/>
            <w:shd w:val="clear" w:color="auto" w:fill="DEEAF6"/>
          </w:tcPr>
          <w:p w:rsidR="0025701D" w:rsidRPr="00D836A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查找列表持久化序列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update(PersonalPO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FA62DC" w:rsidRDefault="005B582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更新列表</w:t>
            </w:r>
            <w:r w:rsidR="0025701D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持久化序列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.searchHotel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FA62DC" w:rsidRDefault="005B582D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查找列表持久化对象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311FF7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Credit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247599">
              <w:rPr>
                <w:rFonts w:ascii="微软雅黑" w:eastAsia="微软雅黑" w:hAnsi="微软雅黑"/>
                <w:sz w:val="24"/>
                <w:szCs w:val="24"/>
              </w:rPr>
              <w:t>findCredit(long 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5100F1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根据I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D</w:t>
            </w:r>
            <w:r w:rsidR="0025701D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</w:p>
        </w:tc>
      </w:tr>
      <w:tr w:rsidR="0025701D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247599" w:rsidP="0024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findHotel(long 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5100F1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根据ID</w:t>
            </w:r>
            <w:r w:rsidR="0025701D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</w:p>
        </w:tc>
      </w:tr>
      <w:tr w:rsidR="00247599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247599" w:rsidP="0024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atabasefacory.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getPersonaldatabase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得到Personal数据库的服务的引用</w:t>
            </w:r>
          </w:p>
        </w:tc>
      </w:tr>
      <w:tr w:rsidR="0090689C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90689C" w:rsidRDefault="0090689C" w:rsidP="0090689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atabasefacory.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getCreditdatabase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90689C" w:rsidRDefault="002917D2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得到Credit数据库的服务的引用</w:t>
            </w:r>
          </w:p>
        </w:tc>
      </w:tr>
      <w:tr w:rsidR="00247599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24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insert(PersonalPO po)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在数据库中插入PersonalPO对象</w:t>
            </w:r>
          </w:p>
        </w:tc>
      </w:tr>
    </w:tbl>
    <w:p w:rsidR="00247599" w:rsidRPr="00752A94" w:rsidRDefault="00247599" w:rsidP="00247599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createorderbl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47599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47599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247599" w:rsidP="00A74EB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add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>Time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54099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053A5E">
              <w:rPr>
                <w:rFonts w:ascii="微软雅黑" w:eastAsia="微软雅黑" w:hAnsi="微软雅黑"/>
                <w:sz w:val="24"/>
                <w:szCs w:val="24"/>
              </w:rPr>
              <w:t>ArrayList&lt;</w:t>
            </w:r>
            <w:r w:rsidR="0054099C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54099C">
              <w:rPr>
                <w:rFonts w:ascii="微软雅黑" w:eastAsia="微软雅黑" w:hAnsi="微软雅黑" w:hint="eastAsia"/>
                <w:sz w:val="24"/>
                <w:szCs w:val="24"/>
              </w:rPr>
              <w:t>oteldetail</w:t>
            </w:r>
            <w:r w:rsidR="0054099C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 w:rsidR="00053A5E"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addStartTime(</w:t>
            </w:r>
            <w:r w:rsidR="00A74EB0"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A74EB0">
              <w:rPr>
                <w:rFonts w:ascii="微软雅黑" w:eastAsia="微软雅黑" w:hAnsi="微软雅黑" w:hint="eastAsia"/>
                <w:sz w:val="24"/>
                <w:szCs w:val="24"/>
              </w:rPr>
              <w:t>ime</w:t>
            </w:r>
            <w:r w:rsidR="00A74EB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56A1">
              <w:rPr>
                <w:rFonts w:ascii="微软雅黑" w:eastAsia="微软雅黑" w:hAnsi="微软雅黑" w:hint="eastAsia"/>
                <w:sz w:val="24"/>
                <w:szCs w:val="24"/>
              </w:rPr>
              <w:t>starttime</w:t>
            </w:r>
            <w:r w:rsidR="00A74EB0">
              <w:rPr>
                <w:rFonts w:ascii="微软雅黑" w:eastAsia="微软雅黑" w:hAnsi="微软雅黑" w:hint="eastAsia"/>
                <w:sz w:val="24"/>
                <w:szCs w:val="24"/>
              </w:rPr>
              <w:t>，Time</w:t>
            </w:r>
            <w:r w:rsidR="00A74EB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56A1">
              <w:rPr>
                <w:rFonts w:ascii="微软雅黑" w:eastAsia="微软雅黑" w:hAnsi="微软雅黑" w:hint="eastAsia"/>
                <w:sz w:val="24"/>
                <w:szCs w:val="24"/>
              </w:rPr>
              <w:t>overtime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在生成订单过程中，添加入住开始</w:t>
            </w:r>
            <w:r w:rsidR="00A74EB0">
              <w:rPr>
                <w:rFonts w:ascii="微软雅黑" w:eastAsia="微软雅黑" w:hAnsi="微软雅黑" w:hint="eastAsia"/>
                <w:sz w:val="24"/>
                <w:szCs w:val="24"/>
              </w:rPr>
              <w:t>以及结束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Createorder.addLastTim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addLastTime(String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LastTime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在生成订单过程中，添加最晚订单执行时间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.endCreateOrder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 w:rsidR="001E70D5">
              <w:rPr>
                <w:rFonts w:ascii="微软雅黑" w:eastAsia="微软雅黑" w:hAnsi="微软雅黑"/>
                <w:sz w:val="24"/>
                <w:szCs w:val="24"/>
              </w:rPr>
              <w:t>id endCreateOrder()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已支付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系统处理订单信息，并改变相应客房状态</w:t>
            </w:r>
          </w:p>
        </w:tc>
      </w:tr>
      <w:tr w:rsidR="0075188C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addname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 addname(String guest)</w:t>
            </w:r>
          </w:p>
        </w:tc>
      </w:tr>
      <w:tr w:rsidR="0075188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已经选好房间</w:t>
            </w:r>
          </w:p>
        </w:tc>
      </w:tr>
      <w:tr w:rsidR="0075188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5188C" w:rsidRDefault="0075188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保存该</w:t>
            </w:r>
            <w:r w:rsidR="003C0A8C">
              <w:rPr>
                <w:rFonts w:ascii="微软雅黑" w:eastAsia="微软雅黑" w:hAnsi="微软雅黑" w:hint="eastAsia"/>
                <w:sz w:val="24"/>
                <w:szCs w:val="24"/>
              </w:rPr>
              <w:t>住户名字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strategyPO getstrategy(Time starttime,Time overtime,long hotel ID)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已经选好时间，选好酒店房间以及数量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返回该酒店在那个时间的房间的最优策略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chooseStrategy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ArrayList&lt;strategyPO&gt; chooseStrategy(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Time starttime,Time overtime,long hotelID)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FB4DC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已经选好酒店房间以及数量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FB4DC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提供符合该条件的所有策略</w:t>
            </w:r>
          </w:p>
        </w:tc>
      </w:tr>
      <w:tr w:rsidR="00247599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75B7D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Createorder.addRoom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>ResultMessage addRoom(String Room,int num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在生成订单过程中，添加住房类型及房间数量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77070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Createorder.add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Guest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520DEA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addGuest(int num)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在生成订单过程中，添加住房人数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Createorder.getTotal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ResultMessage getTotal(long id,long quantity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520DE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已经填写开始入住时间，结束入住时间，房间类型及数量，住房人数，订单最晚执行时间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返回此订单的信息，及总共所需要的价格</w:t>
            </w:r>
          </w:p>
        </w:tc>
      </w:tr>
      <w:tr w:rsidR="00247599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47599" w:rsidTr="00DB3215">
        <w:tc>
          <w:tcPr>
            <w:tcW w:w="5949" w:type="dxa"/>
            <w:gridSpan w:val="3"/>
            <w:shd w:val="clear" w:color="auto" w:fill="DEEAF6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47599" w:rsidTr="00DB3215">
        <w:tc>
          <w:tcPr>
            <w:tcW w:w="5949" w:type="dxa"/>
            <w:gridSpan w:val="3"/>
            <w:shd w:val="clear" w:color="auto" w:fill="DEEAF6"/>
          </w:tcPr>
          <w:p w:rsidR="00247599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/>
          </w:tcPr>
          <w:p w:rsidR="00247599" w:rsidRPr="00D836AD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 w:rsidR="00247599"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247599"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24759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orderdataservice.delete(String str)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Pr="00FA62DC" w:rsidRDefault="005E1B64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 w:rsidR="00247599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24759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5E1B64" w:rsidP="00E73B4E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orderdataservice.update(String str)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Pr="00FA62DC" w:rsidRDefault="005E1B64" w:rsidP="005E1B64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 w:rsidR="00247599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24759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E1B64" w:rsidRDefault="005E1B64" w:rsidP="00E73B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DatabaseFecory.getorderDatabase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Pr="005100F1" w:rsidRDefault="005E1B64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得到order的数据库的服务的引用</w:t>
            </w:r>
          </w:p>
        </w:tc>
      </w:tr>
      <w:tr w:rsidR="00E73B4E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E73B4E" w:rsidRDefault="00E73B4E" w:rsidP="00E73B4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E73B4E" w:rsidRDefault="00E73B4E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得到room的数据库的服务的引用</w:t>
            </w:r>
          </w:p>
        </w:tc>
      </w:tr>
      <w:tr w:rsidR="00DC4050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C4050" w:rsidRDefault="00DC4050" w:rsidP="00DC405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redit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C4050" w:rsidRDefault="00DC4050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得到Credit的数据库的服务的引用</w:t>
            </w:r>
          </w:p>
        </w:tc>
      </w:tr>
      <w:tr w:rsidR="0066797A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66797A" w:rsidRDefault="0066797A" w:rsidP="0066797A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66797A" w:rsidRDefault="0066797A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lastRenderedPageBreak/>
              <w:t>务的引用</w:t>
            </w:r>
          </w:p>
        </w:tc>
      </w:tr>
      <w:tr w:rsidR="00247599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Createorderdataservice.insert(CreatorderPO po)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Pr="005100F1" w:rsidRDefault="005E1B64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插入Createorder对象</w:t>
            </w:r>
          </w:p>
        </w:tc>
      </w:tr>
    </w:tbl>
    <w:p w:rsidR="005C7E78" w:rsidRPr="00752A94" w:rsidRDefault="005C7E78" w:rsidP="005C7E78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strategybl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C7E78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C7E78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choosetype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ResultMessage choosetype(String type);</w:t>
            </w:r>
          </w:p>
        </w:tc>
      </w:tr>
      <w:tr w:rsidR="005C7E78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网站营销人员已经登录，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网站营销人员需要制定网站营销策略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返回该类型网站营销策略的表单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addstrategy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sage addstrategy(strategyPO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网站人员已经点击一类网站营销策略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在制定网站营销策略的过程中，添加网站营销策略的信息</w:t>
            </w:r>
          </w:p>
        </w:tc>
      </w:tr>
      <w:tr w:rsidR="0012051A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Strategy.deletestrategy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ResultMessage addstrategy(long strategyyID)</w:t>
            </w:r>
          </w:p>
        </w:tc>
      </w:tr>
      <w:tr w:rsidR="0012051A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网站营销人员或者酒店管理人员已经登录</w:t>
            </w:r>
          </w:p>
        </w:tc>
      </w:tr>
      <w:tr w:rsidR="0012051A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删除该编号的策略并提示成功</w:t>
            </w:r>
          </w:p>
        </w:tc>
      </w:tr>
      <w:tr w:rsidR="005C7E78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trategy.end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C7E78" w:rsidRDefault="005C7E78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void end(String Message);</w:t>
            </w:r>
          </w:p>
        </w:tc>
      </w:tr>
      <w:tr w:rsidR="005C7E7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制定策略</w:t>
            </w:r>
          </w:p>
        </w:tc>
      </w:tr>
      <w:tr w:rsidR="005C7E78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系统保存网站营销策略，并提示成功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Strategy.getstrategy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strategyPO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getstrategy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367C6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网站营销人员或者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酒店工作人员已经登录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367C6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根据登录信息返回相应策略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营销策略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changestrategy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DA5BF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strategyPO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changeStrategy(strategyPO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，并已经点开酒店促销策略界面</w:t>
            </w:r>
          </w:p>
        </w:tc>
      </w:tr>
      <w:tr w:rsidR="005C7E78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系统保存修改后的酒店营销策略</w:t>
            </w:r>
          </w:p>
        </w:tc>
      </w:tr>
      <w:tr w:rsidR="005C7E78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C7E78" w:rsidTr="00DB3215">
        <w:tc>
          <w:tcPr>
            <w:tcW w:w="5949" w:type="dxa"/>
            <w:gridSpan w:val="3"/>
            <w:shd w:val="clear" w:color="auto" w:fill="DEEAF6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C7E78" w:rsidTr="00DB3215">
        <w:tc>
          <w:tcPr>
            <w:tcW w:w="5949" w:type="dxa"/>
            <w:gridSpan w:val="3"/>
            <w:shd w:val="clear" w:color="auto" w:fill="DEEAF6"/>
          </w:tcPr>
          <w:p w:rsidR="005C7E78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（String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 xml:space="preserve"> str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/>
          </w:tcPr>
          <w:p w:rsidR="005C7E78" w:rsidRPr="00D836AD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dataservice.delete(String str)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FA62DC" w:rsidRDefault="005C7E78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DB3215" w:rsidP="00DB3215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dataservice.update(String str)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FA62DC" w:rsidRDefault="005C7E78" w:rsidP="00DB3215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5C7E78" w:rsidP="00DB321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DatabaseFecory.get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5C7E78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location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location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5C7E78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dataservice.insert(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PO po)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:rsidR="005C7E78" w:rsidRPr="00247599" w:rsidRDefault="005C7E78" w:rsidP="005C7E78"/>
    <w:p w:rsidR="00DB3215" w:rsidRPr="00752A94" w:rsidRDefault="00DB3215" w:rsidP="00DB3215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hotelinfo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B3215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otelinfo.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gethotelinfo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BD7C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D7C89">
              <w:rPr>
                <w:rFonts w:ascii="微软雅黑" w:eastAsia="微软雅黑" w:hAnsi="微软雅黑"/>
                <w:sz w:val="24"/>
                <w:szCs w:val="24"/>
              </w:rPr>
              <w:t>hotelDetalPO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gethotelinfo(long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用户已经登录，已经在酒店列表界面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返回该酒店的详细信息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otelinfo.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getR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B3215" w:rsidRDefault="00DB3215" w:rsidP="00B633C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ArrayList&lt;RoomPO&gt;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getRoom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Time starttime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Time overtime,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DB3215" w:rsidRDefault="00DD14A8" w:rsidP="00B633C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满足该条件的所有可用房型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info.reviewhotel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DB3215" w:rsidP="00DD14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F93F72">
              <w:rPr>
                <w:rFonts w:ascii="微软雅黑" w:eastAsia="微软雅黑" w:hAnsi="微软雅黑"/>
                <w:sz w:val="24"/>
                <w:szCs w:val="24"/>
              </w:rPr>
              <w:t>esultMessage reviewhotel(reviewPO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F93F72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保存评论</w:t>
            </w:r>
          </w:p>
        </w:tc>
      </w:tr>
      <w:tr w:rsidR="00DB3215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B3215" w:rsidTr="00DB3215">
        <w:tc>
          <w:tcPr>
            <w:tcW w:w="5949" w:type="dxa"/>
            <w:gridSpan w:val="3"/>
            <w:shd w:val="clear" w:color="auto" w:fill="DEEAF6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DB3215" w:rsidTr="00DB3215">
        <w:tc>
          <w:tcPr>
            <w:tcW w:w="5949" w:type="dxa"/>
            <w:gridSpan w:val="3"/>
            <w:shd w:val="clear" w:color="auto" w:fill="DEEAF6"/>
          </w:tcPr>
          <w:p w:rsidR="00DB3215" w:rsidRDefault="00573283" w:rsidP="004E4A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hotelinfo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 w:rsidR="004E4A27"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 w:rsidR="004E4A27">
              <w:rPr>
                <w:rFonts w:ascii="微软雅黑" w:eastAsia="微软雅黑" w:hAnsi="微软雅黑" w:hint="eastAsia"/>
                <w:sz w:val="24"/>
                <w:szCs w:val="24"/>
              </w:rPr>
              <w:t>find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（String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str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/>
          </w:tcPr>
          <w:p w:rsidR="00DB3215" w:rsidRPr="00D836AD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DB3215" w:rsidP="00DB321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DatabaseFecory.getorderDatabase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Pr="005100F1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得到order的数据库的服务的引用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DB3215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得到room的数据库的服务的引用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573283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DatabaseFecory.getreview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Default="00DB3215" w:rsidP="00573283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57328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review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lastRenderedPageBreak/>
              <w:t>的引用</w:t>
            </w:r>
          </w:p>
        </w:tc>
      </w:tr>
      <w:tr w:rsidR="00573283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73283" w:rsidRDefault="00573283" w:rsidP="00573283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DatabaseFecory.gethotelinfoDatabase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73283" w:rsidRDefault="00573283" w:rsidP="00573283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得到hotelinfo的数据库的服务的引用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DB3215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5A5281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dataservice.insert(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hotelinfo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PO po)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Pr="005100F1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</w:t>
            </w:r>
            <w:r w:rsidR="005A5281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:rsidR="00DB3215" w:rsidRPr="00247599" w:rsidRDefault="00DB3215" w:rsidP="00DB321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A5A41" w:rsidTr="007A021C">
        <w:tc>
          <w:tcPr>
            <w:tcW w:w="4261" w:type="dxa"/>
            <w:shd w:val="clear" w:color="auto" w:fill="CCCCFF"/>
          </w:tcPr>
          <w:p w:rsidR="00BA5A41" w:rsidRDefault="00BA5A41" w:rsidP="007A021C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BA5A41" w:rsidRDefault="00BA5A41" w:rsidP="007A021C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A5A41" w:rsidRPr="00BC4B30" w:rsidTr="007A021C"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serPO</w:t>
            </w:r>
          </w:p>
        </w:tc>
        <w:tc>
          <w:tcPr>
            <w:tcW w:w="4261" w:type="dxa"/>
            <w:shd w:val="clear" w:color="auto" w:fill="DEEAF6"/>
          </w:tcPr>
          <w:p w:rsidR="00BA5A41" w:rsidRPr="00BC4B30" w:rsidRDefault="00BA5A41" w:rsidP="007A021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</w:t>
            </w:r>
          </w:p>
        </w:tc>
      </w:tr>
      <w:tr w:rsidR="00BA5A41" w:rsidTr="007A021C"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ersonalPO</w:t>
            </w:r>
          </w:p>
        </w:tc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用户ID，用户密码，用户信息，用户信用记录，用户预定过得酒店</w:t>
            </w:r>
          </w:p>
        </w:tc>
      </w:tr>
      <w:tr w:rsidR="00BA5A41" w:rsidTr="007A021C"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hotelPO</w:t>
            </w:r>
          </w:p>
        </w:tc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酒店地址，房型，房间数量</w:t>
            </w:r>
            <w:r w:rsidR="00287D3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，客户在该酒店的订单信息</w:t>
            </w:r>
          </w:p>
        </w:tc>
      </w:tr>
      <w:tr w:rsidR="00BA5A41" w:rsidTr="007A021C">
        <w:tc>
          <w:tcPr>
            <w:tcW w:w="4261" w:type="dxa"/>
            <w:shd w:val="clear" w:color="auto" w:fill="DEEAF6"/>
          </w:tcPr>
          <w:p w:rsidR="00BA5A41" w:rsidRDefault="00BA5A4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etailPO</w:t>
            </w:r>
          </w:p>
        </w:tc>
        <w:tc>
          <w:tcPr>
            <w:tcW w:w="4261" w:type="dxa"/>
            <w:shd w:val="clear" w:color="auto" w:fill="DEEAF6"/>
          </w:tcPr>
          <w:p w:rsidR="00BA5A41" w:rsidRDefault="003856A1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酒店地址，房型，房间数量，评分，房型介绍，酒店图片住户评价</w:t>
            </w:r>
            <w:r w:rsidR="00287D3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，客户在该酒店的订单信息，该酒店的各种状态的订单</w:t>
            </w:r>
          </w:p>
        </w:tc>
      </w:tr>
      <w:tr w:rsidR="003856A1" w:rsidTr="007A021C">
        <w:tc>
          <w:tcPr>
            <w:tcW w:w="4261" w:type="dxa"/>
            <w:shd w:val="clear" w:color="auto" w:fill="DEEAF6"/>
          </w:tcPr>
          <w:p w:rsidR="003856A1" w:rsidRDefault="002C77FE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strategy</w:t>
            </w:r>
            <w:r w:rsidR="003856A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3856A1" w:rsidRDefault="002C77FE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策略类型，策略内容，策略编号</w:t>
            </w:r>
          </w:p>
        </w:tc>
      </w:tr>
      <w:tr w:rsidR="002C77FE" w:rsidTr="007A021C">
        <w:tc>
          <w:tcPr>
            <w:tcW w:w="4261" w:type="dxa"/>
            <w:shd w:val="clear" w:color="auto" w:fill="DEEAF6"/>
          </w:tcPr>
          <w:p w:rsidR="002C77FE" w:rsidRDefault="002C77FE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2C77FE" w:rsidRDefault="002C77FE" w:rsidP="007A021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</w:tbl>
    <w:p w:rsidR="00764542" w:rsidRPr="00BA5A41" w:rsidRDefault="00764542"/>
    <w:sectPr w:rsidR="00764542" w:rsidRPr="00B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A84" w:rsidRDefault="00AA3A84" w:rsidP="00A55FB4">
      <w:r>
        <w:separator/>
      </w:r>
    </w:p>
  </w:endnote>
  <w:endnote w:type="continuationSeparator" w:id="0">
    <w:p w:rsidR="00AA3A84" w:rsidRDefault="00AA3A84" w:rsidP="00A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A84" w:rsidRDefault="00AA3A84" w:rsidP="00A55FB4">
      <w:r>
        <w:separator/>
      </w:r>
    </w:p>
  </w:footnote>
  <w:footnote w:type="continuationSeparator" w:id="0">
    <w:p w:rsidR="00AA3A84" w:rsidRDefault="00AA3A84" w:rsidP="00A5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5F"/>
    <w:rsid w:val="00053A5E"/>
    <w:rsid w:val="000D55C4"/>
    <w:rsid w:val="00100ACA"/>
    <w:rsid w:val="0012051A"/>
    <w:rsid w:val="00175DF1"/>
    <w:rsid w:val="001E70D5"/>
    <w:rsid w:val="00247599"/>
    <w:rsid w:val="0025701D"/>
    <w:rsid w:val="00287D38"/>
    <w:rsid w:val="002917D2"/>
    <w:rsid w:val="00294AD0"/>
    <w:rsid w:val="002C77FE"/>
    <w:rsid w:val="00311FF7"/>
    <w:rsid w:val="00367C67"/>
    <w:rsid w:val="003856A1"/>
    <w:rsid w:val="003C0A8C"/>
    <w:rsid w:val="0044333F"/>
    <w:rsid w:val="004E4A27"/>
    <w:rsid w:val="004F2568"/>
    <w:rsid w:val="004F4F2C"/>
    <w:rsid w:val="00520DEA"/>
    <w:rsid w:val="0054099C"/>
    <w:rsid w:val="00561736"/>
    <w:rsid w:val="00573283"/>
    <w:rsid w:val="00575B7D"/>
    <w:rsid w:val="005A5281"/>
    <w:rsid w:val="005A535F"/>
    <w:rsid w:val="005B582D"/>
    <w:rsid w:val="005B64CA"/>
    <w:rsid w:val="005C7E78"/>
    <w:rsid w:val="005E1B64"/>
    <w:rsid w:val="005F7441"/>
    <w:rsid w:val="0060712C"/>
    <w:rsid w:val="00620022"/>
    <w:rsid w:val="0066797A"/>
    <w:rsid w:val="00681258"/>
    <w:rsid w:val="0068334B"/>
    <w:rsid w:val="00691E98"/>
    <w:rsid w:val="0075188C"/>
    <w:rsid w:val="00756DCE"/>
    <w:rsid w:val="00764542"/>
    <w:rsid w:val="0077070D"/>
    <w:rsid w:val="0082645D"/>
    <w:rsid w:val="0085566C"/>
    <w:rsid w:val="00904586"/>
    <w:rsid w:val="0090689C"/>
    <w:rsid w:val="00972C36"/>
    <w:rsid w:val="00A55FB4"/>
    <w:rsid w:val="00A74EB0"/>
    <w:rsid w:val="00AA3A84"/>
    <w:rsid w:val="00B35BF7"/>
    <w:rsid w:val="00B633C8"/>
    <w:rsid w:val="00BA5A41"/>
    <w:rsid w:val="00BD7C89"/>
    <w:rsid w:val="00C32182"/>
    <w:rsid w:val="00D00DFC"/>
    <w:rsid w:val="00DA5BF2"/>
    <w:rsid w:val="00DB3215"/>
    <w:rsid w:val="00DC4050"/>
    <w:rsid w:val="00DD14A8"/>
    <w:rsid w:val="00E73B4E"/>
    <w:rsid w:val="00F43A64"/>
    <w:rsid w:val="00F93F72"/>
    <w:rsid w:val="00FB4DCD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86A8"/>
  <w15:chartTrackingRefBased/>
  <w15:docId w15:val="{62933AB2-1031-4BE1-B2EE-FA004D00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02E00-FC9E-489F-81B5-DA4D4502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李珍鸿</cp:lastModifiedBy>
  <cp:revision>41</cp:revision>
  <dcterms:created xsi:type="dcterms:W3CDTF">2016-10-12T09:58:00Z</dcterms:created>
  <dcterms:modified xsi:type="dcterms:W3CDTF">2016-10-14T09:22:00Z</dcterms:modified>
</cp:coreProperties>
</file>