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3D380" w14:textId="77777777" w:rsidR="005A535F" w:rsidRPr="00752A94" w:rsidRDefault="005A535F" w:rsidP="005A535F">
      <w:pPr>
        <w:jc w:val="center"/>
        <w:rPr>
          <w:rFonts w:ascii="微软雅黑" w:eastAsia="微软雅黑" w:hAnsi="微软雅黑"/>
          <w:sz w:val="24"/>
          <w:szCs w:val="21"/>
        </w:rPr>
      </w:pPr>
      <w:bookmarkStart w:id="0" w:name="_Toc2676"/>
      <w:r w:rsidRPr="00752A94">
        <w:rPr>
          <w:rFonts w:ascii="微软雅黑" w:eastAsia="微软雅黑" w:hAnsi="微软雅黑" w:hint="eastAsia"/>
          <w:sz w:val="24"/>
          <w:szCs w:val="21"/>
        </w:rPr>
        <w:t xml:space="preserve">表5.3.2-1 </w:t>
      </w:r>
      <w:r>
        <w:rPr>
          <w:rFonts w:ascii="微软雅黑" w:eastAsia="微软雅黑" w:hAnsi="微软雅黑"/>
          <w:sz w:val="24"/>
          <w:szCs w:val="21"/>
        </w:rPr>
        <w:t>usermain</w:t>
      </w:r>
      <w:r w:rsidRPr="00752A94">
        <w:rPr>
          <w:rFonts w:ascii="微软雅黑" w:eastAsia="微软雅黑" w:hAnsi="微软雅黑" w:hint="eastAsia"/>
          <w:sz w:val="24"/>
          <w:szCs w:val="21"/>
        </w:rPr>
        <w:t>bl模块的接口规范</w:t>
      </w:r>
      <w:bookmarkEnd w:id="0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5A535F" w14:paraId="16037145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76758886" w14:textId="77777777" w:rsidR="005A535F" w:rsidRDefault="005A535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5A535F" w14:paraId="3A49CB03" w14:textId="77777777" w:rsidTr="00DB3215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1D1D2FD2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Usermain.login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03C05745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04E0AC97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2C624D">
              <w:rPr>
                <w:rFonts w:ascii="微软雅黑" w:eastAsia="微软雅黑" w:hAnsi="微软雅黑"/>
                <w:sz w:val="24"/>
                <w:szCs w:val="24"/>
              </w:rPr>
              <w:t>UserV</w:t>
            </w:r>
            <w:r w:rsidR="00681258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login(long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u</w:t>
            </w:r>
            <w:r w:rsidR="00620022">
              <w:rPr>
                <w:rFonts w:ascii="微软雅黑" w:eastAsia="微软雅黑" w:hAnsi="微软雅黑"/>
                <w:sz w:val="24"/>
                <w:szCs w:val="24"/>
              </w:rPr>
              <w:t>serID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String password);</w:t>
            </w:r>
          </w:p>
        </w:tc>
      </w:tr>
      <w:tr w:rsidR="005A535F" w14:paraId="3FEDDBE5" w14:textId="77777777" w:rsidTr="00DB3215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3BFE07BC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1B7B8261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6C4576DD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Password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符合输入规则</w:t>
            </w:r>
          </w:p>
        </w:tc>
      </w:tr>
      <w:tr w:rsidR="005A535F" w14:paraId="5507C63C" w14:textId="77777777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319B157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BB52595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F6F89D6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查找是否有相应的User，根据输入的</w:t>
            </w:r>
            <w:r w:rsidR="002C624D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返回登录验证的结果</w:t>
            </w:r>
            <w:r w:rsidR="002C624D">
              <w:rPr>
                <w:rFonts w:ascii="微软雅黑" w:eastAsia="微软雅黑" w:hAnsi="微软雅黑" w:hint="eastAsia"/>
                <w:sz w:val="24"/>
                <w:szCs w:val="24"/>
              </w:rPr>
              <w:t>及相应的用户信息值对象</w:t>
            </w:r>
          </w:p>
        </w:tc>
      </w:tr>
      <w:tr w:rsidR="005A535F" w14:paraId="745A8D0E" w14:textId="77777777" w:rsidTr="00DB3215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264CD06D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Usermain.logout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BE4BD43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13DA11C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ResultMessage logout(long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u</w:t>
            </w:r>
            <w:r w:rsidR="00620022">
              <w:rPr>
                <w:rFonts w:ascii="微软雅黑" w:eastAsia="微软雅黑" w:hAnsi="微软雅黑"/>
                <w:sz w:val="24"/>
                <w:szCs w:val="24"/>
              </w:rPr>
              <w:t>serID)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;</w:t>
            </w:r>
          </w:p>
        </w:tc>
      </w:tr>
      <w:tr w:rsidR="005A535F" w14:paraId="5B2BCD12" w14:textId="77777777" w:rsidTr="00DB3215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50E242C7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328AD54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A8E2B9C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</w:t>
            </w:r>
          </w:p>
        </w:tc>
      </w:tr>
      <w:tr w:rsidR="005A535F" w14:paraId="2138F065" w14:textId="77777777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A671DBB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0EC61E2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773D180" w14:textId="77777777" w:rsidR="005A535F" w:rsidRDefault="002C624D" w:rsidP="002C624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返回操作结果，相应用户退出登录状态</w:t>
            </w:r>
          </w:p>
        </w:tc>
      </w:tr>
      <w:tr w:rsidR="005A535F" w14:paraId="7373155E" w14:textId="7777777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206B24D1" w14:textId="77777777" w:rsidR="005A535F" w:rsidRDefault="005A535F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Usermain.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signIn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49701C66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6CFE50EA" w14:textId="77777777" w:rsidR="005A535F" w:rsidRDefault="005A535F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 w:rsidR="00FC5491">
              <w:rPr>
                <w:rFonts w:ascii="微软雅黑" w:eastAsia="微软雅黑" w:hAnsi="微软雅黑" w:hint="eastAsia"/>
                <w:sz w:val="24"/>
                <w:szCs w:val="24"/>
              </w:rPr>
              <w:t xml:space="preserve"> R</w:t>
            </w:r>
            <w:r w:rsidR="00FC5491">
              <w:rPr>
                <w:rFonts w:ascii="微软雅黑" w:eastAsia="微软雅黑" w:hAnsi="微软雅黑"/>
                <w:sz w:val="24"/>
                <w:szCs w:val="24"/>
              </w:rPr>
              <w:t xml:space="preserve">esultMessage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signIn</w:t>
            </w:r>
            <w:r w:rsidR="00FC5491"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u</w:t>
            </w:r>
            <w:r w:rsidR="00620022">
              <w:rPr>
                <w:rFonts w:ascii="微软雅黑" w:eastAsia="微软雅黑" w:hAnsi="微软雅黑"/>
                <w:sz w:val="24"/>
                <w:szCs w:val="24"/>
              </w:rPr>
              <w:t>serID</w:t>
            </w:r>
            <w:r w:rsidR="00FC5491">
              <w:rPr>
                <w:rFonts w:ascii="微软雅黑" w:eastAsia="微软雅黑" w:hAnsi="微软雅黑"/>
                <w:sz w:val="24"/>
                <w:szCs w:val="24"/>
              </w:rPr>
              <w:t>,String password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5A535F" w14:paraId="5FBCF393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2107BACD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4096037E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5610DB61" w14:textId="77777777" w:rsidR="005A535F" w:rsidRDefault="002C624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输入的用户名和密码符合</w:t>
            </w:r>
            <w:r w:rsidR="00FC5491">
              <w:rPr>
                <w:rFonts w:ascii="微软雅黑" w:eastAsia="微软雅黑" w:hAnsi="微软雅黑" w:hint="eastAsia"/>
                <w:sz w:val="24"/>
                <w:szCs w:val="24"/>
              </w:rPr>
              <w:t>规则</w:t>
            </w:r>
          </w:p>
        </w:tc>
      </w:tr>
      <w:tr w:rsidR="005A535F" w14:paraId="000FB048" w14:textId="77777777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6ED93859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1E53A865" w14:textId="77777777" w:rsidR="005A535F" w:rsidRDefault="005A535F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14:paraId="0A6FDA20" w14:textId="77777777" w:rsidR="005A535F" w:rsidRDefault="00FC549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保存此</w:t>
            </w:r>
            <w:r w:rsidR="002C624D">
              <w:rPr>
                <w:rFonts w:ascii="微软雅黑" w:eastAsia="微软雅黑" w:hAnsi="微软雅黑" w:hint="eastAsia"/>
                <w:sz w:val="24"/>
                <w:szCs w:val="24"/>
              </w:rPr>
              <w:t>客户的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用户名和密码</w:t>
            </w:r>
          </w:p>
        </w:tc>
      </w:tr>
      <w:tr w:rsidR="005A535F" w14:paraId="5F463F7E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74EA6589" w14:textId="77777777" w:rsidR="005A535F" w:rsidRDefault="005A535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5A535F" w14:paraId="11D53DFD" w14:textId="77777777" w:rsidTr="00DB3215">
        <w:tc>
          <w:tcPr>
            <w:tcW w:w="5949" w:type="dxa"/>
            <w:gridSpan w:val="3"/>
            <w:shd w:val="clear" w:color="auto" w:fill="DEEAF6"/>
          </w:tcPr>
          <w:p w14:paraId="24FE9CAB" w14:textId="77777777" w:rsidR="005A535F" w:rsidRDefault="005A535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14:paraId="56CD0212" w14:textId="77777777" w:rsidR="005A535F" w:rsidRDefault="005A535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5A535F" w14:paraId="6AE34CC8" w14:textId="77777777" w:rsidTr="00DB3215">
        <w:tc>
          <w:tcPr>
            <w:tcW w:w="5949" w:type="dxa"/>
            <w:gridSpan w:val="3"/>
            <w:shd w:val="clear" w:color="auto" w:fill="DEEAF6"/>
          </w:tcPr>
          <w:p w14:paraId="3CB7D765" w14:textId="77777777" w:rsidR="005A535F" w:rsidRDefault="0038466E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44333F">
              <w:rPr>
                <w:rFonts w:ascii="微软雅黑" w:eastAsia="微软雅黑" w:hAnsi="微软雅黑"/>
                <w:sz w:val="24"/>
                <w:szCs w:val="24"/>
              </w:rPr>
              <w:t>atabase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</w:t>
            </w:r>
            <w:r w:rsidR="0044333F">
              <w:rPr>
                <w:rFonts w:ascii="微软雅黑" w:eastAsia="微软雅黑" w:hAnsi="微软雅黑"/>
                <w:sz w:val="24"/>
                <w:szCs w:val="24"/>
              </w:rPr>
              <w:t>acory.getUserDatabase</w:t>
            </w:r>
          </w:p>
        </w:tc>
        <w:tc>
          <w:tcPr>
            <w:tcW w:w="3373" w:type="dxa"/>
            <w:shd w:val="clear" w:color="auto" w:fill="DEEAF6"/>
          </w:tcPr>
          <w:p w14:paraId="73CF1847" w14:textId="77777777" w:rsidR="005A535F" w:rsidRPr="00D836AD" w:rsidRDefault="0044333F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得到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User数据库服务的引用</w:t>
            </w:r>
          </w:p>
        </w:tc>
      </w:tr>
      <w:tr w:rsidR="005A535F" w:rsidRPr="00C0730D" w14:paraId="3629864A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2D059190" w14:textId="77777777" w:rsidR="005A535F" w:rsidRDefault="0038466E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UserDataS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ervice.insert(UserPO user</w:t>
            </w:r>
            <w:r w:rsidR="0044333F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49AE135C" w14:textId="77777777" w:rsidR="005A535F" w:rsidRPr="00FA62DC" w:rsidRDefault="0025701D" w:rsidP="00DB3215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在数据库中插入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PO对象</w:t>
            </w:r>
          </w:p>
        </w:tc>
      </w:tr>
    </w:tbl>
    <w:p w14:paraId="7211A4DD" w14:textId="77777777" w:rsidR="0025701D" w:rsidRPr="00752A94" w:rsidRDefault="0025701D" w:rsidP="0025701D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 xml:space="preserve">表5.3.2-1 </w:t>
      </w:r>
      <w:r>
        <w:rPr>
          <w:rFonts w:ascii="微软雅黑" w:eastAsia="微软雅黑" w:hAnsi="微软雅黑"/>
          <w:sz w:val="24"/>
          <w:szCs w:val="21"/>
        </w:rPr>
        <w:t>personalbl模块的接口规范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25701D" w14:paraId="436DAC2A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29EEA647" w14:textId="77777777" w:rsidR="0025701D" w:rsidRDefault="0025701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25701D" w14:paraId="6F4464FA" w14:textId="77777777" w:rsidTr="00DB3215">
        <w:trPr>
          <w:trHeight w:val="64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61728DD7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Personal.getCredit</w:t>
            </w:r>
            <w:r w:rsidR="00AB2BDE">
              <w:rPr>
                <w:rFonts w:ascii="微软雅黑" w:eastAsia="微软雅黑" w:hAnsi="微软雅黑" w:hint="eastAsia"/>
                <w:sz w:val="24"/>
                <w:szCs w:val="24"/>
              </w:rPr>
              <w:t>Record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02B84EFF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73BB3099" w14:textId="77777777" w:rsidR="0025701D" w:rsidRDefault="0025701D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List&lt;Credit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 w:rsidR="00681258">
              <w:rPr>
                <w:rFonts w:ascii="微软雅黑" w:eastAsia="微软雅黑" w:hAnsi="微软雅黑"/>
                <w:sz w:val="24"/>
                <w:szCs w:val="24"/>
              </w:rPr>
              <w:t>O&gt;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AB2BDE">
              <w:rPr>
                <w:rFonts w:ascii="微软雅黑" w:eastAsia="微软雅黑" w:hAnsi="微软雅黑"/>
                <w:sz w:val="24"/>
                <w:szCs w:val="24"/>
              </w:rPr>
              <w:t>getCredit</w:t>
            </w:r>
            <w:r w:rsidR="00AB2BDE">
              <w:rPr>
                <w:rFonts w:ascii="微软雅黑" w:eastAsia="微软雅黑" w:hAnsi="微软雅黑" w:hint="eastAsia"/>
                <w:sz w:val="24"/>
                <w:szCs w:val="24"/>
              </w:rPr>
              <w:t>Record</w:t>
            </w:r>
            <w:r w:rsidR="00AB2BD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25701D" w14:paraId="4D9C1A5C" w14:textId="77777777" w:rsidTr="00DB3215">
        <w:trPr>
          <w:trHeight w:val="618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2DE2C448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6F90C290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1F85084C" w14:textId="77777777" w:rsidR="0025701D" w:rsidRDefault="00A55FB4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为客户</w:t>
            </w:r>
          </w:p>
        </w:tc>
      </w:tr>
      <w:tr w:rsidR="0025701D" w14:paraId="2AC683EC" w14:textId="77777777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8AC1196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7C2BA358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12670EA" w14:textId="77777777" w:rsidR="0025701D" w:rsidRDefault="0025701D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返回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>当前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客户的</w:t>
            </w:r>
            <w:r w:rsidR="00A55FB4">
              <w:rPr>
                <w:rFonts w:ascii="微软雅黑" w:eastAsia="微软雅黑" w:hAnsi="微软雅黑"/>
                <w:sz w:val="24"/>
                <w:szCs w:val="24"/>
              </w:rPr>
              <w:t>信用记录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</w:tc>
      </w:tr>
      <w:tr w:rsidR="00287D38" w14:paraId="282499F3" w14:textId="7777777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1CBFB014" w14:textId="77777777"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member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Sign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In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00D2C3B7" w14:textId="77777777"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30AAEBCB" w14:textId="77777777" w:rsidR="00287D38" w:rsidRDefault="008B5D01" w:rsidP="0068125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287D38">
              <w:rPr>
                <w:rFonts w:ascii="微软雅黑" w:eastAsia="微软雅黑" w:hAnsi="微软雅黑"/>
                <w:sz w:val="24"/>
                <w:szCs w:val="24"/>
              </w:rPr>
              <w:t>ublic ResultMessage member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SignIn(PersonalV</w:t>
            </w:r>
            <w:r w:rsidR="00287D38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person</w:t>
            </w:r>
            <w:r w:rsidR="00AB2BDE">
              <w:rPr>
                <w:rFonts w:ascii="微软雅黑" w:eastAsia="微软雅黑" w:hAnsi="微软雅黑"/>
                <w:sz w:val="24"/>
                <w:szCs w:val="24"/>
              </w:rPr>
              <w:t>al</w:t>
            </w:r>
            <w:r w:rsidR="00287D3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8B5D01" w14:paraId="1F41A7ED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1F32BE08" w14:textId="77777777" w:rsidR="008B5D01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78B10452" w14:textId="77777777" w:rsidR="008B5D01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39FFA3F4" w14:textId="77777777" w:rsidR="008B5D01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已经登录为客户</w:t>
            </w:r>
          </w:p>
        </w:tc>
      </w:tr>
      <w:tr w:rsidR="00287D38" w14:paraId="3BC9FADA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34D3F23C" w14:textId="77777777"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4200B80C" w14:textId="77777777" w:rsidR="00287D38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30A16C71" w14:textId="77777777" w:rsidR="00287D38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返回操作结果，保存会员信息</w:t>
            </w:r>
          </w:p>
        </w:tc>
      </w:tr>
      <w:tr w:rsidR="00B35BF7" w14:paraId="2E894D65" w14:textId="7777777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4EA941D4" w14:textId="77777777" w:rsidR="00B35BF7" w:rsidRPr="00B35BF7" w:rsidRDefault="00B35BF7" w:rsidP="0018072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ersonal.</w:t>
            </w:r>
            <w:r w:rsidR="00180720">
              <w:rPr>
                <w:rFonts w:ascii="微软雅黑" w:eastAsia="微软雅黑" w:hAnsi="微软雅黑" w:hint="eastAsia"/>
                <w:sz w:val="24"/>
                <w:szCs w:val="24"/>
              </w:rPr>
              <w:t>manage</w:t>
            </w:r>
            <w:r w:rsidR="00180720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="00175DF1">
              <w:rPr>
                <w:rFonts w:ascii="微软雅黑" w:eastAsia="微软雅黑" w:hAnsi="微软雅黑"/>
                <w:sz w:val="24"/>
                <w:szCs w:val="24"/>
              </w:rPr>
              <w:t>nfo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4E4F4A8A" w14:textId="77777777" w:rsidR="00B35BF7" w:rsidRDefault="00175DF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52EB78E2" w14:textId="77777777" w:rsidR="00B35BF7" w:rsidRDefault="008B5D01" w:rsidP="00AB2BD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175DF1"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 w:rsidR="00175DF1">
              <w:rPr>
                <w:rFonts w:ascii="微软雅黑" w:eastAsia="微软雅黑" w:hAnsi="微软雅黑"/>
                <w:sz w:val="24"/>
                <w:szCs w:val="24"/>
              </w:rPr>
              <w:t xml:space="preserve">ResultMessage </w:t>
            </w:r>
            <w:r w:rsidR="00180720">
              <w:rPr>
                <w:rFonts w:ascii="微软雅黑" w:eastAsia="微软雅黑" w:hAnsi="微软雅黑" w:hint="eastAsia"/>
                <w:sz w:val="24"/>
                <w:szCs w:val="24"/>
              </w:rPr>
              <w:t>manage</w:t>
            </w:r>
            <w:r w:rsidR="00180720">
              <w:rPr>
                <w:rFonts w:ascii="微软雅黑" w:eastAsia="微软雅黑" w:hAnsi="微软雅黑"/>
                <w:sz w:val="24"/>
                <w:szCs w:val="24"/>
              </w:rPr>
              <w:t>Info</w:t>
            </w:r>
            <w:r w:rsidR="0018072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175DF1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="00180720">
              <w:rPr>
                <w:rFonts w:ascii="微软雅黑" w:eastAsia="微软雅黑" w:hAnsi="微软雅黑"/>
                <w:sz w:val="24"/>
                <w:szCs w:val="24"/>
              </w:rPr>
              <w:t>Personal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 w:rsidR="00175DF1"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AB2BDE">
              <w:rPr>
                <w:rFonts w:ascii="微软雅黑" w:eastAsia="微软雅黑" w:hAnsi="微软雅黑"/>
                <w:sz w:val="24"/>
                <w:szCs w:val="24"/>
              </w:rPr>
              <w:t>personal</w:t>
            </w:r>
            <w:r w:rsidR="00175DF1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8B5D01" w14:paraId="0ADBEF0F" w14:textId="77777777" w:rsidTr="008C1F7B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646AE69E" w14:textId="77777777" w:rsidR="008B5D01" w:rsidRPr="00B35BF7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741E2DD0" w14:textId="77777777" w:rsidR="008B5D01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44D06C6A" w14:textId="77777777" w:rsidR="008B5D01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已经登录为网站管理人员</w:t>
            </w:r>
          </w:p>
        </w:tc>
      </w:tr>
      <w:tr w:rsidR="00B35BF7" w14:paraId="588D8C9A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326ED00B" w14:textId="77777777" w:rsidR="00B35BF7" w:rsidRPr="00B35BF7" w:rsidRDefault="00B35BF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602FF54F" w14:textId="77777777" w:rsidR="00B35BF7" w:rsidRDefault="00175DF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2AE2C432" w14:textId="77777777" w:rsidR="00B35BF7" w:rsidRDefault="008B5D01" w:rsidP="0018072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返回操作结果，若成功则</w:t>
            </w:r>
            <w:r w:rsidR="00175DF1">
              <w:rPr>
                <w:rFonts w:ascii="微软雅黑" w:eastAsia="微软雅黑" w:hAnsi="微软雅黑" w:hint="eastAsia"/>
                <w:sz w:val="24"/>
                <w:szCs w:val="24"/>
              </w:rPr>
              <w:t>系统保存修改后的</w:t>
            </w:r>
            <w:r w:rsidR="00180720"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 w:rsidR="00175DF1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</w:tr>
      <w:tr w:rsidR="0025701D" w14:paraId="2CDEBD78" w14:textId="7777777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4957D300" w14:textId="77777777" w:rsidR="0025701D" w:rsidRDefault="00681258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Personal.get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Personal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494685C9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3187413E" w14:textId="77777777" w:rsidR="0025701D" w:rsidRDefault="0025701D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PersonalV</w:t>
            </w:r>
            <w:r w:rsidR="00681258">
              <w:rPr>
                <w:rFonts w:ascii="微软雅黑" w:eastAsia="微软雅黑" w:hAnsi="微软雅黑"/>
                <w:sz w:val="24"/>
                <w:szCs w:val="24"/>
              </w:rPr>
              <w:t xml:space="preserve">O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 xml:space="preserve">getPersonal </w:t>
            </w:r>
            <w:r w:rsidR="004F2568"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  <w:r w:rsidR="004F256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25701D" w14:paraId="1B73B74F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7817652E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34918594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4DBE5FF2" w14:textId="77777777" w:rsidR="0025701D" w:rsidRDefault="004F256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</w:t>
            </w:r>
          </w:p>
        </w:tc>
      </w:tr>
      <w:tr w:rsidR="0025701D" w14:paraId="6B256D54" w14:textId="77777777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414C16DC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1F15C280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14:paraId="20D37468" w14:textId="77777777" w:rsidR="0025701D" w:rsidRDefault="00287D3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相应</w:t>
            </w:r>
            <w:r w:rsidR="004F2568">
              <w:rPr>
                <w:rFonts w:ascii="微软雅黑" w:eastAsia="微软雅黑" w:hAnsi="微软雅黑" w:hint="eastAsia"/>
                <w:sz w:val="24"/>
                <w:szCs w:val="24"/>
              </w:rPr>
              <w:t>用户的信息</w:t>
            </w:r>
          </w:p>
        </w:tc>
      </w:tr>
      <w:tr w:rsidR="0025701D" w14:paraId="16FF50D8" w14:textId="77777777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15E02E86" w14:textId="77777777" w:rsidR="0025701D" w:rsidRDefault="008B5D01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Personal.modifyPersonal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546579A9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53F91DF6" w14:textId="77777777" w:rsidR="0025701D" w:rsidRDefault="008B5D0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25701D">
              <w:rPr>
                <w:rFonts w:ascii="微软雅黑" w:eastAsia="微软雅黑" w:hAnsi="微软雅黑"/>
                <w:sz w:val="24"/>
                <w:szCs w:val="24"/>
              </w:rPr>
              <w:t>ublic</w:t>
            </w:r>
            <w:r w:rsidR="004F2568">
              <w:rPr>
                <w:rFonts w:ascii="微软雅黑" w:eastAsia="微软雅黑" w:hAnsi="微软雅黑"/>
                <w:sz w:val="24"/>
                <w:szCs w:val="24"/>
              </w:rPr>
              <w:t xml:space="preserve"> ResultMessage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modifyPersonal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4F2568"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Personal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VO personal</w:t>
            </w:r>
            <w:r w:rsidR="004F256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25701D" w14:paraId="7227D0E2" w14:textId="77777777" w:rsidTr="00DB3215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5BCD2637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683FEB36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772F71A5" w14:textId="77777777" w:rsidR="0025701D" w:rsidRDefault="004F4F2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已经进入用户信息界面</w:t>
            </w:r>
          </w:p>
        </w:tc>
      </w:tr>
      <w:tr w:rsidR="0025701D" w14:paraId="1250BED7" w14:textId="77777777" w:rsidTr="00DB3215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7C85575F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2275DFA9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1F120B85" w14:textId="77777777" w:rsidR="0025701D" w:rsidRDefault="008B5D01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返回操作结果，若成功则系统保存修改后的相应用户个人信息</w:t>
            </w:r>
          </w:p>
        </w:tc>
      </w:tr>
      <w:tr w:rsidR="0025701D" w14:paraId="6DAA9C65" w14:textId="77777777" w:rsidTr="00DB3215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3EB6098F" w14:textId="77777777" w:rsidR="004F4F2C" w:rsidRDefault="004F4F2C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Personal.getHotel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List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899896A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653998DF" w14:textId="77777777" w:rsidR="0025701D" w:rsidRDefault="008B5D01" w:rsidP="008B5D01">
            <w:pPr>
              <w:ind w:left="240" w:hangingChars="100" w:hanging="24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25701D">
              <w:rPr>
                <w:rFonts w:ascii="微软雅黑" w:eastAsia="微软雅黑" w:hAnsi="微软雅黑"/>
                <w:sz w:val="24"/>
                <w:szCs w:val="24"/>
              </w:rPr>
              <w:t>ublic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List&lt;H</w:t>
            </w:r>
            <w:r w:rsidR="00681258">
              <w:rPr>
                <w:rFonts w:ascii="微软雅黑" w:eastAsia="微软雅黑" w:hAnsi="微软雅黑"/>
                <w:sz w:val="24"/>
                <w:szCs w:val="24"/>
              </w:rPr>
              <w:t>otel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 w:rsidR="00681258">
              <w:rPr>
                <w:rFonts w:ascii="微软雅黑" w:eastAsia="微软雅黑" w:hAnsi="微软雅黑"/>
                <w:sz w:val="24"/>
                <w:szCs w:val="24"/>
              </w:rPr>
              <w:t>O&gt;</w:t>
            </w:r>
            <w:r w:rsidR="0025701D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getHotelList </w:t>
            </w:r>
            <w:r w:rsidR="005B64CA"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  <w:r w:rsidR="005B64CA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25701D" w14:paraId="0DC88AEA" w14:textId="77777777" w:rsidTr="00DB3215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453EB26C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14FAA16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83CC118" w14:textId="77777777" w:rsidR="005B64CA" w:rsidRDefault="005B64C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已经登录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为客户</w:t>
            </w:r>
          </w:p>
        </w:tc>
      </w:tr>
      <w:tr w:rsidR="0025701D" w14:paraId="193FE2B8" w14:textId="77777777" w:rsidTr="00DB3215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185FAA3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BED31ED" w14:textId="77777777" w:rsidR="0025701D" w:rsidRDefault="0025701D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5A154D3" w14:textId="77777777" w:rsidR="0025701D" w:rsidRDefault="005B64CA" w:rsidP="008B5D01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返回当前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预订过的酒店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</w:tc>
      </w:tr>
      <w:tr w:rsidR="0025701D" w14:paraId="0FDE876B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42E96BEF" w14:textId="77777777" w:rsidR="0025701D" w:rsidRDefault="0025701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25701D" w14:paraId="0D3F55D7" w14:textId="77777777" w:rsidTr="00DB3215">
        <w:tc>
          <w:tcPr>
            <w:tcW w:w="5949" w:type="dxa"/>
            <w:gridSpan w:val="3"/>
            <w:shd w:val="clear" w:color="auto" w:fill="DEEAF6"/>
          </w:tcPr>
          <w:p w14:paraId="66FDD44F" w14:textId="77777777" w:rsidR="0025701D" w:rsidRDefault="0025701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14:paraId="32C6BCA2" w14:textId="77777777" w:rsidR="0025701D" w:rsidRDefault="0025701D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25701D" w14:paraId="194C1537" w14:textId="77777777" w:rsidTr="00DB3215">
        <w:tc>
          <w:tcPr>
            <w:tcW w:w="5949" w:type="dxa"/>
            <w:gridSpan w:val="3"/>
            <w:shd w:val="clear" w:color="auto" w:fill="DEEAF6"/>
          </w:tcPr>
          <w:p w14:paraId="51CCDB6B" w14:textId="77777777" w:rsidR="0025701D" w:rsidRDefault="00DB76A6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>ata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311FF7">
              <w:rPr>
                <w:rFonts w:ascii="微软雅黑" w:eastAsia="微软雅黑" w:hAnsi="微软雅黑"/>
                <w:sz w:val="24"/>
                <w:szCs w:val="24"/>
              </w:rPr>
              <w:t>ervice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getUserInfo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/>
          </w:tcPr>
          <w:p w14:paraId="3B0A6832" w14:textId="77777777" w:rsidR="0025701D" w:rsidRPr="00D836AD" w:rsidRDefault="005B582D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用户编号进行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查找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多个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持久化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对象</w:t>
            </w:r>
          </w:p>
        </w:tc>
      </w:tr>
      <w:tr w:rsidR="0025701D" w:rsidRPr="00C0730D" w14:paraId="5F90866B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16D6AAA9" w14:textId="77777777" w:rsidR="0025701D" w:rsidRDefault="00DB76A6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="005B582D"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311FF7">
              <w:rPr>
                <w:rFonts w:ascii="微软雅黑" w:eastAsia="微软雅黑" w:hAnsi="微软雅黑"/>
                <w:sz w:val="24"/>
                <w:szCs w:val="24"/>
              </w:rPr>
              <w:t>ervice</w:t>
            </w:r>
            <w:r w:rsidR="005B582D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 xml:space="preserve">update(PersonalPO 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personal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445DDA67" w14:textId="77777777" w:rsidR="0025701D" w:rsidRPr="00FA62DC" w:rsidRDefault="008B5D01" w:rsidP="008B5D01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更新单一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持久化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25701D" w:rsidRPr="00C0730D" w14:paraId="2F1BE21A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4681B161" w14:textId="77777777" w:rsidR="0025701D" w:rsidRDefault="0038466E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5B582D"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311FF7">
              <w:rPr>
                <w:rFonts w:ascii="微软雅黑" w:eastAsia="微软雅黑" w:hAnsi="微软雅黑"/>
                <w:sz w:val="24"/>
                <w:szCs w:val="24"/>
              </w:rPr>
              <w:t>ervice</w:t>
            </w:r>
            <w:r w:rsidR="005B582D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 w:rsidR="005B582D"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List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long userID</w:t>
            </w:r>
            <w:r w:rsidR="005B582D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787EAF66" w14:textId="77777777" w:rsidR="0025701D" w:rsidRPr="00FA62DC" w:rsidRDefault="008B5D01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根据用户编号进行查找多个持久化对象</w:t>
            </w:r>
          </w:p>
        </w:tc>
      </w:tr>
      <w:tr w:rsidR="008B5D01" w:rsidRPr="00C0730D" w14:paraId="17B8F299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5BBDD7A2" w14:textId="77777777" w:rsidR="008B5D01" w:rsidRDefault="0038466E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 w:rsidR="00DB76A6">
              <w:rPr>
                <w:rFonts w:ascii="微软雅黑" w:eastAsia="微软雅黑" w:hAnsi="微软雅黑"/>
                <w:sz w:val="24"/>
                <w:szCs w:val="24"/>
              </w:rPr>
              <w:t>Info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ervice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Hotel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Info(long hotelID)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1D065A0A" w14:textId="77777777" w:rsidR="008B5D01" w:rsidRPr="00D836AD" w:rsidRDefault="008B5D01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根据酒店编号进行查找单个持久化对象</w:t>
            </w:r>
          </w:p>
        </w:tc>
      </w:tr>
      <w:tr w:rsidR="008B5D01" w:rsidRPr="00C0730D" w14:paraId="3783F9A5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2D3F9D91" w14:textId="77777777" w:rsidR="008B5D01" w:rsidRDefault="0038466E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redit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ervice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getRecord(long userID)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7C8C902D" w14:textId="77777777" w:rsidR="008B5D01" w:rsidRPr="00D836AD" w:rsidRDefault="008B5D01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根据用户编号进行查找多个持久化对象</w:t>
            </w:r>
          </w:p>
        </w:tc>
      </w:tr>
      <w:tr w:rsidR="008B5D01" w:rsidRPr="00C0730D" w14:paraId="192B43C9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5D0D0CFA" w14:textId="77777777" w:rsidR="008B5D01" w:rsidRDefault="00DB76A6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ataS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ervice.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insert(PersonalPO personal)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58B7AB16" w14:textId="77777777" w:rsidR="008B5D01" w:rsidRDefault="008B5D01" w:rsidP="008B5D01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插入单一持久化对象</w:t>
            </w:r>
          </w:p>
        </w:tc>
      </w:tr>
      <w:tr w:rsidR="008B5D01" w:rsidRPr="00C0730D" w14:paraId="2B2E98EC" w14:textId="77777777" w:rsidTr="00247599">
        <w:tc>
          <w:tcPr>
            <w:tcW w:w="5949" w:type="dxa"/>
            <w:gridSpan w:val="3"/>
            <w:shd w:val="clear" w:color="auto" w:fill="DEEAF6" w:themeFill="accent1" w:themeFillTint="33"/>
          </w:tcPr>
          <w:p w14:paraId="2BD432DD" w14:textId="77777777" w:rsidR="008B5D01" w:rsidRDefault="0038466E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ase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F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ory.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getPersonalDatabase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06B00EA6" w14:textId="77777777" w:rsidR="008B5D01" w:rsidRDefault="008B5D01" w:rsidP="008B5D01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得到Personal数据库的服务的引用</w:t>
            </w:r>
          </w:p>
        </w:tc>
      </w:tr>
      <w:tr w:rsidR="008B5D01" w:rsidRPr="00C0730D" w14:paraId="0C804EE3" w14:textId="77777777" w:rsidTr="00247599">
        <w:tc>
          <w:tcPr>
            <w:tcW w:w="5949" w:type="dxa"/>
            <w:gridSpan w:val="3"/>
            <w:shd w:val="clear" w:color="auto" w:fill="DEEAF6" w:themeFill="accent1" w:themeFillTint="33"/>
          </w:tcPr>
          <w:p w14:paraId="35AD6C6D" w14:textId="77777777" w:rsidR="008B5D01" w:rsidRDefault="0038466E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DatabaseF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ory.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getCreditDatabase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59257181" w14:textId="77777777" w:rsidR="008B5D01" w:rsidRDefault="008B5D01" w:rsidP="008B5D01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得到Credit数据库的服务的引用</w:t>
            </w:r>
          </w:p>
        </w:tc>
      </w:tr>
      <w:tr w:rsidR="008B5D01" w:rsidRPr="00C0730D" w14:paraId="34FF3A06" w14:textId="77777777" w:rsidTr="008B5D01">
        <w:tc>
          <w:tcPr>
            <w:tcW w:w="5949" w:type="dxa"/>
            <w:gridSpan w:val="3"/>
            <w:shd w:val="clear" w:color="auto" w:fill="DEEAF6" w:themeFill="accent1" w:themeFillTint="33"/>
          </w:tcPr>
          <w:p w14:paraId="315F18F5" w14:textId="77777777" w:rsidR="008B5D01" w:rsidRDefault="0038466E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atabaseF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ory.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Order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284D3537" w14:textId="77777777" w:rsidR="008B5D01" w:rsidRDefault="008B5D01" w:rsidP="008B5D01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数据库的服务的引用</w:t>
            </w:r>
          </w:p>
        </w:tc>
      </w:tr>
      <w:tr w:rsidR="008B5D01" w:rsidRPr="00C0730D" w14:paraId="1E1F445E" w14:textId="77777777" w:rsidTr="00DB3215">
        <w:tc>
          <w:tcPr>
            <w:tcW w:w="5949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E61D71D" w14:textId="77777777" w:rsidR="008B5D01" w:rsidRDefault="0038466E" w:rsidP="008B5D0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DatabaseF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ac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 w:rsidR="008B5D01">
              <w:rPr>
                <w:rFonts w:ascii="微软雅黑" w:eastAsia="微软雅黑" w:hAnsi="微软雅黑" w:hint="eastAsia"/>
                <w:sz w:val="24"/>
                <w:szCs w:val="24"/>
              </w:rPr>
              <w:t>ory.</w:t>
            </w:r>
            <w:r w:rsidR="008B5D01">
              <w:rPr>
                <w:rFonts w:ascii="微软雅黑" w:eastAsia="微软雅黑" w:hAnsi="微软雅黑"/>
                <w:sz w:val="24"/>
                <w:szCs w:val="24"/>
              </w:rPr>
              <w:t>getHotelDatabase</w:t>
            </w: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A8652B2" w14:textId="77777777" w:rsidR="008B5D01" w:rsidRDefault="008B5D01" w:rsidP="008B5D01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数据库的服务的引用</w:t>
            </w:r>
          </w:p>
        </w:tc>
      </w:tr>
    </w:tbl>
    <w:p w14:paraId="308E8B7D" w14:textId="77777777" w:rsidR="00247599" w:rsidRPr="00752A94" w:rsidRDefault="00247599" w:rsidP="00247599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lastRenderedPageBreak/>
        <w:t>表5.3.2-1</w:t>
      </w:r>
      <w:r>
        <w:rPr>
          <w:rFonts w:ascii="微软雅黑" w:eastAsia="微软雅黑" w:hAnsi="微软雅黑"/>
          <w:sz w:val="24"/>
          <w:szCs w:val="21"/>
        </w:rPr>
        <w:t>createorderbl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247599" w14:paraId="33B6D546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6789FCDF" w14:textId="77777777" w:rsidR="00247599" w:rsidRDefault="00247599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247599" w14:paraId="65EE2971" w14:textId="7777777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0820A53E" w14:textId="77777777" w:rsidR="00247599" w:rsidRDefault="00575B7D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Create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rder.</w:t>
            </w:r>
            <w:r w:rsidR="003940D3">
              <w:rPr>
                <w:rFonts w:ascii="微软雅黑" w:eastAsia="微软雅黑" w:hAnsi="微软雅黑"/>
                <w:sz w:val="24"/>
                <w:szCs w:val="24"/>
              </w:rPr>
              <w:t>order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Info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676FE196" w14:textId="77777777"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4A2E1BD2" w14:textId="77777777" w:rsidR="00247599" w:rsidRDefault="00247599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 w:rsidR="00575B7D">
              <w:rPr>
                <w:rFonts w:ascii="微软雅黑" w:eastAsia="微软雅黑" w:hAnsi="微软雅黑" w:hint="eastAsia"/>
                <w:sz w:val="24"/>
                <w:szCs w:val="24"/>
              </w:rPr>
              <w:t xml:space="preserve"> ResultMessage</w:t>
            </w:r>
            <w:r w:rsidR="00575B7D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940D3">
              <w:rPr>
                <w:rFonts w:ascii="微软雅黑" w:eastAsia="微软雅黑" w:hAnsi="微软雅黑"/>
                <w:sz w:val="24"/>
                <w:szCs w:val="24"/>
              </w:rPr>
              <w:t>order</w:t>
            </w:r>
            <w:r w:rsidR="003940D3">
              <w:rPr>
                <w:rFonts w:ascii="微软雅黑" w:eastAsia="微软雅黑" w:hAnsi="微软雅黑" w:hint="eastAsia"/>
                <w:sz w:val="24"/>
                <w:szCs w:val="24"/>
              </w:rPr>
              <w:t>Info</w:t>
            </w:r>
            <w:r w:rsidR="003940D3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575B7D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3940D3">
              <w:rPr>
                <w:rFonts w:ascii="微软雅黑" w:eastAsia="微软雅黑" w:hAnsi="微软雅黑"/>
                <w:sz w:val="24"/>
                <w:szCs w:val="24"/>
              </w:rPr>
              <w:t>OrderInfoVO orderInfo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247599" w14:paraId="536F0399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7CB8D24D" w14:textId="77777777"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5968D6A5" w14:textId="77777777"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25FF6FC1" w14:textId="77777777" w:rsidR="00247599" w:rsidRDefault="001A702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</w:t>
            </w:r>
            <w:r w:rsidR="00575B7D">
              <w:rPr>
                <w:rFonts w:ascii="微软雅黑" w:eastAsia="微软雅黑" w:hAnsi="微软雅黑" w:hint="eastAsia"/>
                <w:sz w:val="24"/>
                <w:szCs w:val="24"/>
              </w:rPr>
              <w:t>登录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为客户</w:t>
            </w:r>
            <w:r w:rsidR="00575B7D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已经选定订房起止日期</w:t>
            </w:r>
          </w:p>
        </w:tc>
      </w:tr>
      <w:tr w:rsidR="00247599" w14:paraId="088215D1" w14:textId="77777777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64E9DF2B" w14:textId="77777777"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7B23659C" w14:textId="77777777"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14:paraId="17FE0E95" w14:textId="77777777" w:rsidR="00247599" w:rsidRDefault="003940D3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系统返回操作结果，若成功则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保存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正在生成的订单的最晚订单执行时间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入住人姓名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及酒店编号</w:t>
            </w:r>
          </w:p>
        </w:tc>
      </w:tr>
      <w:tr w:rsidR="0068334B" w14:paraId="44006454" w14:textId="77777777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018BA26F" w14:textId="77777777"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reat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.endCreateOrder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64E335F1" w14:textId="77777777"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7B99528A" w14:textId="6DFB3C23" w:rsidR="0068334B" w:rsidRDefault="00BF612E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="0068334B"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 w:rsidR="0068334B">
              <w:rPr>
                <w:rFonts w:ascii="微软雅黑" w:eastAsia="微软雅黑" w:hAnsi="微软雅黑"/>
                <w:sz w:val="24"/>
                <w:szCs w:val="24"/>
              </w:rPr>
              <w:t>vo</w:t>
            </w:r>
            <w:r w:rsidR="001E70D5">
              <w:rPr>
                <w:rFonts w:ascii="微软雅黑" w:eastAsia="微软雅黑" w:hAnsi="微软雅黑"/>
                <w:sz w:val="24"/>
                <w:szCs w:val="24"/>
              </w:rPr>
              <w:t>id endCreateOrder()</w:t>
            </w:r>
          </w:p>
        </w:tc>
      </w:tr>
      <w:tr w:rsidR="0068334B" w14:paraId="31208763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5E15CF71" w14:textId="77777777"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05C41598" w14:textId="77777777"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4E7D1F24" w14:textId="77777777" w:rsidR="0068334B" w:rsidRDefault="001E70D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已支付</w:t>
            </w:r>
          </w:p>
        </w:tc>
      </w:tr>
      <w:tr w:rsidR="0068334B" w14:paraId="6EE1567D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47F6BC9A" w14:textId="77777777"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5FAE3F67" w14:textId="77777777" w:rsidR="0068334B" w:rsidRDefault="0068334B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AC33BFE" w14:textId="77777777" w:rsidR="0068334B" w:rsidRDefault="001E70D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系统处理订单信息，并改变相应客房状态</w:t>
            </w:r>
          </w:p>
        </w:tc>
      </w:tr>
      <w:tr w:rsidR="0085566C" w14:paraId="4191B25A" w14:textId="77777777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55BFE3BB" w14:textId="77777777"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reateO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rder.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Optimal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3D90738C" w14:textId="77777777"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69AD89F0" w14:textId="473A77CA" w:rsidR="0085566C" w:rsidRDefault="003D79AE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="0085566C"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 w:rsidR="001A702A">
              <w:rPr>
                <w:rFonts w:ascii="微软雅黑" w:eastAsia="微软雅黑" w:hAnsi="微软雅黑"/>
                <w:sz w:val="24"/>
                <w:szCs w:val="24"/>
              </w:rPr>
              <w:t>OrderS</w:t>
            </w:r>
            <w:r w:rsidR="0085566C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r w:rsidR="001A702A"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 w:rsidR="0085566C">
              <w:rPr>
                <w:rFonts w:ascii="微软雅黑" w:eastAsia="微软雅黑" w:hAnsi="微软雅黑"/>
                <w:sz w:val="24"/>
                <w:szCs w:val="24"/>
              </w:rPr>
              <w:t xml:space="preserve">O </w:t>
            </w:r>
            <w:r w:rsidR="001A702A"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Optimal</w:t>
            </w:r>
            <w:r w:rsidR="003940D3">
              <w:rPr>
                <w:rFonts w:ascii="微软雅黑" w:eastAsia="微软雅黑" w:hAnsi="微软雅黑"/>
                <w:sz w:val="24"/>
                <w:szCs w:val="24"/>
              </w:rPr>
              <w:t>()</w:t>
            </w:r>
          </w:p>
        </w:tc>
      </w:tr>
      <w:tr w:rsidR="0085566C" w14:paraId="716A9CE4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0D73EB55" w14:textId="77777777"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3317DE0B" w14:textId="77777777"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5AE0E62" w14:textId="77777777" w:rsidR="0085566C" w:rsidRDefault="003940D3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客户已完成订单信息填写</w:t>
            </w:r>
          </w:p>
        </w:tc>
      </w:tr>
      <w:tr w:rsidR="0085566C" w14:paraId="7BCA5667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2211C81F" w14:textId="77777777"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1F371951" w14:textId="77777777"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1FD2F9EA" w14:textId="77777777"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 w:rsidR="003940D3">
              <w:rPr>
                <w:rFonts w:ascii="微软雅黑" w:eastAsia="微软雅黑" w:hAnsi="微软雅黑" w:hint="eastAsia"/>
                <w:sz w:val="24"/>
                <w:szCs w:val="24"/>
              </w:rPr>
              <w:t>此订单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的最优</w:t>
            </w:r>
            <w:r w:rsidR="003940D3">
              <w:rPr>
                <w:rFonts w:ascii="微软雅黑" w:eastAsia="微软雅黑" w:hAnsi="微软雅黑" w:hint="eastAsia"/>
                <w:sz w:val="24"/>
                <w:szCs w:val="24"/>
              </w:rPr>
              <w:t>折扣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策略</w:t>
            </w:r>
            <w:r w:rsidR="003940D3">
              <w:rPr>
                <w:rFonts w:ascii="微软雅黑" w:eastAsia="微软雅黑" w:hAnsi="微软雅黑" w:hint="eastAsia"/>
                <w:sz w:val="24"/>
                <w:szCs w:val="24"/>
              </w:rPr>
              <w:t>信息及相应价格</w:t>
            </w:r>
          </w:p>
        </w:tc>
      </w:tr>
      <w:tr w:rsidR="0085566C" w14:paraId="1992DD5E" w14:textId="77777777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1C61A9CD" w14:textId="77777777" w:rsidR="0085566C" w:rsidRDefault="0085566C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reate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rder.</w:t>
            </w:r>
            <w:r w:rsidR="003940D3">
              <w:rPr>
                <w:rFonts w:ascii="微软雅黑" w:eastAsia="微软雅黑" w:hAnsi="微软雅黑"/>
                <w:sz w:val="24"/>
                <w:szCs w:val="24"/>
              </w:rPr>
              <w:t>other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Strategy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69BBE507" w14:textId="77777777"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684E294A" w14:textId="32E7D6DA" w:rsidR="0085566C" w:rsidRDefault="00D84257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bookmarkStart w:id="1" w:name="_GoBack"/>
            <w:bookmarkEnd w:id="1"/>
            <w:r w:rsidR="0085566C"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 w:rsidR="0085566C">
              <w:rPr>
                <w:rFonts w:ascii="微软雅黑" w:eastAsia="微软雅黑" w:hAnsi="微软雅黑"/>
                <w:sz w:val="24"/>
                <w:szCs w:val="24"/>
              </w:rPr>
              <w:t>List&lt;</w:t>
            </w:r>
            <w:r w:rsidR="003940D3">
              <w:rPr>
                <w:rFonts w:ascii="微软雅黑" w:eastAsia="微软雅黑" w:hAnsi="微软雅黑" w:hint="eastAsia"/>
                <w:sz w:val="24"/>
                <w:szCs w:val="24"/>
              </w:rPr>
              <w:t>Order</w:t>
            </w:r>
            <w:r w:rsidR="003940D3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85566C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r w:rsidR="003940D3"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 w:rsidR="0085566C">
              <w:rPr>
                <w:rFonts w:ascii="微软雅黑" w:eastAsia="微软雅黑" w:hAnsi="微软雅黑"/>
                <w:sz w:val="24"/>
                <w:szCs w:val="24"/>
              </w:rPr>
              <w:t xml:space="preserve">O&gt; </w:t>
            </w:r>
            <w:r w:rsidR="003940D3">
              <w:rPr>
                <w:rFonts w:ascii="微软雅黑" w:eastAsia="微软雅黑" w:hAnsi="微软雅黑"/>
                <w:sz w:val="24"/>
                <w:szCs w:val="24"/>
              </w:rPr>
              <w:t xml:space="preserve">otherStrategy </w:t>
            </w:r>
            <w:r w:rsidR="0085566C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620022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3940D3" w14:paraId="24E8095F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32431EB0" w14:textId="77777777" w:rsidR="003940D3" w:rsidRDefault="003940D3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53FD20F9" w14:textId="77777777" w:rsidR="003940D3" w:rsidRDefault="003940D3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0E6E4E6" w14:textId="77777777" w:rsidR="003940D3" w:rsidRDefault="003940D3" w:rsidP="003940D3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客户已完成订单信息填写</w:t>
            </w:r>
          </w:p>
        </w:tc>
      </w:tr>
      <w:tr w:rsidR="0085566C" w14:paraId="510EB518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74BC55BA" w14:textId="77777777"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7831C710" w14:textId="77777777" w:rsidR="0085566C" w:rsidRDefault="0085566C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28AEB2D1" w14:textId="77777777" w:rsidR="0085566C" w:rsidRDefault="003940D3" w:rsidP="00FA358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返回此订单可使用的</w:t>
            </w:r>
            <w:r w:rsidR="00FB4DCD">
              <w:rPr>
                <w:rFonts w:ascii="微软雅黑" w:eastAsia="微软雅黑" w:hAnsi="微软雅黑" w:hint="eastAsia"/>
                <w:sz w:val="24"/>
                <w:szCs w:val="24"/>
              </w:rPr>
              <w:t>策略</w:t>
            </w:r>
            <w:r w:rsidR="00FA358D">
              <w:rPr>
                <w:rFonts w:ascii="微软雅黑" w:eastAsia="微软雅黑" w:hAnsi="微软雅黑" w:hint="eastAsia"/>
                <w:sz w:val="24"/>
                <w:szCs w:val="24"/>
              </w:rPr>
              <w:t>信息及相应价格</w:t>
            </w:r>
          </w:p>
        </w:tc>
      </w:tr>
      <w:tr w:rsidR="00247599" w14:paraId="7603E2D4" w14:textId="77777777" w:rsidTr="00DB3215">
        <w:trPr>
          <w:trHeight w:val="416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3C464A43" w14:textId="77777777" w:rsidR="00247599" w:rsidRDefault="0038466E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CreateO</w:t>
            </w:r>
            <w:r w:rsidR="00520DEA">
              <w:rPr>
                <w:rFonts w:ascii="微软雅黑" w:eastAsia="微软雅黑" w:hAnsi="微软雅黑"/>
                <w:sz w:val="24"/>
                <w:szCs w:val="24"/>
              </w:rPr>
              <w:t>rder.</w:t>
            </w:r>
            <w:r w:rsidR="00FA358D">
              <w:rPr>
                <w:rFonts w:ascii="微软雅黑" w:eastAsia="微软雅黑" w:hAnsi="微软雅黑" w:hint="eastAsia"/>
                <w:sz w:val="24"/>
                <w:szCs w:val="24"/>
              </w:rPr>
              <w:t>selectStra</w:t>
            </w:r>
            <w:r w:rsidR="00FA358D">
              <w:rPr>
                <w:rFonts w:ascii="微软雅黑" w:eastAsia="微软雅黑" w:hAnsi="微软雅黑"/>
                <w:sz w:val="24"/>
                <w:szCs w:val="24"/>
              </w:rPr>
              <w:t>tegy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F9BBF6F" w14:textId="77777777"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450BF006" w14:textId="77777777" w:rsidR="00247599" w:rsidRDefault="00247599" w:rsidP="00FA358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520DEA">
              <w:rPr>
                <w:rFonts w:ascii="微软雅黑" w:eastAsia="微软雅黑" w:hAnsi="微软雅黑"/>
                <w:sz w:val="24"/>
                <w:szCs w:val="24"/>
              </w:rPr>
              <w:t xml:space="preserve">ResultMessage </w:t>
            </w:r>
            <w:r w:rsidR="00FA358D">
              <w:rPr>
                <w:rFonts w:ascii="微软雅黑" w:eastAsia="微软雅黑" w:hAnsi="微软雅黑" w:hint="eastAsia"/>
                <w:sz w:val="24"/>
                <w:szCs w:val="24"/>
              </w:rPr>
              <w:t>selectStra</w:t>
            </w:r>
            <w:r w:rsidR="00FA358D">
              <w:rPr>
                <w:rFonts w:ascii="微软雅黑" w:eastAsia="微软雅黑" w:hAnsi="微软雅黑"/>
                <w:sz w:val="24"/>
                <w:szCs w:val="24"/>
              </w:rPr>
              <w:t xml:space="preserve">tegy </w:t>
            </w:r>
            <w:r w:rsidR="00520DEA">
              <w:rPr>
                <w:rFonts w:ascii="微软雅黑" w:eastAsia="微软雅黑" w:hAnsi="微软雅黑"/>
                <w:sz w:val="24"/>
                <w:szCs w:val="24"/>
              </w:rPr>
              <w:t xml:space="preserve">(long </w:t>
            </w:r>
            <w:r w:rsidR="00FA358D">
              <w:rPr>
                <w:rFonts w:ascii="微软雅黑" w:eastAsia="微软雅黑" w:hAnsi="微软雅黑"/>
                <w:sz w:val="24"/>
                <w:szCs w:val="24"/>
              </w:rPr>
              <w:t>strategyID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247599" w14:paraId="5836089E" w14:textId="77777777" w:rsidTr="00DB3215">
        <w:trPr>
          <w:trHeight w:val="416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0E21D841" w14:textId="77777777"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371E531" w14:textId="77777777"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03726FC2" w14:textId="77777777" w:rsidR="00247599" w:rsidRDefault="00520DEA" w:rsidP="0088078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</w:t>
            </w:r>
            <w:r w:rsidR="0088078E">
              <w:rPr>
                <w:rFonts w:ascii="微软雅黑" w:eastAsia="微软雅黑" w:hAnsi="微软雅黑" w:hint="eastAsia"/>
                <w:sz w:val="24"/>
                <w:szCs w:val="24"/>
              </w:rPr>
              <w:t>完成订单信息填写</w:t>
            </w:r>
          </w:p>
        </w:tc>
      </w:tr>
      <w:tr w:rsidR="00247599" w14:paraId="3C117376" w14:textId="77777777" w:rsidTr="00DB3215">
        <w:trPr>
          <w:trHeight w:val="416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BF57682" w14:textId="77777777"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2D01C4B" w14:textId="77777777" w:rsidR="00247599" w:rsidRDefault="0024759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4DA0C2B" w14:textId="77777777" w:rsidR="00247599" w:rsidRDefault="0068334B" w:rsidP="0088078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 w:rsidR="0088078E">
              <w:rPr>
                <w:rFonts w:ascii="微软雅黑" w:eastAsia="微软雅黑" w:hAnsi="微软雅黑" w:hint="eastAsia"/>
                <w:sz w:val="24"/>
                <w:szCs w:val="24"/>
              </w:rPr>
              <w:t>操作结果，若成功则系统保存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此订单的信息</w:t>
            </w:r>
          </w:p>
        </w:tc>
      </w:tr>
      <w:tr w:rsidR="00247599" w14:paraId="57EC32B0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04875C4A" w14:textId="77777777" w:rsidR="00247599" w:rsidRDefault="00247599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需要的服务（需接口）</w:t>
            </w:r>
          </w:p>
        </w:tc>
      </w:tr>
      <w:tr w:rsidR="00247599" w14:paraId="147AD177" w14:textId="77777777" w:rsidTr="00DB3215">
        <w:tc>
          <w:tcPr>
            <w:tcW w:w="5949" w:type="dxa"/>
            <w:gridSpan w:val="3"/>
            <w:shd w:val="clear" w:color="auto" w:fill="DEEAF6"/>
          </w:tcPr>
          <w:p w14:paraId="1B615F6F" w14:textId="77777777" w:rsidR="00247599" w:rsidRDefault="00247599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14:paraId="0196E278" w14:textId="77777777" w:rsidR="00247599" w:rsidRDefault="00247599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1A702A" w14:paraId="2E9B8BD9" w14:textId="77777777" w:rsidTr="00DB3215">
        <w:tc>
          <w:tcPr>
            <w:tcW w:w="5949" w:type="dxa"/>
            <w:gridSpan w:val="3"/>
            <w:shd w:val="clear" w:color="auto" w:fill="DEEAF6"/>
          </w:tcPr>
          <w:p w14:paraId="46C27ABA" w14:textId="77777777" w:rsidR="001A702A" w:rsidRDefault="001A702A" w:rsidP="0088078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Service.insert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(</w:t>
            </w:r>
            <w:r w:rsidR="0088078E">
              <w:rPr>
                <w:rFonts w:ascii="微软雅黑" w:eastAsia="微软雅黑" w:hAnsi="微软雅黑"/>
                <w:sz w:val="24"/>
                <w:szCs w:val="24"/>
              </w:rPr>
              <w:t>OrderPO order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/>
          </w:tcPr>
          <w:p w14:paraId="2DEB1544" w14:textId="77777777" w:rsidR="001A702A" w:rsidRPr="00D836AD" w:rsidRDefault="001A702A" w:rsidP="0088078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插入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单一持久化</w:t>
            </w:r>
            <w:r w:rsidR="0088078E">
              <w:rPr>
                <w:rFonts w:ascii="微软雅黑" w:eastAsia="微软雅黑" w:hAnsi="微软雅黑" w:hint="eastAsia"/>
                <w:sz w:val="24"/>
                <w:szCs w:val="24"/>
              </w:rPr>
              <w:t>对象</w:t>
            </w:r>
          </w:p>
        </w:tc>
      </w:tr>
      <w:tr w:rsidR="0088078E" w14:paraId="51B4A78B" w14:textId="77777777" w:rsidTr="00DB3215">
        <w:tc>
          <w:tcPr>
            <w:tcW w:w="5949" w:type="dxa"/>
            <w:gridSpan w:val="3"/>
            <w:shd w:val="clear" w:color="auto" w:fill="DEEAF6"/>
          </w:tcPr>
          <w:p w14:paraId="2050DBE0" w14:textId="77777777" w:rsidR="0088078E" w:rsidRDefault="0088078E" w:rsidP="0088078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StrategyD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searchBy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Hotel(long hotelID)</w:t>
            </w:r>
          </w:p>
        </w:tc>
        <w:tc>
          <w:tcPr>
            <w:tcW w:w="3373" w:type="dxa"/>
            <w:shd w:val="clear" w:color="auto" w:fill="DEEAF6"/>
          </w:tcPr>
          <w:p w14:paraId="590FE442" w14:textId="77777777" w:rsidR="0088078E" w:rsidRPr="00D836AD" w:rsidRDefault="0088078E" w:rsidP="0088078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根据酒店编号进行查找多个持久化对象</w:t>
            </w:r>
          </w:p>
        </w:tc>
      </w:tr>
      <w:tr w:rsidR="00B55100" w14:paraId="3855377C" w14:textId="77777777" w:rsidTr="00DB3215">
        <w:tc>
          <w:tcPr>
            <w:tcW w:w="5949" w:type="dxa"/>
            <w:gridSpan w:val="3"/>
            <w:shd w:val="clear" w:color="auto" w:fill="DEEAF6"/>
          </w:tcPr>
          <w:p w14:paraId="1A8C6B19" w14:textId="77777777" w:rsidR="00B55100" w:rsidRDefault="00DB76A6" w:rsidP="0088078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  <w:r w:rsidR="00B55100">
              <w:rPr>
                <w:rFonts w:ascii="微软雅黑" w:eastAsia="微软雅黑" w:hAnsi="微软雅黑" w:hint="eastAsia"/>
                <w:sz w:val="24"/>
                <w:szCs w:val="24"/>
              </w:rPr>
              <w:t>DataService.</w:t>
            </w:r>
            <w:r w:rsidR="00B55100">
              <w:rPr>
                <w:rFonts w:ascii="微软雅黑" w:eastAsia="微软雅黑" w:hAnsi="微软雅黑"/>
                <w:sz w:val="24"/>
                <w:szCs w:val="24"/>
              </w:rPr>
              <w:t>getCredit</w:t>
            </w:r>
            <w:r w:rsidR="00AB2BDE">
              <w:rPr>
                <w:rFonts w:ascii="微软雅黑" w:eastAsia="微软雅黑" w:hAnsi="微软雅黑"/>
                <w:sz w:val="24"/>
                <w:szCs w:val="24"/>
              </w:rPr>
              <w:t>Balance</w:t>
            </w:r>
            <w:r w:rsidR="00B55100">
              <w:rPr>
                <w:rFonts w:ascii="微软雅黑" w:eastAsia="微软雅黑" w:hAnsi="微软雅黑"/>
                <w:sz w:val="24"/>
                <w:szCs w:val="24"/>
              </w:rPr>
              <w:t>(long userID)</w:t>
            </w:r>
          </w:p>
        </w:tc>
        <w:tc>
          <w:tcPr>
            <w:tcW w:w="3373" w:type="dxa"/>
            <w:shd w:val="clear" w:color="auto" w:fill="DEEAF6"/>
          </w:tcPr>
          <w:p w14:paraId="17F54B44" w14:textId="77777777" w:rsidR="00B55100" w:rsidRDefault="00B55100" w:rsidP="00B5510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根据用户编号进行查找单一持久化对象</w:t>
            </w:r>
          </w:p>
        </w:tc>
      </w:tr>
      <w:tr w:rsidR="0088078E" w:rsidRPr="00C0730D" w14:paraId="1805C273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383E6A56" w14:textId="77777777" w:rsidR="0088078E" w:rsidRDefault="0088078E" w:rsidP="0088078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DatabaseFactory.getOrderDatabase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4D823A5C" w14:textId="77777777" w:rsidR="0088078E" w:rsidRPr="005100F1" w:rsidRDefault="0088078E" w:rsidP="00B55100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B55100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rder的数据库的服务的引用</w:t>
            </w:r>
          </w:p>
        </w:tc>
      </w:tr>
      <w:tr w:rsidR="0088078E" w:rsidRPr="00C0730D" w14:paraId="12964199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30018640" w14:textId="77777777" w:rsidR="0088078E" w:rsidRDefault="0088078E" w:rsidP="0088078E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DatabaseFactory.get</w:t>
            </w:r>
            <w:r w:rsidR="00B55100">
              <w:rPr>
                <w:rFonts w:ascii="微软雅黑" w:eastAsia="微软雅黑" w:hAnsi="微软雅黑" w:hint="eastAsia"/>
                <w:sz w:val="24"/>
                <w:szCs w:val="24"/>
              </w:rPr>
              <w:t>Pers</w:t>
            </w:r>
            <w:r w:rsidR="00B55100">
              <w:rPr>
                <w:rFonts w:ascii="微软雅黑" w:eastAsia="微软雅黑" w:hAnsi="微软雅黑"/>
                <w:sz w:val="24"/>
                <w:szCs w:val="24"/>
              </w:rPr>
              <w:t>onal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4588223C" w14:textId="77777777" w:rsidR="0088078E" w:rsidRDefault="0088078E" w:rsidP="00B55100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B55100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Personal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的数据库的服务的引用</w:t>
            </w:r>
          </w:p>
        </w:tc>
      </w:tr>
      <w:tr w:rsidR="0088078E" w:rsidRPr="00C0730D" w14:paraId="55BB46F9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295F5058" w14:textId="77777777" w:rsidR="0088078E" w:rsidRDefault="0088078E" w:rsidP="0088078E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DatabaseFactory.getStrategyDatabase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4899F791" w14:textId="77777777" w:rsidR="0088078E" w:rsidRDefault="0088078E" w:rsidP="0088078E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得到Strategy的数据库的服务的引用</w:t>
            </w:r>
          </w:p>
        </w:tc>
      </w:tr>
    </w:tbl>
    <w:p w14:paraId="0C9E9B5F" w14:textId="77777777" w:rsidR="005C7E78" w:rsidRPr="00752A94" w:rsidRDefault="005C7E78" w:rsidP="005C7E78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>表5.3.2-1</w:t>
      </w:r>
      <w:r>
        <w:rPr>
          <w:rFonts w:ascii="微软雅黑" w:eastAsia="微软雅黑" w:hAnsi="微软雅黑"/>
          <w:sz w:val="24"/>
          <w:szCs w:val="21"/>
        </w:rPr>
        <w:t>strategybl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5C7E78" w14:paraId="1AC53211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3BBB47FB" w14:textId="77777777" w:rsidR="005C7E78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5C7E78" w14:paraId="28DC6E00" w14:textId="77777777" w:rsidTr="00DB3215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1A1E6D67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trategy.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add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1C57B6E0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C0F7A87" w14:textId="77777777" w:rsidR="005C7E78" w:rsidRDefault="005C7E78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ResultMes</w:t>
            </w:r>
            <w:r w:rsidR="00DA5BF2">
              <w:rPr>
                <w:rFonts w:ascii="微软雅黑" w:eastAsia="微软雅黑" w:hAnsi="微软雅黑"/>
                <w:sz w:val="24"/>
                <w:szCs w:val="24"/>
              </w:rPr>
              <w:t>sage add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DA5BF2">
              <w:rPr>
                <w:rFonts w:ascii="微软雅黑" w:eastAsia="微软雅黑" w:hAnsi="微软雅黑"/>
                <w:sz w:val="24"/>
                <w:szCs w:val="24"/>
              </w:rPr>
              <w:t>trategy(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DA5BF2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 w:rsidR="00DA5BF2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5C7E78" w14:paraId="2331C7AB" w14:textId="77777777" w:rsidTr="00DB3215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2B74D1A4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B9B39AD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D00650F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网站人员已经点击一类网站营销策略</w:t>
            </w:r>
          </w:p>
        </w:tc>
      </w:tr>
      <w:tr w:rsidR="0038466E" w14:paraId="5AA0C932" w14:textId="77777777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7C5AF15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05DA88CE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BBF07F3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返回操作结果，若成功则系统添加相应的营销策略</w:t>
            </w:r>
          </w:p>
        </w:tc>
      </w:tr>
      <w:tr w:rsidR="0012051A" w14:paraId="0810020B" w14:textId="7777777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65536DC9" w14:textId="77777777" w:rsidR="0012051A" w:rsidRDefault="0038466E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Strategy.delete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="0012051A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4CA7A411" w14:textId="77777777" w:rsidR="0012051A" w:rsidRDefault="0012051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564DF72B" w14:textId="77777777" w:rsidR="0012051A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12051A"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 w:rsidR="0012051A">
              <w:rPr>
                <w:rFonts w:ascii="微软雅黑" w:eastAsia="微软雅黑" w:hAnsi="微软雅黑"/>
                <w:sz w:val="24"/>
                <w:szCs w:val="24"/>
              </w:rPr>
              <w:t xml:space="preserve">ResultMessage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delete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trategy </w:t>
            </w:r>
            <w:r w:rsidR="0012051A">
              <w:rPr>
                <w:rFonts w:ascii="微软雅黑" w:eastAsia="微软雅黑" w:hAnsi="微软雅黑"/>
                <w:sz w:val="24"/>
                <w:szCs w:val="24"/>
              </w:rPr>
              <w:t>(long strategyID)</w:t>
            </w:r>
          </w:p>
        </w:tc>
      </w:tr>
      <w:tr w:rsidR="0012051A" w14:paraId="3AB16C43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692B162B" w14:textId="77777777" w:rsidR="0012051A" w:rsidRDefault="0012051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34FE55F9" w14:textId="77777777" w:rsidR="0012051A" w:rsidRDefault="0012051A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1C350FF2" w14:textId="77777777" w:rsidR="0012051A" w:rsidRDefault="0012051A" w:rsidP="005C7E7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网站营销人员或者酒店管理人员已经登录</w:t>
            </w:r>
          </w:p>
        </w:tc>
      </w:tr>
      <w:tr w:rsidR="0038466E" w14:paraId="712F6E90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43932CC4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002940A9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49A2449F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返回操作结果，若成功则系统删除编号对应的营销策略</w:t>
            </w:r>
          </w:p>
        </w:tc>
      </w:tr>
      <w:tr w:rsidR="005C7E78" w14:paraId="6ABC0F15" w14:textId="77777777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43B17AA1" w14:textId="77777777" w:rsidR="005C7E78" w:rsidRDefault="0038466E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Strategy.getS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0ABA571F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29ACF191" w14:textId="77777777" w:rsidR="005C7E78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5C7E78"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List&lt;StrategyV</w:t>
            </w:r>
            <w:r w:rsidR="00100ACA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&gt;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 xml:space="preserve"> get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100ACA">
              <w:rPr>
                <w:rFonts w:ascii="微软雅黑" w:eastAsia="微软雅黑" w:hAnsi="微软雅黑"/>
                <w:sz w:val="24"/>
                <w:szCs w:val="24"/>
              </w:rPr>
              <w:t>long userID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5C7E78" w14:paraId="6958D2B0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4B9B7670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261B906A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0A7FF14D" w14:textId="77777777" w:rsidR="005C7E78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已登录为网站营销人员或</w:t>
            </w:r>
            <w:r w:rsidR="00DB3215">
              <w:rPr>
                <w:rFonts w:ascii="微软雅黑" w:eastAsia="微软雅黑" w:hAnsi="微软雅黑" w:hint="eastAsia"/>
                <w:sz w:val="24"/>
                <w:szCs w:val="24"/>
              </w:rPr>
              <w:t>酒店工作人员</w:t>
            </w:r>
          </w:p>
        </w:tc>
      </w:tr>
      <w:tr w:rsidR="005C7E78" w14:paraId="0442662E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0F97A13A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4710E824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6EA67E26" w14:textId="77777777" w:rsidR="005C7E78" w:rsidRDefault="00367C67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用户编号返回相应</w:t>
            </w:r>
            <w:r w:rsidR="00DB3215">
              <w:rPr>
                <w:rFonts w:ascii="微软雅黑" w:eastAsia="微软雅黑" w:hAnsi="微软雅黑" w:hint="eastAsia"/>
                <w:sz w:val="24"/>
                <w:szCs w:val="24"/>
              </w:rPr>
              <w:t>营销策略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列表</w:t>
            </w:r>
          </w:p>
        </w:tc>
      </w:tr>
      <w:tr w:rsidR="005C7E78" w14:paraId="63E543B7" w14:textId="77777777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02569542" w14:textId="77777777" w:rsidR="005C7E78" w:rsidRDefault="00DB3215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trategy.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modifyS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4EA8AE56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834FD46" w14:textId="77777777" w:rsidR="005C7E78" w:rsidRDefault="005C7E78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ResultMessage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changeStrategy(StrategyV</w:t>
            </w:r>
            <w:r w:rsidR="00DA5BF2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5C7E78" w14:paraId="3F631CE0" w14:textId="77777777" w:rsidTr="00DB3215">
        <w:trPr>
          <w:trHeight w:val="562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6D63A2C9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2268FB06" w14:textId="77777777" w:rsidR="005C7E78" w:rsidRDefault="005C7E7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3072CE5A" w14:textId="77777777" w:rsidR="005C7E78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酒店工作人员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或网站营销人员对当前已有的营销策略进行了修改</w:t>
            </w:r>
          </w:p>
        </w:tc>
      </w:tr>
      <w:tr w:rsidR="0038466E" w14:paraId="0B86F56E" w14:textId="77777777" w:rsidTr="00DB3215">
        <w:trPr>
          <w:trHeight w:val="393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58579078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324E364B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7D85A7E5" w14:textId="77777777" w:rsidR="0038466E" w:rsidRDefault="0038466E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返回操作结果，若成功则系统保存修改后的相应营销策略</w:t>
            </w:r>
          </w:p>
        </w:tc>
      </w:tr>
      <w:tr w:rsidR="005C7E78" w14:paraId="43F39116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53822C8A" w14:textId="77777777" w:rsidR="005C7E78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5C7E78" w14:paraId="1C6F2AF3" w14:textId="77777777" w:rsidTr="00DB3215">
        <w:tc>
          <w:tcPr>
            <w:tcW w:w="5949" w:type="dxa"/>
            <w:gridSpan w:val="3"/>
            <w:shd w:val="clear" w:color="auto" w:fill="DEEAF6"/>
          </w:tcPr>
          <w:p w14:paraId="7211C27E" w14:textId="77777777" w:rsidR="005C7E78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14:paraId="2E5F633F" w14:textId="77777777" w:rsidR="005C7E78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5C7E78" w14:paraId="496196AB" w14:textId="77777777" w:rsidTr="00DB3215">
        <w:tc>
          <w:tcPr>
            <w:tcW w:w="5949" w:type="dxa"/>
            <w:gridSpan w:val="3"/>
            <w:shd w:val="clear" w:color="auto" w:fill="DEEAF6"/>
          </w:tcPr>
          <w:p w14:paraId="6FCF758E" w14:textId="77777777" w:rsidR="005C7E78" w:rsidRDefault="0038466E" w:rsidP="0038466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 w:rsidR="005C7E78"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ervice.insert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(StrategyPO strategy)</w:t>
            </w:r>
          </w:p>
        </w:tc>
        <w:tc>
          <w:tcPr>
            <w:tcW w:w="3373" w:type="dxa"/>
            <w:shd w:val="clear" w:color="auto" w:fill="DEEAF6"/>
          </w:tcPr>
          <w:p w14:paraId="04DDBB28" w14:textId="77777777" w:rsidR="005C7E78" w:rsidRPr="00D836AD" w:rsidRDefault="005C7E78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插入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单一持久化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对象</w:t>
            </w:r>
          </w:p>
        </w:tc>
      </w:tr>
      <w:tr w:rsidR="005C7E78" w:rsidRPr="00C0730D" w14:paraId="1061B4A9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3FDDED3F" w14:textId="77777777" w:rsidR="005C7E78" w:rsidRDefault="0038466E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StrategyD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.delete(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long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strategyID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3FE35C88" w14:textId="77777777" w:rsidR="005C7E78" w:rsidRPr="00FA62DC" w:rsidRDefault="005C7E78" w:rsidP="0038466E">
            <w:pPr>
              <w:jc w:val="center"/>
              <w:rPr>
                <w:rFonts w:ascii="微软雅黑" w:eastAsia="微软雅黑" w:hAnsi="微软雅黑"/>
                <w:color w:val="BDD6EE" w:themeColor="accent1" w:themeTint="66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删除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单一持久化</w:t>
            </w:r>
            <w:r w:rsidR="0038466E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5C7E78" w:rsidRPr="00C0730D" w14:paraId="0E07CC21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0F5C766A" w14:textId="77777777" w:rsidR="005C7E78" w:rsidRDefault="0038466E" w:rsidP="00DB3215">
            <w:pPr>
              <w:ind w:firstLineChars="300" w:firstLine="72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StrategyD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.update(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StrategyPO strategy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69376AC4" w14:textId="77777777" w:rsidR="005C7E78" w:rsidRPr="00FA62DC" w:rsidRDefault="005C7E78" w:rsidP="0038466E">
            <w:pPr>
              <w:ind w:firstLineChars="200" w:firstLine="480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更新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单一持久化</w:t>
            </w:r>
            <w:r w:rsidR="0038466E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5C7E78" w:rsidRPr="00C0730D" w14:paraId="447CE90C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5C2EC92E" w14:textId="77777777" w:rsidR="005C7E78" w:rsidRDefault="0038466E" w:rsidP="0038466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    DatabaseFa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ory.get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DB3215">
              <w:rPr>
                <w:rFonts w:ascii="微软雅黑" w:eastAsia="微软雅黑" w:hAnsi="微软雅黑"/>
                <w:sz w:val="24"/>
                <w:szCs w:val="24"/>
              </w:rPr>
              <w:t>trategy</w:t>
            </w:r>
            <w:r w:rsidR="005C7E78"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09E8D696" w14:textId="77777777" w:rsidR="005C7E78" w:rsidRPr="005100F1" w:rsidRDefault="005C7E78" w:rsidP="00DB3215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DB3215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strategy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的数据库的服务的引用</w:t>
            </w:r>
          </w:p>
        </w:tc>
      </w:tr>
    </w:tbl>
    <w:p w14:paraId="07053FD0" w14:textId="77777777" w:rsidR="005C7E78" w:rsidRPr="00247599" w:rsidRDefault="005C7E78" w:rsidP="005C7E78"/>
    <w:p w14:paraId="6F6DC8DB" w14:textId="77777777" w:rsidR="00DB3215" w:rsidRPr="00752A94" w:rsidRDefault="00DB3215" w:rsidP="00DB3215">
      <w:pPr>
        <w:jc w:val="center"/>
        <w:rPr>
          <w:rFonts w:ascii="微软雅黑" w:eastAsia="微软雅黑" w:hAnsi="微软雅黑"/>
          <w:sz w:val="24"/>
          <w:szCs w:val="21"/>
        </w:rPr>
      </w:pPr>
      <w:r w:rsidRPr="00752A94">
        <w:rPr>
          <w:rFonts w:ascii="微软雅黑" w:eastAsia="微软雅黑" w:hAnsi="微软雅黑" w:hint="eastAsia"/>
          <w:sz w:val="24"/>
          <w:szCs w:val="21"/>
        </w:rPr>
        <w:t>表5.3.2-1</w:t>
      </w:r>
      <w:r>
        <w:rPr>
          <w:rFonts w:ascii="微软雅黑" w:eastAsia="微软雅黑" w:hAnsi="微软雅黑"/>
          <w:sz w:val="24"/>
          <w:szCs w:val="21"/>
        </w:rPr>
        <w:t>hotelinfo</w:t>
      </w:r>
      <w:r w:rsidRPr="00752A94">
        <w:rPr>
          <w:rFonts w:ascii="微软雅黑" w:eastAsia="微软雅黑" w:hAnsi="微软雅黑" w:hint="eastAsia"/>
          <w:sz w:val="24"/>
          <w:szCs w:val="21"/>
        </w:rPr>
        <w:t>模块的接口规范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1313"/>
        <w:gridCol w:w="1682"/>
        <w:gridCol w:w="3373"/>
      </w:tblGrid>
      <w:tr w:rsidR="00DB3215" w14:paraId="05C0ECDB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61BF5F89" w14:textId="77777777" w:rsidR="00DB3215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提供的服务（供接口）</w:t>
            </w:r>
          </w:p>
        </w:tc>
      </w:tr>
      <w:tr w:rsidR="00DB3215" w14:paraId="496640A5" w14:textId="77777777" w:rsidTr="00DB3215">
        <w:trPr>
          <w:trHeight w:val="615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554B381E" w14:textId="77777777" w:rsidR="00DB3215" w:rsidRDefault="00DD14A8" w:rsidP="0038466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 w:rsidR="008C1F7B">
              <w:rPr>
                <w:rFonts w:ascii="微软雅黑" w:eastAsia="微软雅黑" w:hAnsi="微软雅黑" w:hint="eastAsia"/>
                <w:sz w:val="24"/>
                <w:szCs w:val="24"/>
              </w:rPr>
              <w:t>otelI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nfo.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get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otel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Details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1B4B755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4CEA08F3" w14:textId="77777777" w:rsidR="00DB3215" w:rsidRDefault="00DB3215" w:rsidP="00BD7C8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8C1F7B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 w:rsidR="0038466E">
              <w:rPr>
                <w:rFonts w:ascii="微软雅黑" w:eastAsia="微软雅黑" w:hAnsi="微软雅黑"/>
                <w:sz w:val="24"/>
                <w:szCs w:val="24"/>
              </w:rPr>
              <w:t>otelDetail</w:t>
            </w:r>
            <w:r w:rsidR="008C1F7B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 w:rsidR="00BD7C89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8C1F7B">
              <w:rPr>
                <w:rFonts w:ascii="微软雅黑" w:eastAsia="微软雅黑" w:hAnsi="微软雅黑"/>
                <w:sz w:val="24"/>
                <w:szCs w:val="24"/>
              </w:rPr>
              <w:t xml:space="preserve">getHotelDetails 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>(long hotelID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DB3215" w14:paraId="2367C83E" w14:textId="77777777" w:rsidTr="00DB3215">
        <w:trPr>
          <w:trHeight w:val="615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72CAE922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D5EAC78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640B5FD1" w14:textId="77777777" w:rsidR="00DB3215" w:rsidRDefault="00DD14A8" w:rsidP="008C1F7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</w:t>
            </w:r>
            <w:r w:rsidR="008C1F7B">
              <w:rPr>
                <w:rFonts w:ascii="微软雅黑" w:eastAsia="微软雅黑" w:hAnsi="微软雅黑" w:hint="eastAsia"/>
                <w:sz w:val="24"/>
                <w:szCs w:val="24"/>
              </w:rPr>
              <w:t>为客户且需要显示酒店详情页面</w:t>
            </w:r>
          </w:p>
        </w:tc>
      </w:tr>
      <w:tr w:rsidR="00DB3215" w14:paraId="2768E22C" w14:textId="77777777" w:rsidTr="00DB3215">
        <w:trPr>
          <w:trHeight w:val="615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F79BAE7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5C041B97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24A34A5F" w14:textId="77777777"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返回该酒店的详细信息</w:t>
            </w:r>
          </w:p>
        </w:tc>
      </w:tr>
      <w:tr w:rsidR="00DB3215" w14:paraId="073D20D3" w14:textId="77777777" w:rsidTr="00DB3215">
        <w:trPr>
          <w:trHeight w:val="208"/>
        </w:trPr>
        <w:tc>
          <w:tcPr>
            <w:tcW w:w="2954" w:type="dxa"/>
            <w:vMerge w:val="restart"/>
            <w:shd w:val="clear" w:color="auto" w:fill="DEEAF6"/>
          </w:tcPr>
          <w:p w14:paraId="7DB98CA5" w14:textId="77777777"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 w:rsidR="008C1F7B">
              <w:rPr>
                <w:rFonts w:ascii="微软雅黑" w:eastAsia="微软雅黑" w:hAnsi="微软雅黑" w:hint="eastAsia"/>
                <w:sz w:val="24"/>
                <w:szCs w:val="24"/>
              </w:rPr>
              <w:t>otelI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nfo.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av</w:t>
            </w:r>
            <w:r w:rsidR="001A702A">
              <w:rPr>
                <w:rFonts w:ascii="微软雅黑" w:eastAsia="微软雅黑" w:hAnsi="微软雅黑"/>
                <w:sz w:val="24"/>
                <w:szCs w:val="24"/>
              </w:rPr>
              <w:t>ailable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>R</w:t>
            </w:r>
            <w:r w:rsidR="00B633C8">
              <w:rPr>
                <w:rFonts w:ascii="微软雅黑" w:eastAsia="微软雅黑" w:hAnsi="微软雅黑" w:hint="eastAsia"/>
                <w:sz w:val="24"/>
                <w:szCs w:val="24"/>
              </w:rPr>
              <w:t>oom</w:t>
            </w:r>
            <w:r w:rsidR="0088078E">
              <w:rPr>
                <w:rFonts w:ascii="微软雅黑" w:eastAsia="微软雅黑" w:hAnsi="微软雅黑"/>
                <w:sz w:val="24"/>
                <w:szCs w:val="24"/>
              </w:rPr>
              <w:t>Type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52558DE7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3731A96A" w14:textId="77777777" w:rsidR="00DB3215" w:rsidRDefault="00DB3215" w:rsidP="0067713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>List&lt;Room</w:t>
            </w:r>
            <w:r w:rsidR="00677139"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  <w:r w:rsidR="0038466E"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>O&gt;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333119">
              <w:rPr>
                <w:rFonts w:ascii="微软雅黑" w:eastAsia="微软雅黑" w:hAnsi="微软雅黑" w:hint="eastAsia"/>
                <w:sz w:val="24"/>
                <w:szCs w:val="24"/>
              </w:rPr>
              <w:t>av</w:t>
            </w:r>
            <w:r w:rsidR="00333119">
              <w:rPr>
                <w:rFonts w:ascii="微软雅黑" w:eastAsia="微软雅黑" w:hAnsi="微软雅黑"/>
                <w:sz w:val="24"/>
                <w:szCs w:val="24"/>
              </w:rPr>
              <w:t>ailableR</w:t>
            </w:r>
            <w:r w:rsidR="00333119">
              <w:rPr>
                <w:rFonts w:ascii="微软雅黑" w:eastAsia="微软雅黑" w:hAnsi="微软雅黑" w:hint="eastAsia"/>
                <w:sz w:val="24"/>
                <w:szCs w:val="24"/>
              </w:rPr>
              <w:t>oom</w:t>
            </w:r>
            <w:r w:rsidR="00333119">
              <w:rPr>
                <w:rFonts w:ascii="微软雅黑" w:eastAsia="微软雅黑" w:hAnsi="微软雅黑"/>
                <w:sz w:val="24"/>
                <w:szCs w:val="24"/>
              </w:rPr>
              <w:t xml:space="preserve">Type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 w:rsidR="00677139">
              <w:rPr>
                <w:rFonts w:ascii="微软雅黑" w:eastAsia="微软雅黑" w:hAnsi="微软雅黑"/>
                <w:sz w:val="24"/>
                <w:szCs w:val="24"/>
              </w:rPr>
              <w:t>Calendar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677139">
              <w:rPr>
                <w:rFonts w:ascii="微软雅黑" w:eastAsia="微软雅黑" w:hAnsi="微软雅黑"/>
                <w:sz w:val="24"/>
                <w:szCs w:val="24"/>
              </w:rPr>
              <w:t>start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677139">
              <w:rPr>
                <w:rFonts w:ascii="微软雅黑" w:eastAsia="微软雅黑" w:hAnsi="微软雅黑"/>
                <w:sz w:val="24"/>
                <w:szCs w:val="24"/>
              </w:rPr>
              <w:t xml:space="preserve"> Calendar end</w:t>
            </w:r>
            <w:r w:rsidR="00B633C8">
              <w:rPr>
                <w:rFonts w:ascii="微软雅黑" w:eastAsia="微软雅黑" w:hAnsi="微软雅黑"/>
                <w:sz w:val="24"/>
                <w:szCs w:val="24"/>
              </w:rPr>
              <w:t>,</w:t>
            </w:r>
            <w:r w:rsidR="00677139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>long hotelID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);</w:t>
            </w:r>
          </w:p>
        </w:tc>
      </w:tr>
      <w:tr w:rsidR="00DB3215" w14:paraId="22E173C7" w14:textId="77777777" w:rsidTr="00DB3215">
        <w:trPr>
          <w:trHeight w:val="208"/>
        </w:trPr>
        <w:tc>
          <w:tcPr>
            <w:tcW w:w="2954" w:type="dxa"/>
            <w:vMerge/>
            <w:shd w:val="clear" w:color="auto" w:fill="DEEAF6"/>
          </w:tcPr>
          <w:p w14:paraId="4F2105E9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40EC8B85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 w14:paraId="4DB138EB" w14:textId="77777777" w:rsidR="00DB3215" w:rsidRDefault="0067713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已经登录为客户</w:t>
            </w:r>
          </w:p>
        </w:tc>
      </w:tr>
      <w:tr w:rsidR="00DB3215" w14:paraId="44068CE3" w14:textId="77777777" w:rsidTr="00DB3215">
        <w:trPr>
          <w:trHeight w:val="208"/>
        </w:trPr>
        <w:tc>
          <w:tcPr>
            <w:tcW w:w="2954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3E235C0E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DEEAF6"/>
          </w:tcPr>
          <w:p w14:paraId="6D8F58DA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sz="4" w:space="0" w:color="auto"/>
            </w:tcBorders>
            <w:shd w:val="clear" w:color="auto" w:fill="DEEAF6"/>
          </w:tcPr>
          <w:p w14:paraId="2F50A63F" w14:textId="77777777" w:rsidR="00DB3215" w:rsidRDefault="00DD14A8" w:rsidP="00B633C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 w:rsidR="00B633C8">
              <w:rPr>
                <w:rFonts w:ascii="微软雅黑" w:eastAsia="微软雅黑" w:hAnsi="微软雅黑" w:hint="eastAsia"/>
                <w:sz w:val="24"/>
                <w:szCs w:val="24"/>
              </w:rPr>
              <w:t>满足该条件的所有可用房型</w:t>
            </w:r>
          </w:p>
        </w:tc>
      </w:tr>
      <w:tr w:rsidR="00DB3215" w14:paraId="1E24E840" w14:textId="77777777" w:rsidTr="00DB3215">
        <w:trPr>
          <w:trHeight w:val="680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 w14:paraId="4A57BDAD" w14:textId="77777777" w:rsidR="00DB3215" w:rsidRDefault="00DD14A8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otel</w:t>
            </w:r>
            <w:r w:rsidR="008C1F7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 w:rsidR="00677139">
              <w:rPr>
                <w:rFonts w:ascii="微软雅黑" w:eastAsia="微软雅黑" w:hAnsi="微软雅黑"/>
                <w:sz w:val="24"/>
                <w:szCs w:val="24"/>
              </w:rPr>
              <w:t>nfo.reviewH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otel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 w14:paraId="23146E31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61D40732" w14:textId="77777777" w:rsidR="00DB3215" w:rsidRDefault="00677139" w:rsidP="00DD14A8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="00DB3215">
              <w:rPr>
                <w:rFonts w:ascii="微软雅黑" w:eastAsia="微软雅黑" w:hAnsi="微软雅黑" w:hint="eastAsia"/>
                <w:sz w:val="24"/>
                <w:szCs w:val="24"/>
              </w:rPr>
              <w:t xml:space="preserve">ublic 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>R</w:t>
            </w:r>
            <w:r w:rsidR="001A702A">
              <w:rPr>
                <w:rFonts w:ascii="微软雅黑" w:eastAsia="微软雅黑" w:hAnsi="微软雅黑"/>
                <w:sz w:val="24"/>
                <w:szCs w:val="24"/>
              </w:rPr>
              <w:t>esultMessage review</w:t>
            </w:r>
            <w:r w:rsidR="001A702A"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otel(ReviewV</w:t>
            </w:r>
            <w:r w:rsidR="00F93F72">
              <w:rPr>
                <w:rFonts w:ascii="微软雅黑" w:eastAsia="微软雅黑" w:hAnsi="微软雅黑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review</w:t>
            </w:r>
            <w:r w:rsidR="00DD14A8"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DB3215" w14:paraId="5C61ED58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08EEA5FC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46627A01" w14:textId="77777777" w:rsidR="00DB3215" w:rsidRDefault="00DB3215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4AEF60D0" w14:textId="77777777" w:rsidR="00DB3215" w:rsidRDefault="00677139" w:rsidP="00DB321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已经登录为客户且评论超过三个字符</w:t>
            </w:r>
          </w:p>
        </w:tc>
      </w:tr>
      <w:tr w:rsidR="00677139" w14:paraId="3686360D" w14:textId="77777777" w:rsidTr="00DB3215">
        <w:trPr>
          <w:trHeight w:val="680"/>
        </w:trPr>
        <w:tc>
          <w:tcPr>
            <w:tcW w:w="2954" w:type="dxa"/>
            <w:vMerge/>
            <w:shd w:val="clear" w:color="auto" w:fill="DEEAF6" w:themeFill="accent1" w:themeFillTint="33"/>
          </w:tcPr>
          <w:p w14:paraId="33DB2462" w14:textId="77777777" w:rsidR="00677139" w:rsidRDefault="00677139" w:rsidP="0067713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 w14:paraId="790F8E27" w14:textId="77777777" w:rsidR="00677139" w:rsidRDefault="00677139" w:rsidP="0067713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 w14:paraId="64CD641A" w14:textId="77777777" w:rsidR="00677139" w:rsidRDefault="00677139" w:rsidP="0067713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返回操作结果，若成功则系统保存相应的评价</w:t>
            </w:r>
          </w:p>
        </w:tc>
      </w:tr>
      <w:tr w:rsidR="00DB3215" w14:paraId="516D8375" w14:textId="77777777" w:rsidTr="00DB3215">
        <w:tc>
          <w:tcPr>
            <w:tcW w:w="9322" w:type="dxa"/>
            <w:gridSpan w:val="4"/>
            <w:tcBorders>
              <w:bottom w:val="single" w:sz="4" w:space="0" w:color="auto"/>
            </w:tcBorders>
            <w:shd w:val="clear" w:color="auto" w:fill="CCCCFF"/>
          </w:tcPr>
          <w:p w14:paraId="55D46D2F" w14:textId="77777777" w:rsidR="00DB3215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需要的服务（需接口）</w:t>
            </w:r>
          </w:p>
        </w:tc>
      </w:tr>
      <w:tr w:rsidR="00DB3215" w14:paraId="2B9CB040" w14:textId="77777777" w:rsidTr="00DB3215">
        <w:tc>
          <w:tcPr>
            <w:tcW w:w="5949" w:type="dxa"/>
            <w:gridSpan w:val="3"/>
            <w:shd w:val="clear" w:color="auto" w:fill="DEEAF6"/>
          </w:tcPr>
          <w:p w14:paraId="7159021B" w14:textId="77777777" w:rsidR="00DB3215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 w14:paraId="7EB2C782" w14:textId="77777777" w:rsidR="00DB3215" w:rsidRDefault="00DB3215" w:rsidP="00DB321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</w:t>
            </w:r>
          </w:p>
        </w:tc>
      </w:tr>
      <w:tr w:rsidR="00677139" w14:paraId="7DF6B99E" w14:textId="77777777" w:rsidTr="00DB3215">
        <w:tc>
          <w:tcPr>
            <w:tcW w:w="5949" w:type="dxa"/>
            <w:gridSpan w:val="3"/>
            <w:shd w:val="clear" w:color="auto" w:fill="DEEAF6"/>
          </w:tcPr>
          <w:p w14:paraId="352261FD" w14:textId="77777777" w:rsidR="00677139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otelInfoD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Service.search(long hotelID)</w:t>
            </w:r>
          </w:p>
        </w:tc>
        <w:tc>
          <w:tcPr>
            <w:tcW w:w="3373" w:type="dxa"/>
            <w:shd w:val="clear" w:color="auto" w:fill="DEEAF6"/>
          </w:tcPr>
          <w:p w14:paraId="0315FF7B" w14:textId="77777777" w:rsidR="00677139" w:rsidRPr="00D836AD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根据酒店编号进行查找单一持久化对象</w:t>
            </w:r>
          </w:p>
        </w:tc>
      </w:tr>
      <w:tr w:rsidR="00677139" w14:paraId="0A5F366C" w14:textId="77777777" w:rsidTr="00DB3215">
        <w:tc>
          <w:tcPr>
            <w:tcW w:w="5949" w:type="dxa"/>
            <w:gridSpan w:val="3"/>
            <w:shd w:val="clear" w:color="auto" w:fill="DEEAF6"/>
          </w:tcPr>
          <w:p w14:paraId="7D3BDB7B" w14:textId="77777777" w:rsidR="00677139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otelInfoD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updateRate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long Ho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telID, int newRate)</w:t>
            </w:r>
          </w:p>
        </w:tc>
        <w:tc>
          <w:tcPr>
            <w:tcW w:w="3373" w:type="dxa"/>
            <w:shd w:val="clear" w:color="auto" w:fill="DEEAF6"/>
          </w:tcPr>
          <w:p w14:paraId="7C6002FA" w14:textId="77777777" w:rsidR="00677139" w:rsidRPr="00D836AD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更新单一持久化对象</w:t>
            </w:r>
          </w:p>
        </w:tc>
      </w:tr>
      <w:tr w:rsidR="00677139" w14:paraId="7404D935" w14:textId="77777777" w:rsidTr="00DB3215">
        <w:tc>
          <w:tcPr>
            <w:tcW w:w="5949" w:type="dxa"/>
            <w:gridSpan w:val="3"/>
            <w:shd w:val="clear" w:color="auto" w:fill="DEEAF6"/>
          </w:tcPr>
          <w:p w14:paraId="01B77B9E" w14:textId="77777777" w:rsidR="00677139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ReviewD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Service.search(long hotelID)</w:t>
            </w:r>
          </w:p>
        </w:tc>
        <w:tc>
          <w:tcPr>
            <w:tcW w:w="3373" w:type="dxa"/>
            <w:shd w:val="clear" w:color="auto" w:fill="DEEAF6"/>
          </w:tcPr>
          <w:p w14:paraId="770E2095" w14:textId="77777777" w:rsidR="00677139" w:rsidRPr="00D836AD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根据酒店编号进行查找多个持久化对象</w:t>
            </w:r>
          </w:p>
        </w:tc>
      </w:tr>
      <w:tr w:rsidR="00677139" w14:paraId="6BC1DC3C" w14:textId="77777777" w:rsidTr="00DB3215">
        <w:tc>
          <w:tcPr>
            <w:tcW w:w="5949" w:type="dxa"/>
            <w:gridSpan w:val="3"/>
            <w:shd w:val="clear" w:color="auto" w:fill="DEEAF6"/>
          </w:tcPr>
          <w:p w14:paraId="790DB85E" w14:textId="77777777" w:rsidR="00677139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ReviewD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ata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Service.insert(ReviewPO review)</w:t>
            </w:r>
          </w:p>
        </w:tc>
        <w:tc>
          <w:tcPr>
            <w:tcW w:w="3373" w:type="dxa"/>
            <w:shd w:val="clear" w:color="auto" w:fill="DEEAF6"/>
          </w:tcPr>
          <w:p w14:paraId="1E66E091" w14:textId="77777777" w:rsidR="00677139" w:rsidRPr="00D836AD" w:rsidRDefault="00677139" w:rsidP="0067713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插入单一持久化对象</w:t>
            </w:r>
          </w:p>
        </w:tc>
      </w:tr>
      <w:tr w:rsidR="00677139" w:rsidRPr="00C0730D" w14:paraId="043A603A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072AE788" w14:textId="77777777" w:rsidR="00677139" w:rsidRDefault="00677139" w:rsidP="0067713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DatabaseFactory.getOrderDatabase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1400F818" w14:textId="77777777" w:rsidR="00677139" w:rsidRPr="005100F1" w:rsidRDefault="00677139" w:rsidP="00B55100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B55100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rder的数据库的服务的引用</w:t>
            </w:r>
          </w:p>
        </w:tc>
      </w:tr>
      <w:tr w:rsidR="00677139" w:rsidRPr="00C0730D" w14:paraId="4801A5D4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4E8A4AB1" w14:textId="77777777" w:rsidR="00677139" w:rsidRDefault="00677139" w:rsidP="00677139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DatabaseFactory.getR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oom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2A6035EE" w14:textId="77777777" w:rsidR="00677139" w:rsidRDefault="00677139" w:rsidP="00677139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B55100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oom的数据库的服务的引用</w:t>
            </w:r>
          </w:p>
        </w:tc>
      </w:tr>
      <w:tr w:rsidR="00677139" w:rsidRPr="00C0730D" w14:paraId="719DA8F1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0243A2F7" w14:textId="77777777" w:rsidR="00677139" w:rsidRDefault="00677139" w:rsidP="00677139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DatabaseFactory.getReviewDatabase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77CF9540" w14:textId="77777777" w:rsidR="00677139" w:rsidRDefault="00677139" w:rsidP="00677139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B55100"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  <w:t>eview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的数据库的服务的引用</w:t>
            </w:r>
          </w:p>
        </w:tc>
      </w:tr>
      <w:tr w:rsidR="00677139" w:rsidRPr="00C0730D" w14:paraId="3FFDE217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48671DA9" w14:textId="77777777" w:rsidR="00677139" w:rsidRDefault="00677139" w:rsidP="00677139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DatabaseFactory.getHotel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nfoDatabase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36E9BCD4" w14:textId="77777777" w:rsidR="00677139" w:rsidRDefault="00677139" w:rsidP="00677139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</w:t>
            </w:r>
            <w:r w:rsidR="00B55100"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HotelI</w:t>
            </w: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nfo的数据库的服务的引用</w:t>
            </w:r>
          </w:p>
        </w:tc>
      </w:tr>
      <w:tr w:rsidR="00677139" w:rsidRPr="00C0730D" w14:paraId="4A3E4227" w14:textId="77777777" w:rsidTr="00DB3215">
        <w:tc>
          <w:tcPr>
            <w:tcW w:w="5949" w:type="dxa"/>
            <w:gridSpan w:val="3"/>
            <w:shd w:val="clear" w:color="auto" w:fill="DEEAF6" w:themeFill="accent1" w:themeFillTint="33"/>
          </w:tcPr>
          <w:p w14:paraId="09D7545D" w14:textId="77777777" w:rsidR="00677139" w:rsidRDefault="00677139" w:rsidP="00677139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DatabaseFecory.getStrategyDatabase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 w14:paraId="24CC3C9E" w14:textId="77777777" w:rsidR="00677139" w:rsidRDefault="00677139" w:rsidP="00677139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4"/>
                <w:szCs w:val="24"/>
              </w:rPr>
              <w:t>得到Strategy的数据库的服务的引用</w:t>
            </w:r>
          </w:p>
        </w:tc>
      </w:tr>
    </w:tbl>
    <w:p w14:paraId="517CBA51" w14:textId="77777777" w:rsidR="00DB3215" w:rsidRPr="00247599" w:rsidRDefault="00DB3215" w:rsidP="00DB3215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A5A41" w14:paraId="2793FE5F" w14:textId="77777777" w:rsidTr="008C1F7B">
        <w:tc>
          <w:tcPr>
            <w:tcW w:w="4261" w:type="dxa"/>
            <w:shd w:val="clear" w:color="auto" w:fill="CCCCFF"/>
          </w:tcPr>
          <w:p w14:paraId="3904A1B3" w14:textId="77777777" w:rsidR="00BA5A41" w:rsidRDefault="00BA5A41" w:rsidP="008C1F7B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类名</w:t>
            </w:r>
          </w:p>
        </w:tc>
        <w:tc>
          <w:tcPr>
            <w:tcW w:w="4261" w:type="dxa"/>
            <w:shd w:val="clear" w:color="auto" w:fill="CCCCFF"/>
          </w:tcPr>
          <w:p w14:paraId="01BC1591" w14:textId="77777777" w:rsidR="00BA5A41" w:rsidRDefault="00BA5A41" w:rsidP="008C1F7B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包含的属性</w:t>
            </w:r>
          </w:p>
        </w:tc>
      </w:tr>
      <w:tr w:rsidR="00BA5A41" w:rsidRPr="00BC4B30" w14:paraId="39B94A3D" w14:textId="77777777" w:rsidTr="008C1F7B">
        <w:tc>
          <w:tcPr>
            <w:tcW w:w="4261" w:type="dxa"/>
            <w:shd w:val="clear" w:color="auto" w:fill="DEEAF6"/>
          </w:tcPr>
          <w:p w14:paraId="739239CF" w14:textId="77777777" w:rsidR="00BA5A41" w:rsidRDefault="00BA5A41" w:rsidP="00B55100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ser</w:t>
            </w:r>
            <w:r w:rsidR="00B55100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</w:t>
            </w:r>
          </w:p>
        </w:tc>
        <w:tc>
          <w:tcPr>
            <w:tcW w:w="4261" w:type="dxa"/>
            <w:shd w:val="clear" w:color="auto" w:fill="DEEAF6"/>
          </w:tcPr>
          <w:p w14:paraId="4BC0ACFD" w14:textId="77777777" w:rsidR="00BA5A41" w:rsidRPr="00BC4B30" w:rsidRDefault="00BA5A41" w:rsidP="008C1F7B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用户ID</w:t>
            </w:r>
            <w:r w:rsidR="00677139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，用户类型，用户真实名字</w:t>
            </w:r>
          </w:p>
        </w:tc>
      </w:tr>
      <w:tr w:rsidR="00BA5A41" w14:paraId="099556BE" w14:textId="77777777" w:rsidTr="008C1F7B">
        <w:tc>
          <w:tcPr>
            <w:tcW w:w="4261" w:type="dxa"/>
            <w:shd w:val="clear" w:color="auto" w:fill="DEEAF6"/>
          </w:tcPr>
          <w:p w14:paraId="1461E852" w14:textId="77777777" w:rsidR="00BA5A41" w:rsidRDefault="00BA5A41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</w:t>
            </w:r>
            <w:r w:rsidR="00B55100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ersonalV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</w:t>
            </w:r>
          </w:p>
        </w:tc>
        <w:tc>
          <w:tcPr>
            <w:tcW w:w="4261" w:type="dxa"/>
            <w:shd w:val="clear" w:color="auto" w:fill="DEEAF6"/>
          </w:tcPr>
          <w:p w14:paraId="0B1A4352" w14:textId="77777777" w:rsidR="00BA5A41" w:rsidRDefault="00BA5A41" w:rsidP="00AB2BDE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用户ID</w:t>
            </w:r>
            <w:r w:rsidR="00B55100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，用户密码，用户类型，用户真实名字</w:t>
            </w:r>
          </w:p>
        </w:tc>
      </w:tr>
      <w:tr w:rsidR="00AB2BDE" w14:paraId="40CF579F" w14:textId="77777777" w:rsidTr="008C1F7B">
        <w:tc>
          <w:tcPr>
            <w:tcW w:w="4261" w:type="dxa"/>
            <w:shd w:val="clear" w:color="auto" w:fill="DEEAF6"/>
          </w:tcPr>
          <w:p w14:paraId="412D621C" w14:textId="77777777" w:rsidR="00AB2BDE" w:rsidRDefault="00AB2BD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ClientVO</w:t>
            </w:r>
          </w:p>
        </w:tc>
        <w:tc>
          <w:tcPr>
            <w:tcW w:w="4261" w:type="dxa"/>
            <w:shd w:val="clear" w:color="auto" w:fill="DEEAF6"/>
          </w:tcPr>
          <w:p w14:paraId="051990A9" w14:textId="77777777" w:rsidR="00AB2BDE" w:rsidRDefault="00AB2BDE" w:rsidP="00B55100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用户ID，用户密码，用户类型，用户真实名字，会员等级（是否会员），信用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值，生日，公司名称</w:t>
            </w:r>
          </w:p>
        </w:tc>
      </w:tr>
      <w:tr w:rsidR="00AB2BDE" w14:paraId="44E0480F" w14:textId="77777777" w:rsidTr="008C1F7B">
        <w:tc>
          <w:tcPr>
            <w:tcW w:w="4261" w:type="dxa"/>
            <w:shd w:val="clear" w:color="auto" w:fill="DEEAF6"/>
          </w:tcPr>
          <w:p w14:paraId="6D613963" w14:textId="77777777" w:rsidR="00AB2BDE" w:rsidRDefault="00AB2BD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HotelStaffVO</w:t>
            </w:r>
          </w:p>
        </w:tc>
        <w:tc>
          <w:tcPr>
            <w:tcW w:w="4261" w:type="dxa"/>
            <w:shd w:val="clear" w:color="auto" w:fill="DEEAF6"/>
          </w:tcPr>
          <w:p w14:paraId="45E387DF" w14:textId="77777777" w:rsidR="00AB2BDE" w:rsidRDefault="00AB2BDE" w:rsidP="00B55100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用户ID，用户密码，用户类型，用户真实名字，酒店编号，酒店名称</w:t>
            </w:r>
          </w:p>
        </w:tc>
      </w:tr>
      <w:tr w:rsidR="00B55100" w14:paraId="1E9E85D9" w14:textId="77777777" w:rsidTr="008C1F7B">
        <w:tc>
          <w:tcPr>
            <w:tcW w:w="4261" w:type="dxa"/>
            <w:shd w:val="clear" w:color="auto" w:fill="DEEAF6"/>
          </w:tcPr>
          <w:p w14:paraId="6B393D51" w14:textId="77777777" w:rsidR="00B55100" w:rsidRDefault="00B55100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CreditVO</w:t>
            </w:r>
          </w:p>
        </w:tc>
        <w:tc>
          <w:tcPr>
            <w:tcW w:w="4261" w:type="dxa"/>
            <w:shd w:val="clear" w:color="auto" w:fill="DEEAF6"/>
          </w:tcPr>
          <w:p w14:paraId="0DF22C6A" w14:textId="77777777" w:rsidR="00B55100" w:rsidRDefault="00B55100" w:rsidP="00B55100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信用变化类型，信用值变化值，信用值余额，相关订单号</w:t>
            </w:r>
          </w:p>
        </w:tc>
      </w:tr>
      <w:tr w:rsidR="00AB2BDE" w14:paraId="5DBC34AC" w14:textId="77777777" w:rsidTr="008C1F7B">
        <w:tc>
          <w:tcPr>
            <w:tcW w:w="4261" w:type="dxa"/>
            <w:shd w:val="clear" w:color="auto" w:fill="DEEAF6"/>
          </w:tcPr>
          <w:p w14:paraId="4281972B" w14:textId="77777777" w:rsidR="00AB2BDE" w:rsidRDefault="00AB2BD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HotelVO</w:t>
            </w:r>
          </w:p>
        </w:tc>
        <w:tc>
          <w:tcPr>
            <w:tcW w:w="4261" w:type="dxa"/>
            <w:shd w:val="clear" w:color="auto" w:fill="DEEAF6"/>
          </w:tcPr>
          <w:p w14:paraId="00913573" w14:textId="77777777" w:rsidR="00AB2BDE" w:rsidRDefault="00AB2BDE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酒店编号，酒店</w:t>
            </w:r>
            <w:r w:rsidR="003C41F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名称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，星级，平均评分</w:t>
            </w:r>
            <w:r w:rsidR="003C41F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，城市名称，商圈名称，最低价格</w:t>
            </w:r>
          </w:p>
        </w:tc>
      </w:tr>
      <w:tr w:rsidR="00AA042E" w14:paraId="466E3D0C" w14:textId="77777777" w:rsidTr="008C1F7B">
        <w:tc>
          <w:tcPr>
            <w:tcW w:w="4261" w:type="dxa"/>
            <w:shd w:val="clear" w:color="auto" w:fill="DEEAF6"/>
          </w:tcPr>
          <w:p w14:paraId="183D97A9" w14:textId="77777777" w:rsidR="00AA042E" w:rsidRDefault="00AA042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VO</w:t>
            </w:r>
          </w:p>
        </w:tc>
        <w:tc>
          <w:tcPr>
            <w:tcW w:w="4261" w:type="dxa"/>
            <w:shd w:val="clear" w:color="auto" w:fill="DEEAF6"/>
          </w:tcPr>
          <w:p w14:paraId="0DEFDFED" w14:textId="77777777" w:rsidR="00AA042E" w:rsidRDefault="00AA042E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3C41F1" w14:paraId="6C168F29" w14:textId="77777777" w:rsidTr="008C1F7B">
        <w:tc>
          <w:tcPr>
            <w:tcW w:w="4261" w:type="dxa"/>
            <w:shd w:val="clear" w:color="auto" w:fill="DEEAF6"/>
          </w:tcPr>
          <w:p w14:paraId="0E28C6CF" w14:textId="77777777" w:rsidR="003C41F1" w:rsidRDefault="003C41F1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InfoVO</w:t>
            </w:r>
          </w:p>
        </w:tc>
        <w:tc>
          <w:tcPr>
            <w:tcW w:w="4261" w:type="dxa"/>
            <w:shd w:val="clear" w:color="auto" w:fill="DEEAF6"/>
          </w:tcPr>
          <w:p w14:paraId="4D5FB7AF" w14:textId="77777777" w:rsidR="003C41F1" w:rsidRDefault="003C41F1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订单编号，最晚订单执行时间，房间数量，入住人数，有无儿童，入住人真实姓名</w:t>
            </w:r>
          </w:p>
        </w:tc>
      </w:tr>
      <w:tr w:rsidR="003C41F1" w14:paraId="0C39F5B4" w14:textId="77777777" w:rsidTr="008C1F7B">
        <w:tc>
          <w:tcPr>
            <w:tcW w:w="4261" w:type="dxa"/>
            <w:shd w:val="clear" w:color="auto" w:fill="DEEAF6"/>
          </w:tcPr>
          <w:p w14:paraId="387F08E3" w14:textId="77777777" w:rsidR="003C41F1" w:rsidRDefault="003C41F1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StrategyVO</w:t>
            </w:r>
          </w:p>
        </w:tc>
        <w:tc>
          <w:tcPr>
            <w:tcW w:w="4261" w:type="dxa"/>
            <w:shd w:val="clear" w:color="auto" w:fill="DEEAF6"/>
          </w:tcPr>
          <w:p w14:paraId="7C84C301" w14:textId="77777777" w:rsidR="003C41F1" w:rsidRDefault="003C41F1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订单编号，优惠策略介绍，策略相应的订单</w:t>
            </w:r>
            <w:r w:rsidR="004D1FB3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总价，策略编号</w:t>
            </w:r>
          </w:p>
        </w:tc>
      </w:tr>
      <w:tr w:rsidR="004D1FB3" w14:paraId="2E2B65ED" w14:textId="77777777" w:rsidTr="008C1F7B">
        <w:tc>
          <w:tcPr>
            <w:tcW w:w="4261" w:type="dxa"/>
            <w:shd w:val="clear" w:color="auto" w:fill="DEEAF6"/>
          </w:tcPr>
          <w:p w14:paraId="2693A314" w14:textId="77777777" w:rsidR="004D1FB3" w:rsidRDefault="004D1FB3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Stra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tegyVO</w:t>
            </w:r>
          </w:p>
        </w:tc>
        <w:tc>
          <w:tcPr>
            <w:tcW w:w="4261" w:type="dxa"/>
            <w:shd w:val="clear" w:color="auto" w:fill="DEEAF6"/>
          </w:tcPr>
          <w:p w14:paraId="08E401F2" w14:textId="77777777" w:rsidR="004D1FB3" w:rsidRDefault="004D1FB3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策略编号，策略介绍，酒店编号，折扣比例</w:t>
            </w:r>
          </w:p>
        </w:tc>
      </w:tr>
      <w:tr w:rsidR="004D1FB3" w14:paraId="59215100" w14:textId="77777777" w:rsidTr="008C1F7B">
        <w:tc>
          <w:tcPr>
            <w:tcW w:w="4261" w:type="dxa"/>
            <w:shd w:val="clear" w:color="auto" w:fill="DEEAF6"/>
          </w:tcPr>
          <w:p w14:paraId="51F1F3BD" w14:textId="77777777" w:rsidR="004D1FB3" w:rsidRDefault="004D1FB3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HotelDe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tailsVO</w:t>
            </w:r>
          </w:p>
        </w:tc>
        <w:tc>
          <w:tcPr>
            <w:tcW w:w="4261" w:type="dxa"/>
            <w:shd w:val="clear" w:color="auto" w:fill="DEEAF6"/>
          </w:tcPr>
          <w:p w14:paraId="4A206DCE" w14:textId="77777777" w:rsidR="004D1FB3" w:rsidRDefault="004D1FB3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酒店编号，酒店名称，星级，平均评分，酒店地址，城市名称，商圈名称，酒店介绍，服务设施介绍，评论列表</w:t>
            </w:r>
          </w:p>
        </w:tc>
      </w:tr>
      <w:tr w:rsidR="00BC14AC" w14:paraId="6B8B2A27" w14:textId="77777777" w:rsidTr="008C1F7B">
        <w:tc>
          <w:tcPr>
            <w:tcW w:w="4261" w:type="dxa"/>
            <w:shd w:val="clear" w:color="auto" w:fill="DEEAF6"/>
          </w:tcPr>
          <w:p w14:paraId="6E2D4CAE" w14:textId="77777777" w:rsidR="00BC14AC" w:rsidRDefault="00BC14AC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HotelInfoVO</w:t>
            </w:r>
          </w:p>
        </w:tc>
        <w:tc>
          <w:tcPr>
            <w:tcW w:w="4261" w:type="dxa"/>
            <w:shd w:val="clear" w:color="auto" w:fill="DEEAF6"/>
          </w:tcPr>
          <w:p w14:paraId="5AE3ADB0" w14:textId="77777777" w:rsidR="00BC14AC" w:rsidRDefault="00BC14AC" w:rsidP="00BC14AC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酒店编号，酒店名称，星级，酒店地址，酒店介绍，服务设施介绍</w:t>
            </w:r>
          </w:p>
        </w:tc>
      </w:tr>
      <w:tr w:rsidR="00DE68C9" w14:paraId="699C907D" w14:textId="77777777" w:rsidTr="008C1F7B">
        <w:tc>
          <w:tcPr>
            <w:tcW w:w="4261" w:type="dxa"/>
            <w:shd w:val="clear" w:color="auto" w:fill="DEEAF6"/>
          </w:tcPr>
          <w:p w14:paraId="54DD059D" w14:textId="77777777" w:rsidR="00DE68C9" w:rsidRDefault="00DE68C9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Review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VO</w:t>
            </w:r>
          </w:p>
        </w:tc>
        <w:tc>
          <w:tcPr>
            <w:tcW w:w="4261" w:type="dxa"/>
            <w:shd w:val="clear" w:color="auto" w:fill="DEEAF6"/>
          </w:tcPr>
          <w:p w14:paraId="3E2D4428" w14:textId="77777777" w:rsidR="00DE68C9" w:rsidRDefault="00DE68C9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酒店编号，评分，评论内容，用户编号，用户名，评价时间</w:t>
            </w:r>
          </w:p>
        </w:tc>
      </w:tr>
      <w:tr w:rsidR="00AE569C" w14:paraId="0F986C9C" w14:textId="77777777" w:rsidTr="008C1F7B">
        <w:tc>
          <w:tcPr>
            <w:tcW w:w="4261" w:type="dxa"/>
            <w:shd w:val="clear" w:color="auto" w:fill="DEEAF6"/>
          </w:tcPr>
          <w:p w14:paraId="36600312" w14:textId="77777777" w:rsidR="00AE569C" w:rsidRDefault="00AE569C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RoomVO</w:t>
            </w:r>
          </w:p>
        </w:tc>
        <w:tc>
          <w:tcPr>
            <w:tcW w:w="4261" w:type="dxa"/>
            <w:shd w:val="clear" w:color="auto" w:fill="DEEAF6"/>
          </w:tcPr>
          <w:p w14:paraId="1C62A674" w14:textId="77777777" w:rsidR="00AE569C" w:rsidRDefault="00AE569C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客房编号，实际房号，客房</w:t>
            </w:r>
            <w:r w:rsidR="00AA042E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类型编号，客房状态</w:t>
            </w:r>
          </w:p>
        </w:tc>
      </w:tr>
      <w:tr w:rsidR="00DE68C9" w14:paraId="40FA3605" w14:textId="77777777" w:rsidTr="008C1F7B">
        <w:tc>
          <w:tcPr>
            <w:tcW w:w="4261" w:type="dxa"/>
            <w:shd w:val="clear" w:color="auto" w:fill="DEEAF6"/>
          </w:tcPr>
          <w:p w14:paraId="658B668D" w14:textId="77777777" w:rsidR="00DE68C9" w:rsidRDefault="00DE68C9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TypeVO</w:t>
            </w:r>
          </w:p>
        </w:tc>
        <w:tc>
          <w:tcPr>
            <w:tcW w:w="4261" w:type="dxa"/>
            <w:shd w:val="clear" w:color="auto" w:fill="DEEAF6"/>
          </w:tcPr>
          <w:p w14:paraId="2FEA0CCF" w14:textId="77777777" w:rsidR="00DE68C9" w:rsidRDefault="00DE68C9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客房类型编号，客房类型名称，客房类型介绍，价格</w:t>
            </w:r>
          </w:p>
        </w:tc>
      </w:tr>
      <w:tr w:rsidR="00DE68C9" w14:paraId="5D753535" w14:textId="77777777" w:rsidTr="008C1F7B">
        <w:tc>
          <w:tcPr>
            <w:tcW w:w="4261" w:type="dxa"/>
            <w:shd w:val="clear" w:color="auto" w:fill="DEEAF6"/>
          </w:tcPr>
          <w:p w14:paraId="59F728F8" w14:textId="77777777" w:rsidR="00DE68C9" w:rsidRDefault="003D5335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 w:rsidR="00A3274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Filter</w:t>
            </w:r>
            <w:r w:rsidR="00A3274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VO</w:t>
            </w:r>
          </w:p>
        </w:tc>
        <w:tc>
          <w:tcPr>
            <w:tcW w:w="4261" w:type="dxa"/>
            <w:shd w:val="clear" w:color="auto" w:fill="DEEAF6"/>
          </w:tcPr>
          <w:p w14:paraId="79EB930C" w14:textId="77777777" w:rsidR="00DE68C9" w:rsidRDefault="00A3274A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酒店名称，</w:t>
            </w:r>
            <w:r w:rsidR="003D533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房间类型，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价格下界，价格上界，评分下界，</w:t>
            </w:r>
            <w:r w:rsidR="005F10DE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评分上界，</w:t>
            </w:r>
            <w:r w:rsidR="003D533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星级，入住日期，退房日期，订房数量，是否预订过</w:t>
            </w:r>
          </w:p>
        </w:tc>
      </w:tr>
      <w:tr w:rsidR="00DE68C9" w14:paraId="30450BC4" w14:textId="77777777" w:rsidTr="008C1F7B">
        <w:tc>
          <w:tcPr>
            <w:tcW w:w="4261" w:type="dxa"/>
            <w:shd w:val="clear" w:color="auto" w:fill="DEEAF6"/>
          </w:tcPr>
          <w:p w14:paraId="74872A36" w14:textId="77777777" w:rsidR="00DE68C9" w:rsidRDefault="00AA042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FilterVO</w:t>
            </w:r>
          </w:p>
        </w:tc>
        <w:tc>
          <w:tcPr>
            <w:tcW w:w="4261" w:type="dxa"/>
            <w:shd w:val="clear" w:color="auto" w:fill="DEEAF6"/>
          </w:tcPr>
          <w:p w14:paraId="006B5268" w14:textId="77777777" w:rsidR="00DE68C9" w:rsidRDefault="00AA042E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订单编号，订单状态，订单生成日期，入住日期，客户姓名，用户名</w:t>
            </w:r>
          </w:p>
        </w:tc>
      </w:tr>
      <w:tr w:rsidR="00AE569C" w14:paraId="6DE213CC" w14:textId="77777777" w:rsidTr="008C1F7B">
        <w:tc>
          <w:tcPr>
            <w:tcW w:w="4261" w:type="dxa"/>
            <w:shd w:val="clear" w:color="auto" w:fill="DEEAF6"/>
          </w:tcPr>
          <w:p w14:paraId="63E12995" w14:textId="77777777" w:rsidR="00AE569C" w:rsidRDefault="00AE569C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14:paraId="50051421" w14:textId="77777777" w:rsidR="00AE569C" w:rsidRDefault="00AE569C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DE68C9" w14:paraId="4280A55C" w14:textId="77777777" w:rsidTr="008C1F7B">
        <w:tc>
          <w:tcPr>
            <w:tcW w:w="4261" w:type="dxa"/>
            <w:shd w:val="clear" w:color="auto" w:fill="DEEAF6"/>
          </w:tcPr>
          <w:p w14:paraId="151E62D6" w14:textId="77777777" w:rsidR="00DE68C9" w:rsidRDefault="00DE68C9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14:paraId="49C26A9B" w14:textId="77777777" w:rsidR="00DE68C9" w:rsidRDefault="00DE68C9" w:rsidP="003C41F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2C77FE" w14:paraId="3ED37381" w14:textId="77777777" w:rsidTr="008C1F7B">
        <w:tc>
          <w:tcPr>
            <w:tcW w:w="4261" w:type="dxa"/>
            <w:shd w:val="clear" w:color="auto" w:fill="DEEAF6"/>
          </w:tcPr>
          <w:p w14:paraId="5C548739" w14:textId="77777777" w:rsidR="002C77FE" w:rsidRDefault="002C77F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14:paraId="31D47684" w14:textId="77777777" w:rsidR="002C77FE" w:rsidRDefault="002C77FE" w:rsidP="008C1F7B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</w:tbl>
    <w:p w14:paraId="5102F5A0" w14:textId="77777777" w:rsidR="00764542" w:rsidRPr="00BA5A41" w:rsidRDefault="00764542"/>
    <w:sectPr w:rsidR="00764542" w:rsidRPr="00BA5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052C86" w14:textId="77777777" w:rsidR="008F4597" w:rsidRDefault="008F4597" w:rsidP="00A55FB4">
      <w:r>
        <w:separator/>
      </w:r>
    </w:p>
  </w:endnote>
  <w:endnote w:type="continuationSeparator" w:id="0">
    <w:p w14:paraId="43F53E33" w14:textId="77777777" w:rsidR="008F4597" w:rsidRDefault="008F4597" w:rsidP="00A55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DDBB8" w14:textId="77777777" w:rsidR="008F4597" w:rsidRDefault="008F4597" w:rsidP="00A55FB4">
      <w:r>
        <w:separator/>
      </w:r>
    </w:p>
  </w:footnote>
  <w:footnote w:type="continuationSeparator" w:id="0">
    <w:p w14:paraId="550625BE" w14:textId="77777777" w:rsidR="008F4597" w:rsidRDefault="008F4597" w:rsidP="00A55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35F"/>
    <w:rsid w:val="00053A5E"/>
    <w:rsid w:val="000D55C4"/>
    <w:rsid w:val="00100ACA"/>
    <w:rsid w:val="0010682E"/>
    <w:rsid w:val="0012051A"/>
    <w:rsid w:val="00175DF1"/>
    <w:rsid w:val="00180720"/>
    <w:rsid w:val="001A702A"/>
    <w:rsid w:val="001E70D5"/>
    <w:rsid w:val="00247599"/>
    <w:rsid w:val="0025701D"/>
    <w:rsid w:val="00287D38"/>
    <w:rsid w:val="002917D2"/>
    <w:rsid w:val="002C624D"/>
    <w:rsid w:val="002C77FE"/>
    <w:rsid w:val="00311FF7"/>
    <w:rsid w:val="00333119"/>
    <w:rsid w:val="00367C67"/>
    <w:rsid w:val="0038466E"/>
    <w:rsid w:val="003856A1"/>
    <w:rsid w:val="003940D3"/>
    <w:rsid w:val="003C0A8C"/>
    <w:rsid w:val="003C41F1"/>
    <w:rsid w:val="003D5335"/>
    <w:rsid w:val="003D79AE"/>
    <w:rsid w:val="0044333F"/>
    <w:rsid w:val="004D1FB3"/>
    <w:rsid w:val="004E4A27"/>
    <w:rsid w:val="004F2568"/>
    <w:rsid w:val="004F4F2C"/>
    <w:rsid w:val="00520DEA"/>
    <w:rsid w:val="0052383C"/>
    <w:rsid w:val="0054099C"/>
    <w:rsid w:val="00561736"/>
    <w:rsid w:val="00573283"/>
    <w:rsid w:val="00575B7D"/>
    <w:rsid w:val="005A5281"/>
    <w:rsid w:val="005A535F"/>
    <w:rsid w:val="005B582D"/>
    <w:rsid w:val="005B64CA"/>
    <w:rsid w:val="005C7E78"/>
    <w:rsid w:val="005E1B64"/>
    <w:rsid w:val="005F10DE"/>
    <w:rsid w:val="0060712C"/>
    <w:rsid w:val="00620022"/>
    <w:rsid w:val="0066797A"/>
    <w:rsid w:val="00677139"/>
    <w:rsid w:val="00681258"/>
    <w:rsid w:val="0068334B"/>
    <w:rsid w:val="0075188C"/>
    <w:rsid w:val="00764542"/>
    <w:rsid w:val="0077070D"/>
    <w:rsid w:val="008175A6"/>
    <w:rsid w:val="0082645D"/>
    <w:rsid w:val="0085566C"/>
    <w:rsid w:val="0088078E"/>
    <w:rsid w:val="008B5D01"/>
    <w:rsid w:val="008C1F7B"/>
    <w:rsid w:val="008F4597"/>
    <w:rsid w:val="0090689C"/>
    <w:rsid w:val="00A3274A"/>
    <w:rsid w:val="00A55FB4"/>
    <w:rsid w:val="00A74EB0"/>
    <w:rsid w:val="00AA042E"/>
    <w:rsid w:val="00AB2BDE"/>
    <w:rsid w:val="00AE569C"/>
    <w:rsid w:val="00B35BF7"/>
    <w:rsid w:val="00B55100"/>
    <w:rsid w:val="00B633C8"/>
    <w:rsid w:val="00BA5A41"/>
    <w:rsid w:val="00BC14AC"/>
    <w:rsid w:val="00BD7C89"/>
    <w:rsid w:val="00BF612E"/>
    <w:rsid w:val="00C32182"/>
    <w:rsid w:val="00D00DFC"/>
    <w:rsid w:val="00D84257"/>
    <w:rsid w:val="00DA5BF2"/>
    <w:rsid w:val="00DB3215"/>
    <w:rsid w:val="00DB76A6"/>
    <w:rsid w:val="00DC4050"/>
    <w:rsid w:val="00DD14A8"/>
    <w:rsid w:val="00DE68C9"/>
    <w:rsid w:val="00E73B4E"/>
    <w:rsid w:val="00F43A64"/>
    <w:rsid w:val="00F93F72"/>
    <w:rsid w:val="00FA358D"/>
    <w:rsid w:val="00FB4DCD"/>
    <w:rsid w:val="00FC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16C0EB"/>
  <w15:docId w15:val="{F43B39B1-26D5-4DB9-886B-92835400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35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FB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FB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B8624-9CA8-485F-A350-6F0826C77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10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李珍鸿</dc:creator>
  <cp:keywords/>
  <dc:description/>
  <cp:lastModifiedBy>李珍鸿</cp:lastModifiedBy>
  <cp:revision>45</cp:revision>
  <dcterms:created xsi:type="dcterms:W3CDTF">2016-10-12T09:58:00Z</dcterms:created>
  <dcterms:modified xsi:type="dcterms:W3CDTF">2016-10-15T09:50:00Z</dcterms:modified>
</cp:coreProperties>
</file>