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8462E6" w:rsidP="00A063A8">
      <w:r>
        <w:rPr>
          <w:rFonts w:hint="eastAsia"/>
        </w:rPr>
        <w:t>日期标准格式为</w:t>
      </w:r>
      <w:r w:rsidRPr="008462E6">
        <w:t>"yyyy.MM.dd hh-mm-ss"</w:t>
      </w:r>
    </w:p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0</wp:posOffset>
            </wp:positionH>
            <wp:positionV relativeFrom="paragraph">
              <wp:posOffset>195943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526" cy="1296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801611" w:rsidP="00866BB6"/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Pr="00C8634C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bookmarkStart w:id="0" w:name="_GoBack"/>
      <w:bookmarkEnd w:id="0"/>
    </w:p>
    <w:sectPr w:rsidR="00091200" w:rsidRPr="00C86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D17" w:rsidRDefault="00EA5D17" w:rsidP="00F521A1">
      <w:r>
        <w:separator/>
      </w:r>
    </w:p>
  </w:endnote>
  <w:endnote w:type="continuationSeparator" w:id="0">
    <w:p w:rsidR="00EA5D17" w:rsidRDefault="00EA5D17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D17" w:rsidRDefault="00EA5D17" w:rsidP="00F521A1">
      <w:r>
        <w:separator/>
      </w:r>
    </w:p>
  </w:footnote>
  <w:footnote w:type="continuationSeparator" w:id="0">
    <w:p w:rsidR="00EA5D17" w:rsidRDefault="00EA5D17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612DB"/>
    <w:rsid w:val="00080DC8"/>
    <w:rsid w:val="00091200"/>
    <w:rsid w:val="0015382F"/>
    <w:rsid w:val="002062B1"/>
    <w:rsid w:val="00341152"/>
    <w:rsid w:val="00376C5D"/>
    <w:rsid w:val="00522FD9"/>
    <w:rsid w:val="006252B8"/>
    <w:rsid w:val="006551E3"/>
    <w:rsid w:val="006572B3"/>
    <w:rsid w:val="00686FCF"/>
    <w:rsid w:val="006C04F3"/>
    <w:rsid w:val="006D3DFF"/>
    <w:rsid w:val="00741BE2"/>
    <w:rsid w:val="00801611"/>
    <w:rsid w:val="008462E6"/>
    <w:rsid w:val="00866BB6"/>
    <w:rsid w:val="00887E22"/>
    <w:rsid w:val="00897435"/>
    <w:rsid w:val="008D67DF"/>
    <w:rsid w:val="00934F69"/>
    <w:rsid w:val="0098716B"/>
    <w:rsid w:val="009D731A"/>
    <w:rsid w:val="00A063A8"/>
    <w:rsid w:val="00A13319"/>
    <w:rsid w:val="00A63000"/>
    <w:rsid w:val="00AE79FE"/>
    <w:rsid w:val="00B06673"/>
    <w:rsid w:val="00B24D13"/>
    <w:rsid w:val="00C41563"/>
    <w:rsid w:val="00C8634C"/>
    <w:rsid w:val="00CE7A63"/>
    <w:rsid w:val="00CF2889"/>
    <w:rsid w:val="00D17548"/>
    <w:rsid w:val="00D24881"/>
    <w:rsid w:val="00DE3117"/>
    <w:rsid w:val="00DF3E56"/>
    <w:rsid w:val="00E23238"/>
    <w:rsid w:val="00E30E5E"/>
    <w:rsid w:val="00E91B33"/>
    <w:rsid w:val="00EA5D17"/>
    <w:rsid w:val="00F521A1"/>
    <w:rsid w:val="00F61BD1"/>
    <w:rsid w:val="00F7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25</cp:revision>
  <dcterms:created xsi:type="dcterms:W3CDTF">2016-11-26T12:46:00Z</dcterms:created>
  <dcterms:modified xsi:type="dcterms:W3CDTF">2016-12-03T06:11:00Z</dcterms:modified>
</cp:coreProperties>
</file>