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C982F" w14:textId="77777777" w:rsidR="00A80E36" w:rsidRDefault="00A80E36"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维护酒店基本信息</w:t>
      </w:r>
    </w:p>
    <w:p w14:paraId="47273AF6" w14:textId="77777777" w:rsidR="00A432CE" w:rsidRDefault="00A80E36">
      <w:r>
        <w:rPr>
          <w:rFonts w:hint="eastAsia"/>
        </w:rPr>
        <w:t xml:space="preserve">4.1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80E36" w14:paraId="58166AC7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470DBAD2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74C4E0C1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3FEF3D7B" w14:textId="7B3B750F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418B0FC2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6F0B3EFD" w14:textId="0B9712A1" w:rsidR="00E653AB" w:rsidRDefault="00E653AB" w:rsidP="00A010A8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D7C62ED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7EBF10B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D44B2CE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0EE85A60" w14:textId="02357717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2DFC0A3" w14:textId="0B4322F1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CEDE3B0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04639761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F8C477A" w14:textId="55464711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39EE778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2229966" w14:textId="29A03BF6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5BCB239A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701CEC1" w14:textId="04213D88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B659BF3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041CB151" w14:textId="706D5510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238EEF48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5D2A2F" w14:textId="0A424288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A2814A2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2EAC503D" w14:textId="1EE9D2A7" w:rsidR="00E653AB" w:rsidRDefault="00551646" w:rsidP="00E653AB">
            <w:pPr>
              <w:jc w:val="center"/>
            </w:pPr>
            <w:r>
              <w:t>TUS2</w:t>
            </w:r>
          </w:p>
        </w:tc>
      </w:tr>
      <w:tr w:rsidR="00E653AB" w14:paraId="5927CF6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D7E5CB2" w14:textId="2AFF10C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Hotel. Input. Confirm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3B6F3B4" w14:textId="2D653688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CB00E78" w14:textId="77777777" w:rsidR="00E653AB" w:rsidRDefault="00E653AB" w:rsidP="00E653AB">
            <w:pPr>
              <w:jc w:val="center"/>
            </w:pPr>
          </w:p>
        </w:tc>
      </w:tr>
      <w:tr w:rsidR="00E653AB" w14:paraId="580A895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74CC35D" w14:textId="1632A28B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Address. Check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6EFA6EC" w14:textId="5C8188E3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2E360EF" w14:textId="77777777" w:rsidR="00E653AB" w:rsidRDefault="00E653AB" w:rsidP="00E653AB">
            <w:pPr>
              <w:jc w:val="center"/>
            </w:pPr>
          </w:p>
        </w:tc>
      </w:tr>
      <w:tr w:rsidR="00E653AB" w14:paraId="61AAC4D8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42AFC2" w14:textId="2F926D96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45D7C52" w14:textId="2576E024" w:rsidR="00E653AB" w:rsidRDefault="00551646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1771D45" w14:textId="2ABC481E" w:rsidR="00724628" w:rsidRDefault="00724628" w:rsidP="00724628">
            <w:pPr>
              <w:jc w:val="center"/>
              <w:rPr>
                <w:rFonts w:hint="eastAsia"/>
              </w:rPr>
            </w:pPr>
            <w:r>
              <w:t>TUS2</w:t>
            </w:r>
          </w:p>
        </w:tc>
      </w:tr>
    </w:tbl>
    <w:p w14:paraId="232F7844" w14:textId="77777777" w:rsidR="00A80E36" w:rsidRDefault="00A80E36"/>
    <w:p w14:paraId="6F259773" w14:textId="77777777" w:rsidR="00A80E36" w:rsidRDefault="00A80E36">
      <w:r>
        <w:rPr>
          <w:rFonts w:hint="eastAsia"/>
        </w:rPr>
        <w:t xml:space="preserve">4.2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80E36" w14:paraId="7D5E620B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10301350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F619358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80E36" w14:paraId="5B558071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28E4405A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57857604" w14:textId="7FA2CB30" w:rsidR="00A80E36" w:rsidRDefault="00E653AB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60D4F92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7B25EE5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0EF3C46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4E83568" w14:textId="77777777" w:rsidR="00A80E36" w:rsidRDefault="00A80E36" w:rsidP="00E653AB">
            <w:pPr>
              <w:jc w:val="center"/>
            </w:pPr>
          </w:p>
        </w:tc>
      </w:tr>
      <w:tr w:rsidR="00A80E36" w14:paraId="14DB14A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7A2D4896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3646A505" w14:textId="2359F61D" w:rsidR="00A80E36" w:rsidRDefault="00E653AB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F35747A" w14:textId="57674C82" w:rsidR="00A80E36" w:rsidRDefault="00274823" w:rsidP="00E653AB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0C246FC" w14:textId="30EEF124" w:rsidR="00A80E36" w:rsidRDefault="00274823" w:rsidP="00E653AB">
            <w:pPr>
              <w:jc w:val="center"/>
            </w:pPr>
            <w:r>
              <w:t>4-6a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82A0325" w14:textId="77777777" w:rsidR="00A80E36" w:rsidRDefault="00A80E36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EC774DE" w14:textId="77777777" w:rsidR="00A80E36" w:rsidRDefault="00A80E36" w:rsidP="00E653AB">
            <w:pPr>
              <w:jc w:val="center"/>
            </w:pPr>
          </w:p>
        </w:tc>
        <w:bookmarkStart w:id="0" w:name="_GoBack"/>
        <w:bookmarkEnd w:id="0"/>
      </w:tr>
    </w:tbl>
    <w:p w14:paraId="33B3563B" w14:textId="77777777" w:rsidR="00A80E36" w:rsidRDefault="00A80E36"/>
    <w:p w14:paraId="01FFE4F0" w14:textId="77777777" w:rsidR="00A80E36" w:rsidRDefault="00A80E36">
      <w:r>
        <w:rPr>
          <w:rFonts w:hint="eastAsia"/>
        </w:rPr>
        <w:t xml:space="preserve">4.3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80E36" w14:paraId="480A3039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0FE73F3" w14:textId="77777777" w:rsidR="00A80E36" w:rsidRPr="0072124B" w:rsidRDefault="00A80E36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CB303ED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0AAA72FE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80E36" w14:paraId="361006AC" w14:textId="77777777" w:rsidTr="00292E37">
        <w:tc>
          <w:tcPr>
            <w:tcW w:w="1659" w:type="dxa"/>
            <w:vMerge/>
            <w:shd w:val="clear" w:color="auto" w:fill="DBE5F1" w:themeFill="accent1" w:themeFillTint="33"/>
          </w:tcPr>
          <w:p w14:paraId="49E8CC27" w14:textId="77777777" w:rsidR="00A80E36" w:rsidRDefault="00A80E36" w:rsidP="00E653AB"/>
        </w:tc>
        <w:tc>
          <w:tcPr>
            <w:tcW w:w="1659" w:type="dxa"/>
            <w:shd w:val="clear" w:color="auto" w:fill="DBE5F1" w:themeFill="accent1" w:themeFillTint="33"/>
          </w:tcPr>
          <w:p w14:paraId="02ECDF05" w14:textId="67F07B7A" w:rsidR="00A80E36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5434770A" w14:textId="0FBDDD14" w:rsidR="00A80E36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BC7ABA0" w14:textId="77777777" w:rsidR="00A80E36" w:rsidRDefault="00A80E36" w:rsidP="00E653AB"/>
        </w:tc>
      </w:tr>
      <w:tr w:rsidR="00A80E36" w14:paraId="69C292BF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1FDCBD8B" w14:textId="4D4382E3" w:rsidR="00A80E36" w:rsidRDefault="00E653AB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26034CA" w14:textId="6A0EE45F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请求查看酒店信息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FD62B88" w14:textId="6F8D8E7F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650EDE1" w14:textId="14FAD3F1" w:rsidR="00A80E36" w:rsidRPr="00292E37" w:rsidRDefault="00292E37" w:rsidP="00292E37">
            <w:pPr>
              <w:pStyle w:val="1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系统显示酒店的基本信息，包括</w:t>
            </w:r>
            <w:r>
              <w:rPr>
                <w:rFonts w:hint="eastAsia"/>
                <w:sz w:val="20"/>
                <w:szCs w:val="20"/>
              </w:rPr>
              <w:t>地址、所属商圈、简介、设施服务、星级、客户评价</w:t>
            </w:r>
          </w:p>
        </w:tc>
      </w:tr>
      <w:tr w:rsidR="00A80E36" w14:paraId="516973D9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6884AA90" w14:textId="59A5CAB8" w:rsidR="00A80E36" w:rsidRDefault="00274823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49035D9" w14:textId="26FC4DC3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请求修改酒店信息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B6E9002" w14:textId="500476F4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B979630" w14:textId="1EF7B107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系统显示为可修改页面，可修改的酒店基本信息为</w:t>
            </w:r>
            <w:r>
              <w:rPr>
                <w:rFonts w:hint="eastAsia"/>
                <w:sz w:val="20"/>
                <w:szCs w:val="20"/>
              </w:rPr>
              <w:t>地址、所属商圈、简介、设施服务、星级</w:t>
            </w:r>
          </w:p>
        </w:tc>
      </w:tr>
      <w:tr w:rsidR="00274823" w14:paraId="34637E2F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5BF02322" w14:textId="4121E369" w:rsidR="00274823" w:rsidRDefault="00921CC4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680BF99" w14:textId="2AC481CD" w:rsidR="00274823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44307CE" w14:textId="4FFBDCE7" w:rsidR="00274823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A8F3EA9" w14:textId="4224B3AB" w:rsidR="00274823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系统显示修改成功</w:t>
            </w:r>
          </w:p>
        </w:tc>
      </w:tr>
      <w:tr w:rsidR="00274823" w14:paraId="693FE9CA" w14:textId="77777777" w:rsidTr="00292E37">
        <w:tc>
          <w:tcPr>
            <w:tcW w:w="1659" w:type="dxa"/>
            <w:shd w:val="clear" w:color="auto" w:fill="E5DFEC" w:themeFill="accent4" w:themeFillTint="33"/>
          </w:tcPr>
          <w:p w14:paraId="67ECB208" w14:textId="4C1E14DA" w:rsidR="00274823" w:rsidRDefault="00921CC4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E76B864" w14:textId="6E90ABFB" w:rsidR="00274823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8CCC37" w14:textId="11107C87" w:rsidR="00274823" w:rsidRDefault="00B01102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383256F" w14:textId="7D60C3A4" w:rsidR="00274823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系统返回总功能页面</w:t>
            </w:r>
          </w:p>
        </w:tc>
      </w:tr>
    </w:tbl>
    <w:p w14:paraId="558E1F73" w14:textId="77777777" w:rsidR="00A80E36" w:rsidRDefault="00A80E36"/>
    <w:p w14:paraId="485973E4" w14:textId="77777777" w:rsidR="00A80E36" w:rsidRDefault="00A80E36"/>
    <w:p w14:paraId="2ABFC7FF" w14:textId="77777777" w:rsidR="00A80E36" w:rsidRDefault="00A80E36">
      <w:r>
        <w:rPr>
          <w:rFonts w:hint="eastAsia"/>
        </w:rPr>
        <w:t xml:space="preserve">4.4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80E36" w14:paraId="3FF22939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1A685722" w14:textId="77777777" w:rsidR="00A80E36" w:rsidRPr="0072124B" w:rsidRDefault="00A80E36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2FE3707F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435F7401" w14:textId="77777777" w:rsidR="00A80E36" w:rsidRDefault="00A80E36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80E36" w14:paraId="25392BE1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482447E6" w14:textId="77777777" w:rsidR="00A80E36" w:rsidRDefault="00A80E36" w:rsidP="00E653AB"/>
        </w:tc>
        <w:tc>
          <w:tcPr>
            <w:tcW w:w="1659" w:type="dxa"/>
            <w:shd w:val="clear" w:color="auto" w:fill="DBE5F1" w:themeFill="accent1" w:themeFillTint="33"/>
          </w:tcPr>
          <w:p w14:paraId="32E71461" w14:textId="3960431B" w:rsidR="00A80E36" w:rsidRDefault="00A80E36" w:rsidP="00E653A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shd w:val="clear" w:color="auto" w:fill="DBE5F1" w:themeFill="accent1" w:themeFillTint="33"/>
          </w:tcPr>
          <w:p w14:paraId="66058E33" w14:textId="560B783C" w:rsidR="00A80E36" w:rsidRDefault="00B01102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E2D26DF" w14:textId="77777777" w:rsidR="00A80E36" w:rsidRDefault="00A80E36" w:rsidP="00E653AB"/>
        </w:tc>
      </w:tr>
      <w:tr w:rsidR="00A80E36" w14:paraId="6342A2F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D551BC0" w14:textId="043E701B" w:rsidR="00A80E36" w:rsidRDefault="00292E37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5165363" w14:textId="0DE51762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地址无效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489F779" w14:textId="28BED1A3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BE7B61F" w14:textId="53393DFA" w:rsidR="00A80E36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系统提示</w:t>
            </w:r>
            <w:r w:rsidR="00B01102">
              <w:rPr>
                <w:rFonts w:hint="eastAsia"/>
              </w:rPr>
              <w:t>地址错误并要求重新输入</w:t>
            </w:r>
          </w:p>
        </w:tc>
      </w:tr>
      <w:tr w:rsidR="00A80E36" w14:paraId="1E3AE0C8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E71F608" w14:textId="6A5F634B" w:rsidR="00A80E36" w:rsidRDefault="00292E37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4F85BC2" w14:textId="77777777" w:rsidR="00A80E36" w:rsidRDefault="00A80E36" w:rsidP="00E653AB"/>
        </w:tc>
        <w:tc>
          <w:tcPr>
            <w:tcW w:w="1659" w:type="dxa"/>
            <w:shd w:val="clear" w:color="auto" w:fill="E5DFEC" w:themeFill="accent4" w:themeFillTint="33"/>
          </w:tcPr>
          <w:p w14:paraId="06E50CED" w14:textId="77777777" w:rsidR="00A80E36" w:rsidRDefault="00A80E36" w:rsidP="00E653AB"/>
        </w:tc>
        <w:tc>
          <w:tcPr>
            <w:tcW w:w="3382" w:type="dxa"/>
            <w:shd w:val="clear" w:color="auto" w:fill="E5DFEC" w:themeFill="accent4" w:themeFillTint="33"/>
          </w:tcPr>
          <w:p w14:paraId="1C2DA5B5" w14:textId="77777777" w:rsidR="00A80E36" w:rsidRDefault="00A80E36" w:rsidP="00E653AB"/>
        </w:tc>
      </w:tr>
      <w:tr w:rsidR="00274823" w14:paraId="76C097E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59D933A" w14:textId="687129E2" w:rsidR="00274823" w:rsidRDefault="00292E37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925F5E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056A276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6A36E04" w14:textId="77777777" w:rsidR="00274823" w:rsidRDefault="00274823" w:rsidP="00E653AB"/>
        </w:tc>
      </w:tr>
      <w:tr w:rsidR="00274823" w14:paraId="292E3A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590238D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5B0BFB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8B709F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1057389" w14:textId="77777777" w:rsidR="00274823" w:rsidRDefault="00274823" w:rsidP="00E653AB"/>
        </w:tc>
      </w:tr>
    </w:tbl>
    <w:p w14:paraId="53CE0BD5" w14:textId="77777777" w:rsidR="00A80E36" w:rsidRDefault="00A80E36"/>
    <w:p w14:paraId="22A8C68B" w14:textId="77777777" w:rsidR="00A80E36" w:rsidRDefault="00A80E36"/>
    <w:p w14:paraId="2C89630A" w14:textId="7DF4573A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录入可用客房</w:t>
      </w:r>
    </w:p>
    <w:p w14:paraId="2DA94994" w14:textId="2F60B82D" w:rsidR="00A010A8" w:rsidRDefault="00A010A8" w:rsidP="00A010A8">
      <w:r>
        <w:rPr>
          <w:rFonts w:hint="eastAsia"/>
        </w:rPr>
        <w:t xml:space="preserve">5.1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48C24A89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52788F8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762702EF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51A8834F" w14:textId="23BAE832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611AE31F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60B245A1" w14:textId="2244571A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22625DA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C86F967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03606A69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5F87FC18" w14:textId="60665E0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Input. 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EDF0AC4" w14:textId="7DA60B5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DAD108A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579044C1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4DEDD51" w14:textId="02AF99A1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AvailableRoom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4DD357C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5598D59" w14:textId="77777777" w:rsidR="00E653AB" w:rsidRDefault="00E653AB" w:rsidP="00E653AB">
            <w:pPr>
              <w:jc w:val="center"/>
            </w:pPr>
          </w:p>
        </w:tc>
      </w:tr>
      <w:tr w:rsidR="00E653AB" w14:paraId="7DB2024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4AA8D82" w14:textId="25A566CB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AvailableRoom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E03958F" w14:textId="06DA3EC0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A8D66EA" w14:textId="77777777" w:rsidR="00E653AB" w:rsidRDefault="00E653AB" w:rsidP="00E653AB">
            <w:pPr>
              <w:jc w:val="center"/>
            </w:pPr>
          </w:p>
        </w:tc>
      </w:tr>
      <w:tr w:rsidR="00E653AB" w14:paraId="75B0DCB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04A4321" w14:textId="5565412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BFDF08E" w14:textId="1CFBE704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8022778" w14:textId="77777777" w:rsidR="00E653AB" w:rsidRDefault="00E653AB" w:rsidP="00E653AB">
            <w:pPr>
              <w:jc w:val="center"/>
            </w:pPr>
          </w:p>
        </w:tc>
      </w:tr>
      <w:tr w:rsidR="00E653AB" w14:paraId="2EF7713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D0F51B0" w14:textId="288169FC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FBD8941" w14:textId="77777777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554764EB" w14:textId="660ED0CA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784D44D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5BE8598" w14:textId="07CBA2D8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91810C7" w14:textId="0896D1D1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B48861A" w14:textId="616CC5B3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5696ED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7562107" w14:textId="2A32F816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vailable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E3DE362" w14:textId="6E95EC4A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748F846" w14:textId="24E94895" w:rsidR="00E653AB" w:rsidRDefault="00274823" w:rsidP="00E653AB">
            <w:pPr>
              <w:jc w:val="center"/>
            </w:pPr>
            <w:r>
              <w:t>TUS2</w:t>
            </w:r>
          </w:p>
        </w:tc>
      </w:tr>
    </w:tbl>
    <w:p w14:paraId="18D8427B" w14:textId="77777777" w:rsidR="00A010A8" w:rsidRDefault="00A010A8" w:rsidP="00A010A8"/>
    <w:p w14:paraId="3B7B1963" w14:textId="397156CE" w:rsidR="00A010A8" w:rsidRDefault="00A010A8" w:rsidP="00A010A8">
      <w:r>
        <w:rPr>
          <w:rFonts w:hint="eastAsia"/>
        </w:rPr>
        <w:t xml:space="preserve">5.2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555838E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7C89C75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4CB1A01C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7AC8E57F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348BAA8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6D19776C" w14:textId="4085FBA5" w:rsidR="00A010A8" w:rsidRDefault="00B01102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507528A" w14:textId="2D9ABB3E" w:rsidR="00A010A8" w:rsidRDefault="00B01102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4F6259E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20DDBB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8B1DF1C" w14:textId="77777777" w:rsidR="00A010A8" w:rsidRDefault="00A010A8" w:rsidP="00E653AB">
            <w:pPr>
              <w:jc w:val="center"/>
            </w:pPr>
          </w:p>
        </w:tc>
      </w:tr>
      <w:tr w:rsidR="00A010A8" w14:paraId="04A41E55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08193F6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4BA265CD" w14:textId="6F13B00C" w:rsidR="00A010A8" w:rsidRDefault="00B01102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30284E54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551B2B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A42449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B4F19F8" w14:textId="77777777" w:rsidR="00A010A8" w:rsidRDefault="00A010A8" w:rsidP="00E653AB">
            <w:pPr>
              <w:jc w:val="center"/>
            </w:pPr>
          </w:p>
        </w:tc>
      </w:tr>
    </w:tbl>
    <w:p w14:paraId="272C5130" w14:textId="77777777" w:rsidR="00A010A8" w:rsidRDefault="00A010A8" w:rsidP="00A010A8"/>
    <w:p w14:paraId="6A335BA7" w14:textId="65BC7492" w:rsidR="00A010A8" w:rsidRDefault="00A010A8" w:rsidP="00A010A8">
      <w:r>
        <w:rPr>
          <w:rFonts w:hint="eastAsia"/>
        </w:rPr>
        <w:t xml:space="preserve">5.3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7A1CB2B4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F4FFEDE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AF1656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9CB5F8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45FC19D0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3A009C7A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447FBC2D" w14:textId="1766A0CF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362EB9A" w14:textId="5733F1ED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4F56A4F" w14:textId="77777777" w:rsidR="00A010A8" w:rsidRDefault="00A010A8" w:rsidP="00E653AB"/>
        </w:tc>
      </w:tr>
      <w:tr w:rsidR="00A010A8" w14:paraId="5B34418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377147B" w14:textId="240DF6D1" w:rsidR="00A010A8" w:rsidRDefault="00B01102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A599D4F" w14:textId="15843377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请求录入可用客房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AF4A576" w14:textId="7ED4EAEF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67C5777" w14:textId="3C3622BE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系统显示可用客房列表，包括类型、数量和原始价格</w:t>
            </w:r>
          </w:p>
        </w:tc>
      </w:tr>
      <w:tr w:rsidR="00A010A8" w14:paraId="4E225E39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EC2B4F3" w14:textId="46C279BB" w:rsidR="00A010A8" w:rsidRDefault="00B01102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EA4D779" w14:textId="0F9DB5D1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添加新的可用客房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4EB06E9" w14:textId="53D37190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774FD33" w14:textId="419F01DA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系统添加一条新的可用客房</w:t>
            </w:r>
          </w:p>
        </w:tc>
      </w:tr>
      <w:tr w:rsidR="00274823" w14:paraId="39785FC2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0078424" w14:textId="2DC4D18D" w:rsidR="00274823" w:rsidRDefault="00B01102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B64FF98" w14:textId="6D5182B6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CAE2BA2" w14:textId="7B72C4AF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0CCBCEB" w14:textId="4AE51DB0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系统显示修改成功</w:t>
            </w:r>
          </w:p>
        </w:tc>
      </w:tr>
      <w:tr w:rsidR="00274823" w14:paraId="2486CA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9FE6DE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0CAAA8F" w14:textId="77777777" w:rsidR="00274823" w:rsidRDefault="00274823" w:rsidP="00E653AB">
            <w:pPr>
              <w:rPr>
                <w:rFonts w:hint="eastAsia"/>
              </w:rPr>
            </w:pPr>
          </w:p>
        </w:tc>
        <w:tc>
          <w:tcPr>
            <w:tcW w:w="1659" w:type="dxa"/>
            <w:shd w:val="clear" w:color="auto" w:fill="E5DFEC" w:themeFill="accent4" w:themeFillTint="33"/>
          </w:tcPr>
          <w:p w14:paraId="49FDE48C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2C35BC55" w14:textId="77777777" w:rsidR="00274823" w:rsidRDefault="00274823" w:rsidP="00E653AB"/>
        </w:tc>
      </w:tr>
      <w:tr w:rsidR="00274823" w14:paraId="7402BFC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6607A1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E37A4D5" w14:textId="0F75E50B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7BB643B" w14:textId="558480F8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B011800" w14:textId="1327A9C3" w:rsidR="00274823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系统返回总功能页面</w:t>
            </w:r>
          </w:p>
        </w:tc>
      </w:tr>
      <w:tr w:rsidR="00274823" w14:paraId="3E2362E6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883C78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28958BB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A1DF8F7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AE4FF4F" w14:textId="77777777" w:rsidR="00274823" w:rsidRDefault="00274823" w:rsidP="00E653AB"/>
        </w:tc>
      </w:tr>
      <w:tr w:rsidR="00274823" w14:paraId="690D6AAD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5EB5A9F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1005A2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58E920F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39861CD8" w14:textId="77777777" w:rsidR="00274823" w:rsidRDefault="00274823" w:rsidP="00E653AB"/>
        </w:tc>
      </w:tr>
    </w:tbl>
    <w:p w14:paraId="7CBBA504" w14:textId="77777777" w:rsidR="00A010A8" w:rsidRDefault="00A010A8" w:rsidP="00A010A8"/>
    <w:p w14:paraId="45B677B3" w14:textId="3294EF44" w:rsidR="00A010A8" w:rsidRDefault="00A010A8" w:rsidP="00A010A8">
      <w:r>
        <w:rPr>
          <w:rFonts w:hint="eastAsia"/>
        </w:rPr>
        <w:t xml:space="preserve">5.4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5EC8E1E7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41AE194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64C8C3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11AAC15E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364C8006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5B8F41F1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21E1B164" w14:textId="52B0CFAA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5EFFF3" w14:textId="641B87B8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598DF713" w14:textId="77777777" w:rsidR="00A010A8" w:rsidRDefault="00A010A8" w:rsidP="00E653AB"/>
        </w:tc>
      </w:tr>
      <w:tr w:rsidR="00A010A8" w14:paraId="1950DB1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FD84424" w14:textId="72A7E729" w:rsidR="00A010A8" w:rsidRDefault="00B01102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BAEA61" w14:textId="49015F25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删除现有的一条可用客房信息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BBE41CA" w14:textId="54ABD83F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CEE9ED9" w14:textId="459DE5C5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系统显示删除成功</w:t>
            </w:r>
          </w:p>
        </w:tc>
      </w:tr>
      <w:tr w:rsidR="00A010A8" w14:paraId="132A2C0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DF145A3" w14:textId="2E5C010A" w:rsidR="00A010A8" w:rsidRDefault="00B01102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0960F9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4ED9F35E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1A5A3EDC" w14:textId="77777777" w:rsidR="00A010A8" w:rsidRDefault="00A010A8" w:rsidP="00E653AB"/>
        </w:tc>
      </w:tr>
      <w:tr w:rsidR="00274823" w14:paraId="76D71BA8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B120D30" w14:textId="1AA09AE7" w:rsidR="00274823" w:rsidRDefault="00B01102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E90D117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4B23359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5368CEEC" w14:textId="77777777" w:rsidR="00274823" w:rsidRDefault="00274823" w:rsidP="00E653AB"/>
        </w:tc>
      </w:tr>
      <w:tr w:rsidR="00274823" w14:paraId="0F073CEA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54CF9C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65167FE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2B34FD56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2AE785DD" w14:textId="77777777" w:rsidR="00274823" w:rsidRDefault="00274823" w:rsidP="00E653AB"/>
        </w:tc>
      </w:tr>
      <w:tr w:rsidR="00274823" w14:paraId="6E8BF21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B746DD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CA61CF5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2BB1ACA9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5A399813" w14:textId="77777777" w:rsidR="00274823" w:rsidRDefault="00274823" w:rsidP="00E653AB"/>
        </w:tc>
      </w:tr>
    </w:tbl>
    <w:p w14:paraId="53E6F109" w14:textId="77777777" w:rsidR="00A010A8" w:rsidRDefault="00A010A8" w:rsidP="00A010A8"/>
    <w:p w14:paraId="3E3353FE" w14:textId="77777777" w:rsidR="00A010A8" w:rsidRDefault="00A010A8" w:rsidP="00A010A8"/>
    <w:p w14:paraId="21C34A40" w14:textId="04B8EEBA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制定酒店促销策略</w:t>
      </w:r>
    </w:p>
    <w:p w14:paraId="5C044E98" w14:textId="4CB7EC58" w:rsidR="00A010A8" w:rsidRDefault="00A010A8" w:rsidP="00A010A8">
      <w:r>
        <w:rPr>
          <w:rFonts w:hint="eastAsia"/>
        </w:rPr>
        <w:t xml:space="preserve">6.1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</w:tblGrid>
      <w:tr w:rsidR="00551646" w14:paraId="05F7EB57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2C47F2CA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5F39F37E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551646" w14:paraId="69179204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30C16EA" w14:textId="6C726EB1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D7CC39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551646" w14:paraId="52DF5A6F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4849A262" w14:textId="048BCACC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BE757E7" w14:textId="79B877A2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4170F67F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D9D3594" w14:textId="605F09C9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31D6620" w14:textId="77777777" w:rsidR="00551646" w:rsidRDefault="00551646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551646" w14:paraId="5F23CC3D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5AD2E85" w14:textId="39074F65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Add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FDE699F" w14:textId="34D28B59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3B14CACF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9DDA56E" w14:textId="687DAB55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Del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7205A0E" w14:textId="0C3894CD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42774154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B52996" w14:textId="3822CD52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trategy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C0936C8" w14:textId="71B12A2D" w:rsidR="00551646" w:rsidRDefault="00551646" w:rsidP="00E653AB">
            <w:pPr>
              <w:jc w:val="center"/>
            </w:pPr>
            <w:r>
              <w:t>TUS1</w:t>
            </w:r>
          </w:p>
        </w:tc>
      </w:tr>
      <w:tr w:rsidR="00551646" w14:paraId="63B90C3D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4121B5D" w14:textId="2A2B9CC8" w:rsidR="00551646" w:rsidRDefault="00551646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Strategy.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5B0B58B" w14:textId="34ABF8E9" w:rsidR="00551646" w:rsidRDefault="00551646" w:rsidP="00E653AB">
            <w:pPr>
              <w:jc w:val="center"/>
            </w:pPr>
            <w:r>
              <w:t>TUS1</w:t>
            </w:r>
          </w:p>
        </w:tc>
      </w:tr>
    </w:tbl>
    <w:p w14:paraId="0A94E241" w14:textId="77777777" w:rsidR="00A010A8" w:rsidRDefault="00A010A8" w:rsidP="00A010A8"/>
    <w:p w14:paraId="0CB883C0" w14:textId="69033A3C" w:rsidR="00A010A8" w:rsidRDefault="00A010A8" w:rsidP="00A010A8">
      <w:r>
        <w:rPr>
          <w:rFonts w:hint="eastAsia"/>
        </w:rPr>
        <w:t xml:space="preserve">6.2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3730372E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1DA30FB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139E33A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55B19AB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FC1AB5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53D60077" w14:textId="50C3D1E3" w:rsidR="00A010A8" w:rsidRDefault="00551646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53DCBE5B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67F7CD4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3E4ADB3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6E8A051" w14:textId="77777777" w:rsidR="00A010A8" w:rsidRDefault="00A010A8" w:rsidP="00E653AB">
            <w:pPr>
              <w:jc w:val="center"/>
            </w:pPr>
          </w:p>
        </w:tc>
      </w:tr>
    </w:tbl>
    <w:p w14:paraId="444275E5" w14:textId="77777777" w:rsidR="00A010A8" w:rsidRDefault="00A010A8" w:rsidP="00A010A8"/>
    <w:p w14:paraId="44B1A80F" w14:textId="4CBD53DA" w:rsidR="00A010A8" w:rsidRDefault="00A010A8" w:rsidP="00A010A8">
      <w:r>
        <w:rPr>
          <w:rFonts w:hint="eastAsia"/>
        </w:rPr>
        <w:t xml:space="preserve">6.3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74C62AD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6E89276E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EBA9AF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77D73D02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A1C8534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68723E84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01D54C96" w14:textId="6DCC4B56" w:rsidR="00A010A8" w:rsidRDefault="00551646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EE7C8EB" w14:textId="57549218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4D13C294" w14:textId="77777777" w:rsidR="00A010A8" w:rsidRDefault="00A010A8" w:rsidP="00E653AB"/>
        </w:tc>
      </w:tr>
      <w:tr w:rsidR="00A010A8" w14:paraId="31E6C94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32EE2C7" w14:textId="340F0088" w:rsidR="00A010A8" w:rsidRDefault="00551646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BE9953" w14:textId="733ABD97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请求查看酒店促销策略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30CE55E" w14:textId="2F882E8F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0C7F3F5" w14:textId="41A86B7A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系统显示促销策略列表</w:t>
            </w:r>
          </w:p>
        </w:tc>
      </w:tr>
      <w:tr w:rsidR="00A010A8" w14:paraId="1554CE5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DC5BB3B" w14:textId="3E942105" w:rsidR="00A010A8" w:rsidRDefault="00551646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5ACB6FA" w14:textId="5D8743AA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修改促销策略的折扣比例或添加一条促销策略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F46810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54492672" w14:textId="77777777" w:rsidR="00A010A8" w:rsidRDefault="00A010A8" w:rsidP="00E653AB"/>
        </w:tc>
      </w:tr>
      <w:tr w:rsidR="00551646" w14:paraId="2B43868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A01F42B" w14:textId="53C39ED2" w:rsidR="00551646" w:rsidRDefault="00551646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800EEA2" w14:textId="3FC2261B" w:rsidR="00551646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删除某一促销策略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6CFB4F6" w14:textId="293BC679" w:rsidR="00551646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795E21CC" w14:textId="549EA417" w:rsidR="00551646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系统显示删除后的</w:t>
            </w:r>
          </w:p>
        </w:tc>
      </w:tr>
      <w:tr w:rsidR="00551646" w14:paraId="370B7CC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88D7104" w14:textId="12B0CE9C" w:rsidR="00551646" w:rsidRDefault="00551646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357D38" w14:textId="77777777" w:rsidR="00551646" w:rsidRDefault="00551646" w:rsidP="00E653AB">
            <w:pPr>
              <w:rPr>
                <w:rFonts w:hint="eastAsia"/>
              </w:rPr>
            </w:pPr>
          </w:p>
        </w:tc>
        <w:tc>
          <w:tcPr>
            <w:tcW w:w="1659" w:type="dxa"/>
            <w:shd w:val="clear" w:color="auto" w:fill="E5DFEC" w:themeFill="accent4" w:themeFillTint="33"/>
          </w:tcPr>
          <w:p w14:paraId="3011B439" w14:textId="77777777" w:rsidR="00551646" w:rsidRDefault="00551646" w:rsidP="00E653AB"/>
        </w:tc>
        <w:tc>
          <w:tcPr>
            <w:tcW w:w="3382" w:type="dxa"/>
            <w:shd w:val="clear" w:color="auto" w:fill="E5DFEC" w:themeFill="accent4" w:themeFillTint="33"/>
          </w:tcPr>
          <w:p w14:paraId="323BB13F" w14:textId="77777777" w:rsidR="00551646" w:rsidRDefault="00551646" w:rsidP="00E653AB"/>
        </w:tc>
      </w:tr>
      <w:tr w:rsidR="00551646" w14:paraId="3E444F59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6121EDE1" w14:textId="23F2F4DD" w:rsidR="00551646" w:rsidRDefault="00551646" w:rsidP="00E653AB"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AFC1CD" w14:textId="77777777" w:rsidR="00551646" w:rsidRDefault="00551646" w:rsidP="00E653AB"/>
        </w:tc>
        <w:tc>
          <w:tcPr>
            <w:tcW w:w="1659" w:type="dxa"/>
            <w:shd w:val="clear" w:color="auto" w:fill="E5DFEC" w:themeFill="accent4" w:themeFillTint="33"/>
          </w:tcPr>
          <w:p w14:paraId="0AAAD95A" w14:textId="77777777" w:rsidR="00551646" w:rsidRDefault="00551646" w:rsidP="00E653AB"/>
        </w:tc>
        <w:tc>
          <w:tcPr>
            <w:tcW w:w="3382" w:type="dxa"/>
            <w:shd w:val="clear" w:color="auto" w:fill="E5DFEC" w:themeFill="accent4" w:themeFillTint="33"/>
          </w:tcPr>
          <w:p w14:paraId="5760F92E" w14:textId="77777777" w:rsidR="00551646" w:rsidRDefault="00551646" w:rsidP="00E653AB"/>
        </w:tc>
      </w:tr>
    </w:tbl>
    <w:p w14:paraId="717C9ACC" w14:textId="77777777" w:rsidR="00A010A8" w:rsidRDefault="00A010A8" w:rsidP="00A010A8"/>
    <w:p w14:paraId="55E1A17B" w14:textId="77777777" w:rsidR="00A010A8" w:rsidRDefault="00A010A8" w:rsidP="00A010A8"/>
    <w:p w14:paraId="4BFCC885" w14:textId="1566A1DF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更新退房信息</w:t>
      </w:r>
    </w:p>
    <w:p w14:paraId="3BA5722E" w14:textId="0885F0E4" w:rsidR="00A010A8" w:rsidRDefault="00A010A8" w:rsidP="00A010A8">
      <w:r>
        <w:rPr>
          <w:rFonts w:hint="eastAsia"/>
        </w:rPr>
        <w:t xml:space="preserve">7.1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6E7BAE50" w14:textId="77777777" w:rsidTr="00274823">
        <w:tc>
          <w:tcPr>
            <w:tcW w:w="3652" w:type="dxa"/>
            <w:shd w:val="clear" w:color="auto" w:fill="DAEEF3" w:themeFill="accent5" w:themeFillTint="33"/>
          </w:tcPr>
          <w:p w14:paraId="551A1CB6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65CC4F5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6A0C21DB" w14:textId="15653AEE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5DB2B403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9DB3883" w14:textId="7367BC10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A13C067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32C8D57C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51B66C2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2BB0B93F" w14:textId="2B7E9DDD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5BF7DC7" w14:textId="09D30006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E49179C" w14:textId="6BBFCCE1" w:rsidR="00E653AB" w:rsidRDefault="00E653AB" w:rsidP="00E653AB">
            <w:pPr>
              <w:jc w:val="center"/>
            </w:pPr>
          </w:p>
        </w:tc>
      </w:tr>
      <w:tr w:rsidR="00E653AB" w14:paraId="16D41D66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741E4F6" w14:textId="0FEA05AE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5F98BF5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717B00A1" w14:textId="6F183978" w:rsidR="00E653AB" w:rsidRDefault="00E653AB" w:rsidP="00E653AB">
            <w:pPr>
              <w:jc w:val="center"/>
            </w:pPr>
          </w:p>
        </w:tc>
      </w:tr>
      <w:tr w:rsidR="00E653AB" w14:paraId="02F1822C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2787DBC" w14:textId="1FE8A89F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37C9187" w14:textId="741DF52E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CE7C807" w14:textId="77777777" w:rsidR="00E653AB" w:rsidRDefault="00E653AB" w:rsidP="00E653AB">
            <w:pPr>
              <w:jc w:val="center"/>
            </w:pPr>
          </w:p>
        </w:tc>
      </w:tr>
      <w:tr w:rsidR="00E653AB" w14:paraId="32EA0BE5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3D5A3E2" w14:textId="3B99AF62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5FCCEDF" w14:textId="0F61A32A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E991C93" w14:textId="77777777" w:rsidR="00E653AB" w:rsidRDefault="00E653AB" w:rsidP="00E653AB">
            <w:pPr>
              <w:jc w:val="center"/>
            </w:pPr>
          </w:p>
        </w:tc>
      </w:tr>
      <w:tr w:rsidR="00E653AB" w14:paraId="7C2DEBD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7D71786" w14:textId="11EA115B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71AE4685" w14:textId="2FBD2B6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45D44A29" w14:textId="77777777" w:rsidR="00E653AB" w:rsidRDefault="00E653AB" w:rsidP="00E653AB">
            <w:pPr>
              <w:jc w:val="center"/>
            </w:pPr>
          </w:p>
        </w:tc>
      </w:tr>
      <w:tr w:rsidR="00E653AB" w14:paraId="3E3DC293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8BCCAD5" w14:textId="5BA87FDD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Confirm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DBE0473" w14:textId="3C53D821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DBD9D07" w14:textId="77777777" w:rsidR="00E653AB" w:rsidRDefault="00E653AB" w:rsidP="00E653AB">
            <w:pPr>
              <w:jc w:val="center"/>
            </w:pPr>
          </w:p>
        </w:tc>
      </w:tr>
      <w:tr w:rsidR="00E653AB" w14:paraId="2DBE150C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25E619C" w14:textId="6A3E16C7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RoomState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59D38034" w14:textId="77972B8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1EA1F43" w14:textId="77777777" w:rsidR="00E653AB" w:rsidRDefault="00E653AB" w:rsidP="00E653AB">
            <w:pPr>
              <w:jc w:val="center"/>
            </w:pPr>
          </w:p>
        </w:tc>
      </w:tr>
      <w:tr w:rsidR="00E653AB" w14:paraId="030D15D5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03A40AD" w14:textId="6AFCB3CC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StateChange</w:t>
            </w:r>
            <w:proofErr w:type="spellEnd"/>
          </w:p>
        </w:tc>
        <w:tc>
          <w:tcPr>
            <w:tcW w:w="2268" w:type="dxa"/>
            <w:shd w:val="clear" w:color="auto" w:fill="E5DFEC" w:themeFill="accent4" w:themeFillTint="33"/>
          </w:tcPr>
          <w:p w14:paraId="05D02C74" w14:textId="5C9C1ADF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1E461E82" w14:textId="3823B4D9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5CB9B9D6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0657C9F" w14:textId="7B8A7B56" w:rsidR="00E653AB" w:rsidRDefault="00E653AB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CheckOut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306ADC85" w14:textId="16BA4DE8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E9A9E5B" w14:textId="77777777" w:rsidR="00E653AB" w:rsidRDefault="00E653AB" w:rsidP="00E653AB">
            <w:pPr>
              <w:jc w:val="center"/>
            </w:pPr>
          </w:p>
        </w:tc>
      </w:tr>
    </w:tbl>
    <w:p w14:paraId="69E445A4" w14:textId="77777777" w:rsidR="00A010A8" w:rsidRDefault="00A010A8" w:rsidP="00A010A8"/>
    <w:p w14:paraId="75509974" w14:textId="140D90C5" w:rsidR="00A010A8" w:rsidRDefault="00A010A8" w:rsidP="00A010A8">
      <w:r>
        <w:rPr>
          <w:rFonts w:hint="eastAsia"/>
        </w:rPr>
        <w:t xml:space="preserve">7.2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6690530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301BF5D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3BB33F4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FE79723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9CDF62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D69225C" w14:textId="6509F9BE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45582EB7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6304EFBB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F6DBD3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3FFFB5A0" w14:textId="77777777" w:rsidR="00A010A8" w:rsidRDefault="00A010A8" w:rsidP="00E653AB">
            <w:pPr>
              <w:jc w:val="center"/>
            </w:pPr>
          </w:p>
        </w:tc>
      </w:tr>
      <w:tr w:rsidR="00A010A8" w14:paraId="5E298713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029DF5A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00E5DCA4" w14:textId="1BA2AC24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D4E324F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BECCA0D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61014C5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1F99082" w14:textId="77777777" w:rsidR="00A010A8" w:rsidRDefault="00A010A8" w:rsidP="00E653AB">
            <w:pPr>
              <w:jc w:val="center"/>
            </w:pPr>
          </w:p>
        </w:tc>
      </w:tr>
    </w:tbl>
    <w:p w14:paraId="7A2FCA9C" w14:textId="77777777" w:rsidR="00A010A8" w:rsidRDefault="00A010A8" w:rsidP="00A010A8"/>
    <w:p w14:paraId="167CBC82" w14:textId="6FA8FE7A" w:rsidR="00A010A8" w:rsidRDefault="00A010A8" w:rsidP="00A010A8">
      <w:r>
        <w:rPr>
          <w:rFonts w:hint="eastAsia"/>
        </w:rPr>
        <w:t xml:space="preserve">7.3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4DC8A59D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4A588830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416D85C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21B23C86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6D1D633C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25865612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2DA0C8CE" w14:textId="06DFBDCA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C445FA1" w14:textId="73E4EE89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6156055" w14:textId="77777777" w:rsidR="00A010A8" w:rsidRDefault="00A010A8" w:rsidP="00E653AB"/>
        </w:tc>
      </w:tr>
      <w:tr w:rsidR="00A010A8" w14:paraId="6CA469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B74E425" w14:textId="1E634139" w:rsidR="00A010A8" w:rsidRDefault="00B01102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610FEB" w14:textId="7472B400" w:rsidR="00A010A8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CAC9838" w14:textId="709FC6DE" w:rsidR="00A010A8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4585AE9" w14:textId="5C84E05A" w:rsidR="00A010A8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系统显示酒店订单列表</w:t>
            </w:r>
          </w:p>
        </w:tc>
      </w:tr>
      <w:tr w:rsidR="00274823" w14:paraId="7906B79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DA4B2F7" w14:textId="60C9EF1D" w:rsidR="00274823" w:rsidRDefault="00B01102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2727249" w14:textId="47C9457A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976271" w14:textId="3C9D1B40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9A84FB5" w14:textId="0751DBF2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系统显示订单详情</w:t>
            </w:r>
          </w:p>
        </w:tc>
      </w:tr>
      <w:tr w:rsidR="00A010A8" w14:paraId="62F944B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A7C7A92" w14:textId="3DE70959" w:rsidR="00A010A8" w:rsidRDefault="00B01102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47738CA" w14:textId="77F43CB5" w:rsidR="00A010A8" w:rsidRDefault="00E60E90" w:rsidP="00E653AB">
            <w:r>
              <w:rPr>
                <w:rFonts w:hint="eastAsia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CA59B3" w14:textId="6A6F88A3" w:rsidR="00A010A8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9E00A55" w14:textId="77777777" w:rsidR="00A010A8" w:rsidRDefault="00A010A8" w:rsidP="00E653AB"/>
        </w:tc>
      </w:tr>
      <w:tr w:rsidR="00274823" w14:paraId="5A41921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C9E192C" w14:textId="635E5EB1" w:rsidR="00274823" w:rsidRDefault="00B01102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8389150" w14:textId="16EFEACB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修改完成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D2B8C38" w14:textId="722B2F9A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AAF183B" w14:textId="77777777" w:rsidR="00274823" w:rsidRDefault="00274823" w:rsidP="00E653AB"/>
        </w:tc>
      </w:tr>
      <w:tr w:rsidR="00274823" w14:paraId="6A8242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08F0D9F" w14:textId="53D9B81F" w:rsidR="00274823" w:rsidRDefault="00E60E90" w:rsidP="00E653AB">
            <w:pPr>
              <w:rPr>
                <w:rFonts w:hint="eastAsia"/>
              </w:rPr>
            </w:pPr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B0A513F" w14:textId="1C31CE93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DBB87A" w14:textId="7DCE207A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940EAF4" w14:textId="1D2380F3" w:rsidR="00274823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返回总功能页面</w:t>
            </w:r>
          </w:p>
        </w:tc>
      </w:tr>
      <w:tr w:rsidR="00274823" w14:paraId="784566E4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24A4443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16298D3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31C414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7E009AF3" w14:textId="77777777" w:rsidR="00274823" w:rsidRDefault="00274823" w:rsidP="00E653AB"/>
        </w:tc>
      </w:tr>
      <w:tr w:rsidR="00274823" w14:paraId="43900356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C2B39D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155B2E9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FBD6007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F1995AD" w14:textId="77777777" w:rsidR="00274823" w:rsidRDefault="00274823" w:rsidP="00E653AB"/>
        </w:tc>
      </w:tr>
      <w:tr w:rsidR="00274823" w14:paraId="1CC1236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6DCCCE4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FAD07B7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C0DDCDD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0ADEB48C" w14:textId="77777777" w:rsidR="00274823" w:rsidRDefault="00274823" w:rsidP="00E653AB"/>
        </w:tc>
      </w:tr>
      <w:tr w:rsidR="00274823" w14:paraId="0D18AD4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878A16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06D5BF79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511F3583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3554B10A" w14:textId="77777777" w:rsidR="00274823" w:rsidRDefault="00274823" w:rsidP="00E653AB"/>
        </w:tc>
      </w:tr>
    </w:tbl>
    <w:p w14:paraId="5FAC1BD9" w14:textId="77777777" w:rsidR="00A010A8" w:rsidRDefault="00A010A8" w:rsidP="00A010A8"/>
    <w:p w14:paraId="68B537A2" w14:textId="08781E0E" w:rsidR="00A010A8" w:rsidRDefault="00A010A8" w:rsidP="00A010A8">
      <w:r>
        <w:rPr>
          <w:rFonts w:hint="eastAsia"/>
        </w:rPr>
        <w:t xml:space="preserve">7.4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EAEB033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B243FF6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08B66862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8CF2AE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648FCE5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2EAA4FC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56C41296" w14:textId="4AB29886" w:rsidR="00A010A8" w:rsidRDefault="007D5E2A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3B09D74A" w14:textId="6691FEE7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039500B6" w14:textId="77777777" w:rsidR="00A010A8" w:rsidRDefault="00A010A8" w:rsidP="00E653AB"/>
        </w:tc>
      </w:tr>
      <w:tr w:rsidR="00A010A8" w14:paraId="751A269B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391A8833" w14:textId="10C50BF4" w:rsidR="00A010A8" w:rsidRDefault="00B01102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E7F068" w14:textId="25AFDBDA" w:rsidR="00A010A8" w:rsidRDefault="007D5E2A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请求修改</w:t>
            </w:r>
            <w:r w:rsidR="00F02D77">
              <w:rPr>
                <w:rFonts w:hint="eastAsia"/>
              </w:rPr>
              <w:t>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1FEA47D" w14:textId="09ECD36A" w:rsidR="00A010A8" w:rsidRDefault="00F02D7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0F94008" w14:textId="635B3701" w:rsidR="00A010A8" w:rsidRDefault="00F02D7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系统显示所有客房的状态</w:t>
            </w:r>
          </w:p>
        </w:tc>
      </w:tr>
      <w:tr w:rsidR="00A010A8" w14:paraId="4BCA8D9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0747EEE4" w14:textId="72685B9D" w:rsidR="00A010A8" w:rsidRDefault="00B01102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DA4531A" w14:textId="4103C02F" w:rsidR="00A010A8" w:rsidRDefault="00F02D7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4150813" w14:textId="12A2B3FD" w:rsidR="00A010A8" w:rsidRDefault="00F02D7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5E3B604" w14:textId="12A658A0" w:rsidR="00A010A8" w:rsidRDefault="00F02D7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系统提示修改成功</w:t>
            </w:r>
          </w:p>
        </w:tc>
      </w:tr>
    </w:tbl>
    <w:p w14:paraId="34A7E242" w14:textId="77777777" w:rsidR="00A010A8" w:rsidRDefault="00A010A8" w:rsidP="00A010A8"/>
    <w:p w14:paraId="35DA5021" w14:textId="77777777" w:rsidR="00A010A8" w:rsidRDefault="00A010A8" w:rsidP="00A010A8"/>
    <w:p w14:paraId="1340E0DA" w14:textId="4C706660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订单执行</w:t>
      </w:r>
    </w:p>
    <w:p w14:paraId="3AFEBD06" w14:textId="1A0FCE4F" w:rsidR="00A010A8" w:rsidRDefault="00A010A8" w:rsidP="00A010A8">
      <w:r>
        <w:rPr>
          <w:rFonts w:hint="eastAsia"/>
        </w:rPr>
        <w:t xml:space="preserve">8.1 </w:t>
      </w:r>
      <w:r>
        <w:rPr>
          <w:rFonts w:hint="eastAsia"/>
        </w:rPr>
        <w:t>测试用例套件对需求的覆盖情况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8705B7" w14:paraId="02B2AB02" w14:textId="77777777" w:rsidTr="008705B7">
        <w:tc>
          <w:tcPr>
            <w:tcW w:w="3652" w:type="dxa"/>
            <w:shd w:val="clear" w:color="auto" w:fill="DAEEF3" w:themeFill="accent5" w:themeFillTint="33"/>
          </w:tcPr>
          <w:p w14:paraId="59A66100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DAEEF3" w:themeFill="accent5" w:themeFillTint="33"/>
          </w:tcPr>
          <w:p w14:paraId="5EE42453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55" w:type="dxa"/>
            <w:shd w:val="clear" w:color="auto" w:fill="DAEEF3" w:themeFill="accent5" w:themeFillTint="33"/>
          </w:tcPr>
          <w:p w14:paraId="7FFABB28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789" w:type="dxa"/>
            <w:gridSpan w:val="2"/>
            <w:shd w:val="clear" w:color="auto" w:fill="DAEEF3" w:themeFill="accent5" w:themeFillTint="33"/>
          </w:tcPr>
          <w:p w14:paraId="7152707F" w14:textId="44C6215D" w:rsidR="008705B7" w:rsidRDefault="008705B7" w:rsidP="00E653AB">
            <w:pPr>
              <w:jc w:val="center"/>
            </w:pPr>
          </w:p>
        </w:tc>
      </w:tr>
      <w:tr w:rsidR="008705B7" w14:paraId="05B0D7B3" w14:textId="77777777" w:rsidTr="008705B7">
        <w:tc>
          <w:tcPr>
            <w:tcW w:w="3652" w:type="dxa"/>
            <w:shd w:val="clear" w:color="auto" w:fill="E5DFEC" w:themeFill="accent4" w:themeFillTint="33"/>
          </w:tcPr>
          <w:p w14:paraId="1B570A60" w14:textId="2E5FB2BA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535C384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150F4D7B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2A9A8A1A" w14:textId="3FBC2D10" w:rsidR="008705B7" w:rsidRDefault="00921CC4" w:rsidP="00E653AB">
            <w:pPr>
              <w:jc w:val="center"/>
            </w:pPr>
            <w:r>
              <w:t>TUS3</w:t>
            </w:r>
          </w:p>
        </w:tc>
      </w:tr>
      <w:tr w:rsidR="008705B7" w14:paraId="4597CAEF" w14:textId="77777777" w:rsidTr="008705B7">
        <w:tc>
          <w:tcPr>
            <w:tcW w:w="3652" w:type="dxa"/>
            <w:shd w:val="clear" w:color="auto" w:fill="E5DFEC" w:themeFill="accent4" w:themeFillTint="33"/>
          </w:tcPr>
          <w:p w14:paraId="6C4F8FBE" w14:textId="61270D9C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Start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34A622F" w14:textId="267572FE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5F7846D1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17A59026" w14:textId="68D21B90" w:rsidR="008705B7" w:rsidRDefault="008705B7" w:rsidP="00E653AB">
            <w:pPr>
              <w:jc w:val="center"/>
            </w:pPr>
          </w:p>
        </w:tc>
      </w:tr>
      <w:tr w:rsidR="008705B7" w14:paraId="03B827DD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B511773" w14:textId="28D6E6DD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Show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20FD94CF" w14:textId="77777777" w:rsidR="008705B7" w:rsidRDefault="008705B7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55" w:type="dxa"/>
            <w:shd w:val="clear" w:color="auto" w:fill="E5DFEC" w:themeFill="accent4" w:themeFillTint="33"/>
          </w:tcPr>
          <w:p w14:paraId="0EF884FC" w14:textId="4B8C6A0E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89" w:type="dxa"/>
            <w:gridSpan w:val="2"/>
            <w:shd w:val="clear" w:color="auto" w:fill="E5DFEC" w:themeFill="accent4" w:themeFillTint="33"/>
          </w:tcPr>
          <w:p w14:paraId="3B4290C2" w14:textId="7F9EED0A" w:rsidR="008705B7" w:rsidRDefault="008705B7" w:rsidP="00E653AB">
            <w:pPr>
              <w:jc w:val="center"/>
            </w:pPr>
          </w:p>
        </w:tc>
      </w:tr>
      <w:tr w:rsidR="008705B7" w14:paraId="031C7818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ADE0467" w14:textId="57638154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Modify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425BC952" w14:textId="02C94129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3C60126F" w14:textId="64CD6E67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564729D3" w14:textId="7925DB6E" w:rsidR="008705B7" w:rsidRDefault="008705B7" w:rsidP="00E653AB">
            <w:pPr>
              <w:jc w:val="center"/>
            </w:pPr>
          </w:p>
        </w:tc>
      </w:tr>
      <w:tr w:rsidR="008705B7" w14:paraId="22E1ACAE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286CDF82" w14:textId="1F655393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Input.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ChangeState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73C74122" w14:textId="7DD56EEC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01F50E69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3E1ABD6C" w14:textId="79C47CCF" w:rsidR="008705B7" w:rsidRDefault="008705B7" w:rsidP="00E653AB">
            <w:pPr>
              <w:jc w:val="center"/>
            </w:pPr>
          </w:p>
        </w:tc>
      </w:tr>
      <w:tr w:rsidR="008705B7" w14:paraId="1FDFC2A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6AA5DE3" w14:textId="0D440300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Input.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NoRoom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10E09CAB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B17B628" w14:textId="38116506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13E6FF60" w14:textId="161E14FC" w:rsidR="008705B7" w:rsidRDefault="008705B7" w:rsidP="00E653AB">
            <w:pPr>
              <w:jc w:val="center"/>
            </w:pPr>
          </w:p>
        </w:tc>
      </w:tr>
      <w:tr w:rsidR="008705B7" w14:paraId="27B628EF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63AF354" w14:textId="0533CD41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Invalid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E95D0FA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AF82188" w14:textId="0E5D5779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547F0380" w14:textId="21C984CB" w:rsidR="008705B7" w:rsidRDefault="008705B7" w:rsidP="00E653AB">
            <w:pPr>
              <w:jc w:val="center"/>
            </w:pPr>
          </w:p>
        </w:tc>
      </w:tr>
      <w:tr w:rsidR="008705B7" w14:paraId="616B94F4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124D0DBA" w14:textId="052373C0" w:rsidR="008705B7" w:rsidRDefault="008705B7" w:rsidP="00E653AB"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Input. Cancel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31145530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AC39663" w14:textId="2DF16A97" w:rsidR="008705B7" w:rsidRDefault="008705B7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7414EA40" w14:textId="012D87E9" w:rsidR="008705B7" w:rsidRDefault="008705B7" w:rsidP="00E653AB">
            <w:pPr>
              <w:jc w:val="center"/>
            </w:pPr>
          </w:p>
        </w:tc>
      </w:tr>
      <w:tr w:rsidR="008705B7" w14:paraId="3209D83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73E50A5" w14:textId="0B2DE69F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Confirm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2CA8BB62" w14:textId="000D5A50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74FCD31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02978BD" w14:textId="5B82E31E" w:rsidR="008705B7" w:rsidRDefault="008705B7" w:rsidP="00E653AB">
            <w:pPr>
              <w:jc w:val="center"/>
            </w:pPr>
          </w:p>
        </w:tc>
      </w:tr>
      <w:tr w:rsidR="008705B7" w14:paraId="0B0C61BB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47AB22A0" w14:textId="7AF5177B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RoomState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0B5C2A99" w14:textId="1B4E5BF2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BD75C74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9DAD438" w14:textId="10AF3029" w:rsidR="008705B7" w:rsidRDefault="008705B7" w:rsidP="00E653AB">
            <w:pPr>
              <w:jc w:val="center"/>
            </w:pPr>
          </w:p>
        </w:tc>
      </w:tr>
      <w:tr w:rsidR="008705B7" w14:paraId="3FDF2E28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50E004C" w14:textId="2792D2F4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StateChange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52E5ABF" w14:textId="2B3E8EEB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24E64274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4E5C2408" w14:textId="3119A70A" w:rsidR="008705B7" w:rsidRDefault="00921CC4" w:rsidP="00E653AB">
            <w:pPr>
              <w:jc w:val="center"/>
            </w:pPr>
            <w:r>
              <w:t>TUS3</w:t>
            </w:r>
          </w:p>
        </w:tc>
      </w:tr>
      <w:tr w:rsidR="008705B7" w14:paraId="0D817AC3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6FFA99E8" w14:textId="46B3AB7D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BEF5044" w14:textId="19FD8725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4CA1B755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26E72BA1" w14:textId="43EBEAF6" w:rsidR="008705B7" w:rsidRDefault="008705B7" w:rsidP="00E653AB">
            <w:pPr>
              <w:jc w:val="center"/>
            </w:pPr>
          </w:p>
        </w:tc>
      </w:tr>
      <w:tr w:rsidR="008705B7" w14:paraId="6FFC09B9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B4F31F4" w14:textId="75C6B3DF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heck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ChangeCredit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683C306F" w14:textId="2E364BA4" w:rsidR="008705B7" w:rsidRDefault="008705B7" w:rsidP="00E653AB">
            <w:pPr>
              <w:jc w:val="center"/>
            </w:pPr>
            <w:r>
              <w:t>TUS1</w:t>
            </w: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7DA12A4C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shd w:val="clear" w:color="auto" w:fill="E5DFEC" w:themeFill="accent4" w:themeFillTint="33"/>
          </w:tcPr>
          <w:p w14:paraId="681B0783" w14:textId="5820CE8F" w:rsidR="008705B7" w:rsidRDefault="008705B7" w:rsidP="00E653AB">
            <w:pPr>
              <w:jc w:val="center"/>
            </w:pPr>
          </w:p>
        </w:tc>
      </w:tr>
      <w:tr w:rsidR="008705B7" w14:paraId="489DA885" w14:textId="77777777" w:rsidTr="008705B7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330DF5F2" w14:textId="62EF6D91" w:rsidR="008705B7" w:rsidRDefault="008705B7" w:rsidP="00E653AB"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CheckIn</w:t>
            </w:r>
            <w:proofErr w:type="spellEnd"/>
            <w:r w:rsidRPr="006134B5">
              <w:rPr>
                <w:rFonts w:ascii="微软雅黑" w:eastAsia="微软雅黑" w:hAnsi="微软雅黑"/>
                <w:sz w:val="24"/>
                <w:szCs w:val="24"/>
              </w:rPr>
              <w:t xml:space="preserve">. </w:t>
            </w:r>
            <w:proofErr w:type="spellStart"/>
            <w:r w:rsidRPr="006134B5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gainCredit</w:t>
            </w:r>
            <w:proofErr w:type="spellEnd"/>
          </w:p>
        </w:tc>
        <w:tc>
          <w:tcPr>
            <w:tcW w:w="1701" w:type="dxa"/>
            <w:shd w:val="clear" w:color="auto" w:fill="E5DFEC" w:themeFill="accent4" w:themeFillTint="33"/>
          </w:tcPr>
          <w:p w14:paraId="39A10295" w14:textId="77777777" w:rsidR="008705B7" w:rsidRDefault="008705B7" w:rsidP="00E653AB">
            <w:pPr>
              <w:jc w:val="center"/>
            </w:pPr>
          </w:p>
        </w:tc>
        <w:tc>
          <w:tcPr>
            <w:tcW w:w="1772" w:type="dxa"/>
            <w:gridSpan w:val="2"/>
            <w:shd w:val="clear" w:color="auto" w:fill="E5DFEC" w:themeFill="accent4" w:themeFillTint="33"/>
          </w:tcPr>
          <w:p w14:paraId="1BDF4223" w14:textId="4029F782" w:rsidR="008705B7" w:rsidRDefault="00921CC4" w:rsidP="00E653AB">
            <w:pPr>
              <w:jc w:val="center"/>
            </w:pPr>
            <w:r>
              <w:t>TUS2</w:t>
            </w:r>
          </w:p>
        </w:tc>
        <w:tc>
          <w:tcPr>
            <w:tcW w:w="1772" w:type="dxa"/>
            <w:shd w:val="clear" w:color="auto" w:fill="E5DFEC" w:themeFill="accent4" w:themeFillTint="33"/>
          </w:tcPr>
          <w:p w14:paraId="70ECD469" w14:textId="44B2D697" w:rsidR="008705B7" w:rsidRDefault="008705B7" w:rsidP="00E653AB">
            <w:pPr>
              <w:jc w:val="center"/>
            </w:pPr>
          </w:p>
        </w:tc>
      </w:tr>
    </w:tbl>
    <w:p w14:paraId="5AC6D1FD" w14:textId="77777777" w:rsidR="00A010A8" w:rsidRDefault="00A010A8" w:rsidP="00A010A8"/>
    <w:p w14:paraId="1872CE20" w14:textId="6BE9E527" w:rsidR="00A010A8" w:rsidRDefault="00A010A8" w:rsidP="00A010A8">
      <w:r>
        <w:rPr>
          <w:rFonts w:hint="eastAsia"/>
        </w:rPr>
        <w:t xml:space="preserve">8.2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259B7ED6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075A54BB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2F7138C4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7D60A43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595DA418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86D0A14" w14:textId="309FFE46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0A28878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4FE4B716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450ADC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762826AD" w14:textId="77777777" w:rsidR="00A010A8" w:rsidRDefault="00A010A8" w:rsidP="00E653AB">
            <w:pPr>
              <w:jc w:val="center"/>
            </w:pPr>
          </w:p>
        </w:tc>
      </w:tr>
      <w:tr w:rsidR="00A010A8" w14:paraId="6F9C1D82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7F87FAFC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1EB49A3F" w14:textId="04EA8AB1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18E30BE" w14:textId="3C553B6F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6F091F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61B5E69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3019ACB" w14:textId="77777777" w:rsidR="00A010A8" w:rsidRDefault="00A010A8" w:rsidP="00E653AB">
            <w:pPr>
              <w:jc w:val="center"/>
            </w:pPr>
          </w:p>
        </w:tc>
      </w:tr>
      <w:tr w:rsidR="008705B7" w14:paraId="0E9C6A3F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40BC4836" w14:textId="08D312AD" w:rsidR="008705B7" w:rsidRDefault="008705B7" w:rsidP="00E653AB">
            <w:pPr>
              <w:jc w:val="center"/>
            </w:pPr>
            <w:r>
              <w:t>TUS3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122B071A" w14:textId="20172972" w:rsidR="008705B7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7BC2EDD" w14:textId="457D9A79" w:rsidR="008705B7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295E9387" w14:textId="77777777" w:rsidR="008705B7" w:rsidRDefault="008705B7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2C4E6136" w14:textId="77777777" w:rsidR="008705B7" w:rsidRDefault="008705B7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5F40CD0" w14:textId="77777777" w:rsidR="008705B7" w:rsidRDefault="008705B7" w:rsidP="00E653AB">
            <w:pPr>
              <w:jc w:val="center"/>
            </w:pPr>
          </w:p>
        </w:tc>
      </w:tr>
    </w:tbl>
    <w:p w14:paraId="5324F42C" w14:textId="77777777" w:rsidR="00A010A8" w:rsidRDefault="00A010A8" w:rsidP="00A010A8"/>
    <w:p w14:paraId="4BB814C6" w14:textId="008B5555" w:rsidR="00A010A8" w:rsidRDefault="00A010A8" w:rsidP="00A010A8">
      <w:r>
        <w:rPr>
          <w:rFonts w:hint="eastAsia"/>
        </w:rPr>
        <w:t xml:space="preserve">8.3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117D1DAB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001D322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110DAC13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48F1DF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4256D65A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07E7DE8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655167E4" w14:textId="2CD5D609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7F0B7728" w14:textId="2280E067" w:rsidR="00A010A8" w:rsidRDefault="00F02D7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5E737DB" w14:textId="77777777" w:rsidR="00A010A8" w:rsidRDefault="00A010A8" w:rsidP="00E653AB"/>
        </w:tc>
      </w:tr>
      <w:tr w:rsidR="00E60E90" w14:paraId="6F6304E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86A1609" w14:textId="76DD4D5C" w:rsidR="00E60E90" w:rsidRDefault="00E60E90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DC1ADB" w14:textId="58AAE42E" w:rsidR="00E60E90" w:rsidRDefault="00E60E90" w:rsidP="00E653AB">
            <w:r>
              <w:rPr>
                <w:rFonts w:hint="eastAsia"/>
              </w:rPr>
              <w:t>请求查看酒店订单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EFF1740" w14:textId="2F0097B9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B2BEE55" w14:textId="44C953F9" w:rsidR="00E60E90" w:rsidRDefault="00E60E90" w:rsidP="00E653AB">
            <w:r>
              <w:rPr>
                <w:rFonts w:hint="eastAsia"/>
              </w:rPr>
              <w:t>系统显示酒店订单列表</w:t>
            </w:r>
          </w:p>
        </w:tc>
      </w:tr>
      <w:tr w:rsidR="00E60E90" w14:paraId="33834D7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4C0CDF7" w14:textId="22EDAFBF" w:rsidR="00E60E90" w:rsidRDefault="00E60E90" w:rsidP="00E653AB"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AA5CDD" w14:textId="7AA74109" w:rsidR="00E60E90" w:rsidRDefault="00E60E90" w:rsidP="00E653AB">
            <w:r>
              <w:rPr>
                <w:rFonts w:hint="eastAsia"/>
              </w:rPr>
              <w:t>请求查看某一具体订单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9B965D9" w14:textId="7D76DE57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8850E52" w14:textId="543CBB59" w:rsidR="00E60E90" w:rsidRDefault="00E60E90" w:rsidP="00E653AB">
            <w:r>
              <w:rPr>
                <w:rFonts w:hint="eastAsia"/>
              </w:rPr>
              <w:t>系统显示订单详情</w:t>
            </w:r>
          </w:p>
        </w:tc>
      </w:tr>
      <w:tr w:rsidR="00E60E90" w14:paraId="1F1FA70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D686070" w14:textId="137BE677" w:rsidR="00E60E90" w:rsidRDefault="00E60E90" w:rsidP="00E653AB">
            <w:r>
              <w:t>TUS1-3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8485BA3" w14:textId="13D1C403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请求修改酒店订单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AF069D6" w14:textId="5415FC6F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1419069E" w14:textId="77777777" w:rsidR="00E60E90" w:rsidRDefault="00E60E90" w:rsidP="00E653AB"/>
        </w:tc>
      </w:tr>
      <w:tr w:rsidR="00E60E90" w14:paraId="675FE24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C568F68" w14:textId="13451FED" w:rsidR="00E60E90" w:rsidRDefault="00E60E90" w:rsidP="00E653AB">
            <w:r>
              <w:t>TUS1-4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FC84B8B" w14:textId="71596A73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修改订单状态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206E745" w14:textId="056A8F99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DE2F863" w14:textId="77777777" w:rsidR="00E60E90" w:rsidRDefault="00E60E90" w:rsidP="00E653AB"/>
        </w:tc>
      </w:tr>
      <w:tr w:rsidR="00E60E90" w14:paraId="7E5BBC03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BABBEF8" w14:textId="1C2847DD" w:rsidR="00E60E90" w:rsidRDefault="00E60E90" w:rsidP="00E653AB">
            <w:r>
              <w:t>TUS1-5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6CA1E2B" w14:textId="466D51D0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填写入住信息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62F40494" w14:textId="6139E748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46607B01" w14:textId="77777777" w:rsidR="00E60E90" w:rsidRDefault="00E60E90" w:rsidP="00E653AB"/>
        </w:tc>
      </w:tr>
      <w:tr w:rsidR="00E60E90" w14:paraId="55DA596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048B973" w14:textId="505997F7" w:rsidR="00E60E90" w:rsidRDefault="00E60E90" w:rsidP="00E653AB">
            <w:r>
              <w:t>TUS1-6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0FF3C15" w14:textId="747F13CF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AB0BA28" w14:textId="700A966E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8E28A23" w14:textId="77777777" w:rsidR="00E60E90" w:rsidRDefault="00E60E90" w:rsidP="00E653AB"/>
        </w:tc>
      </w:tr>
      <w:tr w:rsidR="00E60E90" w14:paraId="5D0EB9C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A7C1FEA" w14:textId="1827BECB" w:rsidR="00E60E90" w:rsidRDefault="00E60E90" w:rsidP="00E653AB">
            <w:pPr>
              <w:rPr>
                <w:rFonts w:hint="eastAsia"/>
              </w:rPr>
            </w:pPr>
            <w:r>
              <w:t>TUS1-7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6E15FC1" w14:textId="76AB13EC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退出该功能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F231973" w14:textId="47CF1FFA" w:rsidR="00E60E90" w:rsidRDefault="00E60E90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50941C4E" w14:textId="77777777" w:rsidR="00E60E90" w:rsidRDefault="00E60E90" w:rsidP="00E653AB"/>
        </w:tc>
      </w:tr>
      <w:tr w:rsidR="00E60E90" w14:paraId="2486342D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8F9A7D1" w14:textId="77777777" w:rsidR="00E60E90" w:rsidRDefault="00E60E90" w:rsidP="00E653AB"/>
        </w:tc>
        <w:tc>
          <w:tcPr>
            <w:tcW w:w="1659" w:type="dxa"/>
            <w:shd w:val="clear" w:color="auto" w:fill="E5DFEC" w:themeFill="accent4" w:themeFillTint="33"/>
          </w:tcPr>
          <w:p w14:paraId="3CA7A9F5" w14:textId="77777777" w:rsidR="00E60E90" w:rsidRDefault="00E60E90" w:rsidP="00E653AB"/>
        </w:tc>
        <w:tc>
          <w:tcPr>
            <w:tcW w:w="1659" w:type="dxa"/>
            <w:shd w:val="clear" w:color="auto" w:fill="E5DFEC" w:themeFill="accent4" w:themeFillTint="33"/>
          </w:tcPr>
          <w:p w14:paraId="072FFC37" w14:textId="77777777" w:rsidR="00E60E90" w:rsidRDefault="00E60E90" w:rsidP="00E653AB"/>
        </w:tc>
        <w:tc>
          <w:tcPr>
            <w:tcW w:w="3382" w:type="dxa"/>
            <w:shd w:val="clear" w:color="auto" w:fill="E5DFEC" w:themeFill="accent4" w:themeFillTint="33"/>
          </w:tcPr>
          <w:p w14:paraId="56EB8626" w14:textId="77777777" w:rsidR="00E60E90" w:rsidRDefault="00E60E90" w:rsidP="00E653AB"/>
        </w:tc>
      </w:tr>
    </w:tbl>
    <w:p w14:paraId="746B464F" w14:textId="77777777" w:rsidR="00A010A8" w:rsidRDefault="00A010A8" w:rsidP="00A010A8"/>
    <w:p w14:paraId="5275297A" w14:textId="6F7B091A" w:rsidR="00A010A8" w:rsidRDefault="00A010A8" w:rsidP="00A010A8">
      <w:r>
        <w:rPr>
          <w:rFonts w:hint="eastAsia"/>
        </w:rPr>
        <w:t xml:space="preserve">8.4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6282E770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73C512FF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6A76AD21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65DCCBCA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7895B16A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52F59279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3200FD2E" w14:textId="3D456899" w:rsidR="00A010A8" w:rsidRDefault="00E60E90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6AFDA3A7" w14:textId="370F9DDD" w:rsidR="00A010A8" w:rsidRDefault="00E60E90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1F7C249F" w14:textId="77777777" w:rsidR="00A010A8" w:rsidRDefault="00A010A8" w:rsidP="00E653AB"/>
        </w:tc>
      </w:tr>
      <w:tr w:rsidR="00E60E90" w14:paraId="1B2F34EF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1C41E8E" w14:textId="31200BF5" w:rsidR="00E60E90" w:rsidRDefault="00E60E90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7BD4E88D" w14:textId="758C78C5" w:rsidR="00E60E90" w:rsidRDefault="00E60E90" w:rsidP="00E653AB">
            <w:r>
              <w:rPr>
                <w:rFonts w:hint="eastAsia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1EA678E" w14:textId="2902032C" w:rsidR="00E60E90" w:rsidRDefault="00E60E90" w:rsidP="00E653AB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08936FA8" w14:textId="4D406E26" w:rsidR="00E60E90" w:rsidRDefault="00E60E90" w:rsidP="00E653AB">
            <w:r>
              <w:rPr>
                <w:rFonts w:hint="eastAsia"/>
              </w:rPr>
              <w:t>系统显示所有客房的状态</w:t>
            </w:r>
          </w:p>
        </w:tc>
      </w:tr>
      <w:tr w:rsidR="00E60E90" w14:paraId="15D51395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D0E7170" w14:textId="357774A5" w:rsidR="00E60E90" w:rsidRDefault="00E60E90" w:rsidP="00E653AB">
            <w:r>
              <w:t>TUS2-2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E22D3DE" w14:textId="3BCE865D" w:rsidR="00E60E90" w:rsidRDefault="00E60E90" w:rsidP="00E653AB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0926C0FF" w14:textId="7D058076" w:rsidR="00E60E90" w:rsidRDefault="00E60E90" w:rsidP="00E653AB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EC6A5D8" w14:textId="571E3789" w:rsidR="00E60E90" w:rsidRDefault="00E60E90" w:rsidP="00E653AB">
            <w:r>
              <w:rPr>
                <w:rFonts w:hint="eastAsia"/>
              </w:rPr>
              <w:t>系统提示修改成功</w:t>
            </w:r>
          </w:p>
        </w:tc>
      </w:tr>
      <w:tr w:rsidR="00B01102" w14:paraId="294EA6D1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1E29EC03" w14:textId="42C2B216" w:rsidR="00B01102" w:rsidRDefault="00B01102" w:rsidP="00E653AB">
            <w:r>
              <w:t>TUS2-3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94FECAF" w14:textId="77777777" w:rsidR="00B01102" w:rsidRDefault="00B01102" w:rsidP="00E653AB"/>
        </w:tc>
        <w:tc>
          <w:tcPr>
            <w:tcW w:w="1659" w:type="dxa"/>
            <w:shd w:val="clear" w:color="auto" w:fill="E5DFEC" w:themeFill="accent4" w:themeFillTint="33"/>
          </w:tcPr>
          <w:p w14:paraId="1A37C347" w14:textId="77777777" w:rsidR="00B01102" w:rsidRDefault="00B01102" w:rsidP="00E653AB"/>
        </w:tc>
        <w:tc>
          <w:tcPr>
            <w:tcW w:w="3382" w:type="dxa"/>
            <w:shd w:val="clear" w:color="auto" w:fill="E5DFEC" w:themeFill="accent4" w:themeFillTint="33"/>
          </w:tcPr>
          <w:p w14:paraId="684B3C21" w14:textId="77777777" w:rsidR="00B01102" w:rsidRDefault="00B01102" w:rsidP="00E653AB"/>
        </w:tc>
      </w:tr>
      <w:tr w:rsidR="00B01102" w14:paraId="689A798E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496257D2" w14:textId="4236CF28" w:rsidR="00B01102" w:rsidRDefault="00B01102" w:rsidP="00E653AB">
            <w:r>
              <w:t>TUS2-4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CD00075" w14:textId="77777777" w:rsidR="00B01102" w:rsidRDefault="00B01102" w:rsidP="00E653AB"/>
        </w:tc>
        <w:tc>
          <w:tcPr>
            <w:tcW w:w="1659" w:type="dxa"/>
            <w:shd w:val="clear" w:color="auto" w:fill="E5DFEC" w:themeFill="accent4" w:themeFillTint="33"/>
          </w:tcPr>
          <w:p w14:paraId="32AE7B4C" w14:textId="77777777" w:rsidR="00B01102" w:rsidRDefault="00B01102" w:rsidP="00E653AB"/>
        </w:tc>
        <w:tc>
          <w:tcPr>
            <w:tcW w:w="3382" w:type="dxa"/>
            <w:shd w:val="clear" w:color="auto" w:fill="E5DFEC" w:themeFill="accent4" w:themeFillTint="33"/>
          </w:tcPr>
          <w:p w14:paraId="6ABCD093" w14:textId="77777777" w:rsidR="00B01102" w:rsidRDefault="00B01102" w:rsidP="00E653AB"/>
        </w:tc>
      </w:tr>
    </w:tbl>
    <w:p w14:paraId="2A5CF2E1" w14:textId="77777777" w:rsidR="00A010A8" w:rsidRDefault="00A010A8" w:rsidP="00A010A8"/>
    <w:p w14:paraId="4F46E757" w14:textId="1B754CB7" w:rsidR="00A010A8" w:rsidRDefault="008705B7" w:rsidP="00A010A8">
      <w:pPr>
        <w:rPr>
          <w:rFonts w:hint="eastAsia"/>
        </w:rPr>
      </w:pPr>
      <w:r>
        <w:t>8.5 TUS3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705B7" w14:paraId="1A9FC6AF" w14:textId="77777777" w:rsidTr="008705B7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05C45AEA" w14:textId="77777777" w:rsidR="008705B7" w:rsidRPr="0072124B" w:rsidRDefault="008705B7" w:rsidP="008705B7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58E06879" w14:textId="77777777" w:rsidR="008705B7" w:rsidRDefault="008705B7" w:rsidP="008705B7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3414BCE7" w14:textId="77777777" w:rsidR="008705B7" w:rsidRDefault="008705B7" w:rsidP="008705B7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705B7" w14:paraId="2E76D8F5" w14:textId="77777777" w:rsidTr="008705B7">
        <w:tc>
          <w:tcPr>
            <w:tcW w:w="1659" w:type="dxa"/>
            <w:vMerge/>
            <w:shd w:val="clear" w:color="auto" w:fill="DBE5F1" w:themeFill="accent1" w:themeFillTint="33"/>
          </w:tcPr>
          <w:p w14:paraId="7E95D61A" w14:textId="77777777" w:rsidR="008705B7" w:rsidRDefault="008705B7" w:rsidP="008705B7"/>
        </w:tc>
        <w:tc>
          <w:tcPr>
            <w:tcW w:w="1659" w:type="dxa"/>
            <w:shd w:val="clear" w:color="auto" w:fill="DBE5F1" w:themeFill="accent1" w:themeFillTint="33"/>
          </w:tcPr>
          <w:p w14:paraId="55439BEE" w14:textId="4510C948" w:rsidR="008705B7" w:rsidRDefault="00F02D77" w:rsidP="008705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1DC1D64D" w14:textId="3006B8A8" w:rsidR="008705B7" w:rsidRDefault="00F02D77" w:rsidP="008705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3046FD79" w14:textId="77777777" w:rsidR="008705B7" w:rsidRDefault="008705B7" w:rsidP="008705B7"/>
        </w:tc>
      </w:tr>
      <w:tr w:rsidR="00F02D77" w14:paraId="50FE4AA5" w14:textId="77777777" w:rsidTr="008705B7">
        <w:tc>
          <w:tcPr>
            <w:tcW w:w="1659" w:type="dxa"/>
            <w:shd w:val="clear" w:color="auto" w:fill="E5DFEC" w:themeFill="accent4" w:themeFillTint="33"/>
          </w:tcPr>
          <w:p w14:paraId="206E0C38" w14:textId="4BB61137" w:rsidR="00F02D77" w:rsidRDefault="00F02D77" w:rsidP="008705B7">
            <w:r>
              <w:t>TUS3-1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8D77252" w14:textId="2D23D318" w:rsidR="00F02D77" w:rsidRDefault="00F02D77" w:rsidP="008705B7">
            <w:r>
              <w:rPr>
                <w:rFonts w:hint="eastAsia"/>
              </w:rPr>
              <w:t>请求修改客房状态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C49938C" w14:textId="5265FB36" w:rsidR="00F02D77" w:rsidRDefault="00F02D77" w:rsidP="008705B7"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6DAE40F1" w14:textId="2D632900" w:rsidR="00F02D77" w:rsidRDefault="00F02D77" w:rsidP="008705B7">
            <w:r>
              <w:rPr>
                <w:rFonts w:hint="eastAsia"/>
              </w:rPr>
              <w:t>系统显示所有客房的状态</w:t>
            </w:r>
          </w:p>
        </w:tc>
      </w:tr>
      <w:tr w:rsidR="00F02D77" w14:paraId="4203D78A" w14:textId="77777777" w:rsidTr="008705B7">
        <w:tc>
          <w:tcPr>
            <w:tcW w:w="1659" w:type="dxa"/>
            <w:shd w:val="clear" w:color="auto" w:fill="E5DFEC" w:themeFill="accent4" w:themeFillTint="33"/>
          </w:tcPr>
          <w:p w14:paraId="468287C3" w14:textId="22BF4319" w:rsidR="00F02D77" w:rsidRDefault="00F02D77" w:rsidP="008705B7">
            <w:r>
              <w:t>TUS3-2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189F2C4B" w14:textId="5028AB6F" w:rsidR="00F02D77" w:rsidRDefault="00F02D77" w:rsidP="008705B7">
            <w:r>
              <w:rPr>
                <w:rFonts w:hint="eastAsia"/>
              </w:rPr>
              <w:t>完成修改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D72F4AA" w14:textId="43459146" w:rsidR="00F02D77" w:rsidRDefault="00F02D77" w:rsidP="008705B7">
            <w:r>
              <w:rPr>
                <w:rFonts w:hint="eastAsia"/>
              </w:rPr>
              <w:t>是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2E20F92C" w14:textId="5EE2FD00" w:rsidR="00F02D77" w:rsidRDefault="00F02D77" w:rsidP="008705B7">
            <w:r>
              <w:rPr>
                <w:rFonts w:hint="eastAsia"/>
              </w:rPr>
              <w:t>系统提示修改成功</w:t>
            </w:r>
          </w:p>
        </w:tc>
      </w:tr>
    </w:tbl>
    <w:p w14:paraId="7E0CD7D3" w14:textId="77777777" w:rsidR="008705B7" w:rsidRDefault="008705B7" w:rsidP="00A010A8">
      <w:pPr>
        <w:rPr>
          <w:rFonts w:hint="eastAsia"/>
        </w:rPr>
      </w:pPr>
    </w:p>
    <w:p w14:paraId="1C15A76A" w14:textId="77777777" w:rsidR="008705B7" w:rsidRDefault="008705B7" w:rsidP="00A010A8"/>
    <w:p w14:paraId="6E25D82F" w14:textId="55A72DE8" w:rsidR="00A010A8" w:rsidRDefault="00A010A8" w:rsidP="00A010A8"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浏览酒店订单</w:t>
      </w:r>
    </w:p>
    <w:p w14:paraId="3CE36C46" w14:textId="4B0B406B" w:rsidR="00A010A8" w:rsidRDefault="00A010A8" w:rsidP="00A010A8">
      <w:r>
        <w:rPr>
          <w:rFonts w:hint="eastAsia"/>
        </w:rPr>
        <w:t xml:space="preserve">9.1 </w:t>
      </w:r>
      <w:r>
        <w:rPr>
          <w:rFonts w:hint="eastAsia"/>
        </w:rPr>
        <w:t>测试用例套件对需求的覆盖情况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A010A8" w14:paraId="21678620" w14:textId="77777777" w:rsidTr="00E653AB">
        <w:tc>
          <w:tcPr>
            <w:tcW w:w="3652" w:type="dxa"/>
            <w:shd w:val="clear" w:color="auto" w:fill="DAEEF3" w:themeFill="accent5" w:themeFillTint="33"/>
          </w:tcPr>
          <w:p w14:paraId="7BBD942A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14:paraId="32EA0E30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376" w:type="dxa"/>
            <w:shd w:val="clear" w:color="auto" w:fill="DAEEF3" w:themeFill="accent5" w:themeFillTint="33"/>
          </w:tcPr>
          <w:p w14:paraId="582F15E3" w14:textId="6E7DE864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E653AB" w14:paraId="45F82DF5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1B91393E" w14:textId="6A01463F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Input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2D4DBB2B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1A122A94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0AF5415" w14:textId="77777777" w:rsidTr="00E653AB">
        <w:tc>
          <w:tcPr>
            <w:tcW w:w="3652" w:type="dxa"/>
            <w:shd w:val="clear" w:color="auto" w:fill="E5DFEC" w:themeFill="accent4" w:themeFillTint="33"/>
          </w:tcPr>
          <w:p w14:paraId="5D07E0B3" w14:textId="2B947393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Order. Input. Start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24424EC" w14:textId="6F4938B0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B4928CE" w14:textId="77777777" w:rsidR="00E653AB" w:rsidRDefault="00E653AB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E653AB" w14:paraId="2B47A702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01397D07" w14:textId="3E362B6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rder. Input. Some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157E2F64" w14:textId="07F948E1" w:rsidR="00E653AB" w:rsidRDefault="00E653AB" w:rsidP="00E653AB">
            <w:pPr>
              <w:jc w:val="center"/>
            </w:pPr>
          </w:p>
        </w:tc>
        <w:tc>
          <w:tcPr>
            <w:tcW w:w="2376" w:type="dxa"/>
            <w:shd w:val="clear" w:color="auto" w:fill="E5DFEC" w:themeFill="accent4" w:themeFillTint="33"/>
          </w:tcPr>
          <w:p w14:paraId="24ECCB80" w14:textId="6489C6DC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696879F0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6DECE14" w14:textId="3F2B16C2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Order. Input. Show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C94CF5C" w14:textId="016D9BFC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53E3E8D8" w14:textId="149ED9FD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A468FF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7B3F9939" w14:textId="7314E73E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Cancel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51E62275" w14:textId="6505C78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04C4BB00" w14:textId="2D1D8040" w:rsidR="00E653AB" w:rsidRDefault="00274823" w:rsidP="00E653AB">
            <w:pPr>
              <w:jc w:val="center"/>
            </w:pPr>
            <w:r>
              <w:t>TUS2</w:t>
            </w:r>
          </w:p>
        </w:tc>
      </w:tr>
      <w:tr w:rsidR="00E653AB" w14:paraId="066E3E29" w14:textId="77777777" w:rsidTr="00E653AB">
        <w:trPr>
          <w:trHeight w:val="140"/>
        </w:trPr>
        <w:tc>
          <w:tcPr>
            <w:tcW w:w="3652" w:type="dxa"/>
            <w:shd w:val="clear" w:color="auto" w:fill="E5DFEC" w:themeFill="accent4" w:themeFillTint="33"/>
          </w:tcPr>
          <w:p w14:paraId="500DF3EF" w14:textId="03F81C67" w:rsidR="00E653AB" w:rsidRDefault="00E653AB" w:rsidP="00E653AB">
            <w:r w:rsidRPr="006134B5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Pr="006134B5"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 w:rsidRPr="006134B5">
              <w:rPr>
                <w:rFonts w:ascii="微软雅黑" w:eastAsia="微软雅黑" w:hAnsi="微软雅黑"/>
                <w:sz w:val="24"/>
                <w:szCs w:val="24"/>
              </w:rPr>
              <w:t>. Back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425405AB" w14:textId="29C42345" w:rsidR="00E653AB" w:rsidRDefault="00274823" w:rsidP="00E653AB">
            <w:pPr>
              <w:jc w:val="center"/>
            </w:pPr>
            <w:r>
              <w:t>TUS1</w:t>
            </w:r>
          </w:p>
        </w:tc>
        <w:tc>
          <w:tcPr>
            <w:tcW w:w="2376" w:type="dxa"/>
            <w:shd w:val="clear" w:color="auto" w:fill="E5DFEC" w:themeFill="accent4" w:themeFillTint="33"/>
          </w:tcPr>
          <w:p w14:paraId="2C6A55E7" w14:textId="5FCDD9B6" w:rsidR="00E653AB" w:rsidRDefault="00274823" w:rsidP="00E653AB">
            <w:pPr>
              <w:jc w:val="center"/>
            </w:pPr>
            <w:r>
              <w:t>TUS2</w:t>
            </w:r>
          </w:p>
        </w:tc>
      </w:tr>
    </w:tbl>
    <w:p w14:paraId="682B7531" w14:textId="77777777" w:rsidR="00A010A8" w:rsidRDefault="00A010A8" w:rsidP="00A010A8"/>
    <w:p w14:paraId="663BD3E8" w14:textId="3864307F" w:rsidR="00A010A8" w:rsidRDefault="00A010A8" w:rsidP="00A010A8">
      <w:r>
        <w:rPr>
          <w:rFonts w:hint="eastAsia"/>
        </w:rPr>
        <w:t xml:space="preserve">9.2 </w:t>
      </w:r>
      <w:r>
        <w:rPr>
          <w:rFonts w:hint="eastAsia"/>
        </w:rPr>
        <w:t>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A010A8" w14:paraId="1E6EF2D5" w14:textId="77777777" w:rsidTr="00E653AB">
        <w:tc>
          <w:tcPr>
            <w:tcW w:w="1696" w:type="dxa"/>
            <w:shd w:val="clear" w:color="auto" w:fill="DAEEF3" w:themeFill="accent5" w:themeFillTint="33"/>
          </w:tcPr>
          <w:p w14:paraId="203D55D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AEEF3" w:themeFill="accent5" w:themeFillTint="33"/>
          </w:tcPr>
          <w:p w14:paraId="6C128B17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A010A8" w14:paraId="436BEB08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2166AA6D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AA4D14A" w14:textId="4D7B29A5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FFDFED8" w14:textId="70CE91CA" w:rsidR="00A010A8" w:rsidRDefault="00121FE7" w:rsidP="00E653AB">
            <w:pPr>
              <w:jc w:val="center"/>
            </w:pPr>
            <w:r>
              <w:t>3a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E265AC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075EBAC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56DEFBBA" w14:textId="77777777" w:rsidR="00A010A8" w:rsidRDefault="00A010A8" w:rsidP="00E653AB">
            <w:pPr>
              <w:jc w:val="center"/>
            </w:pPr>
          </w:p>
        </w:tc>
      </w:tr>
      <w:tr w:rsidR="00A010A8" w14:paraId="7A739987" w14:textId="77777777" w:rsidTr="00E653AB">
        <w:tc>
          <w:tcPr>
            <w:tcW w:w="1696" w:type="dxa"/>
            <w:shd w:val="clear" w:color="auto" w:fill="E5DFEC" w:themeFill="accent4" w:themeFillTint="33"/>
          </w:tcPr>
          <w:p w14:paraId="1E24714B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E5DFEC" w:themeFill="accent4" w:themeFillTint="33"/>
          </w:tcPr>
          <w:p w14:paraId="771B067C" w14:textId="08F96AD9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62D4C4BF" w14:textId="75EF1A3D" w:rsidR="00A010A8" w:rsidRDefault="00121FE7" w:rsidP="00E653AB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E5DFEC" w:themeFill="accent4" w:themeFillTint="33"/>
          </w:tcPr>
          <w:p w14:paraId="178CBD6A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0D4B3FD0" w14:textId="77777777" w:rsidR="00A010A8" w:rsidRDefault="00A010A8" w:rsidP="00E653AB">
            <w:pPr>
              <w:jc w:val="center"/>
            </w:pPr>
          </w:p>
        </w:tc>
        <w:tc>
          <w:tcPr>
            <w:tcW w:w="1383" w:type="dxa"/>
            <w:shd w:val="clear" w:color="auto" w:fill="E5DFEC" w:themeFill="accent4" w:themeFillTint="33"/>
          </w:tcPr>
          <w:p w14:paraId="1ADBB9CC" w14:textId="77777777" w:rsidR="00A010A8" w:rsidRDefault="00A010A8" w:rsidP="00E653AB">
            <w:pPr>
              <w:jc w:val="center"/>
            </w:pPr>
          </w:p>
        </w:tc>
      </w:tr>
    </w:tbl>
    <w:p w14:paraId="3FD5C8C1" w14:textId="77777777" w:rsidR="00A010A8" w:rsidRDefault="00A010A8" w:rsidP="00A010A8"/>
    <w:p w14:paraId="07835F92" w14:textId="3EC83B2F" w:rsidR="00A010A8" w:rsidRDefault="00A010A8" w:rsidP="00A010A8">
      <w:r>
        <w:rPr>
          <w:rFonts w:hint="eastAsia"/>
        </w:rPr>
        <w:t xml:space="preserve">9.3 </w:t>
      </w:r>
      <w:r>
        <w:t>TUS1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A010A8" w14:paraId="43BCB80E" w14:textId="77777777" w:rsidTr="00121FE7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55F61424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11" w:type="dxa"/>
            <w:gridSpan w:val="2"/>
            <w:shd w:val="clear" w:color="auto" w:fill="DBE5F1" w:themeFill="accent1" w:themeFillTint="33"/>
          </w:tcPr>
          <w:p w14:paraId="5C6F9A71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BE5F1" w:themeFill="accent1" w:themeFillTint="33"/>
            <w:vAlign w:val="center"/>
          </w:tcPr>
          <w:p w14:paraId="4084DA6F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0236898B" w14:textId="77777777" w:rsidTr="00121FE7">
        <w:tc>
          <w:tcPr>
            <w:tcW w:w="1659" w:type="dxa"/>
            <w:vMerge/>
            <w:shd w:val="clear" w:color="auto" w:fill="DBE5F1" w:themeFill="accent1" w:themeFillTint="33"/>
          </w:tcPr>
          <w:p w14:paraId="39EDC1DC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7132E76A" w14:textId="3FBBE77F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752" w:type="dxa"/>
            <w:shd w:val="clear" w:color="auto" w:fill="DBE5F1" w:themeFill="accent1" w:themeFillTint="33"/>
          </w:tcPr>
          <w:p w14:paraId="48E4CD2F" w14:textId="26ACC962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289" w:type="dxa"/>
            <w:vMerge/>
            <w:shd w:val="clear" w:color="auto" w:fill="DBE5F1" w:themeFill="accent1" w:themeFillTint="33"/>
          </w:tcPr>
          <w:p w14:paraId="0CA071B3" w14:textId="77777777" w:rsidR="00A010A8" w:rsidRDefault="00A010A8" w:rsidP="00E653AB"/>
        </w:tc>
      </w:tr>
      <w:tr w:rsidR="00A010A8" w14:paraId="19954C9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01473EBD" w14:textId="253A83EE" w:rsidR="00A010A8" w:rsidRDefault="00121FE7" w:rsidP="00E653AB">
            <w:r>
              <w:t>TUS1-1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253E96B5" w14:textId="280711F9" w:rsidR="00A010A8" w:rsidRDefault="00121FE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查看酒店订单信息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6D285125" w14:textId="4DB66AB3" w:rsidR="00A010A8" w:rsidRDefault="00121FE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3EBDFCBA" w14:textId="4EE40ACF" w:rsidR="00A010A8" w:rsidRDefault="00121FE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系统显示全部酒店订单的列表，按时间顺序排序</w:t>
            </w:r>
            <w:r w:rsidR="00292E37">
              <w:rPr>
                <w:rFonts w:hint="eastAsia"/>
              </w:rPr>
              <w:t>，包括订单号、房间号、执行状态</w:t>
            </w:r>
          </w:p>
        </w:tc>
      </w:tr>
      <w:tr w:rsidR="00A010A8" w14:paraId="283D6A3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0FA89268" w14:textId="50E3FB15" w:rsidR="00A010A8" w:rsidRDefault="00121FE7" w:rsidP="00E653AB">
            <w:pPr>
              <w:rPr>
                <w:rFonts w:hint="eastAsia"/>
              </w:rPr>
            </w:pPr>
            <w:r>
              <w:t>TUS1-2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510546D1" w14:textId="6041622A" w:rsidR="00A010A8" w:rsidRDefault="00121FE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查看具体订单</w:t>
            </w:r>
          </w:p>
        </w:tc>
        <w:tc>
          <w:tcPr>
            <w:tcW w:w="1752" w:type="dxa"/>
            <w:shd w:val="clear" w:color="auto" w:fill="E5DFEC" w:themeFill="accent4" w:themeFillTint="33"/>
          </w:tcPr>
          <w:p w14:paraId="527AB21E" w14:textId="0529875C" w:rsidR="00A010A8" w:rsidRDefault="00121FE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是（查询完退出）</w:t>
            </w:r>
          </w:p>
        </w:tc>
        <w:tc>
          <w:tcPr>
            <w:tcW w:w="3289" w:type="dxa"/>
            <w:shd w:val="clear" w:color="auto" w:fill="E5DFEC" w:themeFill="accent4" w:themeFillTint="33"/>
          </w:tcPr>
          <w:p w14:paraId="480FFBD8" w14:textId="1B313796" w:rsidR="00A010A8" w:rsidRPr="00292E37" w:rsidRDefault="00121FE7" w:rsidP="00292E37">
            <w:pPr>
              <w:pStyle w:val="1"/>
              <w:ind w:firstLineChars="0" w:firstLine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系统显示该订单的详细信息，包括</w:t>
            </w:r>
            <w:r w:rsidR="00292E37">
              <w:rPr>
                <w:rFonts w:hint="eastAsia"/>
                <w:sz w:val="20"/>
                <w:szCs w:val="20"/>
              </w:rPr>
              <w:t>该订单的订单号、开始时间、退房时间、最晚订单执行时间、房间类型及数量、预计入住人数、有无儿童、客户基本信息和订单状态</w:t>
            </w:r>
          </w:p>
        </w:tc>
      </w:tr>
      <w:tr w:rsidR="00274823" w14:paraId="539550AD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3257EA61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1C76393" w14:textId="77777777" w:rsidR="00274823" w:rsidRDefault="00274823" w:rsidP="00E653AB"/>
        </w:tc>
        <w:tc>
          <w:tcPr>
            <w:tcW w:w="1752" w:type="dxa"/>
            <w:shd w:val="clear" w:color="auto" w:fill="E5DFEC" w:themeFill="accent4" w:themeFillTint="33"/>
          </w:tcPr>
          <w:p w14:paraId="09440487" w14:textId="77777777" w:rsidR="00274823" w:rsidRDefault="00274823" w:rsidP="00E653AB"/>
        </w:tc>
        <w:tc>
          <w:tcPr>
            <w:tcW w:w="3289" w:type="dxa"/>
            <w:shd w:val="clear" w:color="auto" w:fill="E5DFEC" w:themeFill="accent4" w:themeFillTint="33"/>
          </w:tcPr>
          <w:p w14:paraId="116E67EB" w14:textId="77777777" w:rsidR="00274823" w:rsidRDefault="00274823" w:rsidP="00E653AB"/>
        </w:tc>
      </w:tr>
      <w:tr w:rsidR="00274823" w14:paraId="5895C25B" w14:textId="77777777" w:rsidTr="00121FE7">
        <w:tc>
          <w:tcPr>
            <w:tcW w:w="1659" w:type="dxa"/>
            <w:shd w:val="clear" w:color="auto" w:fill="E5DFEC" w:themeFill="accent4" w:themeFillTint="33"/>
          </w:tcPr>
          <w:p w14:paraId="2244E06E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47629ECC" w14:textId="77777777" w:rsidR="00274823" w:rsidRDefault="00274823" w:rsidP="00E653AB"/>
        </w:tc>
        <w:tc>
          <w:tcPr>
            <w:tcW w:w="1752" w:type="dxa"/>
            <w:shd w:val="clear" w:color="auto" w:fill="E5DFEC" w:themeFill="accent4" w:themeFillTint="33"/>
          </w:tcPr>
          <w:p w14:paraId="2D72D2D9" w14:textId="77777777" w:rsidR="00274823" w:rsidRDefault="00274823" w:rsidP="00E653AB"/>
        </w:tc>
        <w:tc>
          <w:tcPr>
            <w:tcW w:w="3289" w:type="dxa"/>
            <w:shd w:val="clear" w:color="auto" w:fill="E5DFEC" w:themeFill="accent4" w:themeFillTint="33"/>
          </w:tcPr>
          <w:p w14:paraId="290FA766" w14:textId="77777777" w:rsidR="00274823" w:rsidRDefault="00274823" w:rsidP="00E653AB"/>
        </w:tc>
      </w:tr>
    </w:tbl>
    <w:p w14:paraId="2EFB1EA3" w14:textId="77777777" w:rsidR="00A010A8" w:rsidRDefault="00A010A8" w:rsidP="00A010A8"/>
    <w:p w14:paraId="72D3300C" w14:textId="07691C4E" w:rsidR="00A010A8" w:rsidRDefault="00A010A8" w:rsidP="00A010A8">
      <w:r>
        <w:rPr>
          <w:rFonts w:hint="eastAsia"/>
        </w:rPr>
        <w:t xml:space="preserve">9.4 </w:t>
      </w:r>
      <w:r>
        <w:t>TUS2</w:t>
      </w:r>
      <w:r>
        <w:rPr>
          <w:rFonts w:hint="eastAsia"/>
        </w:rPr>
        <w:t>的测试用例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A010A8" w14:paraId="344B33AB" w14:textId="77777777" w:rsidTr="00E653AB">
        <w:tc>
          <w:tcPr>
            <w:tcW w:w="1659" w:type="dxa"/>
            <w:vMerge w:val="restart"/>
            <w:shd w:val="clear" w:color="auto" w:fill="DBE5F1" w:themeFill="accent1" w:themeFillTint="33"/>
            <w:vAlign w:val="center"/>
          </w:tcPr>
          <w:p w14:paraId="2AE73E96" w14:textId="77777777" w:rsidR="00A010A8" w:rsidRPr="0072124B" w:rsidRDefault="00A010A8" w:rsidP="00E653AB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BE5F1" w:themeFill="accent1" w:themeFillTint="33"/>
          </w:tcPr>
          <w:p w14:paraId="0458CEA5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BE5F1" w:themeFill="accent1" w:themeFillTint="33"/>
            <w:vAlign w:val="center"/>
          </w:tcPr>
          <w:p w14:paraId="5DFC54B9" w14:textId="77777777" w:rsidR="00A010A8" w:rsidRDefault="00A010A8" w:rsidP="00E653AB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A010A8" w14:paraId="2A8CF161" w14:textId="77777777" w:rsidTr="00E653AB">
        <w:tc>
          <w:tcPr>
            <w:tcW w:w="1659" w:type="dxa"/>
            <w:vMerge/>
            <w:shd w:val="clear" w:color="auto" w:fill="DBE5F1" w:themeFill="accent1" w:themeFillTint="33"/>
          </w:tcPr>
          <w:p w14:paraId="440A07A1" w14:textId="77777777" w:rsidR="00A010A8" w:rsidRDefault="00A010A8" w:rsidP="00E653AB"/>
        </w:tc>
        <w:tc>
          <w:tcPr>
            <w:tcW w:w="1659" w:type="dxa"/>
            <w:shd w:val="clear" w:color="auto" w:fill="DBE5F1" w:themeFill="accent1" w:themeFillTint="33"/>
          </w:tcPr>
          <w:p w14:paraId="4FD38387" w14:textId="0A4A0E0D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1659" w:type="dxa"/>
            <w:shd w:val="clear" w:color="auto" w:fill="DBE5F1" w:themeFill="accent1" w:themeFillTint="33"/>
          </w:tcPr>
          <w:p w14:paraId="0069BC4C" w14:textId="389D6C21" w:rsidR="00A010A8" w:rsidRDefault="00121FE7" w:rsidP="00E653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382" w:type="dxa"/>
            <w:vMerge/>
            <w:shd w:val="clear" w:color="auto" w:fill="DBE5F1" w:themeFill="accent1" w:themeFillTint="33"/>
          </w:tcPr>
          <w:p w14:paraId="73695273" w14:textId="77777777" w:rsidR="00A010A8" w:rsidRDefault="00A010A8" w:rsidP="00E653AB"/>
        </w:tc>
      </w:tr>
      <w:tr w:rsidR="00A010A8" w14:paraId="2D3D4DBC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7C14D1CE" w14:textId="4A2E2658" w:rsidR="00A010A8" w:rsidRDefault="00292E37" w:rsidP="00E653AB">
            <w:r>
              <w:t>TUS2-1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45C1B52F" w14:textId="35821754" w:rsidR="00A010A8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查看特定类型的订单</w:t>
            </w:r>
          </w:p>
        </w:tc>
        <w:tc>
          <w:tcPr>
            <w:tcW w:w="1659" w:type="dxa"/>
            <w:shd w:val="clear" w:color="auto" w:fill="E5DFEC" w:themeFill="accent4" w:themeFillTint="33"/>
          </w:tcPr>
          <w:p w14:paraId="3350B4E6" w14:textId="5AC5BCBE" w:rsidR="00A010A8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382" w:type="dxa"/>
            <w:shd w:val="clear" w:color="auto" w:fill="E5DFEC" w:themeFill="accent4" w:themeFillTint="33"/>
          </w:tcPr>
          <w:p w14:paraId="3A38B9D1" w14:textId="03A517C5" w:rsidR="00A010A8" w:rsidRDefault="00292E37" w:rsidP="00E653AB">
            <w:pPr>
              <w:rPr>
                <w:rFonts w:hint="eastAsia"/>
              </w:rPr>
            </w:pPr>
            <w:r>
              <w:rPr>
                <w:rFonts w:hint="eastAsia"/>
              </w:rPr>
              <w:t>系统显示特定订单类型的订单列表，包括订单号、房间号、执行状态</w:t>
            </w:r>
          </w:p>
        </w:tc>
      </w:tr>
      <w:tr w:rsidR="00A010A8" w14:paraId="0600183A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23DBF1BA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47D52A89" w14:textId="77777777" w:rsidR="00A010A8" w:rsidRDefault="00A010A8" w:rsidP="00E653AB"/>
        </w:tc>
        <w:tc>
          <w:tcPr>
            <w:tcW w:w="1659" w:type="dxa"/>
            <w:shd w:val="clear" w:color="auto" w:fill="E5DFEC" w:themeFill="accent4" w:themeFillTint="33"/>
          </w:tcPr>
          <w:p w14:paraId="57CDABED" w14:textId="77777777" w:rsidR="00A010A8" w:rsidRDefault="00A010A8" w:rsidP="00E653AB"/>
        </w:tc>
        <w:tc>
          <w:tcPr>
            <w:tcW w:w="3382" w:type="dxa"/>
            <w:shd w:val="clear" w:color="auto" w:fill="E5DFEC" w:themeFill="accent4" w:themeFillTint="33"/>
          </w:tcPr>
          <w:p w14:paraId="08497AFE" w14:textId="77777777" w:rsidR="00A010A8" w:rsidRDefault="00A010A8" w:rsidP="00E653AB"/>
        </w:tc>
      </w:tr>
      <w:tr w:rsidR="00274823" w14:paraId="6968D707" w14:textId="77777777" w:rsidTr="00E653AB">
        <w:tc>
          <w:tcPr>
            <w:tcW w:w="1659" w:type="dxa"/>
            <w:shd w:val="clear" w:color="auto" w:fill="E5DFEC" w:themeFill="accent4" w:themeFillTint="33"/>
          </w:tcPr>
          <w:p w14:paraId="5935C6F0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7F1DCE02" w14:textId="77777777" w:rsidR="00274823" w:rsidRDefault="00274823" w:rsidP="00E653AB"/>
        </w:tc>
        <w:tc>
          <w:tcPr>
            <w:tcW w:w="1659" w:type="dxa"/>
            <w:shd w:val="clear" w:color="auto" w:fill="E5DFEC" w:themeFill="accent4" w:themeFillTint="33"/>
          </w:tcPr>
          <w:p w14:paraId="3575275A" w14:textId="77777777" w:rsidR="00274823" w:rsidRDefault="00274823" w:rsidP="00E653AB"/>
        </w:tc>
        <w:tc>
          <w:tcPr>
            <w:tcW w:w="3382" w:type="dxa"/>
            <w:shd w:val="clear" w:color="auto" w:fill="E5DFEC" w:themeFill="accent4" w:themeFillTint="33"/>
          </w:tcPr>
          <w:p w14:paraId="6A736EA6" w14:textId="77777777" w:rsidR="00274823" w:rsidRDefault="00274823" w:rsidP="00E653AB"/>
        </w:tc>
      </w:tr>
    </w:tbl>
    <w:p w14:paraId="4CAE1427" w14:textId="77777777" w:rsidR="00A010A8" w:rsidRDefault="00A010A8" w:rsidP="00A010A8"/>
    <w:p w14:paraId="5F41FF0A" w14:textId="77777777" w:rsidR="00A010A8" w:rsidRDefault="00A010A8" w:rsidP="00A010A8"/>
    <w:sectPr w:rsidR="00A010A8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371"/>
    <w:multiLevelType w:val="multilevel"/>
    <w:tmpl w:val="4471637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8B073C"/>
    <w:multiLevelType w:val="multilevel"/>
    <w:tmpl w:val="4A8B073C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B6"/>
    <w:rsid w:val="00121FE7"/>
    <w:rsid w:val="0027343D"/>
    <w:rsid w:val="00274823"/>
    <w:rsid w:val="00292E37"/>
    <w:rsid w:val="002E4DB6"/>
    <w:rsid w:val="00551646"/>
    <w:rsid w:val="00724628"/>
    <w:rsid w:val="007D5E2A"/>
    <w:rsid w:val="008705B7"/>
    <w:rsid w:val="00921CC4"/>
    <w:rsid w:val="00A010A8"/>
    <w:rsid w:val="00A432CE"/>
    <w:rsid w:val="00A80E36"/>
    <w:rsid w:val="00B01102"/>
    <w:rsid w:val="00E60E90"/>
    <w:rsid w:val="00E653AB"/>
    <w:rsid w:val="00F0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A86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0E36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292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581</Words>
  <Characters>3314</Characters>
  <Application>Microsoft Macintosh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apple jiang</cp:lastModifiedBy>
  <cp:revision>4</cp:revision>
  <dcterms:created xsi:type="dcterms:W3CDTF">2016-09-27T02:39:00Z</dcterms:created>
  <dcterms:modified xsi:type="dcterms:W3CDTF">2016-09-28T08:07:00Z</dcterms:modified>
</cp:coreProperties>
</file>