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E6C4A" w14:textId="77777777" w:rsidR="00F028DB" w:rsidRPr="001A1EA3" w:rsidRDefault="00F028DB" w:rsidP="00F028DB">
      <w:pPr>
        <w:rPr>
          <w:sz w:val="20"/>
          <w:szCs w:val="20"/>
        </w:rPr>
      </w:pPr>
      <w:r w:rsidRPr="001A1EA3">
        <w:rPr>
          <w:rFonts w:hint="eastAsia"/>
          <w:sz w:val="20"/>
          <w:szCs w:val="20"/>
        </w:rPr>
        <w:t>用例</w:t>
      </w:r>
      <w:r w:rsidRPr="001A1EA3">
        <w:rPr>
          <w:rFonts w:hint="eastAsia"/>
          <w:sz w:val="20"/>
          <w:szCs w:val="20"/>
        </w:rPr>
        <w:t xml:space="preserve">4 </w:t>
      </w:r>
      <w:r w:rsidRPr="001A1EA3">
        <w:rPr>
          <w:rFonts w:hint="eastAsia"/>
          <w:sz w:val="20"/>
          <w:szCs w:val="20"/>
        </w:rPr>
        <w:t>维护酒店基本信息</w:t>
      </w:r>
    </w:p>
    <w:p w14:paraId="59ED3FE7" w14:textId="77777777" w:rsidR="00F028DB" w:rsidRPr="001A1EA3" w:rsidRDefault="00F028DB" w:rsidP="00F028DB">
      <w:pPr>
        <w:rPr>
          <w:sz w:val="20"/>
          <w:szCs w:val="20"/>
        </w:rPr>
      </w:pPr>
      <w:r w:rsidRPr="001A1EA3">
        <w:rPr>
          <w:rFonts w:hint="eastAsia"/>
          <w:sz w:val="20"/>
          <w:szCs w:val="20"/>
        </w:rPr>
        <w:t xml:space="preserve">4.1 </w:t>
      </w:r>
      <w:r w:rsidRPr="001A1EA3">
        <w:rPr>
          <w:rFonts w:hint="eastAsia"/>
          <w:sz w:val="20"/>
          <w:szCs w:val="20"/>
        </w:rPr>
        <w:t>测试用例套件对需求的覆盖情况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1984"/>
        <w:gridCol w:w="2376"/>
      </w:tblGrid>
      <w:tr w:rsidR="00F028DB" w:rsidRPr="001A1EA3" w14:paraId="67BDAF23" w14:textId="77777777" w:rsidTr="00AC61B3">
        <w:tc>
          <w:tcPr>
            <w:tcW w:w="3936" w:type="dxa"/>
            <w:shd w:val="clear" w:color="auto" w:fill="DAEEF3" w:themeFill="accent5" w:themeFillTint="33"/>
          </w:tcPr>
          <w:p w14:paraId="7DB965D8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14:paraId="4C850302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测试用例套件</w:t>
            </w:r>
            <w:r w:rsidRPr="001A1EA3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376" w:type="dxa"/>
            <w:shd w:val="clear" w:color="auto" w:fill="DAEEF3" w:themeFill="accent5" w:themeFillTint="33"/>
          </w:tcPr>
          <w:p w14:paraId="25D1412A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测试用例套件</w:t>
            </w:r>
            <w:r w:rsidRPr="001A1EA3"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F028DB" w:rsidRPr="001A1EA3" w14:paraId="4602FBC1" w14:textId="77777777" w:rsidTr="00AC61B3">
        <w:tc>
          <w:tcPr>
            <w:tcW w:w="3936" w:type="dxa"/>
            <w:shd w:val="clear" w:color="auto" w:fill="E5DFEC" w:themeFill="accent4" w:themeFillTint="33"/>
          </w:tcPr>
          <w:p w14:paraId="72F4CB78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Hotel.</w:t>
            </w:r>
            <w:r w:rsidRPr="001A1EA3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Pr="001A1EA3">
              <w:rPr>
                <w:rFonts w:ascii="微软雅黑" w:eastAsia="微软雅黑" w:hAnsi="微软雅黑"/>
                <w:sz w:val="20"/>
                <w:szCs w:val="20"/>
              </w:rPr>
              <w:t>Input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342EC12A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00B54ACB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F028DB" w:rsidRPr="001A1EA3" w14:paraId="1E20FC71" w14:textId="77777777" w:rsidTr="00AC61B3">
        <w:tc>
          <w:tcPr>
            <w:tcW w:w="3936" w:type="dxa"/>
            <w:shd w:val="clear" w:color="auto" w:fill="E5DFEC" w:themeFill="accent4" w:themeFillTint="33"/>
          </w:tcPr>
          <w:p w14:paraId="7B80E2D1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H</w:t>
            </w:r>
            <w:r w:rsidRPr="001A1EA3">
              <w:rPr>
                <w:rFonts w:ascii="微软雅黑" w:eastAsia="微软雅黑" w:hAnsi="微软雅黑" w:hint="eastAsia"/>
                <w:sz w:val="20"/>
                <w:szCs w:val="20"/>
              </w:rPr>
              <w:t>otel</w:t>
            </w:r>
            <w:r w:rsidRPr="001A1EA3">
              <w:rPr>
                <w:rFonts w:ascii="微软雅黑" w:eastAsia="微软雅黑" w:hAnsi="微软雅黑"/>
                <w:sz w:val="20"/>
                <w:szCs w:val="20"/>
              </w:rPr>
              <w:t>.</w:t>
            </w:r>
            <w:r w:rsidRPr="001A1EA3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Pr="001A1EA3">
              <w:rPr>
                <w:rFonts w:ascii="微软雅黑" w:eastAsia="微软雅黑" w:hAnsi="微软雅黑"/>
                <w:sz w:val="20"/>
                <w:szCs w:val="20"/>
              </w:rPr>
              <w:t>Input.</w:t>
            </w:r>
            <w:r w:rsidRPr="001A1EA3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Pr="001A1EA3">
              <w:rPr>
                <w:rFonts w:ascii="微软雅黑" w:eastAsia="微软雅黑" w:hAnsi="微软雅黑"/>
                <w:sz w:val="20"/>
                <w:szCs w:val="20"/>
              </w:rPr>
              <w:t>S</w:t>
            </w:r>
            <w:r w:rsidRPr="001A1EA3">
              <w:rPr>
                <w:rFonts w:ascii="微软雅黑" w:eastAsia="微软雅黑" w:hAnsi="微软雅黑" w:hint="eastAsia"/>
                <w:sz w:val="20"/>
                <w:szCs w:val="20"/>
              </w:rPr>
              <w:t>how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1A8A7113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4C20B733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F028DB" w:rsidRPr="001A1EA3" w14:paraId="381CF450" w14:textId="77777777" w:rsidTr="00AC61B3">
        <w:trPr>
          <w:trHeight w:val="140"/>
        </w:trPr>
        <w:tc>
          <w:tcPr>
            <w:tcW w:w="3936" w:type="dxa"/>
            <w:shd w:val="clear" w:color="auto" w:fill="E5DFEC" w:themeFill="accent4" w:themeFillTint="33"/>
          </w:tcPr>
          <w:p w14:paraId="72813784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Hotel.</w:t>
            </w:r>
            <w:r w:rsidRPr="001A1EA3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Pr="001A1EA3">
              <w:rPr>
                <w:rFonts w:ascii="微软雅黑" w:eastAsia="微软雅黑" w:hAnsi="微软雅黑"/>
                <w:sz w:val="20"/>
                <w:szCs w:val="20"/>
              </w:rPr>
              <w:t>Input.</w:t>
            </w:r>
            <w:r w:rsidRPr="001A1EA3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Pr="001A1EA3">
              <w:rPr>
                <w:rFonts w:ascii="微软雅黑" w:eastAsia="微软雅黑" w:hAnsi="微软雅黑"/>
                <w:sz w:val="20"/>
                <w:szCs w:val="20"/>
              </w:rPr>
              <w:t>Modify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623BB332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275662E7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TUS2</w:t>
            </w:r>
          </w:p>
        </w:tc>
      </w:tr>
      <w:tr w:rsidR="00F028DB" w:rsidRPr="001A1EA3" w14:paraId="3E8A3C11" w14:textId="77777777" w:rsidTr="00AC61B3">
        <w:trPr>
          <w:trHeight w:val="140"/>
        </w:trPr>
        <w:tc>
          <w:tcPr>
            <w:tcW w:w="3936" w:type="dxa"/>
            <w:shd w:val="clear" w:color="auto" w:fill="E5DFEC" w:themeFill="accent4" w:themeFillTint="33"/>
          </w:tcPr>
          <w:p w14:paraId="49D563F9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H</w:t>
            </w:r>
            <w:r w:rsidRPr="001A1EA3">
              <w:rPr>
                <w:rFonts w:ascii="微软雅黑" w:eastAsia="微软雅黑" w:hAnsi="微软雅黑" w:hint="eastAsia"/>
                <w:sz w:val="20"/>
                <w:szCs w:val="20"/>
              </w:rPr>
              <w:t>otel</w:t>
            </w:r>
            <w:r w:rsidRPr="001A1EA3">
              <w:rPr>
                <w:rFonts w:ascii="微软雅黑" w:eastAsia="微软雅黑" w:hAnsi="微软雅黑"/>
                <w:sz w:val="20"/>
                <w:szCs w:val="20"/>
              </w:rPr>
              <w:t>.</w:t>
            </w:r>
            <w:r w:rsidRPr="001A1EA3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Pr="001A1EA3">
              <w:rPr>
                <w:rFonts w:ascii="微软雅黑" w:eastAsia="微软雅黑" w:hAnsi="微软雅黑"/>
                <w:sz w:val="20"/>
                <w:szCs w:val="20"/>
              </w:rPr>
              <w:t>Input.</w:t>
            </w:r>
            <w:r w:rsidRPr="001A1EA3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Pr="001A1EA3">
              <w:rPr>
                <w:rFonts w:ascii="微软雅黑" w:eastAsia="微软雅黑" w:hAnsi="微软雅黑"/>
                <w:sz w:val="20"/>
                <w:szCs w:val="20"/>
              </w:rPr>
              <w:t>Cancel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1A69292B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E5DFEC" w:themeFill="accent4" w:themeFillTint="33"/>
          </w:tcPr>
          <w:p w14:paraId="4F5D04B4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TUS2</w:t>
            </w:r>
          </w:p>
        </w:tc>
      </w:tr>
      <w:tr w:rsidR="00F028DB" w:rsidRPr="001A1EA3" w14:paraId="0323D8E4" w14:textId="77777777" w:rsidTr="00AC61B3">
        <w:trPr>
          <w:trHeight w:val="140"/>
        </w:trPr>
        <w:tc>
          <w:tcPr>
            <w:tcW w:w="3936" w:type="dxa"/>
            <w:shd w:val="clear" w:color="auto" w:fill="E5DFEC" w:themeFill="accent4" w:themeFillTint="33"/>
          </w:tcPr>
          <w:p w14:paraId="582F2760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Hotel. Information. Address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2406677E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24BD098B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</w:tr>
      <w:tr w:rsidR="00F028DB" w:rsidRPr="001A1EA3" w14:paraId="2CFF10F4" w14:textId="77777777" w:rsidTr="00AC61B3">
        <w:trPr>
          <w:trHeight w:val="140"/>
        </w:trPr>
        <w:tc>
          <w:tcPr>
            <w:tcW w:w="3936" w:type="dxa"/>
            <w:shd w:val="clear" w:color="auto" w:fill="E5DFEC" w:themeFill="accent4" w:themeFillTint="33"/>
          </w:tcPr>
          <w:p w14:paraId="11444992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Hotel. Information. TradeArea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03C71600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07A3ABB6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</w:tr>
      <w:tr w:rsidR="00F028DB" w:rsidRPr="001A1EA3" w14:paraId="7A66BB27" w14:textId="77777777" w:rsidTr="00AC61B3">
        <w:trPr>
          <w:trHeight w:val="140"/>
        </w:trPr>
        <w:tc>
          <w:tcPr>
            <w:tcW w:w="3936" w:type="dxa"/>
            <w:shd w:val="clear" w:color="auto" w:fill="E5DFEC" w:themeFill="accent4" w:themeFillTint="33"/>
          </w:tcPr>
          <w:p w14:paraId="503A1E15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Hotel. Information. Introduction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60A0E35E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173F81E4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</w:tr>
      <w:tr w:rsidR="00F028DB" w:rsidRPr="001A1EA3" w14:paraId="370DECA4" w14:textId="77777777" w:rsidTr="00AC61B3">
        <w:trPr>
          <w:trHeight w:val="140"/>
        </w:trPr>
        <w:tc>
          <w:tcPr>
            <w:tcW w:w="3936" w:type="dxa"/>
            <w:shd w:val="clear" w:color="auto" w:fill="E5DFEC" w:themeFill="accent4" w:themeFillTint="33"/>
          </w:tcPr>
          <w:p w14:paraId="5226B144" w14:textId="77777777" w:rsidR="00F028DB" w:rsidRPr="001A1EA3" w:rsidRDefault="00F028DB" w:rsidP="00AC61B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Hotel. Information. Service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316B5F56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7F3533B7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</w:tr>
      <w:tr w:rsidR="00F028DB" w:rsidRPr="001A1EA3" w14:paraId="7960E515" w14:textId="77777777" w:rsidTr="00AC61B3">
        <w:trPr>
          <w:trHeight w:val="140"/>
        </w:trPr>
        <w:tc>
          <w:tcPr>
            <w:tcW w:w="3936" w:type="dxa"/>
            <w:shd w:val="clear" w:color="auto" w:fill="E5DFEC" w:themeFill="accent4" w:themeFillTint="33"/>
          </w:tcPr>
          <w:p w14:paraId="2C3C1E7B" w14:textId="77777777" w:rsidR="00F028DB" w:rsidRPr="001A1EA3" w:rsidRDefault="00F028DB" w:rsidP="00AC61B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Hotel. Information. Star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196A126D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1551ACDA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</w:tr>
      <w:tr w:rsidR="00F028DB" w:rsidRPr="001A1EA3" w14:paraId="037D634E" w14:textId="77777777" w:rsidTr="00AC61B3">
        <w:trPr>
          <w:trHeight w:val="140"/>
        </w:trPr>
        <w:tc>
          <w:tcPr>
            <w:tcW w:w="3936" w:type="dxa"/>
            <w:shd w:val="clear" w:color="auto" w:fill="E5DFEC" w:themeFill="accent4" w:themeFillTint="33"/>
          </w:tcPr>
          <w:p w14:paraId="1541582F" w14:textId="77777777" w:rsidR="00F028DB" w:rsidRPr="001A1EA3" w:rsidRDefault="00F028DB" w:rsidP="00AC61B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Hotel. Information. Assessment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06E0B8CD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761E4D03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</w:tr>
      <w:tr w:rsidR="00F028DB" w:rsidRPr="001A1EA3" w14:paraId="0F190099" w14:textId="77777777" w:rsidTr="00AC61B3">
        <w:trPr>
          <w:trHeight w:val="140"/>
        </w:trPr>
        <w:tc>
          <w:tcPr>
            <w:tcW w:w="3936" w:type="dxa"/>
            <w:shd w:val="clear" w:color="auto" w:fill="E5DFEC" w:themeFill="accent4" w:themeFillTint="33"/>
          </w:tcPr>
          <w:p w14:paraId="7C575A82" w14:textId="77777777" w:rsidR="00F028DB" w:rsidRPr="001A1EA3" w:rsidRDefault="00F028DB" w:rsidP="00AC61B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Hotel. Input. Confirm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3E382FC1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0C8CC2C7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D3898D1" w14:textId="77777777" w:rsidR="00F028DB" w:rsidRPr="001A1EA3" w:rsidRDefault="00F028DB" w:rsidP="00F028DB">
      <w:pPr>
        <w:rPr>
          <w:sz w:val="20"/>
          <w:szCs w:val="20"/>
        </w:rPr>
      </w:pPr>
    </w:p>
    <w:p w14:paraId="0F4B5C5A" w14:textId="77777777" w:rsidR="00F028DB" w:rsidRPr="001A1EA3" w:rsidRDefault="00F028DB" w:rsidP="00F028DB">
      <w:pPr>
        <w:rPr>
          <w:sz w:val="20"/>
          <w:szCs w:val="20"/>
        </w:rPr>
      </w:pPr>
      <w:r w:rsidRPr="001A1EA3">
        <w:rPr>
          <w:rFonts w:hint="eastAsia"/>
          <w:sz w:val="20"/>
          <w:szCs w:val="20"/>
        </w:rPr>
        <w:t xml:space="preserve">4.2 </w:t>
      </w:r>
      <w:r w:rsidRPr="001A1EA3">
        <w:rPr>
          <w:rFonts w:hint="eastAsia"/>
          <w:sz w:val="20"/>
          <w:szCs w:val="20"/>
        </w:rPr>
        <w:t>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F028DB" w:rsidRPr="001A1EA3" w14:paraId="2CA04A5B" w14:textId="77777777" w:rsidTr="00AC61B3">
        <w:tc>
          <w:tcPr>
            <w:tcW w:w="1696" w:type="dxa"/>
            <w:shd w:val="clear" w:color="auto" w:fill="DAEEF3" w:themeFill="accent5" w:themeFillTint="33"/>
          </w:tcPr>
          <w:p w14:paraId="592294AD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AEEF3" w:themeFill="accent5" w:themeFillTint="33"/>
          </w:tcPr>
          <w:p w14:paraId="1EAEA297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F028DB" w:rsidRPr="001A1EA3" w14:paraId="685F7706" w14:textId="77777777" w:rsidTr="00AC61B3">
        <w:tc>
          <w:tcPr>
            <w:tcW w:w="1696" w:type="dxa"/>
            <w:shd w:val="clear" w:color="auto" w:fill="E5DFEC" w:themeFill="accent4" w:themeFillTint="33"/>
          </w:tcPr>
          <w:p w14:paraId="1C51542F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771761B8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570CB718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1DD8F940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27DEC473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28232C19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</w:tr>
      <w:tr w:rsidR="00F028DB" w:rsidRPr="001A1EA3" w14:paraId="2D4DB499" w14:textId="77777777" w:rsidTr="00AC61B3">
        <w:tc>
          <w:tcPr>
            <w:tcW w:w="1696" w:type="dxa"/>
            <w:shd w:val="clear" w:color="auto" w:fill="E5DFEC" w:themeFill="accent4" w:themeFillTint="33"/>
          </w:tcPr>
          <w:p w14:paraId="31660702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3227ABCC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36F6834E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5a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2A182B24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4-6a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7C3BDBD1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1F6CD5AB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9162342" w14:textId="77777777" w:rsidR="00F028DB" w:rsidRPr="001A1EA3" w:rsidRDefault="00F028DB" w:rsidP="00F028DB">
      <w:pPr>
        <w:rPr>
          <w:sz w:val="20"/>
          <w:szCs w:val="20"/>
        </w:rPr>
      </w:pPr>
    </w:p>
    <w:p w14:paraId="01534E02" w14:textId="77777777" w:rsidR="00F028DB" w:rsidRPr="001A1EA3" w:rsidRDefault="00F028DB" w:rsidP="00F028DB">
      <w:pPr>
        <w:rPr>
          <w:sz w:val="20"/>
          <w:szCs w:val="20"/>
        </w:rPr>
      </w:pPr>
      <w:r w:rsidRPr="001A1EA3">
        <w:rPr>
          <w:rFonts w:hint="eastAsia"/>
          <w:sz w:val="20"/>
          <w:szCs w:val="20"/>
        </w:rPr>
        <w:t xml:space="preserve">4.3 </w:t>
      </w:r>
      <w:r w:rsidRPr="001A1EA3">
        <w:rPr>
          <w:sz w:val="20"/>
          <w:szCs w:val="20"/>
        </w:rPr>
        <w:t>TUS1</w:t>
      </w:r>
      <w:r w:rsidRPr="001A1EA3">
        <w:rPr>
          <w:rFonts w:hint="eastAsia"/>
          <w:sz w:val="20"/>
          <w:szCs w:val="20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028DB" w:rsidRPr="001A1EA3" w14:paraId="7C608723" w14:textId="77777777" w:rsidTr="00AC61B3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73E44A96" w14:textId="77777777" w:rsidR="00F028DB" w:rsidRPr="001A1EA3" w:rsidRDefault="00F028DB" w:rsidP="00AC61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1EA3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BE5F1" w:themeFill="accent1" w:themeFillTint="33"/>
          </w:tcPr>
          <w:p w14:paraId="180E4E9D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BE5F1" w:themeFill="accent1" w:themeFillTint="33"/>
            <w:vAlign w:val="center"/>
          </w:tcPr>
          <w:p w14:paraId="77EA8E43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028DB" w:rsidRPr="001A1EA3" w14:paraId="0612609D" w14:textId="77777777" w:rsidTr="00AC61B3">
        <w:tc>
          <w:tcPr>
            <w:tcW w:w="1659" w:type="dxa"/>
            <w:vMerge/>
            <w:shd w:val="clear" w:color="auto" w:fill="DBE5F1" w:themeFill="accent1" w:themeFillTint="33"/>
          </w:tcPr>
          <w:p w14:paraId="1E2D5203" w14:textId="77777777" w:rsidR="00F028DB" w:rsidRPr="001A1EA3" w:rsidRDefault="00F028DB" w:rsidP="00AC61B3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BE5F1" w:themeFill="accent1" w:themeFillTint="33"/>
          </w:tcPr>
          <w:p w14:paraId="4BB00026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14:paraId="3A02A173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BE5F1" w:themeFill="accent1" w:themeFillTint="33"/>
          </w:tcPr>
          <w:p w14:paraId="11F884FC" w14:textId="77777777" w:rsidR="00F028DB" w:rsidRPr="001A1EA3" w:rsidRDefault="00F028DB" w:rsidP="00AC61B3">
            <w:pPr>
              <w:rPr>
                <w:sz w:val="20"/>
                <w:szCs w:val="20"/>
              </w:rPr>
            </w:pPr>
          </w:p>
        </w:tc>
      </w:tr>
      <w:tr w:rsidR="00F028DB" w:rsidRPr="001A1EA3" w14:paraId="778F1D90" w14:textId="77777777" w:rsidTr="00AC61B3">
        <w:tc>
          <w:tcPr>
            <w:tcW w:w="1659" w:type="dxa"/>
            <w:shd w:val="clear" w:color="auto" w:fill="E5DFEC" w:themeFill="accent4" w:themeFillTint="33"/>
          </w:tcPr>
          <w:p w14:paraId="0A1108D5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4A8C83C8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请求查看酒店信息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0BA87689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58D8284E" w14:textId="77777777" w:rsidR="00F028DB" w:rsidRPr="001A1EA3" w:rsidRDefault="00F028DB" w:rsidP="00AC61B3">
            <w:pPr>
              <w:pStyle w:val="1"/>
              <w:ind w:firstLineChars="0" w:firstLine="0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系统显示酒店的基本信息，包括地址、所属商圈、简介、设施服务、星级、客户评价</w:t>
            </w:r>
          </w:p>
        </w:tc>
      </w:tr>
      <w:tr w:rsidR="00F028DB" w:rsidRPr="001A1EA3" w14:paraId="690F2EEC" w14:textId="77777777" w:rsidTr="00AC61B3">
        <w:tc>
          <w:tcPr>
            <w:tcW w:w="1659" w:type="dxa"/>
            <w:shd w:val="clear" w:color="auto" w:fill="E5DFEC" w:themeFill="accent4" w:themeFillTint="33"/>
          </w:tcPr>
          <w:p w14:paraId="486E065D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TUS1-2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FF6EABD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请求修改酒店信息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7E981D0A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2C9EF44E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系统显示为可修改页面，可修改的酒店基本信息为地址、所属商圈、简介、设施服务、星级</w:t>
            </w:r>
          </w:p>
        </w:tc>
      </w:tr>
      <w:tr w:rsidR="00F028DB" w:rsidRPr="001A1EA3" w14:paraId="69E75DBA" w14:textId="77777777" w:rsidTr="00AC61B3">
        <w:tc>
          <w:tcPr>
            <w:tcW w:w="1659" w:type="dxa"/>
            <w:shd w:val="clear" w:color="auto" w:fill="E5DFEC" w:themeFill="accent4" w:themeFillTint="33"/>
          </w:tcPr>
          <w:p w14:paraId="068804BB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TUS1-3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2B2A2A1D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填写正确的酒店信息后确认完成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0B9E6C83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57B58620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系统显示修改成功，退出维护酒店基本信息功能</w:t>
            </w:r>
          </w:p>
        </w:tc>
      </w:tr>
    </w:tbl>
    <w:p w14:paraId="6C039C2F" w14:textId="77777777" w:rsidR="00F028DB" w:rsidRPr="001A1EA3" w:rsidRDefault="00F028DB" w:rsidP="00F028DB">
      <w:pPr>
        <w:rPr>
          <w:sz w:val="20"/>
          <w:szCs w:val="20"/>
        </w:rPr>
      </w:pPr>
    </w:p>
    <w:p w14:paraId="618B9B54" w14:textId="77777777" w:rsidR="00F028DB" w:rsidRPr="001A1EA3" w:rsidRDefault="00F028DB" w:rsidP="00F028DB">
      <w:pPr>
        <w:rPr>
          <w:sz w:val="20"/>
          <w:szCs w:val="20"/>
        </w:rPr>
      </w:pPr>
    </w:p>
    <w:p w14:paraId="43D2C0DA" w14:textId="77777777" w:rsidR="00F028DB" w:rsidRPr="001A1EA3" w:rsidRDefault="00F028DB" w:rsidP="00F028DB">
      <w:pPr>
        <w:rPr>
          <w:sz w:val="20"/>
          <w:szCs w:val="20"/>
        </w:rPr>
      </w:pPr>
      <w:r w:rsidRPr="001A1EA3">
        <w:rPr>
          <w:rFonts w:hint="eastAsia"/>
          <w:sz w:val="20"/>
          <w:szCs w:val="20"/>
        </w:rPr>
        <w:t xml:space="preserve">4.4 </w:t>
      </w:r>
      <w:r w:rsidRPr="001A1EA3">
        <w:rPr>
          <w:sz w:val="20"/>
          <w:szCs w:val="20"/>
        </w:rPr>
        <w:t>TUS2</w:t>
      </w:r>
      <w:r w:rsidRPr="001A1EA3">
        <w:rPr>
          <w:rFonts w:hint="eastAsia"/>
          <w:sz w:val="20"/>
          <w:szCs w:val="20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028DB" w:rsidRPr="001A1EA3" w14:paraId="6FD0F85E" w14:textId="77777777" w:rsidTr="00AC61B3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073D5526" w14:textId="77777777" w:rsidR="00F028DB" w:rsidRPr="001A1EA3" w:rsidRDefault="00F028DB" w:rsidP="00AC61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1EA3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BE5F1" w:themeFill="accent1" w:themeFillTint="33"/>
          </w:tcPr>
          <w:p w14:paraId="56F84023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BE5F1" w:themeFill="accent1" w:themeFillTint="33"/>
            <w:vAlign w:val="center"/>
          </w:tcPr>
          <w:p w14:paraId="0CC15470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028DB" w:rsidRPr="001A1EA3" w14:paraId="41916606" w14:textId="77777777" w:rsidTr="00AC61B3">
        <w:tc>
          <w:tcPr>
            <w:tcW w:w="1659" w:type="dxa"/>
            <w:vMerge/>
            <w:shd w:val="clear" w:color="auto" w:fill="DBE5F1" w:themeFill="accent1" w:themeFillTint="33"/>
          </w:tcPr>
          <w:p w14:paraId="3ED52A61" w14:textId="77777777" w:rsidR="00F028DB" w:rsidRPr="001A1EA3" w:rsidRDefault="00F028DB" w:rsidP="00AC61B3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BE5F1" w:themeFill="accent1" w:themeFillTint="33"/>
          </w:tcPr>
          <w:p w14:paraId="12C7AB60" w14:textId="77777777" w:rsidR="00F028DB" w:rsidRPr="001A1EA3" w:rsidRDefault="00F028DB" w:rsidP="00AC61B3">
            <w:pPr>
              <w:jc w:val="center"/>
              <w:rPr>
                <w:rFonts w:hint="eastAsia"/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14:paraId="11063714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BE5F1" w:themeFill="accent1" w:themeFillTint="33"/>
          </w:tcPr>
          <w:p w14:paraId="367BAC65" w14:textId="77777777" w:rsidR="00F028DB" w:rsidRPr="001A1EA3" w:rsidRDefault="00F028DB" w:rsidP="00AC61B3">
            <w:pPr>
              <w:rPr>
                <w:sz w:val="20"/>
                <w:szCs w:val="20"/>
              </w:rPr>
            </w:pPr>
          </w:p>
        </w:tc>
      </w:tr>
      <w:tr w:rsidR="00F028DB" w:rsidRPr="001A1EA3" w14:paraId="02C45552" w14:textId="77777777" w:rsidTr="00AC61B3">
        <w:tc>
          <w:tcPr>
            <w:tcW w:w="1659" w:type="dxa"/>
            <w:shd w:val="clear" w:color="auto" w:fill="E5DFEC" w:themeFill="accent4" w:themeFillTint="33"/>
          </w:tcPr>
          <w:p w14:paraId="0203CB07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TUS2-1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6906CA9" w14:textId="77777777" w:rsidR="00F028DB" w:rsidRPr="001A1EA3" w:rsidRDefault="00F028DB" w:rsidP="00AC61B3">
            <w:pPr>
              <w:rPr>
                <w:rFonts w:hint="eastAsia"/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取消操作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4DA5742D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5F66B897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系统退出操作，不保存任何信息，显示为不可修改页面</w:t>
            </w:r>
          </w:p>
        </w:tc>
      </w:tr>
    </w:tbl>
    <w:p w14:paraId="4109E3CF" w14:textId="77777777" w:rsidR="00F028DB" w:rsidRPr="001A1EA3" w:rsidRDefault="00F028DB" w:rsidP="00F028DB">
      <w:pPr>
        <w:rPr>
          <w:sz w:val="20"/>
          <w:szCs w:val="20"/>
        </w:rPr>
      </w:pPr>
    </w:p>
    <w:p w14:paraId="33755ECF" w14:textId="77777777" w:rsidR="00F028DB" w:rsidRPr="001A1EA3" w:rsidRDefault="00F028DB" w:rsidP="00F028DB">
      <w:pPr>
        <w:rPr>
          <w:sz w:val="20"/>
          <w:szCs w:val="20"/>
        </w:rPr>
      </w:pPr>
    </w:p>
    <w:p w14:paraId="38C2F72D" w14:textId="77777777" w:rsidR="00F028DB" w:rsidRPr="001A1EA3" w:rsidRDefault="00F028DB" w:rsidP="00F028DB">
      <w:pPr>
        <w:rPr>
          <w:sz w:val="20"/>
          <w:szCs w:val="20"/>
        </w:rPr>
      </w:pPr>
      <w:r w:rsidRPr="001A1EA3">
        <w:rPr>
          <w:rFonts w:hint="eastAsia"/>
          <w:sz w:val="20"/>
          <w:szCs w:val="20"/>
        </w:rPr>
        <w:t>用例</w:t>
      </w:r>
      <w:r w:rsidRPr="001A1EA3">
        <w:rPr>
          <w:rFonts w:hint="eastAsia"/>
          <w:sz w:val="20"/>
          <w:szCs w:val="20"/>
        </w:rPr>
        <w:t xml:space="preserve">5 </w:t>
      </w:r>
      <w:r w:rsidRPr="001A1EA3">
        <w:rPr>
          <w:rFonts w:hint="eastAsia"/>
          <w:sz w:val="20"/>
          <w:szCs w:val="20"/>
        </w:rPr>
        <w:t>录入可用客房</w:t>
      </w:r>
    </w:p>
    <w:p w14:paraId="2A915A3B" w14:textId="77777777" w:rsidR="00F028DB" w:rsidRPr="001A1EA3" w:rsidRDefault="00F028DB" w:rsidP="00F028DB">
      <w:pPr>
        <w:rPr>
          <w:sz w:val="20"/>
          <w:szCs w:val="20"/>
        </w:rPr>
      </w:pPr>
      <w:r w:rsidRPr="001A1EA3">
        <w:rPr>
          <w:rFonts w:hint="eastAsia"/>
          <w:sz w:val="20"/>
          <w:szCs w:val="20"/>
        </w:rPr>
        <w:t xml:space="preserve">5.1 </w:t>
      </w:r>
      <w:r w:rsidRPr="001A1EA3">
        <w:rPr>
          <w:rFonts w:hint="eastAsia"/>
          <w:sz w:val="20"/>
          <w:szCs w:val="20"/>
        </w:rPr>
        <w:t>测试用例套件对需求的覆盖情况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9"/>
        <w:gridCol w:w="1985"/>
        <w:gridCol w:w="2092"/>
      </w:tblGrid>
      <w:tr w:rsidR="00F028DB" w:rsidRPr="001A1EA3" w14:paraId="46809D92" w14:textId="77777777" w:rsidTr="00AC61B3">
        <w:tc>
          <w:tcPr>
            <w:tcW w:w="4219" w:type="dxa"/>
            <w:shd w:val="clear" w:color="auto" w:fill="DAEEF3" w:themeFill="accent5" w:themeFillTint="33"/>
          </w:tcPr>
          <w:p w14:paraId="253F5DF4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1985" w:type="dxa"/>
            <w:shd w:val="clear" w:color="auto" w:fill="DAEEF3" w:themeFill="accent5" w:themeFillTint="33"/>
          </w:tcPr>
          <w:p w14:paraId="0B042F4A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测试用例套件</w:t>
            </w:r>
            <w:r w:rsidRPr="001A1EA3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092" w:type="dxa"/>
            <w:shd w:val="clear" w:color="auto" w:fill="DAEEF3" w:themeFill="accent5" w:themeFillTint="33"/>
          </w:tcPr>
          <w:p w14:paraId="3A96CE99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测试用例套件</w:t>
            </w:r>
            <w:r w:rsidRPr="001A1EA3"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F028DB" w:rsidRPr="001A1EA3" w14:paraId="7F6CF69B" w14:textId="77777777" w:rsidTr="00AC61B3">
        <w:tc>
          <w:tcPr>
            <w:tcW w:w="4219" w:type="dxa"/>
            <w:shd w:val="clear" w:color="auto" w:fill="E5DFEC" w:themeFill="accent4" w:themeFillTint="33"/>
          </w:tcPr>
          <w:p w14:paraId="4F29C9A6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 w:rsidRPr="001A1EA3">
              <w:rPr>
                <w:rFonts w:ascii="微软雅黑" w:eastAsia="微软雅黑" w:hAnsi="微软雅黑" w:hint="eastAsia"/>
                <w:sz w:val="20"/>
                <w:szCs w:val="20"/>
              </w:rPr>
              <w:t>vailable</w:t>
            </w:r>
            <w:r w:rsidRPr="001A1EA3">
              <w:rPr>
                <w:rFonts w:ascii="微软雅黑" w:eastAsia="微软雅黑" w:hAnsi="微软雅黑"/>
                <w:sz w:val="20"/>
                <w:szCs w:val="20"/>
              </w:rPr>
              <w:t>Room. Input</w:t>
            </w:r>
          </w:p>
        </w:tc>
        <w:tc>
          <w:tcPr>
            <w:tcW w:w="1985" w:type="dxa"/>
            <w:shd w:val="clear" w:color="auto" w:fill="E5DFEC" w:themeFill="accent4" w:themeFillTint="33"/>
          </w:tcPr>
          <w:p w14:paraId="1129B675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E5DFEC" w:themeFill="accent4" w:themeFillTint="33"/>
          </w:tcPr>
          <w:p w14:paraId="08494F1E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F028DB" w:rsidRPr="001A1EA3" w14:paraId="4906B0F1" w14:textId="77777777" w:rsidTr="00AC61B3">
        <w:tc>
          <w:tcPr>
            <w:tcW w:w="4219" w:type="dxa"/>
            <w:shd w:val="clear" w:color="auto" w:fill="E5DFEC" w:themeFill="accent4" w:themeFillTint="33"/>
          </w:tcPr>
          <w:p w14:paraId="123D87CE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 w:rsidRPr="001A1EA3">
              <w:rPr>
                <w:rFonts w:ascii="微软雅黑" w:eastAsia="微软雅黑" w:hAnsi="微软雅黑" w:hint="eastAsia"/>
                <w:sz w:val="20"/>
                <w:szCs w:val="20"/>
              </w:rPr>
              <w:t>v</w:t>
            </w:r>
            <w:r w:rsidRPr="001A1EA3">
              <w:rPr>
                <w:rFonts w:ascii="微软雅黑" w:eastAsia="微软雅黑" w:hAnsi="微软雅黑"/>
                <w:sz w:val="20"/>
                <w:szCs w:val="20"/>
              </w:rPr>
              <w:t>ilableRoom.</w:t>
            </w:r>
            <w:r w:rsidRPr="001A1EA3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Pr="001A1EA3">
              <w:rPr>
                <w:rFonts w:ascii="微软雅黑" w:eastAsia="微软雅黑" w:hAnsi="微软雅黑"/>
                <w:sz w:val="20"/>
                <w:szCs w:val="20"/>
              </w:rPr>
              <w:t>Input. S</w:t>
            </w:r>
            <w:r w:rsidRPr="001A1EA3">
              <w:rPr>
                <w:rFonts w:ascii="微软雅黑" w:eastAsia="微软雅黑" w:hAnsi="微软雅黑" w:hint="eastAsia"/>
                <w:sz w:val="20"/>
                <w:szCs w:val="20"/>
              </w:rPr>
              <w:t>tart</w:t>
            </w:r>
          </w:p>
        </w:tc>
        <w:tc>
          <w:tcPr>
            <w:tcW w:w="1985" w:type="dxa"/>
            <w:shd w:val="clear" w:color="auto" w:fill="E5DFEC" w:themeFill="accent4" w:themeFillTint="33"/>
          </w:tcPr>
          <w:p w14:paraId="5D8FA81A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E5DFEC" w:themeFill="accent4" w:themeFillTint="33"/>
          </w:tcPr>
          <w:p w14:paraId="6B30C51C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F028DB" w:rsidRPr="001A1EA3" w14:paraId="3832CB81" w14:textId="77777777" w:rsidTr="00AC61B3">
        <w:trPr>
          <w:trHeight w:val="140"/>
        </w:trPr>
        <w:tc>
          <w:tcPr>
            <w:tcW w:w="4219" w:type="dxa"/>
            <w:shd w:val="clear" w:color="auto" w:fill="E5DFEC" w:themeFill="accent4" w:themeFillTint="33"/>
          </w:tcPr>
          <w:p w14:paraId="20BEEB70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AvailableRoom. Input. ListChoose</w:t>
            </w:r>
          </w:p>
        </w:tc>
        <w:tc>
          <w:tcPr>
            <w:tcW w:w="1985" w:type="dxa"/>
            <w:shd w:val="clear" w:color="auto" w:fill="E5DFEC" w:themeFill="accent4" w:themeFillTint="33"/>
          </w:tcPr>
          <w:p w14:paraId="575AF204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2" w:type="dxa"/>
            <w:shd w:val="clear" w:color="auto" w:fill="E5DFEC" w:themeFill="accent4" w:themeFillTint="33"/>
          </w:tcPr>
          <w:p w14:paraId="5703647C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TUS1</w:t>
            </w:r>
          </w:p>
        </w:tc>
      </w:tr>
      <w:tr w:rsidR="00F028DB" w:rsidRPr="001A1EA3" w14:paraId="7E4F7E74" w14:textId="77777777" w:rsidTr="00AC61B3">
        <w:trPr>
          <w:trHeight w:val="140"/>
        </w:trPr>
        <w:tc>
          <w:tcPr>
            <w:tcW w:w="4219" w:type="dxa"/>
            <w:shd w:val="clear" w:color="auto" w:fill="E5DFEC" w:themeFill="accent4" w:themeFillTint="33"/>
          </w:tcPr>
          <w:p w14:paraId="0FB5E144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AvailableRoom. Input. Modify</w:t>
            </w:r>
          </w:p>
        </w:tc>
        <w:tc>
          <w:tcPr>
            <w:tcW w:w="1985" w:type="dxa"/>
            <w:shd w:val="clear" w:color="auto" w:fill="E5DFEC" w:themeFill="accent4" w:themeFillTint="33"/>
          </w:tcPr>
          <w:p w14:paraId="4F8FB988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E5DFEC" w:themeFill="accent4" w:themeFillTint="33"/>
          </w:tcPr>
          <w:p w14:paraId="57CD695A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TUS2</w:t>
            </w:r>
          </w:p>
        </w:tc>
      </w:tr>
      <w:tr w:rsidR="00F028DB" w:rsidRPr="001A1EA3" w14:paraId="385381D4" w14:textId="77777777" w:rsidTr="00AC61B3">
        <w:trPr>
          <w:trHeight w:val="140"/>
        </w:trPr>
        <w:tc>
          <w:tcPr>
            <w:tcW w:w="4219" w:type="dxa"/>
            <w:shd w:val="clear" w:color="auto" w:fill="E5DFEC" w:themeFill="accent4" w:themeFillTint="33"/>
          </w:tcPr>
          <w:p w14:paraId="4AB32366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AvailableRoom. Input. T</w:t>
            </w:r>
            <w:r w:rsidRPr="001A1EA3">
              <w:rPr>
                <w:rFonts w:ascii="微软雅黑" w:eastAsia="微软雅黑" w:hAnsi="微软雅黑" w:hint="eastAsia"/>
                <w:sz w:val="20"/>
                <w:szCs w:val="20"/>
              </w:rPr>
              <w:t>ype</w:t>
            </w:r>
          </w:p>
        </w:tc>
        <w:tc>
          <w:tcPr>
            <w:tcW w:w="1985" w:type="dxa"/>
            <w:shd w:val="clear" w:color="auto" w:fill="E5DFEC" w:themeFill="accent4" w:themeFillTint="33"/>
          </w:tcPr>
          <w:p w14:paraId="5561D240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E5DFEC" w:themeFill="accent4" w:themeFillTint="33"/>
          </w:tcPr>
          <w:p w14:paraId="24CBC50E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</w:tr>
      <w:tr w:rsidR="00F028DB" w:rsidRPr="001A1EA3" w14:paraId="2922AFBA" w14:textId="77777777" w:rsidTr="00AC61B3">
        <w:trPr>
          <w:trHeight w:val="140"/>
        </w:trPr>
        <w:tc>
          <w:tcPr>
            <w:tcW w:w="4219" w:type="dxa"/>
            <w:shd w:val="clear" w:color="auto" w:fill="E5DFEC" w:themeFill="accent4" w:themeFillTint="33"/>
          </w:tcPr>
          <w:p w14:paraId="76A87063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 w:rsidRPr="001A1EA3">
              <w:rPr>
                <w:rFonts w:ascii="微软雅黑" w:eastAsia="微软雅黑" w:hAnsi="微软雅黑" w:hint="eastAsia"/>
                <w:sz w:val="20"/>
                <w:szCs w:val="20"/>
              </w:rPr>
              <w:t>vailable</w:t>
            </w:r>
            <w:r w:rsidRPr="001A1EA3">
              <w:rPr>
                <w:rFonts w:ascii="微软雅黑" w:eastAsia="微软雅黑" w:hAnsi="微软雅黑"/>
                <w:sz w:val="20"/>
                <w:szCs w:val="20"/>
              </w:rPr>
              <w:t>Room. Input. Number</w:t>
            </w:r>
          </w:p>
        </w:tc>
        <w:tc>
          <w:tcPr>
            <w:tcW w:w="1985" w:type="dxa"/>
            <w:shd w:val="clear" w:color="auto" w:fill="E5DFEC" w:themeFill="accent4" w:themeFillTint="33"/>
          </w:tcPr>
          <w:p w14:paraId="36EC8605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E5DFEC" w:themeFill="accent4" w:themeFillTint="33"/>
          </w:tcPr>
          <w:p w14:paraId="2ADE31A1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</w:tr>
      <w:tr w:rsidR="00F028DB" w:rsidRPr="001A1EA3" w14:paraId="0082D51F" w14:textId="77777777" w:rsidTr="00AC61B3">
        <w:trPr>
          <w:trHeight w:val="140"/>
        </w:trPr>
        <w:tc>
          <w:tcPr>
            <w:tcW w:w="4219" w:type="dxa"/>
            <w:shd w:val="clear" w:color="auto" w:fill="E5DFEC" w:themeFill="accent4" w:themeFillTint="33"/>
          </w:tcPr>
          <w:p w14:paraId="32BC3BED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AvailableRoom. Input. Room</w:t>
            </w:r>
          </w:p>
        </w:tc>
        <w:tc>
          <w:tcPr>
            <w:tcW w:w="1985" w:type="dxa"/>
            <w:shd w:val="clear" w:color="auto" w:fill="E5DFEC" w:themeFill="accent4" w:themeFillTint="33"/>
          </w:tcPr>
          <w:p w14:paraId="7A53C644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E5DFEC" w:themeFill="accent4" w:themeFillTint="33"/>
          </w:tcPr>
          <w:p w14:paraId="7AEA105E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TUS2</w:t>
            </w:r>
          </w:p>
        </w:tc>
      </w:tr>
      <w:tr w:rsidR="00F028DB" w:rsidRPr="001A1EA3" w14:paraId="2EA331B9" w14:textId="77777777" w:rsidTr="00AC61B3">
        <w:trPr>
          <w:trHeight w:val="140"/>
        </w:trPr>
        <w:tc>
          <w:tcPr>
            <w:tcW w:w="4219" w:type="dxa"/>
            <w:shd w:val="clear" w:color="auto" w:fill="E5DFEC" w:themeFill="accent4" w:themeFillTint="33"/>
          </w:tcPr>
          <w:p w14:paraId="3636BA30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AvaillableRoom. Input. Price</w:t>
            </w:r>
          </w:p>
        </w:tc>
        <w:tc>
          <w:tcPr>
            <w:tcW w:w="1985" w:type="dxa"/>
            <w:shd w:val="clear" w:color="auto" w:fill="E5DFEC" w:themeFill="accent4" w:themeFillTint="33"/>
          </w:tcPr>
          <w:p w14:paraId="6C91988E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E5DFEC" w:themeFill="accent4" w:themeFillTint="33"/>
          </w:tcPr>
          <w:p w14:paraId="28967214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TUS2</w:t>
            </w:r>
          </w:p>
        </w:tc>
      </w:tr>
      <w:tr w:rsidR="00F028DB" w:rsidRPr="001A1EA3" w14:paraId="5ABAC722" w14:textId="77777777" w:rsidTr="00AC61B3">
        <w:trPr>
          <w:trHeight w:val="140"/>
        </w:trPr>
        <w:tc>
          <w:tcPr>
            <w:tcW w:w="4219" w:type="dxa"/>
            <w:shd w:val="clear" w:color="auto" w:fill="E5DFEC" w:themeFill="accent4" w:themeFillTint="33"/>
          </w:tcPr>
          <w:p w14:paraId="45B7527C" w14:textId="77777777" w:rsidR="00F028DB" w:rsidRPr="001A1EA3" w:rsidRDefault="00F028DB" w:rsidP="00AC61B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AvailableRoom. Input. Invalid</w:t>
            </w:r>
          </w:p>
        </w:tc>
        <w:tc>
          <w:tcPr>
            <w:tcW w:w="1985" w:type="dxa"/>
            <w:shd w:val="clear" w:color="auto" w:fill="E5DFEC" w:themeFill="accent4" w:themeFillTint="33"/>
          </w:tcPr>
          <w:p w14:paraId="24E43571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2" w:type="dxa"/>
            <w:shd w:val="clear" w:color="auto" w:fill="E5DFEC" w:themeFill="accent4" w:themeFillTint="33"/>
          </w:tcPr>
          <w:p w14:paraId="61E2F415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TUS2</w:t>
            </w:r>
          </w:p>
        </w:tc>
      </w:tr>
      <w:tr w:rsidR="00F028DB" w:rsidRPr="001A1EA3" w14:paraId="08897F50" w14:textId="77777777" w:rsidTr="00AC61B3">
        <w:trPr>
          <w:trHeight w:val="140"/>
        </w:trPr>
        <w:tc>
          <w:tcPr>
            <w:tcW w:w="4219" w:type="dxa"/>
            <w:shd w:val="clear" w:color="auto" w:fill="E5DFEC" w:themeFill="accent4" w:themeFillTint="33"/>
          </w:tcPr>
          <w:p w14:paraId="4A7646B5" w14:textId="77777777" w:rsidR="00F028DB" w:rsidRPr="001A1EA3" w:rsidRDefault="00F028DB" w:rsidP="00AC61B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 w:rsidRPr="001A1EA3">
              <w:rPr>
                <w:rFonts w:ascii="微软雅黑" w:eastAsia="微软雅黑" w:hAnsi="微软雅黑" w:hint="eastAsia"/>
                <w:sz w:val="20"/>
                <w:szCs w:val="20"/>
              </w:rPr>
              <w:t>vailable</w:t>
            </w:r>
            <w:r w:rsidRPr="001A1EA3">
              <w:rPr>
                <w:rFonts w:ascii="微软雅黑" w:eastAsia="微软雅黑" w:hAnsi="微软雅黑"/>
                <w:sz w:val="20"/>
                <w:szCs w:val="20"/>
              </w:rPr>
              <w:t>Room. Add</w:t>
            </w:r>
          </w:p>
        </w:tc>
        <w:tc>
          <w:tcPr>
            <w:tcW w:w="1985" w:type="dxa"/>
            <w:shd w:val="clear" w:color="auto" w:fill="E5DFEC" w:themeFill="accent4" w:themeFillTint="33"/>
          </w:tcPr>
          <w:p w14:paraId="3683620D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E5DFEC" w:themeFill="accent4" w:themeFillTint="33"/>
          </w:tcPr>
          <w:p w14:paraId="69554D75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</w:tr>
      <w:tr w:rsidR="00F028DB" w:rsidRPr="001A1EA3" w14:paraId="20CC1AA9" w14:textId="77777777" w:rsidTr="00AC61B3">
        <w:trPr>
          <w:trHeight w:val="140"/>
        </w:trPr>
        <w:tc>
          <w:tcPr>
            <w:tcW w:w="4219" w:type="dxa"/>
            <w:shd w:val="clear" w:color="auto" w:fill="E5DFEC" w:themeFill="accent4" w:themeFillTint="33"/>
          </w:tcPr>
          <w:p w14:paraId="1DE5D291" w14:textId="77777777" w:rsidR="00F028DB" w:rsidRPr="001A1EA3" w:rsidRDefault="00F028DB" w:rsidP="00AC61B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 w:rsidRPr="001A1EA3">
              <w:rPr>
                <w:rFonts w:ascii="微软雅黑" w:eastAsia="微软雅黑" w:hAnsi="微软雅黑" w:hint="eastAsia"/>
                <w:sz w:val="20"/>
                <w:szCs w:val="20"/>
              </w:rPr>
              <w:t>vailable</w:t>
            </w:r>
            <w:r w:rsidRPr="001A1EA3">
              <w:rPr>
                <w:rFonts w:ascii="微软雅黑" w:eastAsia="微软雅黑" w:hAnsi="微软雅黑"/>
                <w:sz w:val="20"/>
                <w:szCs w:val="20"/>
              </w:rPr>
              <w:t>Room.</w:t>
            </w:r>
            <w:r w:rsidRPr="001A1EA3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Pr="001A1EA3">
              <w:rPr>
                <w:rFonts w:ascii="微软雅黑" w:eastAsia="微软雅黑" w:hAnsi="微软雅黑"/>
                <w:sz w:val="20"/>
                <w:szCs w:val="20"/>
              </w:rPr>
              <w:t>D</w:t>
            </w:r>
            <w:r w:rsidRPr="001A1EA3">
              <w:rPr>
                <w:rFonts w:ascii="微软雅黑" w:eastAsia="微软雅黑" w:hAnsi="微软雅黑" w:hint="eastAsia"/>
                <w:sz w:val="20"/>
                <w:szCs w:val="20"/>
              </w:rPr>
              <w:t>el</w:t>
            </w:r>
          </w:p>
        </w:tc>
        <w:tc>
          <w:tcPr>
            <w:tcW w:w="1985" w:type="dxa"/>
            <w:shd w:val="clear" w:color="auto" w:fill="E5DFEC" w:themeFill="accent4" w:themeFillTint="33"/>
          </w:tcPr>
          <w:p w14:paraId="14CBC87D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E5DFEC" w:themeFill="accent4" w:themeFillTint="33"/>
          </w:tcPr>
          <w:p w14:paraId="68D725A5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</w:tr>
      <w:tr w:rsidR="00F028DB" w:rsidRPr="001A1EA3" w14:paraId="494655BA" w14:textId="77777777" w:rsidTr="00AC61B3">
        <w:trPr>
          <w:trHeight w:val="140"/>
        </w:trPr>
        <w:tc>
          <w:tcPr>
            <w:tcW w:w="4219" w:type="dxa"/>
            <w:shd w:val="clear" w:color="auto" w:fill="E5DFEC" w:themeFill="accent4" w:themeFillTint="33"/>
          </w:tcPr>
          <w:p w14:paraId="51279890" w14:textId="77777777" w:rsidR="00F028DB" w:rsidRPr="001A1EA3" w:rsidRDefault="00F028DB" w:rsidP="00AC61B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AvailableRoom. Cancel</w:t>
            </w:r>
          </w:p>
        </w:tc>
        <w:tc>
          <w:tcPr>
            <w:tcW w:w="1985" w:type="dxa"/>
            <w:shd w:val="clear" w:color="auto" w:fill="E5DFEC" w:themeFill="accent4" w:themeFillTint="33"/>
          </w:tcPr>
          <w:p w14:paraId="7714BDFA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E5DFEC" w:themeFill="accent4" w:themeFillTint="33"/>
          </w:tcPr>
          <w:p w14:paraId="71C90EB6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</w:tr>
      <w:tr w:rsidR="00F028DB" w:rsidRPr="001A1EA3" w14:paraId="612CF35F" w14:textId="77777777" w:rsidTr="00AC61B3">
        <w:trPr>
          <w:trHeight w:val="140"/>
        </w:trPr>
        <w:tc>
          <w:tcPr>
            <w:tcW w:w="4219" w:type="dxa"/>
            <w:shd w:val="clear" w:color="auto" w:fill="E5DFEC" w:themeFill="accent4" w:themeFillTint="33"/>
          </w:tcPr>
          <w:p w14:paraId="2A5392EB" w14:textId="77777777" w:rsidR="00F028DB" w:rsidRPr="001A1EA3" w:rsidRDefault="00F028DB" w:rsidP="00AC61B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 w:rsidRPr="001A1EA3">
              <w:rPr>
                <w:rFonts w:ascii="微软雅黑" w:eastAsia="微软雅黑" w:hAnsi="微软雅黑" w:hint="eastAsia"/>
                <w:sz w:val="20"/>
                <w:szCs w:val="20"/>
              </w:rPr>
              <w:t>vailable</w:t>
            </w:r>
            <w:r w:rsidRPr="001A1EA3">
              <w:rPr>
                <w:rFonts w:ascii="微软雅黑" w:eastAsia="微软雅黑" w:hAnsi="微软雅黑"/>
                <w:sz w:val="20"/>
                <w:szCs w:val="20"/>
              </w:rPr>
              <w:t>Room. C</w:t>
            </w:r>
            <w:r w:rsidRPr="001A1EA3">
              <w:rPr>
                <w:rFonts w:ascii="微软雅黑" w:eastAsia="微软雅黑" w:hAnsi="微软雅黑" w:hint="eastAsia"/>
                <w:sz w:val="20"/>
                <w:szCs w:val="20"/>
              </w:rPr>
              <w:t>onfirm</w:t>
            </w:r>
          </w:p>
        </w:tc>
        <w:tc>
          <w:tcPr>
            <w:tcW w:w="1985" w:type="dxa"/>
            <w:shd w:val="clear" w:color="auto" w:fill="E5DFEC" w:themeFill="accent4" w:themeFillTint="33"/>
          </w:tcPr>
          <w:p w14:paraId="63380CBF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2" w:type="dxa"/>
            <w:shd w:val="clear" w:color="auto" w:fill="E5DFEC" w:themeFill="accent4" w:themeFillTint="33"/>
          </w:tcPr>
          <w:p w14:paraId="784DF13F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TUS2</w:t>
            </w:r>
          </w:p>
        </w:tc>
      </w:tr>
    </w:tbl>
    <w:p w14:paraId="14817C86" w14:textId="77777777" w:rsidR="00F028DB" w:rsidRPr="001A1EA3" w:rsidRDefault="00F028DB" w:rsidP="00F028DB">
      <w:pPr>
        <w:rPr>
          <w:sz w:val="20"/>
          <w:szCs w:val="20"/>
        </w:rPr>
      </w:pPr>
    </w:p>
    <w:p w14:paraId="4692E191" w14:textId="77777777" w:rsidR="00F028DB" w:rsidRPr="001A1EA3" w:rsidRDefault="00F028DB" w:rsidP="00F028DB">
      <w:pPr>
        <w:rPr>
          <w:sz w:val="20"/>
          <w:szCs w:val="20"/>
        </w:rPr>
      </w:pPr>
      <w:r w:rsidRPr="001A1EA3">
        <w:rPr>
          <w:rFonts w:hint="eastAsia"/>
          <w:sz w:val="20"/>
          <w:szCs w:val="20"/>
        </w:rPr>
        <w:t xml:space="preserve">5.2 </w:t>
      </w:r>
      <w:r w:rsidRPr="001A1EA3">
        <w:rPr>
          <w:rFonts w:hint="eastAsia"/>
          <w:sz w:val="20"/>
          <w:szCs w:val="20"/>
        </w:rPr>
        <w:t>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F028DB" w:rsidRPr="001A1EA3" w14:paraId="781EB4AC" w14:textId="77777777" w:rsidTr="00AC61B3">
        <w:tc>
          <w:tcPr>
            <w:tcW w:w="1696" w:type="dxa"/>
            <w:shd w:val="clear" w:color="auto" w:fill="DAEEF3" w:themeFill="accent5" w:themeFillTint="33"/>
          </w:tcPr>
          <w:p w14:paraId="0BE45D0F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AEEF3" w:themeFill="accent5" w:themeFillTint="33"/>
          </w:tcPr>
          <w:p w14:paraId="52D2B2B5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F028DB" w:rsidRPr="001A1EA3" w14:paraId="68592466" w14:textId="77777777" w:rsidTr="00AC61B3">
        <w:tc>
          <w:tcPr>
            <w:tcW w:w="1696" w:type="dxa"/>
            <w:shd w:val="clear" w:color="auto" w:fill="E5DFEC" w:themeFill="accent4" w:themeFillTint="33"/>
          </w:tcPr>
          <w:p w14:paraId="4D063267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01C88671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04DA5B8B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47F6A9B5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5CD956CA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18E37055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</w:tr>
      <w:tr w:rsidR="00F028DB" w:rsidRPr="001A1EA3" w14:paraId="000A63B9" w14:textId="77777777" w:rsidTr="00AC61B3">
        <w:tc>
          <w:tcPr>
            <w:tcW w:w="1696" w:type="dxa"/>
            <w:shd w:val="clear" w:color="auto" w:fill="E5DFEC" w:themeFill="accent4" w:themeFillTint="33"/>
          </w:tcPr>
          <w:p w14:paraId="3ED64DBF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3E71796B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224BE054" w14:textId="77777777" w:rsidR="00F028DB" w:rsidRPr="001A1EA3" w:rsidRDefault="00F028DB" w:rsidP="00AC61B3">
            <w:pPr>
              <w:jc w:val="center"/>
              <w:rPr>
                <w:rFonts w:hint="eastAsia"/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3a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53E9C3EA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4A0DDA33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1078A97A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9A05EBD" w14:textId="77777777" w:rsidR="00F028DB" w:rsidRPr="001A1EA3" w:rsidRDefault="00F028DB" w:rsidP="00F028DB">
      <w:pPr>
        <w:rPr>
          <w:sz w:val="20"/>
          <w:szCs w:val="20"/>
        </w:rPr>
      </w:pPr>
    </w:p>
    <w:p w14:paraId="085F4AC9" w14:textId="77777777" w:rsidR="00F028DB" w:rsidRPr="001A1EA3" w:rsidRDefault="00F028DB" w:rsidP="00F028DB">
      <w:pPr>
        <w:rPr>
          <w:sz w:val="20"/>
          <w:szCs w:val="20"/>
        </w:rPr>
      </w:pPr>
      <w:r w:rsidRPr="001A1EA3">
        <w:rPr>
          <w:rFonts w:hint="eastAsia"/>
          <w:sz w:val="20"/>
          <w:szCs w:val="20"/>
        </w:rPr>
        <w:t xml:space="preserve">5.3 </w:t>
      </w:r>
      <w:r w:rsidRPr="001A1EA3">
        <w:rPr>
          <w:sz w:val="20"/>
          <w:szCs w:val="20"/>
        </w:rPr>
        <w:t>TUS1</w:t>
      </w:r>
      <w:r w:rsidRPr="001A1EA3">
        <w:rPr>
          <w:rFonts w:hint="eastAsia"/>
          <w:sz w:val="20"/>
          <w:szCs w:val="20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028DB" w:rsidRPr="001A1EA3" w14:paraId="0DE2872C" w14:textId="77777777" w:rsidTr="00AC61B3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4AC4C521" w14:textId="77777777" w:rsidR="00F028DB" w:rsidRPr="001A1EA3" w:rsidRDefault="00F028DB" w:rsidP="00AC61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1EA3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BE5F1" w:themeFill="accent1" w:themeFillTint="33"/>
          </w:tcPr>
          <w:p w14:paraId="79CB6118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BE5F1" w:themeFill="accent1" w:themeFillTint="33"/>
            <w:vAlign w:val="center"/>
          </w:tcPr>
          <w:p w14:paraId="0A58DB52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028DB" w:rsidRPr="001A1EA3" w14:paraId="7627FA51" w14:textId="77777777" w:rsidTr="00AC61B3">
        <w:tc>
          <w:tcPr>
            <w:tcW w:w="1659" w:type="dxa"/>
            <w:vMerge/>
            <w:shd w:val="clear" w:color="auto" w:fill="DBE5F1" w:themeFill="accent1" w:themeFillTint="33"/>
          </w:tcPr>
          <w:p w14:paraId="4668672B" w14:textId="77777777" w:rsidR="00F028DB" w:rsidRPr="001A1EA3" w:rsidRDefault="00F028DB" w:rsidP="00AC61B3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BE5F1" w:themeFill="accent1" w:themeFillTint="33"/>
          </w:tcPr>
          <w:p w14:paraId="2E4AC1B3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14:paraId="04F5CB25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BE5F1" w:themeFill="accent1" w:themeFillTint="33"/>
          </w:tcPr>
          <w:p w14:paraId="647EF91F" w14:textId="77777777" w:rsidR="00F028DB" w:rsidRPr="001A1EA3" w:rsidRDefault="00F028DB" w:rsidP="00AC61B3">
            <w:pPr>
              <w:rPr>
                <w:sz w:val="20"/>
                <w:szCs w:val="20"/>
              </w:rPr>
            </w:pPr>
          </w:p>
        </w:tc>
      </w:tr>
      <w:tr w:rsidR="00F028DB" w:rsidRPr="001A1EA3" w14:paraId="06055447" w14:textId="77777777" w:rsidTr="00AC61B3">
        <w:tc>
          <w:tcPr>
            <w:tcW w:w="1659" w:type="dxa"/>
            <w:shd w:val="clear" w:color="auto" w:fill="E5DFEC" w:themeFill="accent4" w:themeFillTint="33"/>
          </w:tcPr>
          <w:p w14:paraId="76BAF061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7CA4BC49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请求录入可用客房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56D830E2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3ED82B63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系统显示可用客房列表，包括类型、数量和原始价格</w:t>
            </w:r>
          </w:p>
        </w:tc>
      </w:tr>
      <w:tr w:rsidR="00F028DB" w:rsidRPr="001A1EA3" w14:paraId="595245E2" w14:textId="77777777" w:rsidTr="00AC61B3">
        <w:tc>
          <w:tcPr>
            <w:tcW w:w="1659" w:type="dxa"/>
            <w:shd w:val="clear" w:color="auto" w:fill="E5DFEC" w:themeFill="accent4" w:themeFillTint="33"/>
          </w:tcPr>
          <w:p w14:paraId="157EDD12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TUS1-2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EF3B4A3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添加新的可用客房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2665946D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21FBF0D1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系统添加一条新的可用客房</w:t>
            </w:r>
          </w:p>
        </w:tc>
      </w:tr>
      <w:tr w:rsidR="00F028DB" w:rsidRPr="001A1EA3" w14:paraId="189288DB" w14:textId="77777777" w:rsidTr="00AC61B3">
        <w:tc>
          <w:tcPr>
            <w:tcW w:w="1659" w:type="dxa"/>
            <w:shd w:val="clear" w:color="auto" w:fill="E5DFEC" w:themeFill="accent4" w:themeFillTint="33"/>
          </w:tcPr>
          <w:p w14:paraId="444FE5A3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TUS1-3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482985B1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修改现有可用客房的信息并确认完成修改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7BFAAB38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5A876DF7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系统显示修改成功</w:t>
            </w:r>
          </w:p>
        </w:tc>
      </w:tr>
      <w:tr w:rsidR="00F028DB" w:rsidRPr="001A1EA3" w14:paraId="56BAB76A" w14:textId="77777777" w:rsidTr="00AC61B3">
        <w:tc>
          <w:tcPr>
            <w:tcW w:w="1659" w:type="dxa"/>
            <w:shd w:val="clear" w:color="auto" w:fill="E5DFEC" w:themeFill="accent4" w:themeFillTint="33"/>
          </w:tcPr>
          <w:p w14:paraId="4898F128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TUS1-4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2E685CD4" w14:textId="77777777" w:rsidR="00F028DB" w:rsidRPr="001A1EA3" w:rsidRDefault="00F028DB" w:rsidP="00AC61B3">
            <w:pPr>
              <w:rPr>
                <w:rFonts w:hint="eastAsia"/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取消操作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74BE0DEC" w14:textId="77777777" w:rsidR="00F028DB" w:rsidRPr="001A1EA3" w:rsidRDefault="00F028DB" w:rsidP="00AC61B3">
            <w:pPr>
              <w:rPr>
                <w:rFonts w:hint="eastAsia"/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3A291FEE" w14:textId="77777777" w:rsidR="00F028DB" w:rsidRPr="001A1EA3" w:rsidRDefault="00F028DB" w:rsidP="00AC61B3">
            <w:pPr>
              <w:rPr>
                <w:rFonts w:hint="eastAsia"/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系统退出操作，显示为不可修改页面</w:t>
            </w:r>
          </w:p>
        </w:tc>
      </w:tr>
    </w:tbl>
    <w:p w14:paraId="541B4210" w14:textId="77777777" w:rsidR="00F028DB" w:rsidRPr="001A1EA3" w:rsidRDefault="00F028DB" w:rsidP="00F028DB">
      <w:pPr>
        <w:rPr>
          <w:sz w:val="20"/>
          <w:szCs w:val="20"/>
        </w:rPr>
      </w:pPr>
    </w:p>
    <w:p w14:paraId="34C23083" w14:textId="77777777" w:rsidR="00F028DB" w:rsidRPr="001A1EA3" w:rsidRDefault="00F028DB" w:rsidP="00F028DB">
      <w:pPr>
        <w:rPr>
          <w:sz w:val="20"/>
          <w:szCs w:val="20"/>
        </w:rPr>
      </w:pPr>
      <w:r w:rsidRPr="001A1EA3">
        <w:rPr>
          <w:rFonts w:hint="eastAsia"/>
          <w:sz w:val="20"/>
          <w:szCs w:val="20"/>
        </w:rPr>
        <w:t xml:space="preserve">5.4 </w:t>
      </w:r>
      <w:r w:rsidRPr="001A1EA3">
        <w:rPr>
          <w:sz w:val="20"/>
          <w:szCs w:val="20"/>
        </w:rPr>
        <w:t>TUS2</w:t>
      </w:r>
      <w:r w:rsidRPr="001A1EA3">
        <w:rPr>
          <w:rFonts w:hint="eastAsia"/>
          <w:sz w:val="20"/>
          <w:szCs w:val="20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028DB" w:rsidRPr="001A1EA3" w14:paraId="5FD0EE05" w14:textId="77777777" w:rsidTr="00AC61B3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18CBDD1F" w14:textId="77777777" w:rsidR="00F028DB" w:rsidRPr="001A1EA3" w:rsidRDefault="00F028DB" w:rsidP="00AC61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1EA3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BE5F1" w:themeFill="accent1" w:themeFillTint="33"/>
          </w:tcPr>
          <w:p w14:paraId="5FEEA555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BE5F1" w:themeFill="accent1" w:themeFillTint="33"/>
            <w:vAlign w:val="center"/>
          </w:tcPr>
          <w:p w14:paraId="61499B1F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028DB" w:rsidRPr="001A1EA3" w14:paraId="0123A694" w14:textId="77777777" w:rsidTr="00AC61B3">
        <w:tc>
          <w:tcPr>
            <w:tcW w:w="1659" w:type="dxa"/>
            <w:vMerge/>
            <w:shd w:val="clear" w:color="auto" w:fill="DBE5F1" w:themeFill="accent1" w:themeFillTint="33"/>
          </w:tcPr>
          <w:p w14:paraId="6D481606" w14:textId="77777777" w:rsidR="00F028DB" w:rsidRPr="001A1EA3" w:rsidRDefault="00F028DB" w:rsidP="00AC61B3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BE5F1" w:themeFill="accent1" w:themeFillTint="33"/>
          </w:tcPr>
          <w:p w14:paraId="0181C6B7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14:paraId="6AB1088F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BE5F1" w:themeFill="accent1" w:themeFillTint="33"/>
          </w:tcPr>
          <w:p w14:paraId="24A24AFE" w14:textId="77777777" w:rsidR="00F028DB" w:rsidRPr="001A1EA3" w:rsidRDefault="00F028DB" w:rsidP="00AC61B3">
            <w:pPr>
              <w:rPr>
                <w:sz w:val="20"/>
                <w:szCs w:val="20"/>
              </w:rPr>
            </w:pPr>
          </w:p>
        </w:tc>
      </w:tr>
      <w:tr w:rsidR="00F028DB" w:rsidRPr="001A1EA3" w14:paraId="060F9113" w14:textId="77777777" w:rsidTr="00AC61B3">
        <w:tc>
          <w:tcPr>
            <w:tcW w:w="1659" w:type="dxa"/>
            <w:shd w:val="clear" w:color="auto" w:fill="E5DFEC" w:themeFill="accent4" w:themeFillTint="33"/>
          </w:tcPr>
          <w:p w14:paraId="4FBA2700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TUS2-1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376FD6C" w14:textId="77777777" w:rsidR="00F028DB" w:rsidRPr="001A1EA3" w:rsidRDefault="00F028DB" w:rsidP="00AC61B3">
            <w:pPr>
              <w:rPr>
                <w:rFonts w:hint="eastAsia"/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请求按价格或类型筛选可用客房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76E4F60B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48BFEDB8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系统显示筛选后的可用客房列表</w:t>
            </w:r>
          </w:p>
        </w:tc>
      </w:tr>
      <w:tr w:rsidR="00F028DB" w:rsidRPr="001A1EA3" w14:paraId="2890F5DF" w14:textId="77777777" w:rsidTr="00AC61B3">
        <w:tc>
          <w:tcPr>
            <w:tcW w:w="1659" w:type="dxa"/>
            <w:shd w:val="clear" w:color="auto" w:fill="E5DFEC" w:themeFill="accent4" w:themeFillTint="33"/>
          </w:tcPr>
          <w:p w14:paraId="1E3D4897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TUS2-2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01695A9" w14:textId="77777777" w:rsidR="00F028DB" w:rsidRPr="001A1EA3" w:rsidRDefault="00F028DB" w:rsidP="00AC61B3">
            <w:pPr>
              <w:rPr>
                <w:rFonts w:hint="eastAsia"/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原始价格输入不合法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D782ED6" w14:textId="77777777" w:rsidR="00F028DB" w:rsidRPr="001A1EA3" w:rsidRDefault="00F028DB" w:rsidP="00AC61B3">
            <w:pPr>
              <w:rPr>
                <w:rFonts w:hint="eastAsia"/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36A9BBA8" w14:textId="77777777" w:rsidR="00F028DB" w:rsidRPr="001A1EA3" w:rsidRDefault="00F028DB" w:rsidP="00AC61B3">
            <w:pPr>
              <w:rPr>
                <w:rFonts w:hint="eastAsia"/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系统提示错误并要求重新输入</w:t>
            </w:r>
          </w:p>
        </w:tc>
      </w:tr>
      <w:tr w:rsidR="00F028DB" w:rsidRPr="001A1EA3" w14:paraId="1CB16412" w14:textId="77777777" w:rsidTr="00AC61B3">
        <w:tc>
          <w:tcPr>
            <w:tcW w:w="1659" w:type="dxa"/>
            <w:shd w:val="clear" w:color="auto" w:fill="E5DFEC" w:themeFill="accent4" w:themeFillTint="33"/>
          </w:tcPr>
          <w:p w14:paraId="5C353DAF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TUS2-3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018C3BF8" w14:textId="77777777" w:rsidR="00F028DB" w:rsidRPr="001A1EA3" w:rsidRDefault="00F028DB" w:rsidP="00AC61B3">
            <w:pPr>
              <w:rPr>
                <w:rFonts w:hint="eastAsia"/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数量输入不合法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7BE540F4" w14:textId="77777777" w:rsidR="00F028DB" w:rsidRPr="001A1EA3" w:rsidRDefault="00F028DB" w:rsidP="00AC61B3">
            <w:pPr>
              <w:rPr>
                <w:rFonts w:hint="eastAsia"/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24F9C2C2" w14:textId="77777777" w:rsidR="00F028DB" w:rsidRPr="001A1EA3" w:rsidRDefault="00F028DB" w:rsidP="00AC61B3">
            <w:pPr>
              <w:rPr>
                <w:rFonts w:hint="eastAsia"/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系统提示错误不要求重新输入</w:t>
            </w:r>
          </w:p>
        </w:tc>
      </w:tr>
      <w:tr w:rsidR="00F028DB" w:rsidRPr="001A1EA3" w14:paraId="54CD52CC" w14:textId="77777777" w:rsidTr="00AC61B3">
        <w:tc>
          <w:tcPr>
            <w:tcW w:w="1659" w:type="dxa"/>
            <w:shd w:val="clear" w:color="auto" w:fill="E5DFEC" w:themeFill="accent4" w:themeFillTint="33"/>
          </w:tcPr>
          <w:p w14:paraId="5C58C6FA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TUS2-4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54D646C0" w14:textId="77777777" w:rsidR="00F028DB" w:rsidRPr="001A1EA3" w:rsidRDefault="00F028DB" w:rsidP="00AC61B3">
            <w:pPr>
              <w:rPr>
                <w:rFonts w:hint="eastAsia"/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填写正确的客房信息并确认完成修改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B651D1A" w14:textId="77777777" w:rsidR="00F028DB" w:rsidRPr="001A1EA3" w:rsidRDefault="00F028DB" w:rsidP="00AC61B3">
            <w:pPr>
              <w:rPr>
                <w:rFonts w:hint="eastAsia"/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311A30C2" w14:textId="77777777" w:rsidR="00F028DB" w:rsidRPr="001A1EA3" w:rsidRDefault="00F028DB" w:rsidP="00AC61B3">
            <w:pPr>
              <w:rPr>
                <w:rFonts w:hint="eastAsia"/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系统显示修改成功，退出录入可用客房功能</w:t>
            </w:r>
          </w:p>
        </w:tc>
      </w:tr>
    </w:tbl>
    <w:p w14:paraId="63EE5185" w14:textId="77777777" w:rsidR="00F028DB" w:rsidRPr="001A1EA3" w:rsidRDefault="00F028DB" w:rsidP="00F028DB">
      <w:pPr>
        <w:rPr>
          <w:sz w:val="20"/>
          <w:szCs w:val="20"/>
        </w:rPr>
      </w:pPr>
    </w:p>
    <w:p w14:paraId="48BA4D5B" w14:textId="77777777" w:rsidR="00F028DB" w:rsidRPr="001A1EA3" w:rsidRDefault="00F028DB" w:rsidP="00F028DB">
      <w:pPr>
        <w:rPr>
          <w:sz w:val="20"/>
          <w:szCs w:val="20"/>
        </w:rPr>
      </w:pPr>
    </w:p>
    <w:p w14:paraId="2E36876F" w14:textId="77777777" w:rsidR="00F028DB" w:rsidRPr="001A1EA3" w:rsidRDefault="00F028DB" w:rsidP="00F028DB">
      <w:pPr>
        <w:rPr>
          <w:sz w:val="20"/>
          <w:szCs w:val="20"/>
        </w:rPr>
      </w:pPr>
      <w:r w:rsidRPr="001A1EA3">
        <w:rPr>
          <w:rFonts w:hint="eastAsia"/>
          <w:sz w:val="20"/>
          <w:szCs w:val="20"/>
        </w:rPr>
        <w:t>用例</w:t>
      </w:r>
      <w:r w:rsidRPr="001A1EA3">
        <w:rPr>
          <w:rFonts w:hint="eastAsia"/>
          <w:sz w:val="20"/>
          <w:szCs w:val="20"/>
        </w:rPr>
        <w:t xml:space="preserve">6 </w:t>
      </w:r>
      <w:r w:rsidRPr="001A1EA3">
        <w:rPr>
          <w:rFonts w:hint="eastAsia"/>
          <w:sz w:val="20"/>
          <w:szCs w:val="20"/>
        </w:rPr>
        <w:t>制定酒店促销策略</w:t>
      </w:r>
    </w:p>
    <w:p w14:paraId="7CF66BF6" w14:textId="77777777" w:rsidR="00F028DB" w:rsidRPr="001A1EA3" w:rsidRDefault="00F028DB" w:rsidP="00F028DB">
      <w:pPr>
        <w:rPr>
          <w:sz w:val="20"/>
          <w:szCs w:val="20"/>
        </w:rPr>
      </w:pPr>
      <w:r w:rsidRPr="001A1EA3">
        <w:rPr>
          <w:rFonts w:hint="eastAsia"/>
          <w:sz w:val="20"/>
          <w:szCs w:val="20"/>
        </w:rPr>
        <w:t xml:space="preserve">6.1 </w:t>
      </w:r>
      <w:r w:rsidRPr="001A1EA3">
        <w:rPr>
          <w:rFonts w:hint="eastAsia"/>
          <w:sz w:val="20"/>
          <w:szCs w:val="20"/>
        </w:rPr>
        <w:t>测试用例套件对需求的覆盖情况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2268"/>
      </w:tblGrid>
      <w:tr w:rsidR="00F028DB" w:rsidRPr="001A1EA3" w14:paraId="1301D5B1" w14:textId="77777777" w:rsidTr="00AC61B3">
        <w:tc>
          <w:tcPr>
            <w:tcW w:w="3652" w:type="dxa"/>
            <w:shd w:val="clear" w:color="auto" w:fill="DAEEF3" w:themeFill="accent5" w:themeFillTint="33"/>
          </w:tcPr>
          <w:p w14:paraId="1498B6E1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2268" w:type="dxa"/>
            <w:shd w:val="clear" w:color="auto" w:fill="DAEEF3" w:themeFill="accent5" w:themeFillTint="33"/>
          </w:tcPr>
          <w:p w14:paraId="41AC889D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测试用例套件</w:t>
            </w:r>
            <w:r w:rsidRPr="001A1EA3"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F028DB" w:rsidRPr="001A1EA3" w14:paraId="5EBEBAA6" w14:textId="77777777" w:rsidTr="00AC61B3">
        <w:tc>
          <w:tcPr>
            <w:tcW w:w="3652" w:type="dxa"/>
            <w:shd w:val="clear" w:color="auto" w:fill="E5DFEC" w:themeFill="accent4" w:themeFillTint="33"/>
          </w:tcPr>
          <w:p w14:paraId="486F94EF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Strategy. Input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7BB1600D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TUS1</w:t>
            </w:r>
          </w:p>
        </w:tc>
      </w:tr>
      <w:tr w:rsidR="00F028DB" w:rsidRPr="001A1EA3" w14:paraId="7BB86A6C" w14:textId="77777777" w:rsidTr="00AC61B3">
        <w:tc>
          <w:tcPr>
            <w:tcW w:w="3652" w:type="dxa"/>
            <w:shd w:val="clear" w:color="auto" w:fill="E5DFEC" w:themeFill="accent4" w:themeFillTint="33"/>
          </w:tcPr>
          <w:p w14:paraId="560B49BF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Strategy. Input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0A18FD41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</w:t>
            </w:r>
          </w:p>
        </w:tc>
      </w:tr>
      <w:tr w:rsidR="00F028DB" w:rsidRPr="001A1EA3" w14:paraId="6B1A4253" w14:textId="77777777" w:rsidTr="00AC61B3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6CD799D5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S</w:t>
            </w:r>
            <w:r w:rsidRPr="001A1EA3">
              <w:rPr>
                <w:rFonts w:ascii="微软雅黑" w:eastAsia="微软雅黑" w:hAnsi="微软雅黑" w:hint="eastAsia"/>
                <w:sz w:val="20"/>
                <w:szCs w:val="20"/>
              </w:rPr>
              <w:t>trategy</w:t>
            </w:r>
            <w:r w:rsidRPr="001A1EA3">
              <w:rPr>
                <w:rFonts w:ascii="微软雅黑" w:eastAsia="微软雅黑" w:hAnsi="微软雅黑"/>
                <w:sz w:val="20"/>
                <w:szCs w:val="20"/>
              </w:rPr>
              <w:t>. Input. Start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26357019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TUS1</w:t>
            </w:r>
          </w:p>
        </w:tc>
      </w:tr>
      <w:tr w:rsidR="00F028DB" w:rsidRPr="001A1EA3" w14:paraId="7EF7361B" w14:textId="77777777" w:rsidTr="00AC61B3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696F62C9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Strategy. Input. D</w:t>
            </w:r>
            <w:r w:rsidRPr="001A1EA3">
              <w:rPr>
                <w:rFonts w:ascii="微软雅黑" w:eastAsia="微软雅黑" w:hAnsi="微软雅黑" w:hint="eastAsia"/>
                <w:sz w:val="20"/>
                <w:szCs w:val="20"/>
              </w:rPr>
              <w:t>iscount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712DA3F1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</w:t>
            </w:r>
          </w:p>
        </w:tc>
      </w:tr>
      <w:tr w:rsidR="00F028DB" w:rsidRPr="001A1EA3" w14:paraId="09EF3C2B" w14:textId="77777777" w:rsidTr="00AC61B3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6CE396D4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S</w:t>
            </w:r>
            <w:r w:rsidRPr="001A1EA3">
              <w:rPr>
                <w:rFonts w:ascii="微软雅黑" w:eastAsia="微软雅黑" w:hAnsi="微软雅黑" w:hint="eastAsia"/>
                <w:sz w:val="20"/>
                <w:szCs w:val="20"/>
              </w:rPr>
              <w:t>trategy</w:t>
            </w:r>
            <w:r w:rsidRPr="001A1EA3">
              <w:rPr>
                <w:rFonts w:ascii="微软雅黑" w:eastAsia="微软雅黑" w:hAnsi="微软雅黑"/>
                <w:sz w:val="20"/>
                <w:szCs w:val="20"/>
              </w:rPr>
              <w:t>. Add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721E27F1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</w:t>
            </w:r>
          </w:p>
        </w:tc>
      </w:tr>
      <w:tr w:rsidR="00F028DB" w:rsidRPr="001A1EA3" w14:paraId="3FF53732" w14:textId="77777777" w:rsidTr="00AC61B3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39E3FB96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S</w:t>
            </w:r>
            <w:r w:rsidRPr="001A1EA3">
              <w:rPr>
                <w:rFonts w:ascii="微软雅黑" w:eastAsia="微软雅黑" w:hAnsi="微软雅黑" w:hint="eastAsia"/>
                <w:sz w:val="20"/>
                <w:szCs w:val="20"/>
              </w:rPr>
              <w:t>trategy</w:t>
            </w:r>
            <w:r w:rsidRPr="001A1EA3">
              <w:rPr>
                <w:rFonts w:ascii="微软雅黑" w:eastAsia="微软雅黑" w:hAnsi="微软雅黑"/>
                <w:sz w:val="20"/>
                <w:szCs w:val="20"/>
              </w:rPr>
              <w:t>. Del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7A378BA5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</w:t>
            </w:r>
          </w:p>
        </w:tc>
      </w:tr>
      <w:tr w:rsidR="00F028DB" w:rsidRPr="001A1EA3" w14:paraId="18A185F2" w14:textId="77777777" w:rsidTr="00AC61B3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3D53558D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S</w:t>
            </w:r>
            <w:r w:rsidRPr="001A1EA3">
              <w:rPr>
                <w:rFonts w:ascii="微软雅黑" w:eastAsia="微软雅黑" w:hAnsi="微软雅黑" w:hint="eastAsia"/>
                <w:sz w:val="20"/>
                <w:szCs w:val="20"/>
              </w:rPr>
              <w:t>trategy</w:t>
            </w:r>
            <w:r w:rsidRPr="001A1EA3">
              <w:rPr>
                <w:rFonts w:ascii="微软雅黑" w:eastAsia="微软雅黑" w:hAnsi="微软雅黑"/>
                <w:sz w:val="20"/>
                <w:szCs w:val="20"/>
              </w:rPr>
              <w:t>.</w:t>
            </w:r>
            <w:r w:rsidRPr="001A1EA3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Pr="001A1EA3"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 w:rsidRPr="001A1EA3">
              <w:rPr>
                <w:rFonts w:ascii="微软雅黑" w:eastAsia="微软雅黑" w:hAnsi="微软雅黑" w:hint="eastAsia"/>
                <w:sz w:val="20"/>
                <w:szCs w:val="20"/>
              </w:rPr>
              <w:t>onfirm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4105DAA3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</w:t>
            </w:r>
          </w:p>
        </w:tc>
      </w:tr>
    </w:tbl>
    <w:p w14:paraId="079C4984" w14:textId="77777777" w:rsidR="00F028DB" w:rsidRPr="001A1EA3" w:rsidRDefault="00F028DB" w:rsidP="00F028DB">
      <w:pPr>
        <w:rPr>
          <w:sz w:val="20"/>
          <w:szCs w:val="20"/>
        </w:rPr>
      </w:pPr>
    </w:p>
    <w:p w14:paraId="11BD1410" w14:textId="77777777" w:rsidR="00F028DB" w:rsidRPr="001A1EA3" w:rsidRDefault="00F028DB" w:rsidP="00F028DB">
      <w:pPr>
        <w:rPr>
          <w:sz w:val="20"/>
          <w:szCs w:val="20"/>
        </w:rPr>
      </w:pPr>
      <w:r w:rsidRPr="001A1EA3">
        <w:rPr>
          <w:rFonts w:hint="eastAsia"/>
          <w:sz w:val="20"/>
          <w:szCs w:val="20"/>
        </w:rPr>
        <w:t xml:space="preserve">6.2 </w:t>
      </w:r>
      <w:r w:rsidRPr="001A1EA3">
        <w:rPr>
          <w:rFonts w:hint="eastAsia"/>
          <w:sz w:val="20"/>
          <w:szCs w:val="20"/>
        </w:rPr>
        <w:t>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F028DB" w:rsidRPr="001A1EA3" w14:paraId="39F842E0" w14:textId="77777777" w:rsidTr="00AC61B3">
        <w:tc>
          <w:tcPr>
            <w:tcW w:w="1696" w:type="dxa"/>
            <w:shd w:val="clear" w:color="auto" w:fill="DAEEF3" w:themeFill="accent5" w:themeFillTint="33"/>
          </w:tcPr>
          <w:p w14:paraId="1DB76BC0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AEEF3" w:themeFill="accent5" w:themeFillTint="33"/>
          </w:tcPr>
          <w:p w14:paraId="20AD7899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F028DB" w:rsidRPr="001A1EA3" w14:paraId="0C6DF991" w14:textId="77777777" w:rsidTr="00AC61B3">
        <w:tc>
          <w:tcPr>
            <w:tcW w:w="1696" w:type="dxa"/>
            <w:shd w:val="clear" w:color="auto" w:fill="E5DFEC" w:themeFill="accent4" w:themeFillTint="33"/>
          </w:tcPr>
          <w:p w14:paraId="042A552F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67129C53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50041B74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489E2248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759608A2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17D61EF2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20BE65F" w14:textId="77777777" w:rsidR="00F028DB" w:rsidRPr="001A1EA3" w:rsidRDefault="00F028DB" w:rsidP="00F028DB">
      <w:pPr>
        <w:rPr>
          <w:sz w:val="20"/>
          <w:szCs w:val="20"/>
        </w:rPr>
      </w:pPr>
    </w:p>
    <w:p w14:paraId="4D91BB47" w14:textId="77777777" w:rsidR="00F028DB" w:rsidRPr="001A1EA3" w:rsidRDefault="00F028DB" w:rsidP="00F028DB">
      <w:pPr>
        <w:rPr>
          <w:sz w:val="20"/>
          <w:szCs w:val="20"/>
        </w:rPr>
      </w:pPr>
      <w:r w:rsidRPr="001A1EA3">
        <w:rPr>
          <w:rFonts w:hint="eastAsia"/>
          <w:sz w:val="20"/>
          <w:szCs w:val="20"/>
        </w:rPr>
        <w:t xml:space="preserve">6.3 </w:t>
      </w:r>
      <w:r w:rsidRPr="001A1EA3">
        <w:rPr>
          <w:sz w:val="20"/>
          <w:szCs w:val="20"/>
        </w:rPr>
        <w:t>TUS1</w:t>
      </w:r>
      <w:r w:rsidRPr="001A1EA3">
        <w:rPr>
          <w:rFonts w:hint="eastAsia"/>
          <w:sz w:val="20"/>
          <w:szCs w:val="20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028DB" w:rsidRPr="001A1EA3" w14:paraId="2529715E" w14:textId="77777777" w:rsidTr="00AC61B3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6ACA7ADE" w14:textId="77777777" w:rsidR="00F028DB" w:rsidRPr="001A1EA3" w:rsidRDefault="00F028DB" w:rsidP="00AC61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1EA3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BE5F1" w:themeFill="accent1" w:themeFillTint="33"/>
          </w:tcPr>
          <w:p w14:paraId="74D87BF3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BE5F1" w:themeFill="accent1" w:themeFillTint="33"/>
            <w:vAlign w:val="center"/>
          </w:tcPr>
          <w:p w14:paraId="3018094C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028DB" w:rsidRPr="001A1EA3" w14:paraId="22AC96E1" w14:textId="77777777" w:rsidTr="00AC61B3">
        <w:tc>
          <w:tcPr>
            <w:tcW w:w="1659" w:type="dxa"/>
            <w:vMerge/>
            <w:shd w:val="clear" w:color="auto" w:fill="DBE5F1" w:themeFill="accent1" w:themeFillTint="33"/>
          </w:tcPr>
          <w:p w14:paraId="41EEE4F0" w14:textId="77777777" w:rsidR="00F028DB" w:rsidRPr="001A1EA3" w:rsidRDefault="00F028DB" w:rsidP="00AC61B3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BE5F1" w:themeFill="accent1" w:themeFillTint="33"/>
          </w:tcPr>
          <w:p w14:paraId="04D19119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14:paraId="76B8319D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BE5F1" w:themeFill="accent1" w:themeFillTint="33"/>
          </w:tcPr>
          <w:p w14:paraId="13544375" w14:textId="77777777" w:rsidR="00F028DB" w:rsidRPr="001A1EA3" w:rsidRDefault="00F028DB" w:rsidP="00AC61B3">
            <w:pPr>
              <w:rPr>
                <w:sz w:val="20"/>
                <w:szCs w:val="20"/>
              </w:rPr>
            </w:pPr>
          </w:p>
        </w:tc>
      </w:tr>
      <w:tr w:rsidR="00F028DB" w:rsidRPr="001A1EA3" w14:paraId="096FF284" w14:textId="77777777" w:rsidTr="00AC61B3">
        <w:tc>
          <w:tcPr>
            <w:tcW w:w="1659" w:type="dxa"/>
            <w:shd w:val="clear" w:color="auto" w:fill="E5DFEC" w:themeFill="accent4" w:themeFillTint="33"/>
          </w:tcPr>
          <w:p w14:paraId="5224F221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E69C543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请求查看酒店促销策略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AC17D0B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1BE709CE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系统显示促销策略列表，包括促销类型和折扣比例</w:t>
            </w:r>
          </w:p>
        </w:tc>
      </w:tr>
      <w:tr w:rsidR="00F028DB" w:rsidRPr="001A1EA3" w14:paraId="0D65E91C" w14:textId="77777777" w:rsidTr="00AC61B3">
        <w:tc>
          <w:tcPr>
            <w:tcW w:w="1659" w:type="dxa"/>
            <w:shd w:val="clear" w:color="auto" w:fill="E5DFEC" w:themeFill="accent4" w:themeFillTint="33"/>
          </w:tcPr>
          <w:p w14:paraId="26B75ACA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TUS1-2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322D0FF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修改促销策略的折扣比例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49B8A9C4" w14:textId="77777777" w:rsidR="00F028DB" w:rsidRPr="001A1EA3" w:rsidRDefault="00F028DB" w:rsidP="00AC61B3">
            <w:pPr>
              <w:rPr>
                <w:rFonts w:hint="eastAsia"/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4C55A9F5" w14:textId="77777777" w:rsidR="00F028DB" w:rsidRPr="001A1EA3" w:rsidRDefault="00F028DB" w:rsidP="00AC61B3">
            <w:pPr>
              <w:rPr>
                <w:rFonts w:hint="eastAsia"/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系统显示修改后的</w:t>
            </w:r>
          </w:p>
        </w:tc>
      </w:tr>
      <w:tr w:rsidR="00F028DB" w:rsidRPr="001A1EA3" w14:paraId="0232BFE2" w14:textId="77777777" w:rsidTr="00AC61B3">
        <w:tc>
          <w:tcPr>
            <w:tcW w:w="1659" w:type="dxa"/>
            <w:shd w:val="clear" w:color="auto" w:fill="E5DFEC" w:themeFill="accent4" w:themeFillTint="33"/>
          </w:tcPr>
          <w:p w14:paraId="19AC8721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TUS1-3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0AC8BA0F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删除某一促销策略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51968659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16ACE751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系统显示删除后的促销策略列表</w:t>
            </w:r>
          </w:p>
        </w:tc>
      </w:tr>
      <w:tr w:rsidR="00F028DB" w:rsidRPr="001A1EA3" w14:paraId="28AF73B6" w14:textId="77777777" w:rsidTr="00AC61B3">
        <w:tc>
          <w:tcPr>
            <w:tcW w:w="1659" w:type="dxa"/>
            <w:shd w:val="clear" w:color="auto" w:fill="E5DFEC" w:themeFill="accent4" w:themeFillTint="33"/>
          </w:tcPr>
          <w:p w14:paraId="6FF7F014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TUS1-4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15C22B34" w14:textId="77777777" w:rsidR="00F028DB" w:rsidRPr="001A1EA3" w:rsidRDefault="00F028DB" w:rsidP="00AC61B3">
            <w:pPr>
              <w:rPr>
                <w:rFonts w:hint="eastAsia"/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添加一条促销策略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55001EB7" w14:textId="77777777" w:rsidR="00F028DB" w:rsidRPr="001A1EA3" w:rsidRDefault="00F028DB" w:rsidP="00AC61B3">
            <w:pPr>
              <w:rPr>
                <w:rFonts w:hint="eastAsia"/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00A72E7F" w14:textId="77777777" w:rsidR="00F028DB" w:rsidRPr="001A1EA3" w:rsidRDefault="00F028DB" w:rsidP="00AC61B3">
            <w:pPr>
              <w:rPr>
                <w:rFonts w:hint="eastAsia"/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系统显示添加后的促销策略列表，促销类型要选择</w:t>
            </w:r>
          </w:p>
        </w:tc>
      </w:tr>
      <w:tr w:rsidR="00F028DB" w:rsidRPr="001A1EA3" w14:paraId="3FC876B2" w14:textId="77777777" w:rsidTr="00AC61B3">
        <w:tc>
          <w:tcPr>
            <w:tcW w:w="1659" w:type="dxa"/>
            <w:shd w:val="clear" w:color="auto" w:fill="E5DFEC" w:themeFill="accent4" w:themeFillTint="33"/>
          </w:tcPr>
          <w:p w14:paraId="6DF6E216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TUS1-5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34C4A96" w14:textId="77777777" w:rsidR="00F028DB" w:rsidRPr="001A1EA3" w:rsidRDefault="00F028DB" w:rsidP="00AC61B3">
            <w:pPr>
              <w:rPr>
                <w:rFonts w:hint="eastAsia"/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确认修改完成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10D61D9C" w14:textId="77777777" w:rsidR="00F028DB" w:rsidRPr="001A1EA3" w:rsidRDefault="00F028DB" w:rsidP="00AC61B3">
            <w:pPr>
              <w:rPr>
                <w:rFonts w:hint="eastAsia"/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013A973C" w14:textId="77777777" w:rsidR="00F028DB" w:rsidRPr="001A1EA3" w:rsidRDefault="00F028DB" w:rsidP="00AC61B3">
            <w:pPr>
              <w:rPr>
                <w:rFonts w:hint="eastAsia"/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系统显示修改成功，退出制定酒店促销策略的功能</w:t>
            </w:r>
          </w:p>
        </w:tc>
      </w:tr>
    </w:tbl>
    <w:p w14:paraId="087E505A" w14:textId="77777777" w:rsidR="00F028DB" w:rsidRPr="001A1EA3" w:rsidRDefault="00F028DB" w:rsidP="00F028DB">
      <w:pPr>
        <w:rPr>
          <w:sz w:val="20"/>
          <w:szCs w:val="20"/>
        </w:rPr>
      </w:pPr>
    </w:p>
    <w:p w14:paraId="70DD48C9" w14:textId="77777777" w:rsidR="00F028DB" w:rsidRPr="001A1EA3" w:rsidRDefault="00F028DB" w:rsidP="00F028DB">
      <w:pPr>
        <w:rPr>
          <w:sz w:val="20"/>
          <w:szCs w:val="20"/>
        </w:rPr>
      </w:pPr>
    </w:p>
    <w:p w14:paraId="743E3AC8" w14:textId="77777777" w:rsidR="00F028DB" w:rsidRPr="001A1EA3" w:rsidRDefault="00F028DB" w:rsidP="00F028DB">
      <w:pPr>
        <w:rPr>
          <w:sz w:val="20"/>
          <w:szCs w:val="20"/>
        </w:rPr>
      </w:pPr>
      <w:r w:rsidRPr="001A1EA3">
        <w:rPr>
          <w:rFonts w:hint="eastAsia"/>
          <w:sz w:val="20"/>
          <w:szCs w:val="20"/>
        </w:rPr>
        <w:t>用例</w:t>
      </w:r>
      <w:r w:rsidRPr="001A1EA3">
        <w:rPr>
          <w:rFonts w:hint="eastAsia"/>
          <w:sz w:val="20"/>
          <w:szCs w:val="20"/>
        </w:rPr>
        <w:t xml:space="preserve">7 </w:t>
      </w:r>
      <w:r w:rsidRPr="001A1EA3">
        <w:rPr>
          <w:rFonts w:hint="eastAsia"/>
          <w:sz w:val="20"/>
          <w:szCs w:val="20"/>
        </w:rPr>
        <w:t>更新退房信息</w:t>
      </w:r>
    </w:p>
    <w:p w14:paraId="1261FCED" w14:textId="77777777" w:rsidR="00F028DB" w:rsidRPr="001A1EA3" w:rsidRDefault="00F028DB" w:rsidP="00F028DB">
      <w:pPr>
        <w:rPr>
          <w:sz w:val="20"/>
          <w:szCs w:val="20"/>
        </w:rPr>
      </w:pPr>
      <w:r w:rsidRPr="001A1EA3">
        <w:rPr>
          <w:rFonts w:hint="eastAsia"/>
          <w:sz w:val="20"/>
          <w:szCs w:val="20"/>
        </w:rPr>
        <w:t xml:space="preserve">7.1 </w:t>
      </w:r>
      <w:r w:rsidRPr="001A1EA3">
        <w:rPr>
          <w:rFonts w:hint="eastAsia"/>
          <w:sz w:val="20"/>
          <w:szCs w:val="20"/>
        </w:rPr>
        <w:t>测试用例套件对需求的覆盖情况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2268"/>
        <w:gridCol w:w="2376"/>
      </w:tblGrid>
      <w:tr w:rsidR="00F028DB" w:rsidRPr="001A1EA3" w14:paraId="30AD85F4" w14:textId="77777777" w:rsidTr="00AC61B3">
        <w:tc>
          <w:tcPr>
            <w:tcW w:w="3652" w:type="dxa"/>
            <w:shd w:val="clear" w:color="auto" w:fill="DAEEF3" w:themeFill="accent5" w:themeFillTint="33"/>
          </w:tcPr>
          <w:p w14:paraId="5430C3B9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2268" w:type="dxa"/>
            <w:shd w:val="clear" w:color="auto" w:fill="DAEEF3" w:themeFill="accent5" w:themeFillTint="33"/>
          </w:tcPr>
          <w:p w14:paraId="6DD16FD0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测试用例套件</w:t>
            </w:r>
            <w:r w:rsidRPr="001A1EA3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376" w:type="dxa"/>
            <w:shd w:val="clear" w:color="auto" w:fill="DAEEF3" w:themeFill="accent5" w:themeFillTint="33"/>
          </w:tcPr>
          <w:p w14:paraId="16BB7613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测试用例套件</w:t>
            </w:r>
            <w:r w:rsidRPr="001A1EA3"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F028DB" w:rsidRPr="001A1EA3" w14:paraId="3F8AC6AE" w14:textId="77777777" w:rsidTr="00AC61B3">
        <w:tc>
          <w:tcPr>
            <w:tcW w:w="3652" w:type="dxa"/>
            <w:shd w:val="clear" w:color="auto" w:fill="E5DFEC" w:themeFill="accent4" w:themeFillTint="33"/>
          </w:tcPr>
          <w:p w14:paraId="0BF8AD52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 w:rsidRPr="001A1EA3">
              <w:rPr>
                <w:rFonts w:ascii="微软雅黑" w:eastAsia="微软雅黑" w:hAnsi="微软雅黑" w:hint="eastAsia"/>
                <w:sz w:val="20"/>
                <w:szCs w:val="20"/>
              </w:rPr>
              <w:t>heck</w:t>
            </w:r>
            <w:r w:rsidRPr="001A1EA3">
              <w:rPr>
                <w:rFonts w:ascii="微软雅黑" w:eastAsia="微软雅黑" w:hAnsi="微软雅黑"/>
                <w:sz w:val="20"/>
                <w:szCs w:val="20"/>
              </w:rPr>
              <w:t>Out. Input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5E1DE7CC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3C52621D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F028DB" w:rsidRPr="001A1EA3" w14:paraId="1D1FD908" w14:textId="77777777" w:rsidTr="00AC61B3">
        <w:tc>
          <w:tcPr>
            <w:tcW w:w="3652" w:type="dxa"/>
            <w:shd w:val="clear" w:color="auto" w:fill="E5DFEC" w:themeFill="accent4" w:themeFillTint="33"/>
          </w:tcPr>
          <w:p w14:paraId="49F4DA60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CheckOut. Input. Start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516A748F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7C066A10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</w:tr>
      <w:tr w:rsidR="00F028DB" w:rsidRPr="001A1EA3" w14:paraId="75DE645D" w14:textId="77777777" w:rsidTr="00AC61B3">
        <w:tc>
          <w:tcPr>
            <w:tcW w:w="3652" w:type="dxa"/>
            <w:shd w:val="clear" w:color="auto" w:fill="E5DFEC" w:themeFill="accent4" w:themeFillTint="33"/>
          </w:tcPr>
          <w:p w14:paraId="69D5CD10" w14:textId="77777777" w:rsidR="00F028DB" w:rsidRPr="001A1EA3" w:rsidRDefault="00F028DB" w:rsidP="00AC61B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CheckOut. Input. ListChoose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4A28D1C1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1B03A505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</w:tr>
      <w:tr w:rsidR="00F028DB" w:rsidRPr="001A1EA3" w14:paraId="01087E10" w14:textId="77777777" w:rsidTr="00AC61B3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6FBD42C9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CheckOut. Input. Show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4AB814BA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12FFF937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</w:tr>
      <w:tr w:rsidR="00F028DB" w:rsidRPr="001A1EA3" w14:paraId="0429D4AB" w14:textId="77777777" w:rsidTr="00AC61B3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3DD8DF70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CheckOut. Input. Modify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4400AB4C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68B85F38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</w:tr>
      <w:tr w:rsidR="00F028DB" w:rsidRPr="001A1EA3" w14:paraId="33DFAB02" w14:textId="77777777" w:rsidTr="00AC61B3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53D0581F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CheckOut. Input. LeaveTime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7AD17958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51292E3D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</w:tr>
      <w:tr w:rsidR="00F028DB" w:rsidRPr="001A1EA3" w14:paraId="5FFD4E6B" w14:textId="77777777" w:rsidTr="00AC61B3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26B04531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 w:rsidRPr="001A1EA3">
              <w:rPr>
                <w:rFonts w:ascii="微软雅黑" w:eastAsia="微软雅黑" w:hAnsi="微软雅黑" w:hint="eastAsia"/>
                <w:sz w:val="20"/>
                <w:szCs w:val="20"/>
              </w:rPr>
              <w:t>heck</w:t>
            </w:r>
            <w:r w:rsidRPr="001A1EA3">
              <w:rPr>
                <w:rFonts w:ascii="微软雅黑" w:eastAsia="微软雅黑" w:hAnsi="微软雅黑"/>
                <w:sz w:val="20"/>
                <w:szCs w:val="20"/>
              </w:rPr>
              <w:t>Out. Input. Cancel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535B3DFE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6E662744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</w:tr>
      <w:tr w:rsidR="00F028DB" w:rsidRPr="001A1EA3" w14:paraId="795B90E2" w14:textId="77777777" w:rsidTr="00AC61B3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13B63C4F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 w:rsidRPr="001A1EA3">
              <w:rPr>
                <w:rFonts w:ascii="微软雅黑" w:eastAsia="微软雅黑" w:hAnsi="微软雅黑" w:hint="eastAsia"/>
                <w:sz w:val="20"/>
                <w:szCs w:val="20"/>
              </w:rPr>
              <w:t>h</w:t>
            </w:r>
            <w:r w:rsidRPr="001A1EA3">
              <w:rPr>
                <w:rFonts w:ascii="微软雅黑" w:eastAsia="微软雅黑" w:hAnsi="微软雅黑"/>
                <w:sz w:val="20"/>
                <w:szCs w:val="20"/>
              </w:rPr>
              <w:t>eckOut. Confirm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51346995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62C34C86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</w:tr>
      <w:tr w:rsidR="00F028DB" w:rsidRPr="001A1EA3" w14:paraId="3599D489" w14:textId="77777777" w:rsidTr="00AC61B3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48D236FF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 w:rsidRPr="001A1EA3">
              <w:rPr>
                <w:rFonts w:ascii="微软雅黑" w:eastAsia="微软雅黑" w:hAnsi="微软雅黑" w:hint="eastAsia"/>
                <w:sz w:val="20"/>
                <w:szCs w:val="20"/>
              </w:rPr>
              <w:t>h</w:t>
            </w:r>
            <w:r w:rsidRPr="001A1EA3">
              <w:rPr>
                <w:rFonts w:ascii="微软雅黑" w:eastAsia="微软雅黑" w:hAnsi="微软雅黑"/>
                <w:sz w:val="20"/>
                <w:szCs w:val="20"/>
              </w:rPr>
              <w:t>eckOut. RoomState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4394A915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E5DFEC" w:themeFill="accent4" w:themeFillTint="33"/>
          </w:tcPr>
          <w:p w14:paraId="3927594E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TUS2</w:t>
            </w:r>
          </w:p>
        </w:tc>
      </w:tr>
      <w:tr w:rsidR="00F028DB" w:rsidRPr="001A1EA3" w14:paraId="52A7270A" w14:textId="77777777" w:rsidTr="00AC61B3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697B6562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CheckOut. StateChange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3DED43BB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524C42AF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19180F3" w14:textId="77777777" w:rsidR="00F028DB" w:rsidRPr="001A1EA3" w:rsidRDefault="00F028DB" w:rsidP="00F028DB">
      <w:pPr>
        <w:rPr>
          <w:sz w:val="20"/>
          <w:szCs w:val="20"/>
        </w:rPr>
      </w:pPr>
    </w:p>
    <w:p w14:paraId="760CCDB4" w14:textId="77777777" w:rsidR="00F028DB" w:rsidRPr="001A1EA3" w:rsidRDefault="00F028DB" w:rsidP="00F028DB">
      <w:pPr>
        <w:rPr>
          <w:sz w:val="20"/>
          <w:szCs w:val="20"/>
        </w:rPr>
      </w:pPr>
      <w:r w:rsidRPr="001A1EA3">
        <w:rPr>
          <w:rFonts w:hint="eastAsia"/>
          <w:sz w:val="20"/>
          <w:szCs w:val="20"/>
        </w:rPr>
        <w:t xml:space="preserve">7.2 </w:t>
      </w:r>
      <w:r w:rsidRPr="001A1EA3">
        <w:rPr>
          <w:rFonts w:hint="eastAsia"/>
          <w:sz w:val="20"/>
          <w:szCs w:val="20"/>
        </w:rPr>
        <w:t>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F028DB" w:rsidRPr="001A1EA3" w14:paraId="3ECFE3E7" w14:textId="77777777" w:rsidTr="00AC61B3">
        <w:tc>
          <w:tcPr>
            <w:tcW w:w="1696" w:type="dxa"/>
            <w:shd w:val="clear" w:color="auto" w:fill="DAEEF3" w:themeFill="accent5" w:themeFillTint="33"/>
          </w:tcPr>
          <w:p w14:paraId="643C7417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AEEF3" w:themeFill="accent5" w:themeFillTint="33"/>
          </w:tcPr>
          <w:p w14:paraId="7E3E8060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F028DB" w:rsidRPr="001A1EA3" w14:paraId="15E6E883" w14:textId="77777777" w:rsidTr="00AC61B3">
        <w:tc>
          <w:tcPr>
            <w:tcW w:w="1696" w:type="dxa"/>
            <w:shd w:val="clear" w:color="auto" w:fill="E5DFEC" w:themeFill="accent4" w:themeFillTint="33"/>
          </w:tcPr>
          <w:p w14:paraId="4866E6AA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2EABE81E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13F49101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286B9F7E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43D26D3B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7AB53CB5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</w:tr>
      <w:tr w:rsidR="00F028DB" w:rsidRPr="001A1EA3" w14:paraId="7B02A4F9" w14:textId="77777777" w:rsidTr="00AC61B3">
        <w:tc>
          <w:tcPr>
            <w:tcW w:w="1696" w:type="dxa"/>
            <w:shd w:val="clear" w:color="auto" w:fill="E5DFEC" w:themeFill="accent4" w:themeFillTint="33"/>
          </w:tcPr>
          <w:p w14:paraId="5672ADB3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087E8A24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1a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79863FF2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2E5021F3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533324A5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6C119EB6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F7FE436" w14:textId="77777777" w:rsidR="00F028DB" w:rsidRPr="001A1EA3" w:rsidRDefault="00F028DB" w:rsidP="00F028DB">
      <w:pPr>
        <w:rPr>
          <w:sz w:val="20"/>
          <w:szCs w:val="20"/>
        </w:rPr>
      </w:pPr>
    </w:p>
    <w:p w14:paraId="5862B9EB" w14:textId="77777777" w:rsidR="00F028DB" w:rsidRPr="001A1EA3" w:rsidRDefault="00F028DB" w:rsidP="00F028DB">
      <w:pPr>
        <w:rPr>
          <w:sz w:val="20"/>
          <w:szCs w:val="20"/>
        </w:rPr>
      </w:pPr>
      <w:r w:rsidRPr="001A1EA3">
        <w:rPr>
          <w:rFonts w:hint="eastAsia"/>
          <w:sz w:val="20"/>
          <w:szCs w:val="20"/>
        </w:rPr>
        <w:t xml:space="preserve">7.3 </w:t>
      </w:r>
      <w:r w:rsidRPr="001A1EA3">
        <w:rPr>
          <w:sz w:val="20"/>
          <w:szCs w:val="20"/>
        </w:rPr>
        <w:t>TUS1</w:t>
      </w:r>
      <w:r w:rsidRPr="001A1EA3">
        <w:rPr>
          <w:rFonts w:hint="eastAsia"/>
          <w:sz w:val="20"/>
          <w:szCs w:val="20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028DB" w:rsidRPr="001A1EA3" w14:paraId="6AC8078A" w14:textId="77777777" w:rsidTr="00AC61B3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5E833F17" w14:textId="77777777" w:rsidR="00F028DB" w:rsidRPr="001A1EA3" w:rsidRDefault="00F028DB" w:rsidP="00AC61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1EA3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BE5F1" w:themeFill="accent1" w:themeFillTint="33"/>
          </w:tcPr>
          <w:p w14:paraId="6C184393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BE5F1" w:themeFill="accent1" w:themeFillTint="33"/>
            <w:vAlign w:val="center"/>
          </w:tcPr>
          <w:p w14:paraId="79E53FA8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028DB" w:rsidRPr="001A1EA3" w14:paraId="24DDE2FA" w14:textId="77777777" w:rsidTr="00AC61B3">
        <w:tc>
          <w:tcPr>
            <w:tcW w:w="1659" w:type="dxa"/>
            <w:vMerge/>
            <w:shd w:val="clear" w:color="auto" w:fill="DBE5F1" w:themeFill="accent1" w:themeFillTint="33"/>
          </w:tcPr>
          <w:p w14:paraId="16D62E8C" w14:textId="77777777" w:rsidR="00F028DB" w:rsidRPr="001A1EA3" w:rsidRDefault="00F028DB" w:rsidP="00AC61B3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BE5F1" w:themeFill="accent1" w:themeFillTint="33"/>
          </w:tcPr>
          <w:p w14:paraId="31C47C9D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14:paraId="59ED5F03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BE5F1" w:themeFill="accent1" w:themeFillTint="33"/>
          </w:tcPr>
          <w:p w14:paraId="0262D6FA" w14:textId="77777777" w:rsidR="00F028DB" w:rsidRPr="001A1EA3" w:rsidRDefault="00F028DB" w:rsidP="00AC61B3">
            <w:pPr>
              <w:rPr>
                <w:sz w:val="20"/>
                <w:szCs w:val="20"/>
              </w:rPr>
            </w:pPr>
          </w:p>
        </w:tc>
      </w:tr>
      <w:tr w:rsidR="00F028DB" w:rsidRPr="001A1EA3" w14:paraId="7379DD25" w14:textId="77777777" w:rsidTr="00AC61B3">
        <w:tc>
          <w:tcPr>
            <w:tcW w:w="1659" w:type="dxa"/>
            <w:shd w:val="clear" w:color="auto" w:fill="E5DFEC" w:themeFill="accent4" w:themeFillTint="33"/>
          </w:tcPr>
          <w:p w14:paraId="6F596677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53BCC550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请求查看酒店订单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0BEA5F10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394DA9DA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系统显示酒店订单列表</w:t>
            </w:r>
          </w:p>
        </w:tc>
      </w:tr>
      <w:tr w:rsidR="00F028DB" w:rsidRPr="001A1EA3" w14:paraId="0A19E7EA" w14:textId="77777777" w:rsidTr="00AC61B3">
        <w:tc>
          <w:tcPr>
            <w:tcW w:w="1659" w:type="dxa"/>
            <w:shd w:val="clear" w:color="auto" w:fill="E5DFEC" w:themeFill="accent4" w:themeFillTint="33"/>
          </w:tcPr>
          <w:p w14:paraId="2525C330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TUS1-2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4BDCDE6" w14:textId="77777777" w:rsidR="00F028DB" w:rsidRPr="001A1EA3" w:rsidRDefault="00F028DB" w:rsidP="00AC61B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请求按订单类型筛选订单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7090B2A4" w14:textId="77777777" w:rsidR="00F028DB" w:rsidRPr="001A1EA3" w:rsidRDefault="00F028DB" w:rsidP="00AC61B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7A221F5B" w14:textId="77777777" w:rsidR="00F028DB" w:rsidRPr="001A1EA3" w:rsidRDefault="00F028DB" w:rsidP="00AC61B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系统显示按某种订单类型筛选后的订单列表</w:t>
            </w:r>
          </w:p>
        </w:tc>
      </w:tr>
      <w:tr w:rsidR="00F028DB" w:rsidRPr="001A1EA3" w14:paraId="0066CC38" w14:textId="77777777" w:rsidTr="00AC61B3">
        <w:tc>
          <w:tcPr>
            <w:tcW w:w="1659" w:type="dxa"/>
            <w:shd w:val="clear" w:color="auto" w:fill="E5DFEC" w:themeFill="accent4" w:themeFillTint="33"/>
          </w:tcPr>
          <w:p w14:paraId="1EE2A73E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TUS1-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7836C7F1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请求查看某一具体订单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8A16142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121D12CC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系统显示订单详情</w:t>
            </w:r>
          </w:p>
        </w:tc>
      </w:tr>
      <w:tr w:rsidR="00F028DB" w:rsidRPr="001A1EA3" w14:paraId="548F5958" w14:textId="77777777" w:rsidTr="00AC61B3">
        <w:tc>
          <w:tcPr>
            <w:tcW w:w="1659" w:type="dxa"/>
            <w:shd w:val="clear" w:color="auto" w:fill="E5DFEC" w:themeFill="accent4" w:themeFillTint="33"/>
          </w:tcPr>
          <w:p w14:paraId="02B524FD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TUS1-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7A58AA91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请求修改酒店订单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6946EC8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776ABADB" w14:textId="77777777" w:rsidR="00F028DB" w:rsidRPr="001A1EA3" w:rsidRDefault="00F028DB" w:rsidP="00AC61B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系统显示为可修改页面</w:t>
            </w:r>
          </w:p>
        </w:tc>
      </w:tr>
      <w:tr w:rsidR="00F028DB" w:rsidRPr="001A1EA3" w14:paraId="75651068" w14:textId="77777777" w:rsidTr="00AC61B3">
        <w:tc>
          <w:tcPr>
            <w:tcW w:w="1659" w:type="dxa"/>
            <w:shd w:val="clear" w:color="auto" w:fill="E5DFEC" w:themeFill="accent4" w:themeFillTint="33"/>
          </w:tcPr>
          <w:p w14:paraId="1A63737E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TUS1-5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7452592D" w14:textId="77777777" w:rsidR="00F028DB" w:rsidRPr="001A1EA3" w:rsidRDefault="00F028DB" w:rsidP="00AC61B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取消操作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1633FA3A" w14:textId="77777777" w:rsidR="00F028DB" w:rsidRPr="001A1EA3" w:rsidRDefault="00F028DB" w:rsidP="00AC61B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631345AE" w14:textId="77777777" w:rsidR="00F028DB" w:rsidRDefault="00F028DB" w:rsidP="00AC61B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系统退出操作，不保存任何信息，显示为不可修改页面</w:t>
            </w:r>
          </w:p>
        </w:tc>
      </w:tr>
      <w:tr w:rsidR="00F028DB" w:rsidRPr="001A1EA3" w14:paraId="7D6D0B51" w14:textId="77777777" w:rsidTr="00AC61B3">
        <w:tc>
          <w:tcPr>
            <w:tcW w:w="1659" w:type="dxa"/>
            <w:shd w:val="clear" w:color="auto" w:fill="E5DFEC" w:themeFill="accent4" w:themeFillTint="33"/>
          </w:tcPr>
          <w:p w14:paraId="41334AB6" w14:textId="77777777" w:rsidR="00F028DB" w:rsidRPr="001A1EA3" w:rsidRDefault="00F028DB" w:rsidP="00AC61B3">
            <w:pPr>
              <w:rPr>
                <w:rFonts w:hint="eastAsia"/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TUS1-</w:t>
            </w: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7C5F55E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</w:t>
            </w:r>
            <w:r w:rsidRPr="001A1EA3">
              <w:rPr>
                <w:rFonts w:hint="eastAsia"/>
                <w:sz w:val="20"/>
                <w:szCs w:val="20"/>
              </w:rPr>
              <w:t>修改完成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062FB67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6053799B" w14:textId="77777777" w:rsidR="00F028DB" w:rsidRPr="001A1EA3" w:rsidRDefault="00F028DB" w:rsidP="00AC61B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系统显示修改成功，退出更新退房信息功能</w:t>
            </w:r>
          </w:p>
        </w:tc>
      </w:tr>
    </w:tbl>
    <w:p w14:paraId="5B5824BA" w14:textId="77777777" w:rsidR="00F028DB" w:rsidRPr="001A1EA3" w:rsidRDefault="00F028DB" w:rsidP="00F028DB">
      <w:pPr>
        <w:rPr>
          <w:sz w:val="20"/>
          <w:szCs w:val="20"/>
        </w:rPr>
      </w:pPr>
    </w:p>
    <w:p w14:paraId="5F85C89D" w14:textId="77777777" w:rsidR="00F028DB" w:rsidRPr="001A1EA3" w:rsidRDefault="00F028DB" w:rsidP="00F028DB">
      <w:pPr>
        <w:rPr>
          <w:sz w:val="20"/>
          <w:szCs w:val="20"/>
        </w:rPr>
      </w:pPr>
      <w:r w:rsidRPr="001A1EA3">
        <w:rPr>
          <w:rFonts w:hint="eastAsia"/>
          <w:sz w:val="20"/>
          <w:szCs w:val="20"/>
        </w:rPr>
        <w:t xml:space="preserve">7.4 </w:t>
      </w:r>
      <w:r w:rsidRPr="001A1EA3">
        <w:rPr>
          <w:sz w:val="20"/>
          <w:szCs w:val="20"/>
        </w:rPr>
        <w:t>TUS2</w:t>
      </w:r>
      <w:r w:rsidRPr="001A1EA3">
        <w:rPr>
          <w:rFonts w:hint="eastAsia"/>
          <w:sz w:val="20"/>
          <w:szCs w:val="20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028DB" w:rsidRPr="001A1EA3" w14:paraId="03A068CF" w14:textId="77777777" w:rsidTr="00AC61B3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2A6E0F18" w14:textId="77777777" w:rsidR="00F028DB" w:rsidRPr="001A1EA3" w:rsidRDefault="00F028DB" w:rsidP="00AC61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1EA3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BE5F1" w:themeFill="accent1" w:themeFillTint="33"/>
          </w:tcPr>
          <w:p w14:paraId="5B45E050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BE5F1" w:themeFill="accent1" w:themeFillTint="33"/>
            <w:vAlign w:val="center"/>
          </w:tcPr>
          <w:p w14:paraId="22BB39AD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028DB" w:rsidRPr="001A1EA3" w14:paraId="10B9DA86" w14:textId="77777777" w:rsidTr="00AC61B3">
        <w:tc>
          <w:tcPr>
            <w:tcW w:w="1659" w:type="dxa"/>
            <w:vMerge/>
            <w:shd w:val="clear" w:color="auto" w:fill="DBE5F1" w:themeFill="accent1" w:themeFillTint="33"/>
          </w:tcPr>
          <w:p w14:paraId="3BE18133" w14:textId="77777777" w:rsidR="00F028DB" w:rsidRPr="001A1EA3" w:rsidRDefault="00F028DB" w:rsidP="00AC61B3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BE5F1" w:themeFill="accent1" w:themeFillTint="33"/>
          </w:tcPr>
          <w:p w14:paraId="55265D9D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14:paraId="3BE232F1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BE5F1" w:themeFill="accent1" w:themeFillTint="33"/>
          </w:tcPr>
          <w:p w14:paraId="6FC91865" w14:textId="77777777" w:rsidR="00F028DB" w:rsidRPr="001A1EA3" w:rsidRDefault="00F028DB" w:rsidP="00AC61B3">
            <w:pPr>
              <w:rPr>
                <w:sz w:val="20"/>
                <w:szCs w:val="20"/>
              </w:rPr>
            </w:pPr>
          </w:p>
        </w:tc>
      </w:tr>
      <w:tr w:rsidR="00F028DB" w:rsidRPr="001A1EA3" w14:paraId="66142736" w14:textId="77777777" w:rsidTr="00AC61B3">
        <w:tc>
          <w:tcPr>
            <w:tcW w:w="1659" w:type="dxa"/>
            <w:shd w:val="clear" w:color="auto" w:fill="E5DFEC" w:themeFill="accent4" w:themeFillTint="33"/>
          </w:tcPr>
          <w:p w14:paraId="4500F5A9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TUS2-1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50DD29F6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请求修改客房状态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4F9FACD7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3BB69237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系统显示所有客房的状态</w:t>
            </w:r>
          </w:p>
        </w:tc>
      </w:tr>
      <w:tr w:rsidR="00F028DB" w:rsidRPr="001A1EA3" w14:paraId="52544DAE" w14:textId="77777777" w:rsidTr="00AC61B3">
        <w:tc>
          <w:tcPr>
            <w:tcW w:w="1659" w:type="dxa"/>
            <w:shd w:val="clear" w:color="auto" w:fill="E5DFEC" w:themeFill="accent4" w:themeFillTint="33"/>
          </w:tcPr>
          <w:p w14:paraId="2E313DA7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TUS2-2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216ECE3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完成修改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48A834D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40DBFBB6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系统提示修改成功</w:t>
            </w:r>
          </w:p>
        </w:tc>
      </w:tr>
    </w:tbl>
    <w:p w14:paraId="073500E1" w14:textId="77777777" w:rsidR="00F028DB" w:rsidRPr="001A1EA3" w:rsidRDefault="00F028DB" w:rsidP="00F028DB">
      <w:pPr>
        <w:rPr>
          <w:sz w:val="20"/>
          <w:szCs w:val="20"/>
        </w:rPr>
      </w:pPr>
    </w:p>
    <w:p w14:paraId="176F6419" w14:textId="77777777" w:rsidR="00F028DB" w:rsidRPr="001A1EA3" w:rsidRDefault="00F028DB" w:rsidP="00F028DB">
      <w:pPr>
        <w:rPr>
          <w:sz w:val="20"/>
          <w:szCs w:val="20"/>
        </w:rPr>
      </w:pPr>
    </w:p>
    <w:p w14:paraId="275FDAF1" w14:textId="77777777" w:rsidR="00F028DB" w:rsidRPr="001A1EA3" w:rsidRDefault="00F028DB" w:rsidP="00F028DB">
      <w:pPr>
        <w:rPr>
          <w:sz w:val="20"/>
          <w:szCs w:val="20"/>
        </w:rPr>
      </w:pPr>
      <w:r w:rsidRPr="001A1EA3">
        <w:rPr>
          <w:rFonts w:hint="eastAsia"/>
          <w:sz w:val="20"/>
          <w:szCs w:val="20"/>
        </w:rPr>
        <w:t>用例</w:t>
      </w:r>
      <w:r w:rsidRPr="001A1EA3">
        <w:rPr>
          <w:rFonts w:hint="eastAsia"/>
          <w:sz w:val="20"/>
          <w:szCs w:val="20"/>
        </w:rPr>
        <w:t xml:space="preserve">8 </w:t>
      </w:r>
      <w:r w:rsidRPr="001A1EA3">
        <w:rPr>
          <w:rFonts w:hint="eastAsia"/>
          <w:sz w:val="20"/>
          <w:szCs w:val="20"/>
        </w:rPr>
        <w:t>订单执行</w:t>
      </w:r>
    </w:p>
    <w:p w14:paraId="235F0A72" w14:textId="77777777" w:rsidR="00F028DB" w:rsidRPr="001A1EA3" w:rsidRDefault="00F028DB" w:rsidP="00F028DB">
      <w:pPr>
        <w:rPr>
          <w:sz w:val="20"/>
          <w:szCs w:val="20"/>
        </w:rPr>
      </w:pPr>
      <w:r w:rsidRPr="001A1EA3">
        <w:rPr>
          <w:rFonts w:hint="eastAsia"/>
          <w:sz w:val="20"/>
          <w:szCs w:val="20"/>
        </w:rPr>
        <w:t xml:space="preserve">8.1 </w:t>
      </w:r>
      <w:r w:rsidRPr="001A1EA3">
        <w:rPr>
          <w:rFonts w:hint="eastAsia"/>
          <w:sz w:val="20"/>
          <w:szCs w:val="20"/>
        </w:rPr>
        <w:t>测试用例套件对需求的覆盖情况</w:t>
      </w:r>
    </w:p>
    <w:tbl>
      <w:tblPr>
        <w:tblStyle w:val="a3"/>
        <w:tblW w:w="8897" w:type="dxa"/>
        <w:tblLook w:val="04A0" w:firstRow="1" w:lastRow="0" w:firstColumn="1" w:lastColumn="0" w:noHBand="0" w:noVBand="1"/>
      </w:tblPr>
      <w:tblGrid>
        <w:gridCol w:w="3652"/>
        <w:gridCol w:w="1701"/>
        <w:gridCol w:w="1755"/>
        <w:gridCol w:w="17"/>
        <w:gridCol w:w="1772"/>
      </w:tblGrid>
      <w:tr w:rsidR="00F028DB" w:rsidRPr="001A1EA3" w14:paraId="37D8C639" w14:textId="77777777" w:rsidTr="00AC61B3">
        <w:tc>
          <w:tcPr>
            <w:tcW w:w="3652" w:type="dxa"/>
            <w:shd w:val="clear" w:color="auto" w:fill="DAEEF3" w:themeFill="accent5" w:themeFillTint="33"/>
          </w:tcPr>
          <w:p w14:paraId="1020886A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1701" w:type="dxa"/>
            <w:shd w:val="clear" w:color="auto" w:fill="DAEEF3" w:themeFill="accent5" w:themeFillTint="33"/>
          </w:tcPr>
          <w:p w14:paraId="4B1E0B8C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测试用例套件</w:t>
            </w:r>
            <w:r w:rsidRPr="001A1EA3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755" w:type="dxa"/>
            <w:shd w:val="clear" w:color="auto" w:fill="DAEEF3" w:themeFill="accent5" w:themeFillTint="33"/>
          </w:tcPr>
          <w:p w14:paraId="5AADC6CF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测试用例套件</w:t>
            </w:r>
            <w:r w:rsidRPr="001A1EA3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789" w:type="dxa"/>
            <w:gridSpan w:val="2"/>
            <w:shd w:val="clear" w:color="auto" w:fill="DAEEF3" w:themeFill="accent5" w:themeFillTint="33"/>
          </w:tcPr>
          <w:p w14:paraId="57B0E1F1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</w:tr>
      <w:tr w:rsidR="00F028DB" w:rsidRPr="001A1EA3" w14:paraId="047E9952" w14:textId="77777777" w:rsidTr="00AC61B3">
        <w:tc>
          <w:tcPr>
            <w:tcW w:w="3652" w:type="dxa"/>
            <w:shd w:val="clear" w:color="auto" w:fill="E5DFEC" w:themeFill="accent4" w:themeFillTint="33"/>
          </w:tcPr>
          <w:p w14:paraId="12395339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CA3389">
              <w:rPr>
                <w:rFonts w:ascii="微软雅黑" w:eastAsia="微软雅黑" w:hAnsi="微软雅黑"/>
                <w:sz w:val="24"/>
                <w:szCs w:val="24"/>
              </w:rPr>
              <w:t>CheckIn. Input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3C3A755E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1755" w:type="dxa"/>
            <w:shd w:val="clear" w:color="auto" w:fill="E5DFEC" w:themeFill="accent4" w:themeFillTint="33"/>
          </w:tcPr>
          <w:p w14:paraId="29B571D0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1789" w:type="dxa"/>
            <w:gridSpan w:val="2"/>
            <w:shd w:val="clear" w:color="auto" w:fill="E5DFEC" w:themeFill="accent4" w:themeFillTint="33"/>
          </w:tcPr>
          <w:p w14:paraId="30DC0A29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TUS3</w:t>
            </w:r>
          </w:p>
        </w:tc>
      </w:tr>
      <w:tr w:rsidR="00F028DB" w:rsidRPr="001A1EA3" w14:paraId="00DCF351" w14:textId="77777777" w:rsidTr="00AC61B3">
        <w:tc>
          <w:tcPr>
            <w:tcW w:w="3652" w:type="dxa"/>
            <w:shd w:val="clear" w:color="auto" w:fill="E5DFEC" w:themeFill="accent4" w:themeFillTint="33"/>
          </w:tcPr>
          <w:p w14:paraId="07CC8AC7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CA3389">
              <w:rPr>
                <w:rFonts w:ascii="微软雅黑" w:eastAsia="微软雅黑" w:hAnsi="微软雅黑"/>
                <w:sz w:val="24"/>
                <w:szCs w:val="24"/>
              </w:rPr>
              <w:t>CheckIn. Input. Start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4CF4994F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</w:t>
            </w:r>
          </w:p>
        </w:tc>
        <w:tc>
          <w:tcPr>
            <w:tcW w:w="1755" w:type="dxa"/>
            <w:shd w:val="clear" w:color="auto" w:fill="E5DFEC" w:themeFill="accent4" w:themeFillTint="33"/>
          </w:tcPr>
          <w:p w14:paraId="5EAA3B32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89" w:type="dxa"/>
            <w:gridSpan w:val="2"/>
            <w:shd w:val="clear" w:color="auto" w:fill="E5DFEC" w:themeFill="accent4" w:themeFillTint="33"/>
          </w:tcPr>
          <w:p w14:paraId="43ADE2A7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TUS3</w:t>
            </w:r>
          </w:p>
        </w:tc>
      </w:tr>
      <w:tr w:rsidR="00F028DB" w:rsidRPr="001A1EA3" w14:paraId="79FF899B" w14:textId="77777777" w:rsidTr="00AC61B3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376F2B51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CA3389">
              <w:rPr>
                <w:rFonts w:ascii="微软雅黑" w:eastAsia="微软雅黑" w:hAnsi="微软雅黑"/>
                <w:sz w:val="24"/>
                <w:szCs w:val="24"/>
              </w:rPr>
              <w:t>CheckIn. Input. Show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3EDD8171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1755" w:type="dxa"/>
            <w:shd w:val="clear" w:color="auto" w:fill="E5DFEC" w:themeFill="accent4" w:themeFillTint="33"/>
          </w:tcPr>
          <w:p w14:paraId="52BBA823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89" w:type="dxa"/>
            <w:gridSpan w:val="2"/>
            <w:shd w:val="clear" w:color="auto" w:fill="E5DFEC" w:themeFill="accent4" w:themeFillTint="33"/>
          </w:tcPr>
          <w:p w14:paraId="042E29A0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TUS3</w:t>
            </w:r>
          </w:p>
        </w:tc>
      </w:tr>
      <w:tr w:rsidR="00F028DB" w:rsidRPr="001A1EA3" w14:paraId="53F514AC" w14:textId="77777777" w:rsidTr="00AC61B3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5B4EFF23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CA3389">
              <w:rPr>
                <w:rFonts w:ascii="微软雅黑" w:eastAsia="微软雅黑" w:hAnsi="微软雅黑"/>
                <w:sz w:val="24"/>
                <w:szCs w:val="24"/>
              </w:rPr>
              <w:t>CheckIn. Input. Modify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009EB710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63E19004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E5DFEC" w:themeFill="accent4" w:themeFillTint="33"/>
          </w:tcPr>
          <w:p w14:paraId="5F5ED3ED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TUS3</w:t>
            </w:r>
          </w:p>
        </w:tc>
      </w:tr>
      <w:tr w:rsidR="00F028DB" w:rsidRPr="001A1EA3" w14:paraId="241DF362" w14:textId="77777777" w:rsidTr="00AC61B3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7C26E1B3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CA3389">
              <w:rPr>
                <w:rFonts w:ascii="微软雅黑" w:eastAsia="微软雅黑" w:hAnsi="微软雅黑"/>
                <w:sz w:val="24"/>
                <w:szCs w:val="24"/>
              </w:rPr>
              <w:t>CheckIn. Input. ChangeState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7AAD7A59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6C3B9EF1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</w:p>
        </w:tc>
        <w:tc>
          <w:tcPr>
            <w:tcW w:w="1772" w:type="dxa"/>
            <w:shd w:val="clear" w:color="auto" w:fill="E5DFEC" w:themeFill="accent4" w:themeFillTint="33"/>
          </w:tcPr>
          <w:p w14:paraId="464D7212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TUS3</w:t>
            </w:r>
          </w:p>
        </w:tc>
      </w:tr>
      <w:tr w:rsidR="00F028DB" w:rsidRPr="001A1EA3" w14:paraId="14FBD48D" w14:textId="77777777" w:rsidTr="00AC61B3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2C0EBE16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CA3389">
              <w:rPr>
                <w:rFonts w:ascii="微软雅黑" w:eastAsia="微软雅黑" w:hAnsi="微软雅黑"/>
                <w:sz w:val="24"/>
                <w:szCs w:val="24"/>
              </w:rPr>
              <w:t>CheckIn. Input. GetRoom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4C9F1068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0D454B63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E5DFEC" w:themeFill="accent4" w:themeFillTint="33"/>
          </w:tcPr>
          <w:p w14:paraId="3669D421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TUS3</w:t>
            </w:r>
          </w:p>
        </w:tc>
      </w:tr>
      <w:tr w:rsidR="00F028DB" w:rsidRPr="001A1EA3" w14:paraId="1E5D8361" w14:textId="77777777" w:rsidTr="00AC61B3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1C15E18B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CA3389">
              <w:rPr>
                <w:rFonts w:ascii="微软雅黑" w:eastAsia="微软雅黑" w:hAnsi="微软雅黑"/>
                <w:sz w:val="24"/>
                <w:szCs w:val="24"/>
              </w:rPr>
              <w:t>CheckIn. Input. T</w:t>
            </w:r>
            <w:r w:rsidRPr="00CA3389">
              <w:rPr>
                <w:rFonts w:ascii="微软雅黑" w:eastAsia="微软雅黑" w:hAnsi="微软雅黑" w:hint="eastAsia"/>
                <w:sz w:val="24"/>
                <w:szCs w:val="24"/>
              </w:rPr>
              <w:t>ime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0E7A4D71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04F9A785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E5DFEC" w:themeFill="accent4" w:themeFillTint="33"/>
          </w:tcPr>
          <w:p w14:paraId="789C4705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TUS3</w:t>
            </w:r>
          </w:p>
        </w:tc>
      </w:tr>
      <w:tr w:rsidR="00F028DB" w:rsidRPr="001A1EA3" w14:paraId="1C5583B3" w14:textId="77777777" w:rsidTr="00AC61B3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0485DDC2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CA3389"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Pr="00CA3389">
              <w:rPr>
                <w:rFonts w:ascii="微软雅黑" w:eastAsia="微软雅黑" w:hAnsi="微软雅黑" w:hint="eastAsia"/>
                <w:sz w:val="24"/>
                <w:szCs w:val="24"/>
              </w:rPr>
              <w:t>heck</w:t>
            </w:r>
            <w:r w:rsidRPr="00CA3389">
              <w:rPr>
                <w:rFonts w:ascii="微软雅黑" w:eastAsia="微软雅黑" w:hAnsi="微软雅黑"/>
                <w:sz w:val="24"/>
                <w:szCs w:val="24"/>
              </w:rPr>
              <w:t>In. Input. LeaveTime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1E9913D3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719A4FE7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E5DFEC" w:themeFill="accent4" w:themeFillTint="33"/>
          </w:tcPr>
          <w:p w14:paraId="47F85158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TUS3</w:t>
            </w:r>
          </w:p>
        </w:tc>
      </w:tr>
      <w:tr w:rsidR="00F028DB" w:rsidRPr="001A1EA3" w14:paraId="5021EA8D" w14:textId="77777777" w:rsidTr="00AC61B3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17AA1EA1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CA3389">
              <w:rPr>
                <w:rFonts w:ascii="微软雅黑" w:eastAsia="微软雅黑" w:hAnsi="微软雅黑"/>
                <w:sz w:val="24"/>
                <w:szCs w:val="24"/>
              </w:rPr>
              <w:t>CheckIn. Input. NoRoom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7465CD98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008D2886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E5DFEC" w:themeFill="accent4" w:themeFillTint="33"/>
          </w:tcPr>
          <w:p w14:paraId="42584A29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TUS3</w:t>
            </w:r>
          </w:p>
        </w:tc>
      </w:tr>
      <w:tr w:rsidR="00F028DB" w:rsidRPr="001A1EA3" w14:paraId="6C000740" w14:textId="77777777" w:rsidTr="00AC61B3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402FF87E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CA3389">
              <w:rPr>
                <w:rFonts w:ascii="微软雅黑" w:eastAsia="微软雅黑" w:hAnsi="微软雅黑"/>
                <w:sz w:val="24"/>
                <w:szCs w:val="24"/>
              </w:rPr>
              <w:t>CheckIn. Input. Cancel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0B5CC860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017FD31C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E5DFEC" w:themeFill="accent4" w:themeFillTint="33"/>
          </w:tcPr>
          <w:p w14:paraId="1FD2908C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TUS3</w:t>
            </w:r>
          </w:p>
        </w:tc>
      </w:tr>
      <w:tr w:rsidR="00F028DB" w:rsidRPr="001A1EA3" w14:paraId="728247EE" w14:textId="77777777" w:rsidTr="00AC61B3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58231706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CA3389">
              <w:rPr>
                <w:rFonts w:ascii="微软雅黑" w:eastAsia="微软雅黑" w:hAnsi="微软雅黑"/>
                <w:sz w:val="24"/>
                <w:szCs w:val="24"/>
              </w:rPr>
              <w:t>CheckIn. Confirm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553731A5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4178796F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E5DFEC" w:themeFill="accent4" w:themeFillTint="33"/>
          </w:tcPr>
          <w:p w14:paraId="45D75FC8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TUS3</w:t>
            </w:r>
          </w:p>
        </w:tc>
      </w:tr>
      <w:tr w:rsidR="00F028DB" w:rsidRPr="001A1EA3" w14:paraId="451F61CA" w14:textId="77777777" w:rsidTr="00AC61B3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0B0E7238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CA3389">
              <w:rPr>
                <w:rFonts w:ascii="微软雅黑" w:eastAsia="微软雅黑" w:hAnsi="微软雅黑"/>
                <w:sz w:val="24"/>
                <w:szCs w:val="24"/>
              </w:rPr>
              <w:t>CheckIn. RoomState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44409274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7C3F4A3F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E5DFEC" w:themeFill="accent4" w:themeFillTint="33"/>
          </w:tcPr>
          <w:p w14:paraId="2310587C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TUS3</w:t>
            </w:r>
          </w:p>
        </w:tc>
      </w:tr>
      <w:tr w:rsidR="00F028DB" w:rsidRPr="001A1EA3" w14:paraId="411D2385" w14:textId="77777777" w:rsidTr="00AC61B3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5FF76CEE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CA3389"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Pr="00CA3389">
              <w:rPr>
                <w:rFonts w:ascii="微软雅黑" w:eastAsia="微软雅黑" w:hAnsi="微软雅黑" w:hint="eastAsia"/>
                <w:sz w:val="24"/>
                <w:szCs w:val="24"/>
              </w:rPr>
              <w:t>heck</w:t>
            </w:r>
            <w:r w:rsidRPr="00CA3389">
              <w:rPr>
                <w:rFonts w:ascii="微软雅黑" w:eastAsia="微软雅黑" w:hAnsi="微软雅黑"/>
                <w:sz w:val="24"/>
                <w:szCs w:val="24"/>
              </w:rPr>
              <w:t>In. StateChange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321ACB8A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48FF483F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TUS2</w:t>
            </w:r>
          </w:p>
        </w:tc>
        <w:tc>
          <w:tcPr>
            <w:tcW w:w="1772" w:type="dxa"/>
            <w:shd w:val="clear" w:color="auto" w:fill="E5DFEC" w:themeFill="accent4" w:themeFillTint="33"/>
          </w:tcPr>
          <w:p w14:paraId="04836DEF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</w:tr>
      <w:tr w:rsidR="00F028DB" w:rsidRPr="001A1EA3" w14:paraId="77525285" w14:textId="77777777" w:rsidTr="00AC61B3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15E879EA" w14:textId="77777777" w:rsidR="00F028DB" w:rsidRPr="001A1EA3" w:rsidRDefault="00F028DB" w:rsidP="00AC61B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CA3389"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Pr="00CA3389">
              <w:rPr>
                <w:rFonts w:ascii="微软雅黑" w:eastAsia="微软雅黑" w:hAnsi="微软雅黑" w:hint="eastAsia"/>
                <w:sz w:val="24"/>
                <w:szCs w:val="24"/>
              </w:rPr>
              <w:t>heck</w:t>
            </w:r>
            <w:r w:rsidRPr="00CA3389">
              <w:rPr>
                <w:rFonts w:ascii="微软雅黑" w:eastAsia="微软雅黑" w:hAnsi="微软雅黑"/>
                <w:sz w:val="24"/>
                <w:szCs w:val="24"/>
              </w:rPr>
              <w:t>In. ChangeCredit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1299BC42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2ED7F6EF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E5DFEC" w:themeFill="accent4" w:themeFillTint="33"/>
          </w:tcPr>
          <w:p w14:paraId="2E290930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</w:tr>
      <w:tr w:rsidR="00F028DB" w:rsidRPr="001A1EA3" w14:paraId="5AC801AB" w14:textId="77777777" w:rsidTr="00AC61B3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2C34C196" w14:textId="77777777" w:rsidR="00F028DB" w:rsidRPr="001A1EA3" w:rsidRDefault="00F028DB" w:rsidP="00AC61B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CA3389">
              <w:rPr>
                <w:rFonts w:ascii="微软雅黑" w:eastAsia="微软雅黑" w:hAnsi="微软雅黑"/>
                <w:sz w:val="24"/>
                <w:szCs w:val="24"/>
              </w:rPr>
              <w:t>CheckIn. R</w:t>
            </w:r>
            <w:r w:rsidRPr="00CA3389"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  <w:r w:rsidRPr="00CA3389">
              <w:rPr>
                <w:rFonts w:ascii="微软雅黑" w:eastAsia="微软雅黑" w:hAnsi="微软雅黑"/>
                <w:sz w:val="24"/>
                <w:szCs w:val="24"/>
              </w:rPr>
              <w:t>gainCredit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7EF36856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5AF6AB12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E5DFEC" w:themeFill="accent4" w:themeFillTint="33"/>
          </w:tcPr>
          <w:p w14:paraId="440DA6E2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TUS3</w:t>
            </w:r>
          </w:p>
        </w:tc>
      </w:tr>
    </w:tbl>
    <w:p w14:paraId="45F4E798" w14:textId="77777777" w:rsidR="00F028DB" w:rsidRPr="001A1EA3" w:rsidRDefault="00F028DB" w:rsidP="00F028DB">
      <w:pPr>
        <w:rPr>
          <w:sz w:val="20"/>
          <w:szCs w:val="20"/>
        </w:rPr>
      </w:pPr>
    </w:p>
    <w:p w14:paraId="5F659054" w14:textId="77777777" w:rsidR="00F028DB" w:rsidRPr="001A1EA3" w:rsidRDefault="00F028DB" w:rsidP="00F028DB">
      <w:pPr>
        <w:rPr>
          <w:sz w:val="20"/>
          <w:szCs w:val="20"/>
        </w:rPr>
      </w:pPr>
      <w:r w:rsidRPr="001A1EA3">
        <w:rPr>
          <w:rFonts w:hint="eastAsia"/>
          <w:sz w:val="20"/>
          <w:szCs w:val="20"/>
        </w:rPr>
        <w:t xml:space="preserve">8.2 </w:t>
      </w:r>
      <w:r w:rsidRPr="001A1EA3">
        <w:rPr>
          <w:rFonts w:hint="eastAsia"/>
          <w:sz w:val="20"/>
          <w:szCs w:val="20"/>
        </w:rPr>
        <w:t>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F028DB" w:rsidRPr="001A1EA3" w14:paraId="68EF8B73" w14:textId="77777777" w:rsidTr="00AC61B3">
        <w:tc>
          <w:tcPr>
            <w:tcW w:w="1696" w:type="dxa"/>
            <w:shd w:val="clear" w:color="auto" w:fill="DAEEF3" w:themeFill="accent5" w:themeFillTint="33"/>
          </w:tcPr>
          <w:p w14:paraId="565EC5C0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AEEF3" w:themeFill="accent5" w:themeFillTint="33"/>
          </w:tcPr>
          <w:p w14:paraId="0CD52B6C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F028DB" w:rsidRPr="001A1EA3" w14:paraId="7D92CB56" w14:textId="77777777" w:rsidTr="00AC61B3">
        <w:tc>
          <w:tcPr>
            <w:tcW w:w="1696" w:type="dxa"/>
            <w:shd w:val="clear" w:color="auto" w:fill="E5DFEC" w:themeFill="accent4" w:themeFillTint="33"/>
          </w:tcPr>
          <w:p w14:paraId="48C5A3FA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6130888F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1DF3AE84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287ACC41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09FAAC56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70B22719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</w:tr>
      <w:tr w:rsidR="00F028DB" w:rsidRPr="001A1EA3" w14:paraId="790FB65D" w14:textId="77777777" w:rsidTr="00AC61B3">
        <w:tc>
          <w:tcPr>
            <w:tcW w:w="1696" w:type="dxa"/>
            <w:shd w:val="clear" w:color="auto" w:fill="E5DFEC" w:themeFill="accent4" w:themeFillTint="33"/>
          </w:tcPr>
          <w:p w14:paraId="038F99C2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370A502A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21B226F0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1a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4A8C8A32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0C9E852C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386796C4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</w:tr>
      <w:tr w:rsidR="00F028DB" w:rsidRPr="001A1EA3" w14:paraId="15B09C47" w14:textId="77777777" w:rsidTr="00AC61B3">
        <w:tc>
          <w:tcPr>
            <w:tcW w:w="1696" w:type="dxa"/>
            <w:shd w:val="clear" w:color="auto" w:fill="E5DFEC" w:themeFill="accent4" w:themeFillTint="33"/>
          </w:tcPr>
          <w:p w14:paraId="6AD413D4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TUS3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6509AA91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3EE174F0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 w:rsidRPr="001A1EA3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6A4FE31E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15C8DE20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55FE3E80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3681939" w14:textId="77777777" w:rsidR="00F028DB" w:rsidRPr="001A1EA3" w:rsidRDefault="00F028DB" w:rsidP="00F028DB">
      <w:pPr>
        <w:rPr>
          <w:sz w:val="20"/>
          <w:szCs w:val="20"/>
        </w:rPr>
      </w:pPr>
    </w:p>
    <w:p w14:paraId="3B9C79D9" w14:textId="77777777" w:rsidR="00F028DB" w:rsidRPr="001A1EA3" w:rsidRDefault="00F028DB" w:rsidP="00F028DB">
      <w:pPr>
        <w:rPr>
          <w:sz w:val="20"/>
          <w:szCs w:val="20"/>
        </w:rPr>
      </w:pPr>
      <w:r w:rsidRPr="001A1EA3">
        <w:rPr>
          <w:rFonts w:hint="eastAsia"/>
          <w:sz w:val="20"/>
          <w:szCs w:val="20"/>
        </w:rPr>
        <w:t xml:space="preserve">8.3 </w:t>
      </w:r>
      <w:r w:rsidRPr="001A1EA3">
        <w:rPr>
          <w:sz w:val="20"/>
          <w:szCs w:val="20"/>
        </w:rPr>
        <w:t>TUS1</w:t>
      </w:r>
      <w:r w:rsidRPr="001A1EA3">
        <w:rPr>
          <w:rFonts w:hint="eastAsia"/>
          <w:sz w:val="20"/>
          <w:szCs w:val="20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028DB" w:rsidRPr="001A1EA3" w14:paraId="72011B57" w14:textId="77777777" w:rsidTr="00AC61B3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7CFB4103" w14:textId="77777777" w:rsidR="00F028DB" w:rsidRPr="001A1EA3" w:rsidRDefault="00F028DB" w:rsidP="00AC61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1EA3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BE5F1" w:themeFill="accent1" w:themeFillTint="33"/>
          </w:tcPr>
          <w:p w14:paraId="4DF9FF5C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BE5F1" w:themeFill="accent1" w:themeFillTint="33"/>
            <w:vAlign w:val="center"/>
          </w:tcPr>
          <w:p w14:paraId="0AC63C39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028DB" w:rsidRPr="001A1EA3" w14:paraId="4D85105E" w14:textId="77777777" w:rsidTr="00AC61B3">
        <w:tc>
          <w:tcPr>
            <w:tcW w:w="1659" w:type="dxa"/>
            <w:vMerge/>
            <w:shd w:val="clear" w:color="auto" w:fill="DBE5F1" w:themeFill="accent1" w:themeFillTint="33"/>
          </w:tcPr>
          <w:p w14:paraId="2F82C122" w14:textId="77777777" w:rsidR="00F028DB" w:rsidRPr="001A1EA3" w:rsidRDefault="00F028DB" w:rsidP="00AC61B3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BE5F1" w:themeFill="accent1" w:themeFillTint="33"/>
          </w:tcPr>
          <w:p w14:paraId="4637F7D0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14:paraId="6C2AC4D2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BE5F1" w:themeFill="accent1" w:themeFillTint="33"/>
          </w:tcPr>
          <w:p w14:paraId="3FCD9976" w14:textId="77777777" w:rsidR="00F028DB" w:rsidRPr="001A1EA3" w:rsidRDefault="00F028DB" w:rsidP="00AC61B3">
            <w:pPr>
              <w:rPr>
                <w:sz w:val="20"/>
                <w:szCs w:val="20"/>
              </w:rPr>
            </w:pPr>
          </w:p>
        </w:tc>
      </w:tr>
      <w:tr w:rsidR="00F028DB" w:rsidRPr="001A1EA3" w14:paraId="3254EA99" w14:textId="77777777" w:rsidTr="00AC61B3">
        <w:tc>
          <w:tcPr>
            <w:tcW w:w="1659" w:type="dxa"/>
            <w:shd w:val="clear" w:color="auto" w:fill="E5DFEC" w:themeFill="accent4" w:themeFillTint="33"/>
          </w:tcPr>
          <w:p w14:paraId="04D1D173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005CE074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请求查看酒店订单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061B740C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663FA2C9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系统显示酒店订单列表</w:t>
            </w:r>
          </w:p>
        </w:tc>
      </w:tr>
      <w:tr w:rsidR="00F028DB" w:rsidRPr="001A1EA3" w14:paraId="587F2F96" w14:textId="77777777" w:rsidTr="00AC61B3">
        <w:tc>
          <w:tcPr>
            <w:tcW w:w="1659" w:type="dxa"/>
            <w:shd w:val="clear" w:color="auto" w:fill="E5DFEC" w:themeFill="accent4" w:themeFillTint="33"/>
          </w:tcPr>
          <w:p w14:paraId="7EB8C0A7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TUS1-2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10C3B50A" w14:textId="77777777" w:rsidR="00F028DB" w:rsidRPr="001A1EA3" w:rsidRDefault="00F028DB" w:rsidP="00AC61B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请求按某种订单类型筛选订单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F05098A" w14:textId="77777777" w:rsidR="00F028DB" w:rsidRPr="001A1EA3" w:rsidRDefault="00F028DB" w:rsidP="00AC61B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3F4BC2DB" w14:textId="77777777" w:rsidR="00F028DB" w:rsidRPr="001A1EA3" w:rsidRDefault="00F028DB" w:rsidP="00AC61B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系统显示筛选后的订单列表</w:t>
            </w:r>
          </w:p>
        </w:tc>
      </w:tr>
      <w:tr w:rsidR="00F028DB" w:rsidRPr="001A1EA3" w14:paraId="723007B5" w14:textId="77777777" w:rsidTr="00AC61B3">
        <w:tc>
          <w:tcPr>
            <w:tcW w:w="1659" w:type="dxa"/>
            <w:shd w:val="clear" w:color="auto" w:fill="E5DFEC" w:themeFill="accent4" w:themeFillTint="33"/>
          </w:tcPr>
          <w:p w14:paraId="22517A24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TUS1-3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2AC77917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请求查看某一具体订单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417D422B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7D604B27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系统显示订单详情</w:t>
            </w:r>
          </w:p>
        </w:tc>
      </w:tr>
      <w:tr w:rsidR="00F028DB" w:rsidRPr="001A1EA3" w14:paraId="5BAEBB72" w14:textId="77777777" w:rsidTr="00AC61B3">
        <w:tc>
          <w:tcPr>
            <w:tcW w:w="1659" w:type="dxa"/>
            <w:shd w:val="clear" w:color="auto" w:fill="E5DFEC" w:themeFill="accent4" w:themeFillTint="33"/>
          </w:tcPr>
          <w:p w14:paraId="37A4A45D" w14:textId="77777777" w:rsidR="00F028DB" w:rsidRPr="001A1EA3" w:rsidRDefault="00F028DB" w:rsidP="00AC61B3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TUS1-</w:t>
            </w: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42425622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请求修改酒店订单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05EF21BC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41EDD26F" w14:textId="77777777" w:rsidR="00F028DB" w:rsidRPr="001A1EA3" w:rsidRDefault="00F028DB" w:rsidP="00AC61B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系统显示为可修改页面</w:t>
            </w:r>
          </w:p>
        </w:tc>
      </w:tr>
      <w:tr w:rsidR="00F028DB" w:rsidRPr="001A1EA3" w14:paraId="011FC224" w14:textId="77777777" w:rsidTr="00AC61B3">
        <w:tc>
          <w:tcPr>
            <w:tcW w:w="1659" w:type="dxa"/>
            <w:shd w:val="clear" w:color="auto" w:fill="E5DFEC" w:themeFill="accent4" w:themeFillTint="33"/>
          </w:tcPr>
          <w:p w14:paraId="5959FD6C" w14:textId="77777777" w:rsidR="00F028DB" w:rsidRPr="001A1EA3" w:rsidRDefault="00F028DB" w:rsidP="00AC61B3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TUS1-</w:t>
            </w: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C5BFF7C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修改订单状态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20651D6D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6226AF4B" w14:textId="77777777" w:rsidR="00F028DB" w:rsidRPr="001A1EA3" w:rsidRDefault="00F028DB" w:rsidP="00AC61B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订单状态更新</w:t>
            </w:r>
          </w:p>
        </w:tc>
      </w:tr>
      <w:tr w:rsidR="00F028DB" w:rsidRPr="001A1EA3" w14:paraId="09D7C1B0" w14:textId="77777777" w:rsidTr="00AC61B3">
        <w:tc>
          <w:tcPr>
            <w:tcW w:w="1659" w:type="dxa"/>
            <w:shd w:val="clear" w:color="auto" w:fill="E5DFEC" w:themeFill="accent4" w:themeFillTint="33"/>
          </w:tcPr>
          <w:p w14:paraId="3A679627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TUS1-6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2F81D0D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正确填写入住信息后</w:t>
            </w:r>
            <w:r w:rsidRPr="001A1EA3">
              <w:rPr>
                <w:rFonts w:hint="eastAsia"/>
                <w:sz w:val="20"/>
                <w:szCs w:val="20"/>
              </w:rPr>
              <w:t>完成</w:t>
            </w:r>
            <w:r>
              <w:rPr>
                <w:rFonts w:hint="eastAsia"/>
                <w:sz w:val="20"/>
                <w:szCs w:val="20"/>
              </w:rPr>
              <w:t>正常订单的</w:t>
            </w:r>
            <w:r w:rsidRPr="001A1EA3">
              <w:rPr>
                <w:rFonts w:hint="eastAsia"/>
                <w:sz w:val="20"/>
                <w:szCs w:val="20"/>
              </w:rPr>
              <w:t>修改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737F5A94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77C2DE51" w14:textId="77777777" w:rsidR="00F028DB" w:rsidRPr="001A1EA3" w:rsidRDefault="00F028DB" w:rsidP="00AC61B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系统显示修改成功，退出订单执行功能，自动更新该用户的信用值（增加与订单价值等额的信用值）和可用客房状态</w:t>
            </w:r>
          </w:p>
        </w:tc>
      </w:tr>
    </w:tbl>
    <w:p w14:paraId="352E44F2" w14:textId="77777777" w:rsidR="00F028DB" w:rsidRPr="001A1EA3" w:rsidRDefault="00F028DB" w:rsidP="00F028DB">
      <w:pPr>
        <w:rPr>
          <w:sz w:val="20"/>
          <w:szCs w:val="20"/>
        </w:rPr>
      </w:pPr>
    </w:p>
    <w:p w14:paraId="4B17C0BE" w14:textId="77777777" w:rsidR="00F028DB" w:rsidRPr="001A1EA3" w:rsidRDefault="00F028DB" w:rsidP="00F028DB">
      <w:pPr>
        <w:rPr>
          <w:sz w:val="20"/>
          <w:szCs w:val="20"/>
        </w:rPr>
      </w:pPr>
      <w:r w:rsidRPr="001A1EA3">
        <w:rPr>
          <w:rFonts w:hint="eastAsia"/>
          <w:sz w:val="20"/>
          <w:szCs w:val="20"/>
        </w:rPr>
        <w:t xml:space="preserve">8.4 </w:t>
      </w:r>
      <w:r w:rsidRPr="001A1EA3">
        <w:rPr>
          <w:sz w:val="20"/>
          <w:szCs w:val="20"/>
        </w:rPr>
        <w:t>TUS2</w:t>
      </w:r>
      <w:r w:rsidRPr="001A1EA3">
        <w:rPr>
          <w:rFonts w:hint="eastAsia"/>
          <w:sz w:val="20"/>
          <w:szCs w:val="20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028DB" w:rsidRPr="001A1EA3" w14:paraId="542C3B80" w14:textId="77777777" w:rsidTr="00AC61B3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694A2824" w14:textId="77777777" w:rsidR="00F028DB" w:rsidRPr="001A1EA3" w:rsidRDefault="00F028DB" w:rsidP="00AC61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1EA3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BE5F1" w:themeFill="accent1" w:themeFillTint="33"/>
          </w:tcPr>
          <w:p w14:paraId="5CF2D53A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BE5F1" w:themeFill="accent1" w:themeFillTint="33"/>
            <w:vAlign w:val="center"/>
          </w:tcPr>
          <w:p w14:paraId="6AEAFE57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028DB" w:rsidRPr="001A1EA3" w14:paraId="7E71E7DD" w14:textId="77777777" w:rsidTr="00AC61B3">
        <w:tc>
          <w:tcPr>
            <w:tcW w:w="1659" w:type="dxa"/>
            <w:vMerge/>
            <w:shd w:val="clear" w:color="auto" w:fill="DBE5F1" w:themeFill="accent1" w:themeFillTint="33"/>
          </w:tcPr>
          <w:p w14:paraId="3FF38CEB" w14:textId="77777777" w:rsidR="00F028DB" w:rsidRPr="001A1EA3" w:rsidRDefault="00F028DB" w:rsidP="00AC61B3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BE5F1" w:themeFill="accent1" w:themeFillTint="33"/>
          </w:tcPr>
          <w:p w14:paraId="7D71F107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14:paraId="17389BB2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BE5F1" w:themeFill="accent1" w:themeFillTint="33"/>
          </w:tcPr>
          <w:p w14:paraId="71B9C2C5" w14:textId="77777777" w:rsidR="00F028DB" w:rsidRPr="001A1EA3" w:rsidRDefault="00F028DB" w:rsidP="00AC61B3">
            <w:pPr>
              <w:rPr>
                <w:sz w:val="20"/>
                <w:szCs w:val="20"/>
              </w:rPr>
            </w:pPr>
          </w:p>
        </w:tc>
      </w:tr>
      <w:tr w:rsidR="00F028DB" w:rsidRPr="001A1EA3" w14:paraId="3BC5C553" w14:textId="77777777" w:rsidTr="00AC61B3">
        <w:tc>
          <w:tcPr>
            <w:tcW w:w="1659" w:type="dxa"/>
            <w:shd w:val="clear" w:color="auto" w:fill="E5DFEC" w:themeFill="accent4" w:themeFillTint="33"/>
          </w:tcPr>
          <w:p w14:paraId="72D9037E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TUS2-1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0A67DC82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请求修改客房状态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4D8311B6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384B4C95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系统显示所有客房的状态</w:t>
            </w:r>
          </w:p>
        </w:tc>
      </w:tr>
      <w:tr w:rsidR="00F028DB" w:rsidRPr="001A1EA3" w14:paraId="2995DB67" w14:textId="77777777" w:rsidTr="00AC61B3">
        <w:tc>
          <w:tcPr>
            <w:tcW w:w="1659" w:type="dxa"/>
            <w:shd w:val="clear" w:color="auto" w:fill="E5DFEC" w:themeFill="accent4" w:themeFillTint="33"/>
          </w:tcPr>
          <w:p w14:paraId="2D2FC8C9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TUS2-2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1D369360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完成修改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51C080DF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611CD14A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系统提示修改成功</w:t>
            </w:r>
          </w:p>
        </w:tc>
      </w:tr>
    </w:tbl>
    <w:p w14:paraId="750EB7E3" w14:textId="77777777" w:rsidR="00F028DB" w:rsidRPr="001A1EA3" w:rsidRDefault="00F028DB" w:rsidP="00F028DB">
      <w:pPr>
        <w:rPr>
          <w:sz w:val="20"/>
          <w:szCs w:val="20"/>
        </w:rPr>
      </w:pPr>
    </w:p>
    <w:p w14:paraId="50B16584" w14:textId="77777777" w:rsidR="00F028DB" w:rsidRPr="001A1EA3" w:rsidRDefault="00F028DB" w:rsidP="00F028DB">
      <w:pPr>
        <w:rPr>
          <w:sz w:val="20"/>
          <w:szCs w:val="20"/>
        </w:rPr>
      </w:pPr>
      <w:r w:rsidRPr="001A1EA3">
        <w:rPr>
          <w:sz w:val="20"/>
          <w:szCs w:val="20"/>
        </w:rPr>
        <w:t>8.5 TUS3</w:t>
      </w:r>
      <w:r w:rsidRPr="001A1EA3">
        <w:rPr>
          <w:rFonts w:hint="eastAsia"/>
          <w:sz w:val="20"/>
          <w:szCs w:val="20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028DB" w:rsidRPr="001A1EA3" w14:paraId="3BCE5B01" w14:textId="77777777" w:rsidTr="00AC61B3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40906214" w14:textId="77777777" w:rsidR="00F028DB" w:rsidRPr="001A1EA3" w:rsidRDefault="00F028DB" w:rsidP="00AC61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1EA3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BE5F1" w:themeFill="accent1" w:themeFillTint="33"/>
          </w:tcPr>
          <w:p w14:paraId="7E0F6D08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BE5F1" w:themeFill="accent1" w:themeFillTint="33"/>
            <w:vAlign w:val="center"/>
          </w:tcPr>
          <w:p w14:paraId="30D6CEF5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028DB" w:rsidRPr="001A1EA3" w14:paraId="4CF0E9A5" w14:textId="77777777" w:rsidTr="00AC61B3">
        <w:tc>
          <w:tcPr>
            <w:tcW w:w="1659" w:type="dxa"/>
            <w:vMerge/>
            <w:shd w:val="clear" w:color="auto" w:fill="DBE5F1" w:themeFill="accent1" w:themeFillTint="33"/>
          </w:tcPr>
          <w:p w14:paraId="76861292" w14:textId="77777777" w:rsidR="00F028DB" w:rsidRPr="001A1EA3" w:rsidRDefault="00F028DB" w:rsidP="00AC61B3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BE5F1" w:themeFill="accent1" w:themeFillTint="33"/>
          </w:tcPr>
          <w:p w14:paraId="108369BF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14:paraId="1C7C7DDC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BE5F1" w:themeFill="accent1" w:themeFillTint="33"/>
          </w:tcPr>
          <w:p w14:paraId="6EF5209C" w14:textId="77777777" w:rsidR="00F028DB" w:rsidRPr="001A1EA3" w:rsidRDefault="00F028DB" w:rsidP="00AC61B3">
            <w:pPr>
              <w:rPr>
                <w:sz w:val="20"/>
                <w:szCs w:val="20"/>
              </w:rPr>
            </w:pPr>
          </w:p>
        </w:tc>
      </w:tr>
      <w:tr w:rsidR="00F028DB" w:rsidRPr="001A1EA3" w14:paraId="682A16C0" w14:textId="77777777" w:rsidTr="00AC61B3">
        <w:tc>
          <w:tcPr>
            <w:tcW w:w="1659" w:type="dxa"/>
            <w:shd w:val="clear" w:color="auto" w:fill="E5DFEC" w:themeFill="accent4" w:themeFillTint="33"/>
          </w:tcPr>
          <w:p w14:paraId="51404B36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TUS3-1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2A924284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房间号填写错误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480E8B02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70F7A962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系统</w:t>
            </w:r>
            <w:r>
              <w:rPr>
                <w:rFonts w:hint="eastAsia"/>
                <w:sz w:val="20"/>
                <w:szCs w:val="20"/>
              </w:rPr>
              <w:t>提示房间号错误并要求重新输入</w:t>
            </w:r>
          </w:p>
        </w:tc>
      </w:tr>
      <w:tr w:rsidR="00F028DB" w:rsidRPr="001A1EA3" w14:paraId="06A30287" w14:textId="77777777" w:rsidTr="00AC61B3">
        <w:tc>
          <w:tcPr>
            <w:tcW w:w="1659" w:type="dxa"/>
            <w:shd w:val="clear" w:color="auto" w:fill="E5DFEC" w:themeFill="accent4" w:themeFillTint="33"/>
          </w:tcPr>
          <w:p w14:paraId="31B7B139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TUS3-2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F1699A4" w14:textId="77777777" w:rsidR="00F028DB" w:rsidRDefault="00F028DB" w:rsidP="00AC61B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完成异常订单的修改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511122C9" w14:textId="77777777" w:rsidR="00F028DB" w:rsidRPr="001A1EA3" w:rsidRDefault="00F028DB" w:rsidP="00AC61B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19705CC0" w14:textId="77777777" w:rsidR="00F028DB" w:rsidRPr="001A1EA3" w:rsidRDefault="00F028DB" w:rsidP="00AC61B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系统显示修改成功，退出订单执行功能，并自动更新用户的信用值（恢复扣除的信用值）和可用客房状态</w:t>
            </w:r>
          </w:p>
        </w:tc>
      </w:tr>
      <w:tr w:rsidR="00F028DB" w:rsidRPr="001A1EA3" w14:paraId="3E1CF445" w14:textId="77777777" w:rsidTr="00AC61B3">
        <w:tc>
          <w:tcPr>
            <w:tcW w:w="1659" w:type="dxa"/>
            <w:shd w:val="clear" w:color="auto" w:fill="E5DFEC" w:themeFill="accent4" w:themeFillTint="33"/>
          </w:tcPr>
          <w:p w14:paraId="36A4A12D" w14:textId="77777777" w:rsidR="00F028DB" w:rsidRPr="001A1EA3" w:rsidRDefault="00F028DB" w:rsidP="00AC61B3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TUS3-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4C814A9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取消操作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ACD8503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6974BA53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系统退出操作，不保存任何信息，显示为不可修改页面</w:t>
            </w:r>
          </w:p>
        </w:tc>
      </w:tr>
    </w:tbl>
    <w:p w14:paraId="77D3C70A" w14:textId="77777777" w:rsidR="00F028DB" w:rsidRPr="001A1EA3" w:rsidRDefault="00F028DB" w:rsidP="00F028DB">
      <w:pPr>
        <w:rPr>
          <w:sz w:val="20"/>
          <w:szCs w:val="20"/>
        </w:rPr>
      </w:pPr>
    </w:p>
    <w:p w14:paraId="1287D1E2" w14:textId="77777777" w:rsidR="00F028DB" w:rsidRPr="001A1EA3" w:rsidRDefault="00F028DB" w:rsidP="00F028DB">
      <w:pPr>
        <w:rPr>
          <w:sz w:val="20"/>
          <w:szCs w:val="20"/>
        </w:rPr>
      </w:pPr>
    </w:p>
    <w:p w14:paraId="7F8B7954" w14:textId="77777777" w:rsidR="00F028DB" w:rsidRPr="001A1EA3" w:rsidRDefault="00F028DB" w:rsidP="00F028DB">
      <w:pPr>
        <w:rPr>
          <w:sz w:val="20"/>
          <w:szCs w:val="20"/>
        </w:rPr>
      </w:pPr>
      <w:r w:rsidRPr="001A1EA3">
        <w:rPr>
          <w:rFonts w:hint="eastAsia"/>
          <w:sz w:val="20"/>
          <w:szCs w:val="20"/>
        </w:rPr>
        <w:t>用例</w:t>
      </w:r>
      <w:r w:rsidRPr="001A1EA3">
        <w:rPr>
          <w:rFonts w:hint="eastAsia"/>
          <w:sz w:val="20"/>
          <w:szCs w:val="20"/>
        </w:rPr>
        <w:t xml:space="preserve">9 </w:t>
      </w:r>
      <w:r w:rsidRPr="001A1EA3">
        <w:rPr>
          <w:rFonts w:hint="eastAsia"/>
          <w:sz w:val="20"/>
          <w:szCs w:val="20"/>
        </w:rPr>
        <w:t>浏览酒店订单</w:t>
      </w:r>
    </w:p>
    <w:p w14:paraId="24BA8E7E" w14:textId="77777777" w:rsidR="00F028DB" w:rsidRPr="001A1EA3" w:rsidRDefault="00F028DB" w:rsidP="00F028DB">
      <w:pPr>
        <w:rPr>
          <w:sz w:val="20"/>
          <w:szCs w:val="20"/>
        </w:rPr>
      </w:pPr>
      <w:r w:rsidRPr="001A1EA3">
        <w:rPr>
          <w:rFonts w:hint="eastAsia"/>
          <w:sz w:val="20"/>
          <w:szCs w:val="20"/>
        </w:rPr>
        <w:t xml:space="preserve">9.1 </w:t>
      </w:r>
      <w:r w:rsidRPr="001A1EA3">
        <w:rPr>
          <w:rFonts w:hint="eastAsia"/>
          <w:sz w:val="20"/>
          <w:szCs w:val="20"/>
        </w:rPr>
        <w:t>测试用例套件对需求的覆盖情况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2268"/>
        <w:gridCol w:w="2376"/>
      </w:tblGrid>
      <w:tr w:rsidR="00F028DB" w:rsidRPr="001A1EA3" w14:paraId="33168892" w14:textId="77777777" w:rsidTr="00AC61B3">
        <w:tc>
          <w:tcPr>
            <w:tcW w:w="3652" w:type="dxa"/>
            <w:shd w:val="clear" w:color="auto" w:fill="DAEEF3" w:themeFill="accent5" w:themeFillTint="33"/>
          </w:tcPr>
          <w:p w14:paraId="23F93EBC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2268" w:type="dxa"/>
            <w:shd w:val="clear" w:color="auto" w:fill="DAEEF3" w:themeFill="accent5" w:themeFillTint="33"/>
          </w:tcPr>
          <w:p w14:paraId="2BE8664C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测试用例套件</w:t>
            </w:r>
            <w:r w:rsidRPr="001A1EA3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376" w:type="dxa"/>
            <w:shd w:val="clear" w:color="auto" w:fill="DAEEF3" w:themeFill="accent5" w:themeFillTint="33"/>
          </w:tcPr>
          <w:p w14:paraId="0DA94DB3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测试用例套件</w:t>
            </w:r>
            <w:r w:rsidRPr="001A1EA3"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F028DB" w:rsidRPr="001A1EA3" w14:paraId="4DA530AA" w14:textId="77777777" w:rsidTr="00AC61B3">
        <w:tc>
          <w:tcPr>
            <w:tcW w:w="3652" w:type="dxa"/>
            <w:shd w:val="clear" w:color="auto" w:fill="E5DFEC" w:themeFill="accent4" w:themeFillTint="33"/>
          </w:tcPr>
          <w:p w14:paraId="028219E4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O</w:t>
            </w:r>
            <w:r w:rsidRPr="001A1EA3">
              <w:rPr>
                <w:rFonts w:ascii="微软雅黑" w:eastAsia="微软雅黑" w:hAnsi="微软雅黑" w:hint="eastAsia"/>
                <w:sz w:val="20"/>
                <w:szCs w:val="20"/>
              </w:rPr>
              <w:t>rder</w:t>
            </w:r>
            <w:r w:rsidRPr="001A1EA3">
              <w:rPr>
                <w:rFonts w:ascii="微软雅黑" w:eastAsia="微软雅黑" w:hAnsi="微软雅黑"/>
                <w:sz w:val="20"/>
                <w:szCs w:val="20"/>
              </w:rPr>
              <w:t>. Input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5427F2EE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1B9F69A9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F028DB" w:rsidRPr="001A1EA3" w14:paraId="7469B05F" w14:textId="77777777" w:rsidTr="00AC61B3">
        <w:tc>
          <w:tcPr>
            <w:tcW w:w="3652" w:type="dxa"/>
            <w:shd w:val="clear" w:color="auto" w:fill="E5DFEC" w:themeFill="accent4" w:themeFillTint="33"/>
          </w:tcPr>
          <w:p w14:paraId="5548D368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Order. Input. Start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65E31AF7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548E5BEF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F028DB" w:rsidRPr="001A1EA3" w14:paraId="553CCA83" w14:textId="77777777" w:rsidTr="00AC61B3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15A01078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O</w:t>
            </w:r>
            <w:r w:rsidRPr="001A1EA3">
              <w:rPr>
                <w:rFonts w:ascii="微软雅黑" w:eastAsia="微软雅黑" w:hAnsi="微软雅黑" w:hint="eastAsia"/>
                <w:sz w:val="20"/>
                <w:szCs w:val="20"/>
              </w:rPr>
              <w:t>rder. Inpu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t. 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L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ist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Choose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38A48B0F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E5DFEC" w:themeFill="accent4" w:themeFillTint="33"/>
          </w:tcPr>
          <w:p w14:paraId="1B779285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TUS2</w:t>
            </w:r>
          </w:p>
        </w:tc>
      </w:tr>
      <w:tr w:rsidR="00F028DB" w:rsidRPr="001A1EA3" w14:paraId="247429B8" w14:textId="77777777" w:rsidTr="00AC61B3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1831E766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Order. Input. Show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4D86E56F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4B1CA1B3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TUS2</w:t>
            </w:r>
          </w:p>
        </w:tc>
      </w:tr>
      <w:tr w:rsidR="00F028DB" w:rsidRPr="001A1EA3" w14:paraId="0D81205B" w14:textId="77777777" w:rsidTr="00AC61B3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17713B95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ascii="微软雅黑" w:eastAsia="微软雅黑" w:hAnsi="微软雅黑"/>
                <w:sz w:val="20"/>
                <w:szCs w:val="20"/>
              </w:rPr>
              <w:t>O</w:t>
            </w:r>
            <w:r w:rsidRPr="001A1EA3">
              <w:rPr>
                <w:rFonts w:ascii="微软雅黑" w:eastAsia="微软雅黑" w:hAnsi="微软雅黑" w:hint="eastAsia"/>
                <w:sz w:val="20"/>
                <w:szCs w:val="20"/>
              </w:rPr>
              <w:t>rder</w:t>
            </w:r>
            <w:r w:rsidRPr="001A1EA3">
              <w:rPr>
                <w:rFonts w:ascii="微软雅黑" w:eastAsia="微软雅黑" w:hAnsi="微软雅黑"/>
                <w:sz w:val="20"/>
                <w:szCs w:val="20"/>
              </w:rPr>
              <w:t>. Cancel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6E077E65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3088DC88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TUS2</w:t>
            </w:r>
          </w:p>
        </w:tc>
      </w:tr>
    </w:tbl>
    <w:p w14:paraId="2DC2F975" w14:textId="77777777" w:rsidR="00F028DB" w:rsidRPr="001A1EA3" w:rsidRDefault="00F028DB" w:rsidP="00F028DB">
      <w:pPr>
        <w:rPr>
          <w:sz w:val="20"/>
          <w:szCs w:val="20"/>
        </w:rPr>
      </w:pPr>
    </w:p>
    <w:p w14:paraId="2BE8D266" w14:textId="77777777" w:rsidR="00F028DB" w:rsidRPr="001A1EA3" w:rsidRDefault="00F028DB" w:rsidP="00F028DB">
      <w:pPr>
        <w:rPr>
          <w:sz w:val="20"/>
          <w:szCs w:val="20"/>
        </w:rPr>
      </w:pPr>
      <w:r w:rsidRPr="001A1EA3">
        <w:rPr>
          <w:rFonts w:hint="eastAsia"/>
          <w:sz w:val="20"/>
          <w:szCs w:val="20"/>
        </w:rPr>
        <w:t xml:space="preserve">9.2 </w:t>
      </w:r>
      <w:r w:rsidRPr="001A1EA3">
        <w:rPr>
          <w:rFonts w:hint="eastAsia"/>
          <w:sz w:val="20"/>
          <w:szCs w:val="20"/>
        </w:rPr>
        <w:t>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F028DB" w:rsidRPr="001A1EA3" w14:paraId="5DD182EF" w14:textId="77777777" w:rsidTr="00AC61B3">
        <w:tc>
          <w:tcPr>
            <w:tcW w:w="1696" w:type="dxa"/>
            <w:shd w:val="clear" w:color="auto" w:fill="DAEEF3" w:themeFill="accent5" w:themeFillTint="33"/>
          </w:tcPr>
          <w:p w14:paraId="1DDC652E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AEEF3" w:themeFill="accent5" w:themeFillTint="33"/>
          </w:tcPr>
          <w:p w14:paraId="2B224C2F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F028DB" w:rsidRPr="001A1EA3" w14:paraId="0C8F3387" w14:textId="77777777" w:rsidTr="00AC61B3">
        <w:tc>
          <w:tcPr>
            <w:tcW w:w="1696" w:type="dxa"/>
            <w:shd w:val="clear" w:color="auto" w:fill="E5DFEC" w:themeFill="accent4" w:themeFillTint="33"/>
          </w:tcPr>
          <w:p w14:paraId="4998FF30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0D82B1A7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69E605A5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3a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38736AB3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3ED1341D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7AC90344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</w:tr>
      <w:tr w:rsidR="00F028DB" w:rsidRPr="001A1EA3" w14:paraId="7FDCAF85" w14:textId="77777777" w:rsidTr="00AC61B3">
        <w:tc>
          <w:tcPr>
            <w:tcW w:w="1696" w:type="dxa"/>
            <w:shd w:val="clear" w:color="auto" w:fill="E5DFEC" w:themeFill="accent4" w:themeFillTint="33"/>
          </w:tcPr>
          <w:p w14:paraId="6CB88434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7DB4A7A3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16901606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2a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30A996C2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75095B41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02FEB119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0467E4C" w14:textId="77777777" w:rsidR="00F028DB" w:rsidRPr="001A1EA3" w:rsidRDefault="00F028DB" w:rsidP="00F028DB">
      <w:pPr>
        <w:rPr>
          <w:sz w:val="20"/>
          <w:szCs w:val="20"/>
        </w:rPr>
      </w:pPr>
    </w:p>
    <w:p w14:paraId="3B6819A1" w14:textId="77777777" w:rsidR="00F028DB" w:rsidRPr="001A1EA3" w:rsidRDefault="00F028DB" w:rsidP="00F028DB">
      <w:pPr>
        <w:rPr>
          <w:sz w:val="20"/>
          <w:szCs w:val="20"/>
        </w:rPr>
      </w:pPr>
      <w:r w:rsidRPr="001A1EA3">
        <w:rPr>
          <w:rFonts w:hint="eastAsia"/>
          <w:sz w:val="20"/>
          <w:szCs w:val="20"/>
        </w:rPr>
        <w:t xml:space="preserve">9.3 </w:t>
      </w:r>
      <w:r w:rsidRPr="001A1EA3">
        <w:rPr>
          <w:sz w:val="20"/>
          <w:szCs w:val="20"/>
        </w:rPr>
        <w:t>TUS1</w:t>
      </w:r>
      <w:r w:rsidRPr="001A1EA3">
        <w:rPr>
          <w:rFonts w:hint="eastAsia"/>
          <w:sz w:val="20"/>
          <w:szCs w:val="20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752"/>
        <w:gridCol w:w="3289"/>
      </w:tblGrid>
      <w:tr w:rsidR="00F028DB" w:rsidRPr="001A1EA3" w14:paraId="137B69CF" w14:textId="77777777" w:rsidTr="00AC61B3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23ABFE2C" w14:textId="77777777" w:rsidR="00F028DB" w:rsidRPr="001A1EA3" w:rsidRDefault="00F028DB" w:rsidP="00AC61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1EA3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411" w:type="dxa"/>
            <w:gridSpan w:val="2"/>
            <w:shd w:val="clear" w:color="auto" w:fill="DBE5F1" w:themeFill="accent1" w:themeFillTint="33"/>
          </w:tcPr>
          <w:p w14:paraId="184298CE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289" w:type="dxa"/>
            <w:vMerge w:val="restart"/>
            <w:shd w:val="clear" w:color="auto" w:fill="DBE5F1" w:themeFill="accent1" w:themeFillTint="33"/>
            <w:vAlign w:val="center"/>
          </w:tcPr>
          <w:p w14:paraId="4DECE0DD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028DB" w:rsidRPr="001A1EA3" w14:paraId="410184C3" w14:textId="77777777" w:rsidTr="00AC61B3">
        <w:tc>
          <w:tcPr>
            <w:tcW w:w="1659" w:type="dxa"/>
            <w:vMerge/>
            <w:shd w:val="clear" w:color="auto" w:fill="DBE5F1" w:themeFill="accent1" w:themeFillTint="33"/>
          </w:tcPr>
          <w:p w14:paraId="0096F6C8" w14:textId="77777777" w:rsidR="00F028DB" w:rsidRPr="001A1EA3" w:rsidRDefault="00F028DB" w:rsidP="00AC61B3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BE5F1" w:themeFill="accent1" w:themeFillTint="33"/>
          </w:tcPr>
          <w:p w14:paraId="3A85FC32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752" w:type="dxa"/>
            <w:shd w:val="clear" w:color="auto" w:fill="DBE5F1" w:themeFill="accent1" w:themeFillTint="33"/>
          </w:tcPr>
          <w:p w14:paraId="4128E414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289" w:type="dxa"/>
            <w:vMerge/>
            <w:shd w:val="clear" w:color="auto" w:fill="DBE5F1" w:themeFill="accent1" w:themeFillTint="33"/>
          </w:tcPr>
          <w:p w14:paraId="58C2B75E" w14:textId="77777777" w:rsidR="00F028DB" w:rsidRPr="001A1EA3" w:rsidRDefault="00F028DB" w:rsidP="00AC61B3">
            <w:pPr>
              <w:rPr>
                <w:sz w:val="20"/>
                <w:szCs w:val="20"/>
              </w:rPr>
            </w:pPr>
          </w:p>
        </w:tc>
      </w:tr>
      <w:tr w:rsidR="00F028DB" w:rsidRPr="001A1EA3" w14:paraId="42E41EEF" w14:textId="77777777" w:rsidTr="00AC61B3">
        <w:tc>
          <w:tcPr>
            <w:tcW w:w="1659" w:type="dxa"/>
            <w:shd w:val="clear" w:color="auto" w:fill="E5DFEC" w:themeFill="accent4" w:themeFillTint="33"/>
          </w:tcPr>
          <w:p w14:paraId="724F1117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5E4FA0E8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查看酒店订单信息</w:t>
            </w:r>
          </w:p>
        </w:tc>
        <w:tc>
          <w:tcPr>
            <w:tcW w:w="1752" w:type="dxa"/>
            <w:shd w:val="clear" w:color="auto" w:fill="E5DFEC" w:themeFill="accent4" w:themeFillTint="33"/>
          </w:tcPr>
          <w:p w14:paraId="2FDCC05F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289" w:type="dxa"/>
            <w:shd w:val="clear" w:color="auto" w:fill="E5DFEC" w:themeFill="accent4" w:themeFillTint="33"/>
          </w:tcPr>
          <w:p w14:paraId="42CCB90E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系统显示全部酒店订单的列表，按时间顺序排序，包括订单号、房间号、执行状态</w:t>
            </w:r>
          </w:p>
        </w:tc>
      </w:tr>
      <w:tr w:rsidR="00F028DB" w:rsidRPr="001A1EA3" w14:paraId="380D9AA5" w14:textId="77777777" w:rsidTr="00AC61B3">
        <w:tc>
          <w:tcPr>
            <w:tcW w:w="1659" w:type="dxa"/>
            <w:shd w:val="clear" w:color="auto" w:fill="E5DFEC" w:themeFill="accent4" w:themeFillTint="33"/>
          </w:tcPr>
          <w:p w14:paraId="4483904A" w14:textId="77777777" w:rsidR="00F028DB" w:rsidRPr="001A1EA3" w:rsidRDefault="00F028DB" w:rsidP="00AC61B3">
            <w:pPr>
              <w:rPr>
                <w:rFonts w:hint="eastAsia"/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TUS1-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06433C15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查看具体订单</w:t>
            </w:r>
          </w:p>
        </w:tc>
        <w:tc>
          <w:tcPr>
            <w:tcW w:w="1752" w:type="dxa"/>
            <w:shd w:val="clear" w:color="auto" w:fill="E5DFEC" w:themeFill="accent4" w:themeFillTint="33"/>
          </w:tcPr>
          <w:p w14:paraId="5C6492E5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是（查询完退出）</w:t>
            </w:r>
          </w:p>
        </w:tc>
        <w:tc>
          <w:tcPr>
            <w:tcW w:w="3289" w:type="dxa"/>
            <w:shd w:val="clear" w:color="auto" w:fill="E5DFEC" w:themeFill="accent4" w:themeFillTint="33"/>
          </w:tcPr>
          <w:p w14:paraId="19644DE9" w14:textId="77777777" w:rsidR="00F028DB" w:rsidRPr="001A1EA3" w:rsidRDefault="00F028DB" w:rsidP="00AC61B3">
            <w:pPr>
              <w:pStyle w:val="1"/>
              <w:ind w:firstLineChars="0" w:firstLine="0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系统显示该订单的详细信息，包括该订单的订单号、开始时间、退房时间、最晚订单执行时间、房间类型及数量、预计入住人数、有无儿童、客户基本信息和订单状态</w:t>
            </w:r>
          </w:p>
        </w:tc>
      </w:tr>
    </w:tbl>
    <w:p w14:paraId="7CF26BDA" w14:textId="77777777" w:rsidR="00F028DB" w:rsidRPr="001A1EA3" w:rsidRDefault="00F028DB" w:rsidP="00F028DB">
      <w:pPr>
        <w:rPr>
          <w:sz w:val="20"/>
          <w:szCs w:val="20"/>
        </w:rPr>
      </w:pPr>
    </w:p>
    <w:p w14:paraId="7B208812" w14:textId="77777777" w:rsidR="00F028DB" w:rsidRPr="001A1EA3" w:rsidRDefault="00F028DB" w:rsidP="00F028DB">
      <w:pPr>
        <w:rPr>
          <w:sz w:val="20"/>
          <w:szCs w:val="20"/>
        </w:rPr>
      </w:pPr>
      <w:r w:rsidRPr="001A1EA3">
        <w:rPr>
          <w:rFonts w:hint="eastAsia"/>
          <w:sz w:val="20"/>
          <w:szCs w:val="20"/>
        </w:rPr>
        <w:t xml:space="preserve">9.4 </w:t>
      </w:r>
      <w:r w:rsidRPr="001A1EA3">
        <w:rPr>
          <w:sz w:val="20"/>
          <w:szCs w:val="20"/>
        </w:rPr>
        <w:t>TUS2</w:t>
      </w:r>
      <w:r w:rsidRPr="001A1EA3">
        <w:rPr>
          <w:rFonts w:hint="eastAsia"/>
          <w:sz w:val="20"/>
          <w:szCs w:val="20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028DB" w:rsidRPr="001A1EA3" w14:paraId="6E20AB92" w14:textId="77777777" w:rsidTr="00AC61B3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2A1120BD" w14:textId="77777777" w:rsidR="00F028DB" w:rsidRPr="001A1EA3" w:rsidRDefault="00F028DB" w:rsidP="00AC61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1EA3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BE5F1" w:themeFill="accent1" w:themeFillTint="33"/>
          </w:tcPr>
          <w:p w14:paraId="6E21B26C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BE5F1" w:themeFill="accent1" w:themeFillTint="33"/>
            <w:vAlign w:val="center"/>
          </w:tcPr>
          <w:p w14:paraId="1DC6C92E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028DB" w:rsidRPr="001A1EA3" w14:paraId="0D2DF2C7" w14:textId="77777777" w:rsidTr="00AC61B3">
        <w:tc>
          <w:tcPr>
            <w:tcW w:w="1659" w:type="dxa"/>
            <w:vMerge/>
            <w:shd w:val="clear" w:color="auto" w:fill="DBE5F1" w:themeFill="accent1" w:themeFillTint="33"/>
          </w:tcPr>
          <w:p w14:paraId="7662F347" w14:textId="77777777" w:rsidR="00F028DB" w:rsidRPr="001A1EA3" w:rsidRDefault="00F028DB" w:rsidP="00AC61B3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BE5F1" w:themeFill="accent1" w:themeFillTint="33"/>
          </w:tcPr>
          <w:p w14:paraId="4D1BD2B8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14:paraId="3F6FB449" w14:textId="77777777" w:rsidR="00F028DB" w:rsidRPr="001A1EA3" w:rsidRDefault="00F028DB" w:rsidP="00AC61B3">
            <w:pPr>
              <w:jc w:val="center"/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BE5F1" w:themeFill="accent1" w:themeFillTint="33"/>
          </w:tcPr>
          <w:p w14:paraId="3B642D63" w14:textId="77777777" w:rsidR="00F028DB" w:rsidRPr="001A1EA3" w:rsidRDefault="00F028DB" w:rsidP="00AC61B3">
            <w:pPr>
              <w:rPr>
                <w:sz w:val="20"/>
                <w:szCs w:val="20"/>
              </w:rPr>
            </w:pPr>
          </w:p>
        </w:tc>
      </w:tr>
      <w:tr w:rsidR="00F028DB" w:rsidRPr="001A1EA3" w14:paraId="04048D3A" w14:textId="77777777" w:rsidTr="00AC61B3">
        <w:tc>
          <w:tcPr>
            <w:tcW w:w="1659" w:type="dxa"/>
            <w:shd w:val="clear" w:color="auto" w:fill="E5DFEC" w:themeFill="accent4" w:themeFillTint="33"/>
          </w:tcPr>
          <w:p w14:paraId="36C77E88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sz w:val="20"/>
                <w:szCs w:val="20"/>
              </w:rPr>
              <w:t>TUS2-1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1E4DF0C3" w14:textId="77777777" w:rsidR="00F028DB" w:rsidRPr="001A1EA3" w:rsidRDefault="00F028DB" w:rsidP="00AC61B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按订单类型筛选订单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2F1A3C03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1C7D0A65" w14:textId="77777777" w:rsidR="00F028DB" w:rsidRPr="001A1EA3" w:rsidRDefault="00F028DB" w:rsidP="00AC61B3">
            <w:pPr>
              <w:rPr>
                <w:sz w:val="20"/>
                <w:szCs w:val="20"/>
              </w:rPr>
            </w:pPr>
            <w:r w:rsidRPr="001A1EA3">
              <w:rPr>
                <w:rFonts w:hint="eastAsia"/>
                <w:sz w:val="20"/>
                <w:szCs w:val="20"/>
              </w:rPr>
              <w:t>系统显示</w:t>
            </w:r>
            <w:r>
              <w:rPr>
                <w:rFonts w:hint="eastAsia"/>
                <w:sz w:val="20"/>
                <w:szCs w:val="20"/>
              </w:rPr>
              <w:t>筛选后的</w:t>
            </w:r>
            <w:r w:rsidRPr="001A1EA3">
              <w:rPr>
                <w:rFonts w:hint="eastAsia"/>
                <w:sz w:val="20"/>
                <w:szCs w:val="20"/>
              </w:rPr>
              <w:t>的订单列表，包括订单号、房间号、执行状态</w:t>
            </w:r>
          </w:p>
        </w:tc>
      </w:tr>
    </w:tbl>
    <w:p w14:paraId="3DAA96F4" w14:textId="77777777" w:rsidR="00F028DB" w:rsidRPr="001A1EA3" w:rsidRDefault="00F028DB" w:rsidP="00F028DB">
      <w:pPr>
        <w:rPr>
          <w:sz w:val="20"/>
          <w:szCs w:val="20"/>
        </w:rPr>
      </w:pPr>
    </w:p>
    <w:p w14:paraId="546DE0E9" w14:textId="77777777" w:rsidR="00F028DB" w:rsidRPr="001A1EA3" w:rsidRDefault="00F028DB" w:rsidP="00F028DB">
      <w:pPr>
        <w:rPr>
          <w:sz w:val="20"/>
          <w:szCs w:val="20"/>
        </w:rPr>
      </w:pPr>
    </w:p>
    <w:p w14:paraId="5F41FF0A" w14:textId="77777777" w:rsidR="00A010A8" w:rsidRPr="00F028DB" w:rsidRDefault="00A010A8" w:rsidP="00F028DB">
      <w:bookmarkStart w:id="0" w:name="_GoBack"/>
      <w:bookmarkEnd w:id="0"/>
    </w:p>
    <w:sectPr w:rsidR="00A010A8" w:rsidRPr="00F028DB" w:rsidSect="00A432C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16371"/>
    <w:multiLevelType w:val="multilevel"/>
    <w:tmpl w:val="44716371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A8B073C"/>
    <w:multiLevelType w:val="multilevel"/>
    <w:tmpl w:val="4A8B073C"/>
    <w:lvl w:ilvl="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DB6"/>
    <w:rsid w:val="00121FE7"/>
    <w:rsid w:val="00141FCB"/>
    <w:rsid w:val="0027343D"/>
    <w:rsid w:val="00274823"/>
    <w:rsid w:val="00292E37"/>
    <w:rsid w:val="002E4DB6"/>
    <w:rsid w:val="00551646"/>
    <w:rsid w:val="00597228"/>
    <w:rsid w:val="00724628"/>
    <w:rsid w:val="007D5E2A"/>
    <w:rsid w:val="008705B7"/>
    <w:rsid w:val="00921CC4"/>
    <w:rsid w:val="009738DC"/>
    <w:rsid w:val="00A010A8"/>
    <w:rsid w:val="00A432CE"/>
    <w:rsid w:val="00A80E36"/>
    <w:rsid w:val="00B01102"/>
    <w:rsid w:val="00E60E90"/>
    <w:rsid w:val="00E653AB"/>
    <w:rsid w:val="00F028DB"/>
    <w:rsid w:val="00F02D77"/>
    <w:rsid w:val="00FE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2A86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8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0E36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292E3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8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0E36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292E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688</Words>
  <Characters>3924</Characters>
  <Application>Microsoft Macintosh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jiang</dc:creator>
  <cp:keywords/>
  <dc:description/>
  <cp:lastModifiedBy>apple jiang</cp:lastModifiedBy>
  <cp:revision>7</cp:revision>
  <dcterms:created xsi:type="dcterms:W3CDTF">2016-09-27T02:39:00Z</dcterms:created>
  <dcterms:modified xsi:type="dcterms:W3CDTF">2016-09-29T10:13:00Z</dcterms:modified>
</cp:coreProperties>
</file>