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616B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6EAC113F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5A1E93BF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IT619</w:t>
      </w:r>
    </w:p>
    <w:p w14:paraId="6216FBF3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26CC72E5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077F6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01</w:t>
      </w:r>
    </w:p>
    <w:p w14:paraId="6BE6D7C1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19ituos121</w:t>
      </w:r>
    </w:p>
    <w:p w14:paraId="11EFFA95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3E6CD629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7060A6ED" w14:textId="77777777" w:rsidR="00F93E11" w:rsidRDefault="00F93E11"/>
    <w:p w14:paraId="46F0CF9A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GUI based application which can be used as a telephone directory</w:t>
      </w:r>
    </w:p>
    <w:p w14:paraId="1F592A61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application. The telephone directory is stored as a database and has one table named</w:t>
      </w:r>
    </w:p>
    <w:p w14:paraId="3ABB8023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telephoneDir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telephoneDir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table stores three different information:</w:t>
      </w:r>
    </w:p>
    <w:p w14:paraId="462FA1B2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telephone no., owner name, and owner address.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is made of three parts:</w:t>
      </w:r>
    </w:p>
    <w:p w14:paraId="2C5B017B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name, middle name, and last name. The owner address is made of five parts: house</w:t>
      </w:r>
    </w:p>
    <w:p w14:paraId="3A54A107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no., address </w:t>
      </w:r>
    </w:p>
    <w:p w14:paraId="5BB25F1C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 address</w:t>
      </w:r>
    </w:p>
    <w:p w14:paraId="64F79FA5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2, area name, and city name. The application allows search</w:t>
      </w:r>
    </w:p>
    <w:p w14:paraId="0AB45B0E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facility. The search is possible using three different ways:</w:t>
      </w:r>
    </w:p>
    <w:p w14:paraId="4415E0F5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Search by telephone no.</w:t>
      </w:r>
    </w:p>
    <w:p w14:paraId="1663EBAD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Search by name (one of first name, middle name, and last name) with exactly match</w:t>
      </w:r>
    </w:p>
    <w:p w14:paraId="12550911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part of name.</w:t>
      </w:r>
    </w:p>
    <w:p w14:paraId="63499403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Search by address (one of address 1, address 2, area name, and city) with exactly</w:t>
      </w:r>
    </w:p>
    <w:p w14:paraId="18C011D5" w14:textId="77777777" w:rsidR="00F93E11" w:rsidRDefault="00D815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 and part of address.</w:t>
      </w:r>
    </w:p>
    <w:p w14:paraId="1B78CA95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0846F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542A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BFB6E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8298C38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CF51157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EX1.java :</w:t>
      </w:r>
      <w:proofErr w:type="gramEnd"/>
    </w:p>
    <w:p w14:paraId="40A71E0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36FFA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</w:p>
    <w:p w14:paraId="66FB7E9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</w:p>
    <w:p w14:paraId="593452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>package ex1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74EDF8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7E3349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2661F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DriverManager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2CCF7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ResultSet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C4CC5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SQLException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38429E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Statement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6EC32D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/**</w:t>
      </w:r>
    </w:p>
    <w:p w14:paraId="50BD48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*</w:t>
      </w:r>
    </w:p>
    <w:p w14:paraId="0889B4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* @author admin</w:t>
      </w:r>
    </w:p>
    <w:p w14:paraId="25EA69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*/</w:t>
      </w:r>
    </w:p>
    <w:p w14:paraId="2CD1C67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FCB6B"/>
          <w:sz w:val="26"/>
          <w:szCs w:val="26"/>
        </w:rPr>
        <w:t>Ex1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6B81C1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6019D2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main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[]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args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99A46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E9664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org.postgresql</w:t>
      </w:r>
      <w:proofErr w:type="gramEnd"/>
      <w:r>
        <w:rPr>
          <w:rFonts w:ascii="Courier New" w:eastAsia="Courier New" w:hAnsi="Courier New" w:cs="Courier New"/>
          <w:color w:val="C3E88D"/>
          <w:sz w:val="26"/>
          <w:szCs w:val="26"/>
        </w:rPr>
        <w:t>.Driver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3A9FC2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","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postgres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","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shree9592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1E0295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ex1</w:t>
      </w:r>
      <w:proofErr w:type="gramStart"/>
      <w:r>
        <w:rPr>
          <w:rFonts w:ascii="Courier New" w:eastAsia="Courier New" w:hAnsi="Courier New" w:cs="Courier New"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conn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641E44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78428E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2C6340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769D90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5BADE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</w:t>
      </w:r>
    </w:p>
    <w:p w14:paraId="3CF1B9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06C1F0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6EEEFD7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617EF2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</w:t>
      </w:r>
    </w:p>
    <w:p w14:paraId="5E1900E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004403B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C4E8779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B0158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7E6B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9E2C0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Gui.java :</w:t>
      </w:r>
      <w:proofErr w:type="gramEnd"/>
    </w:p>
    <w:p w14:paraId="2E9CC06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E3BC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419763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67D056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3E8022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4BA72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FBF260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32377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accessibility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AWTEventMonitor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2B793F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7B54A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0FE626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A11F2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DA0F1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26228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AC5B64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DEE39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728708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572BA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6D583C9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6D1A669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28DDBB8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D70888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Frame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ActionListener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31A1D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81B95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54E65E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BA87B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901D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8CD9A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submit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2B4D6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5EA2BB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4082B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879CD6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3C9C4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Result Found : 0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E874BA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76D9F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3854D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super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BEE891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0E3E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setSize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2704F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BorderLayout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59A77B6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9351E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5F1C4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GridLayout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));</w:t>
      </w:r>
    </w:p>
    <w:p w14:paraId="3713A7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81818D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F7ED0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F11556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70726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Search By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86703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30A68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Filters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114D6A3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1F07E1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2224E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Enter detail 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936513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3D661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(""));</w:t>
      </w:r>
    </w:p>
    <w:p w14:paraId="226E1A9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4FFE1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North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768F4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Center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07CAC2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South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E570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addWindowListener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20D02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81A63E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windowClosing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7754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dispose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7F887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465CB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});</w:t>
      </w:r>
    </w:p>
    <w:p w14:paraId="1032EED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D0104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addActionListener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B1D032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30F437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B9B10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6C79AA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2850D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5571307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itemStateChanged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25D685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47908B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250C5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FA54D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391B1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74A8B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1C9C8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50CE6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AFA650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30259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C2D27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B46AF5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1C088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248FF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57C3F4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A9588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5A079F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8730E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0FC8F4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actionPerformed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411C5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refresh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8DC359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ajt.telephone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30179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AACE5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length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5DE242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61D18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54C376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7F62B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number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9E554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DF4B73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()));</w:t>
      </w:r>
    </w:p>
    <w:p w14:paraId="60257D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(tf1.getText(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).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().trim());</w:t>
      </w:r>
    </w:p>
    <w:p w14:paraId="1942794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6339D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51F59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EADB01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848ABB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06F115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9C63CE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51C71A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F40921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B3183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5983F3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CBDA1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1EF75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A894B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03060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area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0AEF710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ED05ED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AD2CE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city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45526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1A0CF4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13CD6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60B06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2007CA4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5E9063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7A19F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E5E27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D11070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147FE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2089A1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F0CDE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BBC81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9BAA6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88D54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Text Null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0E2BE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 records Found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5AB71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Record Found : 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D20D5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FB09A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51DEA6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TODO :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modify</w:t>
      </w:r>
    </w:p>
    <w:p w14:paraId="27B723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Number\t\tFName\t\tMName\t\tLNAME\t\tArea\t\tCity\n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7E81EC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EF12F9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5BBFE1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80F75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while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415AB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E6600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A26686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E7F4C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4A0B68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486CB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22D8C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++;</w:t>
      </w:r>
    </w:p>
    <w:p w14:paraId="287DE1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04631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Record Found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FE1878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A18CA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40AD5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EA84F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A09CD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5234E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684350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8F3962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3D32D2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7772D3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E9C3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B4F1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5AA7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8E51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A02C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9F23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7FEF462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4571D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2844E0" wp14:editId="50E70AFC">
            <wp:extent cx="5943600" cy="25273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EA583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D07259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9D3592" wp14:editId="0C1CFB95">
            <wp:extent cx="5943600" cy="28067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9F6B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53929A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2C09C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7F8CBA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EEC38ED" wp14:editId="5750C5F8">
            <wp:extent cx="5943600" cy="26289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6A45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1AB51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1B18E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0C7AE2F" wp14:editId="17721AEB">
            <wp:extent cx="5943600" cy="25908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5870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8F2E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C457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1B84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D751A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4A06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976D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1DD0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8CF6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959F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E75DD" w14:textId="050BD8E8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CFD05" w14:textId="7777777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C790D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346CB26D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4905DD1C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IT619</w:t>
      </w:r>
    </w:p>
    <w:p w14:paraId="01004907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02FE3A75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554B9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02</w:t>
      </w:r>
    </w:p>
    <w:p w14:paraId="436027B7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5AE0755D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No.:IT069</w:t>
      </w:r>
    </w:p>
    <w:p w14:paraId="7003617A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4CBF665A" w14:textId="77777777" w:rsidR="00F93E11" w:rsidRDefault="00F93E11"/>
    <w:p w14:paraId="65C66D39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GUI based application which can be used for telephone directory</w:t>
      </w:r>
    </w:p>
    <w:p w14:paraId="08591E71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modification (administrator part for the above problem statement). The application allows</w:t>
      </w:r>
    </w:p>
    <w:p w14:paraId="5DF19CC1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modification operations: create new telephone connection, and delete a telephone</w:t>
      </w:r>
    </w:p>
    <w:p w14:paraId="191791CD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connection. The insert operation takes telephone no., name, and address as input</w:t>
      </w:r>
    </w:p>
    <w:p w14:paraId="3841185A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parameters. The delete operation has verification step in which the user must perform the</w:t>
      </w:r>
    </w:p>
    <w:p w14:paraId="344FF4FC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verification of the telephone connection which is about to be deleted. Once the</w:t>
      </w:r>
    </w:p>
    <w:p w14:paraId="7A763B8A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verification is done, the application allows deleting the telephone connection. Design</w:t>
      </w:r>
    </w:p>
    <w:p w14:paraId="24D70EBA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appropriate GUI to accommodate all stated features.</w:t>
      </w:r>
    </w:p>
    <w:p w14:paraId="695CB721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A6AB8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CE6B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CCEF5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29C4EDE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118A678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267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837BC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7D57F6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nbfs://nbhost/SystemFileSystem/Templates/Classes/Main.java to edit this template</w:t>
      </w:r>
    </w:p>
    <w:p w14:paraId="32AA28E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44F062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>package exp2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4EEDD7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AB346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AADD4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9BAEE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ResultSet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35118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9364C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32C8B3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EE4BE4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28647D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323799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1A11D3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8F39D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Ex1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4F77DC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5A224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[]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85A36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7FA7AA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6F3FBD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://localhost:5432/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B4901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Database name to access</w:t>
      </w:r>
    </w:p>
    <w:p w14:paraId="3AC86E2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6372AA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D6D44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63F751C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20875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8A59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BA12D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ex2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15E6E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EAF74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C21E0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A9B4A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296214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48800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>}</w:t>
      </w:r>
    </w:p>
    <w:p w14:paraId="0091C30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2F3EF5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27404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Gui.java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199898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D01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17799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045722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1DDD34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4A2202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exp2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5CCA22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67571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29807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D6FC4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ActionListener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3DE907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C591F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2264E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2A5DE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awt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event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04B2F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F722E6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A6A5A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4D26F4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6A8459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7275CA9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BEACB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Frame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ActionListener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984CEA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6F822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option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84B8A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51011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Choice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46CFB4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3F064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number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845B17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4B6495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027AA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CD336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area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DD918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city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TextField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C9C1E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TextArea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C534E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submit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Button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2F3FC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1534D7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insertQuery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273289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8CDA4A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433A1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BD5A8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Result Found : 0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EB7A5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flag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64921A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E9D60E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Gui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69C73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super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AF6F6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F4EA2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setSize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1000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6C811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BorderLayout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4442E8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5D7B8B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Panel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FD6AC1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9948C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setLayout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GridLayout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));</w:t>
      </w:r>
    </w:p>
    <w:p w14:paraId="52E97E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2A2A2E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select 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450A3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 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4A323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search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1A112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Feature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0B56D2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CC962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4C69A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213AD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7F0BC0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96986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Search By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60510B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02CCF4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Filters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21822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2E49E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79C83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Enter detail 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0A808D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0B4D2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33F7EE0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Number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973D9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C77E0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First name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1DE418E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29C1B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Middle Name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9D31A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2A5C3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Last name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6C5A833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76985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area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563B8D2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5A208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Enter city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41BA5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39AA4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EAA6C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B0FB8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52B5A4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B3207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95A0A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E5147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6F1FE8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Label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(""));</w:t>
      </w:r>
    </w:p>
    <w:p w14:paraId="362C75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2936A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North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C6EAC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Center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CE840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South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4FFCE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addWindowListener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WindowAdapter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491FC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F8DEB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windowClosing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WindowEvent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27DD7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dispose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0B7106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9FC558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});</w:t>
      </w:r>
    </w:p>
    <w:p w14:paraId="306A9C7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00BC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addActionListener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85734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addItemListener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48289F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EF43E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B12AF6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6DF60E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296368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itemStateChanged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ItemEvent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7B65E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A5A6B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09CCED3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search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||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5B5261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183AC7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37BC5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E5072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F4D5A6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590FFC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6B216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91C64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14D4B7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D5583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49358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3C97B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39515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95D3A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("run name");</w:t>
      </w:r>
    </w:p>
    <w:p w14:paraId="389368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A1FDB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329CA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55B19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2F2F1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D16A6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removeAll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8FBF6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52492C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add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71EEB7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83B85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E8AC5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 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||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){</w:t>
      </w:r>
    </w:p>
    <w:p w14:paraId="1CC0E5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F3C01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C0B94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34F0FC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B1C6F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CE2DCA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638E1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F27CB2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4AA11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setVisible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B5D172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flag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D4E47E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F2931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A665B8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3D14C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5F5DFB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actionPerformed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ActionEvent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arg0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380E45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2C3E6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07BCA2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8062FE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0696C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refresh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763A1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ajt.telephone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42E86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length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7EA72F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search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849CD8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Telephone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25F167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number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04EE1D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DDBDC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()));</w:t>
      </w:r>
    </w:p>
    <w:p w14:paraId="3693B2A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(tf1.getText(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).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().trim());</w:t>
      </w:r>
    </w:p>
    <w:p w14:paraId="5B39BBE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0E9B9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184DC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511AF5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25319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middlename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18F2E2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8EFD4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63C0CC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66E1CF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95983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A149F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042F52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searchList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66FFA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30E390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525C8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area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357A6D8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4C7C2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getSelectedItem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E7BDF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query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city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 ?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212B48D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496D40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94FC0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3A025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tf1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31BB8E4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4E89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709139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240DE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DAA549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A7C91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D4A7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query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434C51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77A21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353E3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451E41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Text Null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4A7754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No records Found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74B4D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Record Found : 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EF5B5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34D4A9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32CA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TODO :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modify</w:t>
      </w:r>
    </w:p>
    <w:p w14:paraId="52A105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Number\t\tFName\t\tMName\t\tLNAME\t\tArea\t\tCity\n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6B394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A81C0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ECA4D5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20528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while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AF9C93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BA8E6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9A253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36DBF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447C8A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0E910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\t\t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83B03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++;</w:t>
      </w:r>
    </w:p>
    <w:p w14:paraId="3AFA8B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8C4728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status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Record Found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count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36A5DE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2A1AE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B706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B7E6C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insertQuery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insert into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ajt.telephone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values (?,?,?,?,?,?)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C20BF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number1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4F6CDD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insertQuery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E87848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number1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FF41F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firstName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637530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middleName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21C6F2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lastName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685FD6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area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3FA3EC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city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trim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0EA61F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executeUpdate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61735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ta1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inserted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36F58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19FB8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7D448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BB9D9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3D6751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55725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B562FB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47151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A5CFD6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C71DB3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2B5E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A17B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DBB4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651C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D42D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95D35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5AA9C22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AFF0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65AE38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F7F54AF" wp14:editId="22E0709A">
            <wp:extent cx="6631892" cy="3900488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1892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9608E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59E2A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58196D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D4236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5EA764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74C922C" wp14:editId="6F906DBC">
            <wp:extent cx="6686550" cy="2443163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8F0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3E85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63C6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84EF5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2CEB7A4" wp14:editId="1F67C940">
            <wp:extent cx="7124859" cy="2728913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859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9B311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BA05857" wp14:editId="0169F560">
            <wp:extent cx="7344860" cy="3719513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486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7778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0721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5E19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BC2F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302D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03FF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3462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EC9E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46946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64E791C5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22D02FA0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IT619</w:t>
      </w:r>
    </w:p>
    <w:p w14:paraId="27BFC6AC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03357B25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1F8EF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03</w:t>
      </w:r>
    </w:p>
    <w:p w14:paraId="6D77AF08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2382BE51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69CBFF5E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5210A019" w14:textId="77777777" w:rsidR="00F93E11" w:rsidRDefault="00F93E11"/>
    <w:p w14:paraId="62DACEF3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user registration functionality for student to get registered with exam- result</w:t>
      </w:r>
    </w:p>
    <w:p w14:paraId="7F422162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section. The registration page takes following information from user: user ID, password,</w:t>
      </w:r>
    </w:p>
    <w:p w14:paraId="27079607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password, full name, semester, roll no, email-id, and contact number. The</w:t>
      </w:r>
    </w:p>
    <w:p w14:paraId="691353E5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servlet checks uniqueness of user ID among all users and if found unique</w:t>
      </w:r>
    </w:p>
    <w:p w14:paraId="258671BA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only stores registration information in database.</w:t>
      </w:r>
    </w:p>
    <w:p w14:paraId="31C5B7E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BD4E9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1939B86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6C25C50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INDEX&gt;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HTML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5C53F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ECC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0B8EE5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</w:p>
    <w:p w14:paraId="219B70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nbfs://nbhost/SystemFileSystem/Templates/Licenses/license-default.txt to change this license</w:t>
      </w:r>
    </w:p>
    <w:p w14:paraId="6331AE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nbfs://nbhost/SystemFileSystem/Templates/JSP_Servlet/Html.html to edit this template</w:t>
      </w:r>
    </w:p>
    <w:p w14:paraId="03FD1F8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--&gt;</w:t>
      </w:r>
    </w:p>
    <w:p w14:paraId="20AF64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39CF5D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78F69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3D343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charset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ADF45F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X-UA-Compatible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IE=edge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528CA01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viewport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width=device-width, initial-scale=1.0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7E5D6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&lt;title&gt;Welcome to Maniya&lt;/title&gt;--&gt;</w:t>
      </w:r>
    </w:p>
    <w:p w14:paraId="475C8E7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4D324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33D92C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C35035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8CCC2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25D92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AD675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05384B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img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src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="logo.png" alt="Logo" title="Logo"&gt;--&gt;</w:t>
      </w:r>
    </w:p>
    <w:p w14:paraId="6F1793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Up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68793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&lt;span&gt;continue to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maniya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&lt;/span&gt;--&gt;</w:t>
      </w:r>
    </w:p>
    <w:p w14:paraId="4A2AEF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C22A0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Register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077C6D2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B73BD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 ID.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246D1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1CEA16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F1404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E025E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BE27A1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A73D8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94357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77E759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97154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BD5ED1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8F53E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37B22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rollNo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rollNo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 No.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5F78D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Semester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4E92DF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 Num.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09524F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138 ,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Yamuna Darshan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4B7CF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</w:t>
      </w:r>
    </w:p>
    <w:p w14:paraId="6A90FB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</w:t>
      </w:r>
    </w:p>
    <w:p w14:paraId="5701BCC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8B4E6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EEF47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C8998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5A3D8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9AEBDA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FAE46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BD165A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B3549C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D15A9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Register.java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C14EC9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4D1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3E964B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26E304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 Click nbfs://nbhost/SystemFileSystem/Templates/JSP_Servlet/Servlet.java to edit this template</w:t>
      </w:r>
    </w:p>
    <w:p w14:paraId="6E3F8A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16A2CBA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E6BEA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D190E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53D0E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25B34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FF8501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4251E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F1C85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44415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30082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PreparedStatement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59BAE6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ResultSet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07DDAD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742347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31E38D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01B934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arjun</w:t>
      </w:r>
    </w:p>
    <w:p w14:paraId="392AB4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64BFBF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Register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0D741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B2B75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5D5676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58F9FD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methods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.</w:t>
      </w:r>
    </w:p>
    <w:p w14:paraId="098B4B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3FEEF5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4D4F682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7A5CA8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4FC725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25FCBC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6BD8813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BE231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F9DC4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29262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4E1628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558D34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2527B8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://localhost:5432/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FEAA8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Database name to access</w:t>
      </w:r>
    </w:p>
    <w:p w14:paraId="6858EB1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64009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51A64C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3E1C03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698E1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20D7A8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dbURL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dbUsername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dbPassword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A21612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D9921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ajt.students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6A75A4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7D4059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8BDE9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Result set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8A2FE2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FFC00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A701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              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NewServlet.processRequest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()");</w:t>
      </w:r>
    </w:p>
    <w:p w14:paraId="3EFDAF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&lt;h2&gt;Data Found!&lt;/h2&gt;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54E358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46723C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3D5411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72E21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email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FD9ACB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CC3B3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AD7CE9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41C94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6A73D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9EB33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insert into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ajt.students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values(?,?,?,?,?,?,?,?,?,?)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F3050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0B954A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9516E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3FBAE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4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96BDA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5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9B70A7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rollNo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6E19AFC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7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6A794D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AA853F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setLong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9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parseLong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36A9A0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")));</w:t>
      </w:r>
    </w:p>
    <w:p w14:paraId="2491F29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E1434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executeUpdate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83B04F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B3AB6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678118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7448D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Successfully Inserted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BEAE4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inserted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D4FDA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B8EBC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email not match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DD4AF8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35FCBC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D1A62E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851BD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Confirm Password Does not Match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2D9A8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334F1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12D94B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CAF67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0125D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B9725D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093A4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B09D66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373DA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E9454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2B684D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67D5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97986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62400A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E3954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685EBF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5D70FB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68362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9612C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FCC1B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EA1736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2D45C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7FBFB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8E5AC5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E1081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A3F696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DBBA37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A8FD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C871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662D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B309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30FA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D5A5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02E3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A208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F342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1251D80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DA30A1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Input: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8F7096A" wp14:editId="1831016D">
            <wp:simplePos x="0" y="0"/>
            <wp:positionH relativeFrom="column">
              <wp:posOffset>-1419223</wp:posOffset>
            </wp:positionH>
            <wp:positionV relativeFrom="paragraph">
              <wp:posOffset>352425</wp:posOffset>
            </wp:positionV>
            <wp:extent cx="8661943" cy="4224338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1943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887C63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18AB0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65BC7A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FC701D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107057" wp14:editId="30B286DC">
            <wp:extent cx="5943600" cy="28956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5A93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19113A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8B6A6AD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251511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user is not registered in our database then successfully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register :</w:t>
      </w:r>
      <w:proofErr w:type="gramEnd"/>
    </w:p>
    <w:p w14:paraId="63A5D4F6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E7CC84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EC63D0" wp14:editId="46BDFDC0">
            <wp:extent cx="5943600" cy="23114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DCB0E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user already in data base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3AF8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F1A6E8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BC8AC4" wp14:editId="392436C7">
            <wp:extent cx="5943600" cy="21590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CFC74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8DD6D0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76E03F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85C64D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543A6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D122AD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2C2BDA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9B1E5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7C8C6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5D9A15" w14:textId="65D38041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EC3CD7" w14:textId="77777777" w:rsidR="00C71F22" w:rsidRDefault="00C71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ECE45B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5C0150E5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3989593A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6530DF75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1EF98018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3E478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04</w:t>
      </w:r>
    </w:p>
    <w:p w14:paraId="6450C1EF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092CCEB6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1702CA47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6116B512" w14:textId="77777777" w:rsidR="00F93E11" w:rsidRDefault="00F93E11"/>
    <w:p w14:paraId="3F2D64FB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login and view result functionality with the session management. The login</w:t>
      </w:r>
    </w:p>
    <w:p w14:paraId="4B87CB2C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servlet logons the user with the exam-result section and allows access of viewing his/her</w:t>
      </w:r>
    </w:p>
    <w:p w14:paraId="338A3698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exam-result</w:t>
      </w:r>
    </w:p>
    <w:p w14:paraId="585D365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B8320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DE22755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180BD76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23C25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Index.html :</w:t>
      </w:r>
      <w:proofErr w:type="gramEnd"/>
    </w:p>
    <w:p w14:paraId="02DA08C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8E4E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B719F8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</w:p>
    <w:p w14:paraId="61030B4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nbfs://nbhost/SystemFileSystem/Templates/Licenses/license-default.txt to change this license</w:t>
      </w:r>
    </w:p>
    <w:p w14:paraId="4CD59E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nbfs://nbhost/SystemFileSystem/Templates/JSP_Servlet/Html.html to edit this template</w:t>
      </w:r>
    </w:p>
    <w:p w14:paraId="3A354FE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--&gt;</w:t>
      </w:r>
    </w:p>
    <w:p w14:paraId="2A4730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828FB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74BDA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login 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40401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8C669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EDC2E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FDEA1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AEE44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1BCCDC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32FEB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07784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Continue to Result Portal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411C49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8B05E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13964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 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1BF69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73CC2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0ED812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&lt;script&gt;alert("entered");&lt;/script&gt;--&gt;</w:t>
      </w:r>
    </w:p>
    <w:p w14:paraId="0280AE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DC0BA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&lt;span&gt; have account ? Make one &lt;a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="" class="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signInMessage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"&gt;here&lt;/a&gt;&lt;/span&gt;--&gt;</w:t>
      </w:r>
    </w:p>
    <w:p w14:paraId="05BD1A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2C0D3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A8AE1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CF7E1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C93CF7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BA0E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8F4D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4DE8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9AA65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Login.java :</w:t>
      </w:r>
      <w:proofErr w:type="gramEnd"/>
    </w:p>
    <w:p w14:paraId="0D2ADE3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C2260" w14:textId="77777777" w:rsidR="00F93E11" w:rsidRDefault="00F93E11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F856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A0DBA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5BA670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 Click nbfs://nbhost/SystemFileSystem/Templates/Licenses/license-default.txt to change this license</w:t>
      </w:r>
    </w:p>
    <w:p w14:paraId="1B42C6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6BBFA4D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224810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D770C8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B27DA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2E504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6DB62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95B57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045E3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43253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9BCB7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7D46FB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BCF7B8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1C2CA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38D2FBE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1116F2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3853F0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072CD3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DAF395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638D6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6D81BA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24DC0C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methods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.</w:t>
      </w:r>
    </w:p>
    <w:p w14:paraId="28DB420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E813CE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F0AE1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1F7BEA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6FEDF7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1748534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CB0BD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36147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60CB8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1063AB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70807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5A25E45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7AB4FE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user id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CA6607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5D0609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servlet called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158D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LoginCheck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validate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</w:t>
      </w:r>
    </w:p>
    <w:p w14:paraId="03E6B24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4530DE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session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getSession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14896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setAttribute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8B35F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getRequestDispatcher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welcome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45350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forward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B521C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82AC17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  <w:proofErr w:type="gramEnd"/>
    </w:p>
    <w:p w14:paraId="3B4D21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 or password are wrong check again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9160C4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getRequestDispatcher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index.html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DE143E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forward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5F7AF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A24958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88916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E3646B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34338F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&lt;editor-fold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defaultstate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="collapsed" desc="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methods. Click on the + sign on the left to edit the code."&gt;</w:t>
      </w:r>
    </w:p>
    <w:p w14:paraId="04EE14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C8ED3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&lt;code&gt;GET&lt;/code&gt; method.</w:t>
      </w:r>
    </w:p>
    <w:p w14:paraId="4E4A23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0D3EC2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BAFEC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6720C6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6F596E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4F8D4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69075A4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5A1EAE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60EEA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55533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0B4AB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E2779B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B74AA8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55C004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&lt;code&gt;POST&lt;/code&gt; method.</w:t>
      </w:r>
    </w:p>
    <w:p w14:paraId="4275655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2CBE965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269AADF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171000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5BDE8B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03A411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84DAE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672CBB0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A0F8A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131044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07CBC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C601AB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DEE7F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1979B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Returns a short description of the servlet.</w:t>
      </w:r>
    </w:p>
    <w:p w14:paraId="60476D0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2F2DBF9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@return a String containing servlet description</w:t>
      </w:r>
    </w:p>
    <w:p w14:paraId="091AEF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695D02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03E41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F610B1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28F2CA3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&lt;/editor-fold&gt;</w:t>
      </w:r>
    </w:p>
    <w:p w14:paraId="05458D6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84EA3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BDB969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22DF67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5805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8364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LoginCheck.java :</w:t>
      </w:r>
      <w:proofErr w:type="gramEnd"/>
    </w:p>
    <w:p w14:paraId="48B845D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C64C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41DE8" w14:textId="77777777" w:rsidR="00F93E11" w:rsidRDefault="00F93E11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C3CC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BC45C8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71FB1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05F0A1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7B77438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966C8D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734CE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FDA6D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29ACB2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614E59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15C103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*/</w:t>
      </w:r>
    </w:p>
    <w:p w14:paraId="28C31A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LoginCheck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FEB5A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validate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30420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04DAE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user id =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F3C494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6D530A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BB8E93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FD795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connection done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C88BA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6458DB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ajt.students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= ? and password = 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FE7C0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));</w:t>
      </w:r>
    </w:p>
    <w:p w14:paraId="38D9029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8448F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79525E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808C1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</w:p>
    <w:p w14:paraId="32E645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6F73F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64678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88E618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794126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36A2E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B73C3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31BA3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667CC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71B8E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72F0C1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2EFD2C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50E7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857E7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Welcome.java</w:t>
      </w:r>
    </w:p>
    <w:p w14:paraId="3910F1A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2E74F" w14:textId="77777777" w:rsidR="00F93E11" w:rsidRDefault="00F93E11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0AD8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64DAF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0D5CD3F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3D3D45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72B1B8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710054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CA87DF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6F4630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887497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91A898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A1C34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71CAE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258A7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E12617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231A5D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25B4D96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26049D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1A1959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99CFE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Welcome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6E1D65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0E865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E822BE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62DC53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methods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.</w:t>
      </w:r>
    </w:p>
    <w:p w14:paraId="396FE0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13F72D3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0C8E19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@param response servlet response</w:t>
      </w:r>
    </w:p>
    <w:p w14:paraId="427350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5CEDDF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2C9A33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32ADF7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70BE2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DFD78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00AA0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2B4406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481688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Integer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parseInt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238463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welcome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8DF80A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2156BB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Check your marks &lt;a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='Marks'&gt;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here!&lt;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/a&gt;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76489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070279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503CF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E41E44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0E045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&lt;editor-fold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defaultstate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="collapsed" desc="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methods. Click on the + sign on the left to edit the code."&gt;</w:t>
      </w:r>
    </w:p>
    <w:p w14:paraId="76D240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B0DCD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&lt;code&gt;GET&lt;/code&gt; method.</w:t>
      </w:r>
    </w:p>
    <w:p w14:paraId="5B8D87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5F9495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622962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68AC61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383133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29134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*/</w:t>
      </w:r>
    </w:p>
    <w:p w14:paraId="27A46A8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6996A74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39B8B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13E0F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4F7D5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2C8FD2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3A4CD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1469F65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&lt;code&gt;POST&lt;/code&gt; method.</w:t>
      </w:r>
    </w:p>
    <w:p w14:paraId="401D32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3B35236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009BD5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754B00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595139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1C1E63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54E409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4B603D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4612E5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DEDE34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A3614E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7CBEB0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5037B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1A3CE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Returns a short description of the servlet.</w:t>
      </w:r>
    </w:p>
    <w:p w14:paraId="7441A17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14DCD4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@return a String containing servlet description</w:t>
      </w:r>
    </w:p>
    <w:p w14:paraId="76C01E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358AF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C5AF8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8FA00E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A00C54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&lt;/editor-fold&gt;</w:t>
      </w:r>
    </w:p>
    <w:p w14:paraId="0A9D133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6F686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A97DF6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F62312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3C08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FE4A25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Marks.java</w:t>
      </w:r>
    </w:p>
    <w:p w14:paraId="456F496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EE33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83F41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1DBAA5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1C7306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03D9240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C48829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4C7282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75C7B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1E940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C4E9B8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EB1DDA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890B49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26DFB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PreparedStatement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05BD8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E8DDEE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*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3ACF81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DB59C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B44FC5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092356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0417A46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1A0B0A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arjun</w:t>
      </w:r>
    </w:p>
    <w:p w14:paraId="349F3C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5BCEE3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B069DF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7E713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6D693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Processes requests for both HTTP &lt;code&gt;GET&lt;/code&gt; and &lt;code&gt;POST&lt;/code&gt;</w:t>
      </w:r>
    </w:p>
    <w:p w14:paraId="60EF7C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methods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.</w:t>
      </w:r>
    </w:p>
    <w:p w14:paraId="5E8635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5DAFDA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3E5C238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6FCAC86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51770E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F79100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java.sql.SQLException</w:t>
      </w:r>
      <w:proofErr w:type="spellEnd"/>
      <w:proofErr w:type="gramEnd"/>
    </w:p>
    <w:p w14:paraId="4268B8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682BB4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2056EC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B911C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3ECB7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3ADF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 TODO output your page here. You may use following sample code. */</w:t>
      </w:r>
    </w:p>
    <w:p w14:paraId="7CA9BC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session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getSession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false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6B831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getAttribute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36065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429A57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jdbc:postgresql://localhost:5432/postgres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CBDBD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connection done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61F314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ajt.marks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userid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=?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5B17D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538DB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hi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156B2C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61556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&gt;&lt;h2&gt;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BB006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end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&lt;/h2&gt;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2B0400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while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</w:p>
    <w:p w14:paraId="53974C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E54A0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paper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1  marks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paper1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F9ED8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paper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2  marks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paper2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BE173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start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&gt; paper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3  marks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paper3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3165F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C4BA3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start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end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CD394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</w:t>
      </w:r>
    </w:p>
    <w:p w14:paraId="0BE437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D20D6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FD956D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FE61A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// &lt;editor-fold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defaultstate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="collapsed" desc="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methods. Click on the + sign on the left to edit the code."&gt;</w:t>
      </w:r>
    </w:p>
    <w:p w14:paraId="49A0EA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D4EFBA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&lt;code&gt;GET&lt;/code&gt; method.</w:t>
      </w:r>
    </w:p>
    <w:p w14:paraId="1A19AA5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5A774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643546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6ACD5C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63515E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4396BD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08E2CAE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7F8F86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40180F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61F1C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2A35E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06CEC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DC182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3BAD2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11B69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3A801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F456D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596662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5DAA0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F575A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Handles the HTTP &lt;code&gt;POST&lt;/code&gt; method.</w:t>
      </w:r>
    </w:p>
    <w:p w14:paraId="5534B0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1616C0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7179993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60F6A8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719A881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5063B4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1C01D4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0D3347F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035D542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E7252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2D5EB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3AA06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CD3370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DF37BA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ClassNotFoundException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0DBD4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Logger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getLogger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Marks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Level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SEVERE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C6649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B1C17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FC992D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31463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5046AE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Returns a short description of the servlet.</w:t>
      </w:r>
    </w:p>
    <w:p w14:paraId="42A739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2452CE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@return a String containing servlet description</w:t>
      </w:r>
    </w:p>
    <w:p w14:paraId="17CDF3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53163A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16D406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F150DC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45BDA2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&lt;/editor-fold&gt;</w:t>
      </w:r>
    </w:p>
    <w:p w14:paraId="171FEA3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E69E9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041B7B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430F10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B1FF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7069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505A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7C5D8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73DDBCF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662B6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3625AF05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D564544" wp14:editId="31AC0B6F">
            <wp:extent cx="5943600" cy="29210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8108E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600B33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9A87C8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6C57DED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0CE07C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Welcome page here user can enter after successful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 :</w:t>
      </w:r>
      <w:proofErr w:type="gramEnd"/>
    </w:p>
    <w:p w14:paraId="430CAA9F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FA6ABB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3F70F9" wp14:editId="0CDDDD85">
            <wp:extent cx="5943600" cy="13843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D780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52743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4058D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9DE0B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C1A7F0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54808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D36274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74EAD0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6102E8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B953DA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D2964E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Showing student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 :</w:t>
      </w:r>
      <w:proofErr w:type="gramEnd"/>
    </w:p>
    <w:p w14:paraId="74DD0C71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368801B9" wp14:editId="1AB6D7D9">
            <wp:simplePos x="0" y="0"/>
            <wp:positionH relativeFrom="column">
              <wp:posOffset>66677</wp:posOffset>
            </wp:positionH>
            <wp:positionV relativeFrom="paragraph">
              <wp:posOffset>219075</wp:posOffset>
            </wp:positionV>
            <wp:extent cx="4953000" cy="2657475"/>
            <wp:effectExtent l="0" t="0" r="0" b="0"/>
            <wp:wrapTopAndBottom distT="114300" distB="11430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3350A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A9C50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F947E8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48745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A4C888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AE04D0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FB7FB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5EAB3B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DBA8B6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E4236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2E5B90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7B91F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9C2EE4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BF9919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613DBB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8A0D4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2BDDD8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EA6FC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CEE3A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FF9C7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232AB2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29CD00" w14:textId="6AE6EE4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500278" w14:textId="707B85FD" w:rsidR="00C71F22" w:rsidRDefault="00C71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D0374A" w14:textId="77777777" w:rsidR="00C71F22" w:rsidRDefault="00C71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AA46C6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6A089A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1FD8BA5D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58724106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323568B5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45FEC650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ACDBE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05</w:t>
      </w:r>
    </w:p>
    <w:p w14:paraId="6B83D454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3B758058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25C9841D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3EDE25B3" w14:textId="77777777" w:rsidR="00F93E11" w:rsidRDefault="00F93E11"/>
    <w:p w14:paraId="6B5923B5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code for implementation of the two filters, Log Filter and Authentication</w:t>
      </w:r>
    </w:p>
    <w:p w14:paraId="55BBD53B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Filter, in filter chain. Client calls the Log Filter. The Log filter logs the time of</w:t>
      </w:r>
    </w:p>
    <w:p w14:paraId="21F029A7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arrival of request and IP address of the client. The Log filter forwards the request</w:t>
      </w:r>
    </w:p>
    <w:p w14:paraId="157AB0C1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Authentication Filter. The authentication filter authenticates the client and allow</w:t>
      </w:r>
    </w:p>
    <w:p w14:paraId="1EDBA1B9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access the targeted servlet.</w:t>
      </w:r>
    </w:p>
    <w:p w14:paraId="6AD8063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3DEF8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43DD2B3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2C8C138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Auth.java :</w:t>
      </w:r>
      <w:proofErr w:type="gramEnd"/>
    </w:p>
    <w:p w14:paraId="7AA950E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21D7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filters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C812CD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2A1AF9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FDAD16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8A0658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C64220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StringWriter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87AE1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D346A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EEE6C4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BBDE24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E9E6D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EE23BF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82292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annotation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WebFilter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153503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439295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FF2F25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64920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4E7356D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39D702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Zainab</w:t>
      </w:r>
    </w:p>
    <w:p w14:paraId="0883AE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EC7DF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WebFilter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filterName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urlPatterns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/authenticate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"})</w:t>
      </w:r>
    </w:p>
    <w:p w14:paraId="14C4997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540365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B722F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final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debug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6A3970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The filter configuration object we are associated with. If</w:t>
      </w:r>
    </w:p>
    <w:p w14:paraId="4CE54A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this value is null, this filter instance is not currently</w:t>
      </w:r>
    </w:p>
    <w:p w14:paraId="13752AD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configured.</w:t>
      </w:r>
    </w:p>
    <w:p w14:paraId="10FA5D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FECF1B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002B3F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2BE7E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113F66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E0F5D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2244B8F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7981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D56B4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Authenticate:DoBeforeProcessing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25AEBA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50F6D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Write code here to process the request and/or response before</w:t>
      </w:r>
    </w:p>
    <w:p w14:paraId="1BFA5F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the rest of the filter chain is invoked.</w:t>
      </w:r>
    </w:p>
    <w:p w14:paraId="6F36D8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For example, a logging filter might log items on the request object,</w:t>
      </w:r>
    </w:p>
    <w:p w14:paraId="260F46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such as the parameters.</w:t>
      </w:r>
    </w:p>
    <w:p w14:paraId="331E0E9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32342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for (Enumeration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request.getParameterNames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en.hasMoreElements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 ) {</w:t>
      </w:r>
    </w:p>
    <w:p w14:paraId="1AB53B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String name = (String)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en.nextElement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</w:t>
      </w:r>
    </w:p>
    <w:p w14:paraId="35C04D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String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values[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request.getParameterValues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(name);</w:t>
      </w:r>
    </w:p>
    <w:p w14:paraId="2D65EF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int n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values.length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;</w:t>
      </w:r>
    </w:p>
    <w:p w14:paraId="3AAEBD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);</w:t>
      </w:r>
    </w:p>
    <w:p w14:paraId="5CB84CF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(name);</w:t>
      </w:r>
    </w:p>
    <w:p w14:paraId="256D77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("=");</w:t>
      </w:r>
    </w:p>
    <w:p w14:paraId="739B8AA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for(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int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=0;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&lt; n;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++) {</w:t>
      </w:r>
    </w:p>
    <w:p w14:paraId="312447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(values[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]);</w:t>
      </w:r>
    </w:p>
    <w:p w14:paraId="57C576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(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&lt; n-1)</w:t>
      </w:r>
    </w:p>
    <w:p w14:paraId="4D70B3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buf.append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(",");</w:t>
      </w:r>
    </w:p>
    <w:p w14:paraId="77958A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}</w:t>
      </w:r>
    </w:p>
    <w:p w14:paraId="3EDFE4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BTech-IT, Sem-VI, Term Work, Advanced Java Technology, IT619</w:t>
      </w:r>
    </w:p>
    <w:p w14:paraId="2E4859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log(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buf.toString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());</w:t>
      </w:r>
    </w:p>
    <w:p w14:paraId="28AD49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}</w:t>
      </w:r>
    </w:p>
    <w:p w14:paraId="1AF182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    */</w:t>
      </w:r>
    </w:p>
    <w:p w14:paraId="3E22186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D0FD8C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3FB1E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doAfterProcessing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73D5E1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F2ED90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3496C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Authenticate:DoAfterProcessing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2E03E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FBB63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Write code here to process the request and/or response after</w:t>
      </w:r>
    </w:p>
    <w:p w14:paraId="62F29E6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the rest of the filter chain is invoked.</w:t>
      </w:r>
    </w:p>
    <w:p w14:paraId="10B49B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For example, a logging filter might log the attributes on the</w:t>
      </w:r>
    </w:p>
    <w:p w14:paraId="7BC170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request object after the request has been processed.</w:t>
      </w:r>
    </w:p>
    <w:p w14:paraId="470F7C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3835577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for (Enumeration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request.getAttributeNames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en.hasMoreElements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 ) {</w:t>
      </w:r>
    </w:p>
    <w:p w14:paraId="716A3B4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String name = (String)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en.nextElement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();</w:t>
      </w:r>
    </w:p>
    <w:p w14:paraId="137065E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Object value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request.getAttribute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(name);</w:t>
      </w:r>
    </w:p>
    <w:p w14:paraId="5A027D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log(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"attribute: " + name + "=" +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value.toString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());</w:t>
      </w:r>
    </w:p>
    <w:p w14:paraId="2C871A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}</w:t>
      </w:r>
    </w:p>
    <w:p w14:paraId="561188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    */</w:t>
      </w:r>
    </w:p>
    <w:p w14:paraId="799E5B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For example, a filter might append something to the response.</w:t>
      </w:r>
    </w:p>
    <w:p w14:paraId="4B30EC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EF071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respOut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= new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response.getWriter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());</w:t>
      </w:r>
    </w:p>
    <w:p w14:paraId="5938B0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respOut.println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("&lt;P&gt;&lt;B&gt;This has been appended by an intrusive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filter.&lt;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/B&gt;");</w:t>
      </w:r>
    </w:p>
    <w:p w14:paraId="6EEA64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    */</w:t>
      </w:r>
    </w:p>
    <w:p w14:paraId="312326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C9BA23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9ABA7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957BC9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35EA00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servlet request we are processing</w:t>
      </w:r>
    </w:p>
    <w:p w14:paraId="6D33A1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servlet response we are creating</w:t>
      </w:r>
    </w:p>
    <w:p w14:paraId="70CC63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chain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filter chain we are processing</w:t>
      </w:r>
    </w:p>
    <w:p w14:paraId="6C0566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262BBD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input/output error occurs</w:t>
      </w:r>
    </w:p>
    <w:p w14:paraId="77009D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 error occurs</w:t>
      </w:r>
    </w:p>
    <w:p w14:paraId="6DA422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4CC038E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5473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</w:p>
    <w:p w14:paraId="13D07D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0609F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5E0D4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D41FA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TestFilter:doFilter</w:t>
      </w:r>
      <w:proofErr w:type="spellEnd"/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73383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E4E42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B69A2A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E92FC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7F532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4AA98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FB498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arjun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arjun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E3967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 Success..... Servlet Filter is Forwarding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B44E9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chain.doFilter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(request, response);</w:t>
      </w:r>
    </w:p>
    <w:p w14:paraId="7DAD77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2BF29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 Failure..... Servlet Filter has not Forwarded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AA4A2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sendRedirect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index.jsp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90822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81D4DA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problem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73886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E8F11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18E68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F5E3A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Error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CFDE2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2E178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EE8FAF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AF0613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2CD8CF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Return the filter configuration object for this filter.</w:t>
      </w:r>
    </w:p>
    <w:p w14:paraId="12A686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199105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B8766E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48457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40BABF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ED014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3FBB6E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Set the filter configuration object for this filter.</w:t>
      </w:r>
    </w:p>
    <w:p w14:paraId="149345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0E817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filter configuration object</w:t>
      </w:r>
    </w:p>
    <w:p w14:paraId="12CD91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7352F2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03A6C0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C4E5D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5592FA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98635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4CC8A19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Destroy method for this filter</w:t>
      </w:r>
    </w:p>
    <w:p w14:paraId="47EB5F4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2BB3806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destroy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0511C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2ACE5A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DF2F8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init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D3365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7BA1E7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A2F7F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37EA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Authenticate:Initializing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B2F579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240AA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5D41E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5ACA6B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B844A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0D289E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Return a String representation of this object.</w:t>
      </w:r>
    </w:p>
    <w:p w14:paraId="6A67B3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274D49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5B00E1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BE3CB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CF60B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Authenticate(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359F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24627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sb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Authenticate(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865A3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E45FA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D9C26C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6A889F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65F7B7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80F3C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sendProcessingError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B9B3D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D94A7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ADD831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EFA25C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D880D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7852D8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B30BAF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&lt;html&gt;\n&lt;head&gt;\n&lt;title&gt;Error&lt;/title&gt;\n&lt;/head&gt;\n&lt;body&gt;\n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278223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PENDING! Localize this for next official release</w:t>
      </w:r>
    </w:p>
    <w:p w14:paraId="46A04E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&lt;h1&gt;The resource did not process correctly&lt;/h1&gt;\n&lt;pre&gt;\n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EFC51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0D5A0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&lt;/pre&gt;&lt;/body&gt;\n&lt;/html&gt;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1E8A95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5A7C2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FD40C5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4E979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EEFF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AC7F1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398C1B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64CD2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7C23935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BD76C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27047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885AD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B6FB16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6F579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24DE4C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14F123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17BAD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0C8D85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42137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9611A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3D2F300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652D8C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3525E3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9F6739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EBC9C5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getBuffer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4C618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EB0A6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A0124B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8EA97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AC163E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823880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626B4A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getServletContext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5ED86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4570E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AD6F84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400156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13D06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log.java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CEE2A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9E1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filters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3AC0A1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A0C0F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BBA0C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B7B23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E110C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StringWriter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F1D6B5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Date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6AC3B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87D2FD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5A1CF1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B9323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6D4969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4A180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2D7655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C57497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BA94C8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8EA37D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C6C96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final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debug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CE43D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B147D5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C198C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3034A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36124A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0C77AF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FC582A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732964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ABC694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logfilter:DoBeforeProcessing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591EAA7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87E9E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CA0E23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31259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doAfterProcessing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1F4EC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C2EE2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DC18A8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logfilter:DoAfterProcessing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4EB516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29DB9E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7F1873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7DD40F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6E112F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246A35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servlet request we are processing</w:t>
      </w:r>
    </w:p>
    <w:p w14:paraId="199EEB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servlet response we are creating</w:t>
      </w:r>
    </w:p>
    <w:p w14:paraId="00B54C5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chain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filter chain we are processing</w:t>
      </w:r>
    </w:p>
    <w:p w14:paraId="463EE3B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75B21D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input/output error occurs</w:t>
      </w:r>
    </w:p>
    <w:p w14:paraId="4D11448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 error occurs</w:t>
      </w:r>
    </w:p>
    <w:p w14:paraId="2A7FC4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029C25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3B61496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E49208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670AE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BE5788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TestFilter:doFilter</w:t>
      </w:r>
      <w:proofErr w:type="spellEnd"/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D4E493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5A5E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8D4FC3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) method is called in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getClass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3DDDB2F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D284C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getRemoteAddr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E1C291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IP Address is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Time is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9604C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problem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E6427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34DAC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chain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doFilter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5EC16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D30FC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ERORR in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loginfilter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B4D91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9E09EB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936133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A8B45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C054F2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2B9CF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D5E115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CCC6B6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9415A1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B29C7A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CDCF3F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88EBE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destroy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6CDEE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54B52A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AF5D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init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3AEB9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10C3B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D4BD5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14502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logfilter:Initializing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F8AB27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6ED80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069B5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253C26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25523D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174B9F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B405E5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F71036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D9C7C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76704C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sb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62F5E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25C3D8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77B0EB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595726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F6378E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62343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sendProcessingError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1D564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2840B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!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(""))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EB35E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22EA57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28F077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141E71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EFE56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&lt;html&gt;\n&lt;head&gt;\n&lt;title&gt;Error&lt;/title&gt;\n&lt;/head&gt;\n&lt;body&gt;\n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2E3AC3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 PENDING! Localize this for next official release</w:t>
      </w:r>
    </w:p>
    <w:p w14:paraId="1F75349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&lt;h1&gt;The resource did not process correctly&lt;/h1&gt;\n&lt;pre&gt;\n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6E7008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B051F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&lt;/pre&gt;&lt;/body&gt;\n&lt;/html&gt;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//NOI18N</w:t>
      </w:r>
    </w:p>
    <w:p w14:paraId="6E8906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9D840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833D76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7DC24E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3805D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E8273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D993A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A5AA8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12F62E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9653F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C4D6E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11865C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A8A03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BA8F2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B7381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93F390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97C6E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59DA4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BB6DF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19B6F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301F8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D96397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172707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4F55F8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301A28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getBuffer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7683055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B706B5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2D1C96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5278EF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9A475D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548B5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1747D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filterConfig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getServletContext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msg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0CF4F3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C2FA3F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AB2025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A11762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DFA1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F912E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Main.java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91694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195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>package filters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395BAED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0D50174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4999A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PrintStream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3D23B5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33B946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StringWriter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FB83F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util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Date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A6072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1089A4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212D07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6D4FE4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442C1D3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6B6AD4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C7476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1AEB505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076413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FCB6B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implements </w:t>
      </w:r>
      <w:r>
        <w:rPr>
          <w:rFonts w:ascii="Courier New" w:eastAsia="Courier New" w:hAnsi="Courier New" w:cs="Courier New"/>
          <w:color w:val="FFCB6B"/>
          <w:sz w:val="26"/>
          <w:szCs w:val="26"/>
        </w:rPr>
        <w:t>Filter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3B0E7D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14BB35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final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boolean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debug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true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6D0F3F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CFC2DC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7175568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D846EA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C95C3C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8846B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</w:p>
    <w:p w14:paraId="4B128A4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14FA9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8246A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logfilter:DoBeforeProcessing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7819AC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C04F45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351E055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BC0D2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doAfterProcessing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</w:p>
    <w:p w14:paraId="0F5BFD3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70D10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B4B48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logfilter:DoAfterProcessing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021D5BF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3B5DD6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9F0D54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731E91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/**</w:t>
      </w:r>
    </w:p>
    <w:p w14:paraId="60C8065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</w:t>
      </w:r>
    </w:p>
    <w:p w14:paraId="74A7785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@param request </w:t>
      </w:r>
      <w:proofErr w:type="gramStart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servlet request we are processing</w:t>
      </w:r>
    </w:p>
    <w:p w14:paraId="57C17C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@param response </w:t>
      </w:r>
      <w:proofErr w:type="gramStart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servlet response we are creating</w:t>
      </w:r>
    </w:p>
    <w:p w14:paraId="34CA5AD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@param chain </w:t>
      </w:r>
      <w:proofErr w:type="gramStart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The</w:t>
      </w:r>
      <w:proofErr w:type="gram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filter chain we are processing</w:t>
      </w:r>
    </w:p>
    <w:p w14:paraId="520B747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</w:t>
      </w:r>
    </w:p>
    <w:p w14:paraId="1C7F15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if an input/output error occurs</w:t>
      </w:r>
    </w:p>
    <w:p w14:paraId="527431E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 @exception </w:t>
      </w:r>
      <w:proofErr w:type="spellStart"/>
      <w:r>
        <w:rPr>
          <w:rFonts w:ascii="Courier New" w:eastAsia="Courier New" w:hAnsi="Courier New" w:cs="Courier New"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if a servlet error occurs</w:t>
      </w:r>
    </w:p>
    <w:p w14:paraId="4EAAB8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 xml:space="preserve">     */</w:t>
      </w:r>
    </w:p>
    <w:p w14:paraId="06690A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FilterChain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chain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</w:p>
    <w:p w14:paraId="06CEC85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45E767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59673E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8E2C8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TestFilter:doFilter</w:t>
      </w:r>
      <w:proofErr w:type="spellEnd"/>
      <w:proofErr w:type="gramEnd"/>
      <w:r>
        <w:rPr>
          <w:rFonts w:ascii="Courier New" w:eastAsia="Courier New" w:hAnsi="Courier New" w:cs="Courier New"/>
          <w:color w:val="C3E88D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5F243D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C557B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doBeforeProcessing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4672B5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doFilter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) method is called in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getClass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39B1AB8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00E64E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req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getRemoteAddr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734122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IP Address is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ipAddress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 Time is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Date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24C9A7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problem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6737B3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EF5AB6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chain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doFilter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1BD4B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616EE8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System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println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ERORR in 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loginfilter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58C9C8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500B68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0AAF91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1A23277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getFilterConfig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1AE1C4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F80C3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9E7B65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394B81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setFilterConfig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0A847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72CF18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DFD7C8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09FBE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destroy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1B6E7EE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7906FD9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1C3C7B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init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76831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proofErr w:type="gram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535092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51378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debug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6EF82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logfilter:Initializing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 xml:space="preserve"> filter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0D5EDA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AF96B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DAF68C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D544F4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5672F3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Override</w:t>
      </w:r>
    </w:p>
    <w:p w14:paraId="12FDB7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2A8251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472F8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29BA360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67B75A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sb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StringBuffer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color w:val="C3E88D"/>
          <w:sz w:val="26"/>
          <w:szCs w:val="26"/>
        </w:rPr>
        <w:t>logfilter</w:t>
      </w:r>
      <w:proofErr w:type="spellEnd"/>
      <w:r>
        <w:rPr>
          <w:rFonts w:ascii="Courier New" w:eastAsia="Courier New" w:hAnsi="Courier New" w:cs="Courier New"/>
          <w:color w:val="C3E88D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00203D2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6FD7DC9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)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473730C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sb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());</w:t>
      </w:r>
    </w:p>
    <w:p w14:paraId="2B571D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482412E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2AF6AAF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sendProcessingError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ServletResponse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408DD2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7318254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!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&amp;&amp;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!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equals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(""))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005C3E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DCC6B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text/html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5641F0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());</w:t>
      </w:r>
    </w:p>
    <w:p w14:paraId="3AA493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56ACF44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&lt;html&gt;\n&lt;head&gt;\n&lt;title&gt;Error&lt;/title&gt;\n&lt;/head&gt;\n&lt;body&gt;\n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//NOI18N</w:t>
      </w:r>
    </w:p>
    <w:p w14:paraId="44238C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color w:val="89DDF3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// PENDING! Localize this for next official release</w:t>
      </w:r>
    </w:p>
    <w:p w14:paraId="22D896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&lt;h1&gt;The resource did not process correctly&lt;/h1&gt;\n&lt;pre&gt;\n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</w:p>
    <w:p w14:paraId="6A1740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90FA0A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color w:val="C3E88D"/>
          <w:sz w:val="26"/>
          <w:szCs w:val="26"/>
        </w:rPr>
        <w:t>&lt;/pre&gt;&lt;/body&gt;\n&lt;/html&gt;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");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i/>
          <w:color w:val="4F6875"/>
          <w:sz w:val="26"/>
          <w:szCs w:val="26"/>
        </w:rPr>
        <w:t>//NOI18N</w:t>
      </w:r>
    </w:p>
    <w:p w14:paraId="0793786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3F7E7DF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72B3BE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748D12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30E15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2E510FB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76D58BF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796684E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PrintStream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());</w:t>
      </w:r>
    </w:p>
    <w:p w14:paraId="6D0652F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26AA74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ps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7435BCB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getOutputStream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4C9601E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31D344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106E0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4FDDA5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5146E1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7BCFCA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getStackTrace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Throwable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D9C98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B8946C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4C6D52C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StringWriter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90D7A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pw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3517E0E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t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701C278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pw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032655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70A7B3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EFFFF"/>
          <w:sz w:val="26"/>
          <w:szCs w:val="26"/>
        </w:rPr>
        <w:t>sw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getBuffer</w:t>
      </w:r>
      <w:proofErr w:type="spellEnd"/>
      <w:proofErr w:type="gram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color w:val="82AAFF"/>
          <w:sz w:val="26"/>
          <w:szCs w:val="26"/>
        </w:rPr>
        <w:t>toString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();</w:t>
      </w:r>
    </w:p>
    <w:p w14:paraId="6CAA8A3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ex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6584FB0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399F2B6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stackTrace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;</w:t>
      </w:r>
    </w:p>
    <w:p w14:paraId="2A513C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09814CA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4067522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msg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{</w:t>
      </w:r>
    </w:p>
    <w:p w14:paraId="56C6883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EFFFF"/>
          <w:sz w:val="26"/>
          <w:szCs w:val="26"/>
        </w:rPr>
        <w:t>filterConfig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getServletContext</w:t>
      </w:r>
      <w:proofErr w:type="spellEnd"/>
      <w:r>
        <w:rPr>
          <w:rFonts w:ascii="Courier New" w:eastAsia="Courier New" w:hAnsi="Courier New" w:cs="Courier New"/>
          <w:color w:val="89DDF3"/>
          <w:sz w:val="26"/>
          <w:szCs w:val="26"/>
        </w:rPr>
        <w:t>().</w:t>
      </w:r>
      <w:r>
        <w:rPr>
          <w:rFonts w:ascii="Courier New" w:eastAsia="Courier New" w:hAnsi="Courier New" w:cs="Courier New"/>
          <w:color w:val="82AAFF"/>
          <w:sz w:val="26"/>
          <w:szCs w:val="26"/>
        </w:rPr>
        <w:t>log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color w:val="EEFFFF"/>
          <w:sz w:val="26"/>
          <w:szCs w:val="26"/>
        </w:rPr>
        <w:t>msg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);</w:t>
      </w:r>
    </w:p>
    <w:p w14:paraId="19638F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1B7A6C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color w:val="89DDF3"/>
          <w:sz w:val="26"/>
          <w:szCs w:val="26"/>
        </w:rPr>
        <w:t>}</w:t>
      </w:r>
    </w:p>
    <w:p w14:paraId="4296C3D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color w:val="D4D4D4"/>
          <w:sz w:val="26"/>
          <w:szCs w:val="26"/>
        </w:rPr>
      </w:pPr>
    </w:p>
    <w:p w14:paraId="2CE3CF9F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A0C94C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index.html :</w:t>
      </w:r>
      <w:proofErr w:type="gramEnd"/>
    </w:p>
    <w:p w14:paraId="45574DD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1F3CB" w14:textId="77777777" w:rsidR="00F93E11" w:rsidRDefault="00F93E11">
      <w:pPr>
        <w:shd w:val="clear" w:color="auto" w:fill="263238"/>
        <w:spacing w:after="0" w:line="31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27F8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AE3FE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7ADB3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DD2B5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77AD5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login Page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E4B501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A4BBD4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6A8EE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9C488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User Name: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</w:t>
      </w:r>
    </w:p>
    <w:p w14:paraId="33A39A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Password: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</w:t>
      </w:r>
    </w:p>
    <w:p w14:paraId="266B53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7E7DB2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73EA1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8C7799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79106A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9ECE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1E30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web.xml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3096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&lt;?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xml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 xml:space="preserve"> version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1.0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 xml:space="preserve"> encoding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"?&gt;</w:t>
      </w:r>
    </w:p>
    <w:p w14:paraId="2C07EDF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web-app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version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4.0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xmlns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http://xmlns.jcp.org/xml/ns/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javaee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xmlns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: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xsi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http://www.w3.org/2001/XMLSchema-instance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xsi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: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schemaLocation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http://xmlns.jcp.org/xml/ns/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javaee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http://xmlns.jcp.org/xml/ns/javaee/web-app_4_0.xsd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740640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C498D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CCCDD5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filters.Log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A554FD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5E4CC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5783D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0CF8E6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filters.Auth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59637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EE739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79D18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Auth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0B0F2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F5BDB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20EFD3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414E7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11464D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66D1D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filter-mapping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2FE74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6C7955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1B84BE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filters.Main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644799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BFA6BA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101BE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AF2B80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url</w:t>
      </w:r>
      <w:proofErr w:type="spellEnd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-pattern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/Main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url</w:t>
      </w:r>
      <w:proofErr w:type="spellEnd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-pattern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C89F3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servlet-mapping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35CC4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8F853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session-timeout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9A2AF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30</w:t>
      </w:r>
    </w:p>
    <w:p w14:paraId="31312C5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session-timeout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67DBD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session-config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0E05E5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web-app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A8F364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22D88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9817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99F6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63C04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26E9455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6C771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AEE1EE8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24707E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38357CD" wp14:editId="10CC479D">
            <wp:extent cx="5943600" cy="19939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C4CD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1BCCDD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38EF329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131A33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E41A7F" wp14:editId="54D9200D">
            <wp:extent cx="5943600" cy="12954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0FA1B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E7C71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D5269" w14:textId="47E5FFCD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34738" w14:textId="762010D3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2548E" w14:textId="70E2A69F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F1633" w14:textId="3DA386DB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961B7" w14:textId="5CA6815F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DF5D2" w14:textId="648C7119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BB700" w14:textId="5A0882EB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35E65" w14:textId="1799072F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55C48" w14:textId="1CA21791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ECE40" w14:textId="62EB260B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F680F" w14:textId="39E7EF2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E6DA2" w14:textId="375097C0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DA678F" w14:textId="3AC3A560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C3833" w14:textId="2FF5050C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F7566" w14:textId="62D7B44D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2CDD8B" w14:textId="3C3BE2BB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5F37A" w14:textId="280A7D7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7C1885" w14:textId="7777777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F61A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15560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41250F54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45C9DFFC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6CA2918C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33B6A13F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4AB42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06</w:t>
      </w:r>
    </w:p>
    <w:p w14:paraId="4B3AAD63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</w:p>
    <w:p w14:paraId="251A8177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</w:p>
    <w:p w14:paraId="04E57392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</w:p>
    <w:p w14:paraId="718F6A7F" w14:textId="77777777" w:rsidR="00F93E11" w:rsidRDefault="00F93E11"/>
    <w:p w14:paraId="25F58EC3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JavaBean to store information about person. The details of person (person</w:t>
      </w:r>
    </w:p>
    <w:p w14:paraId="587295CC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name, person age, person height, etc.) are stored in person database table. After the</w:t>
      </w:r>
    </w:p>
    <w:p w14:paraId="3EE98D79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is authenticated, his/her personal details are transferred from the database table</w:t>
      </w:r>
    </w:p>
    <w:p w14:paraId="20E5370C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(person) to JavaBean (Person) and the details are displayed in proper format using this</w:t>
      </w:r>
    </w:p>
    <w:p w14:paraId="147D83E8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 JavaBean. The JavaBean is stored in session scope.</w:t>
      </w:r>
    </w:p>
    <w:p w14:paraId="2E3A05C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C09AC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A0BBA51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EF77D0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index.jsp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7858BC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1322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2AFD03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main</w:t>
      </w:r>
    </w:p>
    <w:p w14:paraId="476C60C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on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Feb 2, 2022, 1:30:32 PM</w:t>
      </w:r>
    </w:p>
    <w:p w14:paraId="23CA4AF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Author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admin</w:t>
      </w:r>
    </w:p>
    <w:p w14:paraId="22AB1CA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1976351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6DF7C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26C0254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463533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17B20F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BAC9D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81CE4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478550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User Register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06095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45145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CDE3D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4EA2D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6D2AF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BA73B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99608D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Continue to Login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BDDCB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6CBBB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0D7C3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086FF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5F19C6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01093F5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&lt;script&gt;alert("entered");&lt;/script&gt;--&gt;</w:t>
      </w:r>
    </w:p>
    <w:p w14:paraId="5ACF70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32189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&lt;span&gt; have account ? Make one &lt;a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="" class="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signInMessage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"&gt;here&lt;/a&gt;&lt;/span&gt;--&gt;</w:t>
      </w:r>
    </w:p>
    <w:p w14:paraId="1897F50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8A03F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6BF33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02913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2E54FF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23A327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AFD9A0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PersonDetails.jsp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E3C9E7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86F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70FAA9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second</w:t>
      </w:r>
    </w:p>
    <w:p w14:paraId="5B36A4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on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Feb 2, 2022, 4:56:26 PM</w:t>
      </w:r>
    </w:p>
    <w:p w14:paraId="5A3FD9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Author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admin</w:t>
      </w:r>
    </w:p>
    <w:p w14:paraId="5E8F2E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360222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0AFBB1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&lt;%@ page import="ex6.PersonBean" %&gt;</w:t>
      </w:r>
    </w:p>
    <w:p w14:paraId="74D2C4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4B8AAB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B7A60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0D26B6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36E0E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JSP Page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035E3A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E6B71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AF13A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Hello</w:t>
      </w:r>
    </w:p>
    <w:p w14:paraId="436D3C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jsp:useBean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ex6.PersonBean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scope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jsp:useBean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0AE6EF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</w:t>
      </w:r>
    </w:p>
    <w:p w14:paraId="4EE31D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Name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jsp:getProperty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property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9E0F49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Age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jsp:getProperty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property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61540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height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jsp:getProperty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property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8618F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</w:t>
      </w:r>
    </w:p>
    <w:p w14:paraId="11D8FF2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CC079C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F0C39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312795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6C6C35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240E9A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0679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3B180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DBconn.java</w:t>
      </w:r>
    </w:p>
    <w:p w14:paraId="34DD4F9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266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7358EF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35ECBE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 Click nbfs://nbhost/SystemFileSystem/Templates/Classes/Class.java to edit this template</w:t>
      </w:r>
    </w:p>
    <w:p w14:paraId="565C346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A529A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E02ABB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78353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42D911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DriverManager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3236A7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0B7DB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186125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61E837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2499A27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4FACFB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DBConn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4FFEF4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98A84E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219682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3BDC9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static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2E287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72DC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null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6C8AD4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4FD0DF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B0E77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DriverManager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jdbc:postgresql://localhost:5432/postgres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4FA2D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CA6CF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683DBF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B9977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98695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B302B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1F853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E95008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428A4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0491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1F6FD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Login.java :</w:t>
      </w:r>
      <w:proofErr w:type="gramEnd"/>
    </w:p>
    <w:p w14:paraId="0F2D21C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494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006ECC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35ACE4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nbfs://nbhost/SystemFileSystem/Templates/JSP_Servlet/Servlet.java to edit this template</w:t>
      </w:r>
    </w:p>
    <w:p w14:paraId="44C11C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F6D3F3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D1F203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E237B6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242ED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C9286E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PrintWriter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C4D5F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F4CE2B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3A32C2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5E09B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4C1CD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jakarta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A0354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Connection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CD63B5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PreparedStatement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1AE3A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ResultSet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404B46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SQLException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388B0F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DFA391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036D122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0A5D4F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38C6C2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3C1889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Login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HttpServlet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457D81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90AB08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7A22AB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    * Processes requests for both HTTP &lt;code&gt;GET&lt;/code&gt; and &lt;code&gt;POST&lt;/code&gt;</w:t>
      </w:r>
    </w:p>
    <w:p w14:paraId="1F2B1D4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methods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.</w:t>
      </w:r>
    </w:p>
    <w:p w14:paraId="540F40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</w:t>
      </w:r>
    </w:p>
    <w:p w14:paraId="681DE3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request servlet request</w:t>
      </w:r>
    </w:p>
    <w:p w14:paraId="5DA208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@param response servlet response</w:t>
      </w:r>
    </w:p>
    <w:p w14:paraId="2C1D88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 servlet-specific error occurs</w:t>
      </w:r>
    </w:p>
    <w:p w14:paraId="040A025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if an I/O error occurs</w:t>
      </w:r>
    </w:p>
    <w:p w14:paraId="0F08C92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5F18C4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543E7BA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C1A05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setContentType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html;charset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D402E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PrintWriter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253CE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418622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pswd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getParameter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67AE7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password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"";</w:t>
      </w:r>
    </w:p>
    <w:p w14:paraId="341DAD6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192110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BA3ED6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Connection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conn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DBConn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getConnection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AD709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PreparedStatement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conn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prepareStatement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ajt.person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where name=?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6A168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F78C6A"/>
          <w:sz w:val="26"/>
          <w:szCs w:val="26"/>
        </w:rPr>
        <w:t>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92955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ResultSet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pstmt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executeQuery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51CA07A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E935D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669FE8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password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2B558A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if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pswd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BAC899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new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752606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ED3FDE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setAge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35C0FAC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setHight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height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"));</w:t>
      </w:r>
    </w:p>
    <w:p w14:paraId="4762BA4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1902E6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HttpSession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hs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getSession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0350D0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setAttribute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4E5309B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2A9584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RequestDispatcher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getRequestDispatcher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PersonDetail.jsp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5AB6F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forward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6CEB3D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7A3DB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 align='center' style='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color:red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;'&gt;Incorrect Password!&lt;/h1&gt;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041D234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CDDFB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else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AF539C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println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&lt;h1 align='center' style='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color:red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;'&gt;User not Found! Try </w:t>
      </w:r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again.&lt;</w:t>
      </w:r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/h1&gt;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4CB569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6A592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SQLException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8E117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E5333B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8F45D2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1A79C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6215A3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88E3D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43D6815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72BE5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0A1620B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0DF1FF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doGet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17E93DC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69F2BC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202EAFB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A18B05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032BD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1594DA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protected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doPost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HttpServletRequest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HttpServletResponse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0A8DB0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ServletException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8AB35A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processRequest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request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response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);</w:t>
      </w:r>
    </w:p>
    <w:p w14:paraId="5B36736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2F61C8B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6B1F0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361E0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getServletInfo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CF87E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Short description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";</w:t>
      </w:r>
    </w:p>
    <w:p w14:paraId="740C1B1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F7856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6A5582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03467F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584B88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91346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PersonBean.java</w:t>
      </w:r>
    </w:p>
    <w:p w14:paraId="74554FA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D90B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5A0658D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408AC9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2769E96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252C89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package ex6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8A6FF8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9A6D0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0F87E7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6BBE5C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00F2A90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784B56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implements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java.io.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Serializable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D4CAC9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018701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35A8F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private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age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43FBA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0BEF252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PersonBean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070377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C0CDB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345E404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ED3F5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46CBB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A6ABDC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BFED0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9A32F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name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1454D77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15D9CF9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FFD768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9B9B68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49BE81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C241AD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0268B7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1C01FB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hight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28E0C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E8E9D7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03CD6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getAge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8F8CE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C05DD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804FAE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21920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setAge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8F2EAD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age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A27BA7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129D7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1D29FE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6F129D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382676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36A415D4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FE6425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B61F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3A053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6E99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B50A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7286A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4F9B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D49D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6547C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6C73E64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6D5DD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F575A9F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3C6FB6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AF691E" wp14:editId="6C6067EE">
            <wp:extent cx="5943600" cy="292100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66CCF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D93D48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0C534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6A31C3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F03BF75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D4DF7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98012F7" wp14:editId="51647129">
            <wp:extent cx="5791200" cy="2686050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EC58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BD2C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32D1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56F5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C7DD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3C3B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943C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A684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F926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184F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6CD0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3479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EA72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05E1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64BA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23C6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3643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7E83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58C0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AE6C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342A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0873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F0EB6" w14:textId="74C57B6F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D3859" w14:textId="7777777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4208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0AEA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97E8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71778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79CC330D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29CF7F79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185A0147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4FEFBCBC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85E20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07</w:t>
      </w:r>
    </w:p>
    <w:p w14:paraId="16AFC5B3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70400FDC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64AD4EB9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67B20D4F" w14:textId="77777777" w:rsidR="00F93E11" w:rsidRDefault="00F93E11"/>
    <w:p w14:paraId="34B58470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>Create a JSP based Web application which allows the user to edit his registration</w:t>
      </w:r>
    </w:p>
    <w:p w14:paraId="32A69661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(Refer EXPERIMENT-4). If login is successful, the user authentication</w:t>
      </w:r>
    </w:p>
    <w:p w14:paraId="3BE3CAF9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servlet creates the welcome message for the user in session scope and then forwards the</w:t>
      </w:r>
    </w:p>
    <w:p w14:paraId="2CEE9417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to JSP page which handles the edit operation. Use the JSTL core library for</w:t>
      </w:r>
    </w:p>
    <w:p w14:paraId="57B403D5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creations, use and iterations, and JSTL SQL library for interaction with the</w:t>
      </w:r>
    </w:p>
    <w:p w14:paraId="3003D52D" w14:textId="77777777" w:rsidR="00F93E11" w:rsidRDefault="00D815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1E15EE2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EEB1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66ED5A2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5068BBB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index.jsp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772B63A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A7B3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F75074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</w:p>
    <w:p w14:paraId="47A6028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nbfs://nbhost/SystemFileSystem/Templates/Licenses/license-default.txt to change this license</w:t>
      </w:r>
    </w:p>
    <w:p w14:paraId="46BB71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Click nbfs://nbhost/SystemFileSystem/Templates/JSP_Servlet/Html.html to edit this template</w:t>
      </w:r>
    </w:p>
    <w:p w14:paraId="1FF9272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--&gt;</w:t>
      </w:r>
    </w:p>
    <w:p w14:paraId="34609E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9B7D8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D0B36B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login 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23E49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A85FB6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10B4DC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9B49D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SignInContaier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50FA8F1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column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75006C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420B4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Sign In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h3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5AE9D7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Continue to Result Portal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span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6DB9EE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26B87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valid.jsp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24061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AF29F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8EA276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49F6C5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&lt;script&gt;alert("entered");&lt;/script&gt;--&gt;</w:t>
      </w:r>
    </w:p>
    <w:p w14:paraId="1AF74E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C7A287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&lt;span&gt; have account ? Make one &lt;a 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="" class="</w:t>
      </w:r>
      <w:proofErr w:type="spell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signInMessage</w:t>
      </w:r>
      <w:proofErr w:type="spell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"&gt;here&lt;/a&gt;&lt;/span&gt;--&gt;</w:t>
      </w:r>
    </w:p>
    <w:p w14:paraId="156FD5C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E68AD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0CD286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994EC7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14139C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31E6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2205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FC262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validate.jsp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BB1117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75F8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671907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valid</w:t>
      </w:r>
    </w:p>
    <w:p w14:paraId="46370A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on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23-Feb-2022, 8:04:08 AM</w:t>
      </w:r>
    </w:p>
    <w:p w14:paraId="489E67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Author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arjun</w:t>
      </w:r>
    </w:p>
    <w:p w14:paraId="0002C8A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05D75EF8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263167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1E6136F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286151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CE312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E4E82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54E120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&lt;%@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="http://java.sun.com/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jsp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jstl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/core" prefix="c"%&gt;</w:t>
      </w:r>
    </w:p>
    <w:p w14:paraId="5B980E1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&lt;%@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="http://java.sun.com/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jsp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jstl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" prefix="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"%&gt;</w:t>
      </w:r>
    </w:p>
    <w:p w14:paraId="73620B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tsxt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1352E63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validation Page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E564F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03A8F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1A71A7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sql:setDataSource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ds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driver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</w:p>
    <w:p w14:paraId="62B03F8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      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url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://localhost:5432/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</w:p>
    <w:p w14:paraId="1E81C13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user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72DD092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c:set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username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param.uname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scope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24B613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c:set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param.password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scope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7808EF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dataSource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${ds}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result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09C858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SELECT * from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ajt.students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where username=? and password=?</w:t>
      </w:r>
    </w:p>
    <w:p w14:paraId="6600099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${username}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2A7BFC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${password}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7192D2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897F4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c:if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test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result.rowCount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&gt; 0}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889E9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Hello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c:out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${username}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</w:t>
      </w:r>
      <w:proofErr w:type="gramStart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!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DDDE0C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edit Detail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405518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items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result.rows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2B150E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action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edit.jsp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method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61D1345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uname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${username}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readonly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1D1240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st.email</w:t>
      </w:r>
      <w:proofErr w:type="spellEnd"/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email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F5FEC2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st.address</w:t>
      </w:r>
      <w:proofErr w:type="spellEnd"/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address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DF32BD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st.contact</w:t>
      </w:r>
      <w:proofErr w:type="spellEnd"/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contact number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54E5E6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st.password</w:t>
      </w:r>
      <w:proofErr w:type="spellEnd"/>
      <w:proofErr w:type="gram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placeholder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2CC28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input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submitButton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D4D4E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&lt;!--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&lt;script&gt;alert("entered");&lt;/script&gt;--&gt;</w:t>
      </w:r>
    </w:p>
    <w:p w14:paraId="59CD11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form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B257E7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c:forEach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8719E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</w:t>
      </w:r>
    </w:p>
    <w:p w14:paraId="19C95E7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D3A04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c:if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5BFF3D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FFB4F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71B847D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5B6AB91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BE0B2B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4020D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edit.jsp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43F66C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74A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52DE22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edit</w:t>
      </w:r>
    </w:p>
    <w:p w14:paraId="2ED686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on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23-Feb-2022, 12:42:51 PM</w:t>
      </w:r>
    </w:p>
    <w:p w14:paraId="76F345A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Author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arjun</w:t>
      </w:r>
    </w:p>
    <w:p w14:paraId="6DC4E1E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351A3B1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A59F7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786AD75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&lt;!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DOCTYPE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5D559A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4DD95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3CB27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meta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http-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equiv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Content-Type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content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text/html; charset=UTF-8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33BA79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&lt;%@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="http://java.sun.com/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jsp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jstl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/core" prefix="c"%&gt;</w:t>
      </w:r>
    </w:p>
    <w:p w14:paraId="13CDBBE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&lt;%@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="http://java.sun.com/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jsp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jstl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" prefix="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sql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"%&gt;</w:t>
      </w:r>
    </w:p>
    <w:p w14:paraId="56AE30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link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rel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stylesheet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text/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css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href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style.css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7382100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Edit details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title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FAE289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7575A4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head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D2E5B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6683A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sql:setDataSource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ds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driver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org.postgresql.Driver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</w:p>
    <w:p w14:paraId="4796114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      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url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jdbc:postgresql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://localhost:5432/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</w:p>
    <w:p w14:paraId="6320EA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user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postgres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shree9592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00D1A61E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5DE90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c:set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password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param.password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scope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session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4656D8D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CCAC8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password ${password}</w:t>
      </w:r>
    </w:p>
    <w:p w14:paraId="5A74D70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contact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Number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${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param.contact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}</w:t>
      </w:r>
    </w:p>
    <w:p w14:paraId="4F6AC39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Email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${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param.email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}</w:t>
      </w:r>
    </w:p>
    <w:p w14:paraId="4DDE8F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address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${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param.address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}</w:t>
      </w:r>
    </w:p>
    <w:p w14:paraId="6E2321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   </w:t>
      </w:r>
    </w:p>
    <w:p w14:paraId="54C5E01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user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name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${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param.uname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}</w:t>
      </w:r>
    </w:p>
    <w:p w14:paraId="46327A2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</w:t>
      </w:r>
    </w:p>
    <w:p w14:paraId="1984A23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</w:t>
      </w:r>
    </w:p>
    <w:p w14:paraId="10505B2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</w:t>
      </w:r>
    </w:p>
    <w:p w14:paraId="75C661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sql:update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dataSource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${ds}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result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5689070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UPDATE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ajt.students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SET password = ?,address= ?,contact=?,email=? WHERE username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 ?</w:t>
      </w:r>
      <w:proofErr w:type="gramEnd"/>
    </w:p>
    <w:p w14:paraId="61DF81D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${password}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5685F1D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param.address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6B9AEC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Long.parseLong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param.contact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)}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3179EF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param.email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2DD762E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sql:param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value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${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param.uname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"/&gt;</w:t>
      </w:r>
    </w:p>
    <w:p w14:paraId="3AF964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sql:update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C83DCC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9BA53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your details change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succesfully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h2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div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C233E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F249A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  </w:t>
      </w:r>
    </w:p>
    <w:p w14:paraId="2A394F6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3A73E5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20E697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   </w:t>
      </w:r>
    </w:p>
    <w:p w14:paraId="2DF1C5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</w:t>
      </w:r>
    </w:p>
    <w:p w14:paraId="2F4366D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7CC6F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html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8EF286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9ECAAB6" w14:textId="77777777" w:rsidR="00F93E11" w:rsidRDefault="00F93E11">
      <w:pPr>
        <w:spacing w:after="0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75DFF0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D938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054D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29C0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9C5E4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05B9789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444F9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36E6D18F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023144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560D29" wp14:editId="21439A84">
            <wp:extent cx="5943600" cy="33782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8E12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51B09D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98B6B68" wp14:editId="34A44A20">
            <wp:extent cx="5943600" cy="4406900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15A29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1CE304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changing user details: </w:t>
      </w:r>
    </w:p>
    <w:p w14:paraId="4B3DB75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AF68DD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DBC8332" wp14:editId="6401D946">
            <wp:simplePos x="0" y="0"/>
            <wp:positionH relativeFrom="column">
              <wp:posOffset>-990599</wp:posOffset>
            </wp:positionH>
            <wp:positionV relativeFrom="paragraph">
              <wp:posOffset>9525</wp:posOffset>
            </wp:positionV>
            <wp:extent cx="10748963" cy="399057"/>
            <wp:effectExtent l="0" t="0" r="0" b="0"/>
            <wp:wrapTopAndBottom distT="0" dist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8963" cy="399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569B1B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895D30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C8B003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815380E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14708A" w14:textId="77777777" w:rsidR="00F93E11" w:rsidRDefault="00D815E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details by default as it was in database it remain same if user do not want to change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 .</w:t>
      </w:r>
      <w:proofErr w:type="gramEnd"/>
    </w:p>
    <w:p w14:paraId="682E36EC" w14:textId="7F638820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is details before change in database)</w:t>
      </w:r>
    </w:p>
    <w:p w14:paraId="4FFDDEF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E89E8" w14:textId="286A26DE" w:rsidR="00F93E11" w:rsidRPr="00C71F22" w:rsidRDefault="00C71F2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35F9308A" wp14:editId="4D40CE61">
            <wp:simplePos x="0" y="0"/>
            <wp:positionH relativeFrom="page">
              <wp:align>left</wp:align>
            </wp:positionH>
            <wp:positionV relativeFrom="paragraph">
              <wp:posOffset>349250</wp:posOffset>
            </wp:positionV>
            <wp:extent cx="7992122" cy="1319213"/>
            <wp:effectExtent l="0" t="0" r="0" b="0"/>
            <wp:wrapTopAndBottom distT="0" dist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2122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815E8">
        <w:rPr>
          <w:rFonts w:ascii="Times New Roman" w:eastAsia="Times New Roman" w:hAnsi="Times New Roman" w:cs="Times New Roman"/>
          <w:sz w:val="24"/>
          <w:szCs w:val="24"/>
        </w:rPr>
        <w:t>detail that we have</w:t>
      </w:r>
      <w:r w:rsidR="00D815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815E8">
        <w:rPr>
          <w:rFonts w:ascii="Times New Roman" w:eastAsia="Times New Roman" w:hAnsi="Times New Roman" w:cs="Times New Roman"/>
          <w:sz w:val="24"/>
          <w:szCs w:val="24"/>
        </w:rPr>
        <w:t>change :</w:t>
      </w:r>
      <w:proofErr w:type="gramEnd"/>
    </w:p>
    <w:p w14:paraId="2E9D5DA1" w14:textId="77777777" w:rsidR="00C71F22" w:rsidRDefault="00C71F22" w:rsidP="00C71F22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D78A1" w14:textId="7E2BA00A" w:rsidR="00F93E11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AA7AC32" wp14:editId="5FE7B64B">
            <wp:extent cx="5943600" cy="990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968D1" w14:textId="3AACAE58" w:rsidR="00F93E11" w:rsidRDefault="00D815E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after detail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change :</w:t>
      </w:r>
      <w:proofErr w:type="gramEnd"/>
      <w:r w:rsidR="00C71F22" w:rsidRPr="00C71F22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14:paraId="0FE6F9D6" w14:textId="77777777" w:rsidR="00F93E11" w:rsidRDefault="00D815E8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E812A11" wp14:editId="0C37828E">
            <wp:extent cx="4800600" cy="222885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B4D67" w14:textId="77777777" w:rsidR="00F93E11" w:rsidRDefault="00D815E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database :</w:t>
      </w:r>
      <w:proofErr w:type="gramEnd"/>
    </w:p>
    <w:p w14:paraId="6BA526E8" w14:textId="77777777" w:rsidR="00F93E11" w:rsidRDefault="00D815E8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89833CA" wp14:editId="12079AB0">
            <wp:extent cx="5943600" cy="266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27EDA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952AD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59CC1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B4CCA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DAF75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0FFB0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DB0DF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71BC0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08332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EC2C" w14:textId="77777777" w:rsidR="00F93E11" w:rsidRDefault="00F93E11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11639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1D4E5210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60AF02FB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351248DA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19819BBB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001D1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08</w:t>
      </w:r>
    </w:p>
    <w:p w14:paraId="01FCEF92" w14:textId="77777777" w:rsidR="00787F16" w:rsidRDefault="00787F16" w:rsidP="00787F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5F7F6FD5" w14:textId="77777777" w:rsidR="00787F16" w:rsidRDefault="00787F16" w:rsidP="00787F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36F21646" w14:textId="77777777" w:rsidR="00787F16" w:rsidRDefault="00787F16" w:rsidP="00787F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004D4863" w14:textId="77777777" w:rsidR="00787F16" w:rsidRDefault="00787F16" w:rsidP="00787F16"/>
    <w:p w14:paraId="44463C95" w14:textId="7DD03822" w:rsidR="00787F16" w:rsidRPr="00787F16" w:rsidRDefault="00D815E8" w:rsidP="00787F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="00787F16" w:rsidRPr="00787F16">
        <w:rPr>
          <w:rFonts w:ascii="Times New Roman" w:eastAsia="Times New Roman" w:hAnsi="Times New Roman" w:cs="Times New Roman"/>
          <w:b/>
          <w:sz w:val="24"/>
          <w:szCs w:val="24"/>
        </w:rPr>
        <w:t>Write steps to provide Basic Authentication to a Web Application. The application has two secure directories (</w:t>
      </w:r>
      <w:proofErr w:type="spellStart"/>
      <w:r w:rsidR="00787F16" w:rsidRPr="00787F16">
        <w:rPr>
          <w:rFonts w:ascii="Times New Roman" w:eastAsia="Times New Roman" w:hAnsi="Times New Roman" w:cs="Times New Roman"/>
          <w:b/>
          <w:sz w:val="24"/>
          <w:szCs w:val="24"/>
        </w:rPr>
        <w:t>secureAdmin</w:t>
      </w:r>
      <w:proofErr w:type="spellEnd"/>
      <w:r w:rsidR="00787F16"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787F16" w:rsidRPr="00787F16">
        <w:rPr>
          <w:rFonts w:ascii="Times New Roman" w:eastAsia="Times New Roman" w:hAnsi="Times New Roman" w:cs="Times New Roman"/>
          <w:b/>
          <w:sz w:val="24"/>
          <w:szCs w:val="24"/>
        </w:rPr>
        <w:t>secureUser</w:t>
      </w:r>
      <w:proofErr w:type="spellEnd"/>
      <w:r w:rsidR="00787F16"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) corresponding to two users – Admin </w:t>
      </w:r>
    </w:p>
    <w:p w14:paraId="558EEC2E" w14:textId="77777777" w:rsidR="00787F16" w:rsidRPr="00787F16" w:rsidRDefault="00787F16" w:rsidP="00787F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and User. 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Theapplication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has two html files:</w:t>
      </w:r>
    </w:p>
    <w:p w14:paraId="6707888F" w14:textId="77777777" w:rsidR="00787F16" w:rsidRPr="00787F16" w:rsidRDefault="00787F16" w:rsidP="00787F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) pageA.html under </w:t>
      </w: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SecureAdmin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directory and (ii) pageU.html under </w:t>
      </w:r>
    </w:p>
    <w:p w14:paraId="25E5D3CA" w14:textId="675B68E3" w:rsidR="00F93E11" w:rsidRDefault="00787F16" w:rsidP="00787F1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>secureUser</w:t>
      </w:r>
      <w:proofErr w:type="spellEnd"/>
      <w:r w:rsidRPr="00787F16">
        <w:rPr>
          <w:rFonts w:ascii="Times New Roman" w:eastAsia="Times New Roman" w:hAnsi="Times New Roman" w:cs="Times New Roman"/>
          <w:b/>
          <w:sz w:val="24"/>
          <w:szCs w:val="24"/>
        </w:rPr>
        <w:t xml:space="preserve"> directory</w:t>
      </w:r>
    </w:p>
    <w:p w14:paraId="38D3B4EA" w14:textId="77777777" w:rsidR="00787F16" w:rsidRDefault="00787F16" w:rsidP="00787F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AA83F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7157E1C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E93D083" w14:textId="1878773B" w:rsidR="00F93E11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Index.html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82CF0D" w14:textId="154DFD8B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271ED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839477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&lt;%@page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contentType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="text/html"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pageEncoding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="UTF-8"%&gt;</w:t>
      </w:r>
    </w:p>
    <w:p w14:paraId="0878A809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7D30D0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6A7A262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80D3F1A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meta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http-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equiv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Content-Type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content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text/html; charset=UTF-8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6F3A9671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JSP Page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AA70A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6AF8277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62CEEFC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Request a secure Admin page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</w:p>
    <w:p w14:paraId="34D93EF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   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href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secureAdmin</w:t>
      </w:r>
      <w:proofErr w:type="spellEnd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/pageA.html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  <w:proofErr w:type="gram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here!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gram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D528373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18978D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Request a secure User page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</w:p>
    <w:p w14:paraId="01EDB47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           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href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secureUser</w:t>
      </w:r>
      <w:proofErr w:type="spellEnd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/pageU.html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gram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here!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gram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72FE87C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3F68E9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4C890B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C046C79" w14:textId="77777777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3115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D626A" w14:textId="14D0421A" w:rsidR="00F93E11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Web.xml :</w:t>
      </w:r>
      <w:proofErr w:type="gramEnd"/>
    </w:p>
    <w:p w14:paraId="148489B5" w14:textId="3BA3A950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70C7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&lt;?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xml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version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1.0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encoding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UTF-8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"?&gt;</w:t>
      </w:r>
    </w:p>
    <w:p w14:paraId="5ED652C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web-app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version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3.1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xmlns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http://xmlns.jcp.org/xml/ns/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javaee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proofErr w:type="spellStart"/>
      <w:proofErr w:type="gram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xmlns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: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xsi</w:t>
      </w:r>
      <w:proofErr w:type="spellEnd"/>
      <w:proofErr w:type="gram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http://www.w3.org/2001/XMLSchema-instance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xsi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: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schemaLocation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http://xmlns.jcp.org/xml/ns/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javaee</w:t>
      </w:r>
      <w:proofErr w:type="spellEnd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http://xmlns.jcp.org/xml/ns/javaee/web-app_3_1.xsd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5F326772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BB7615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session-timeout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1F550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            30</w:t>
      </w:r>
    </w:p>
    <w:p w14:paraId="0E0CB28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session-timeout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8298A23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session-config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CA510D3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383134B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AdminConstraint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687F74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925CF6E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A93A61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3D57DF9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secureAdmin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/*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F290A1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4748EE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69A6A6A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7CF13713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CDADA8C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2FF167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F0C778B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C52D375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UserConstraint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display-name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08716AE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97DEFB3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F615B61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24FB584E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secureUser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/*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-pattern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977676D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web-resource-collection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4C7983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826503E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/&gt;</w:t>
      </w:r>
    </w:p>
    <w:p w14:paraId="40E11617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61959B5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593371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BB4577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security-constraint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08D988D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login-config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32224E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auth-method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BASIC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auth-method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FEE76EE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realm-name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file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realm-name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A55471A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login-config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4958497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70C6E05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 can access</w:t>
      </w:r>
    </w:p>
    <w:p w14:paraId="72E5957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CA5279D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6EDA341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59CB9C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88FAD81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 can access</w:t>
      </w:r>
    </w:p>
    <w:p w14:paraId="1B002022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EDD6BE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F81558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FBC244A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web-app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FC926D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0A3439F" w14:textId="5DE86778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661A0" w14:textId="67561157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Glassfish-web.xml :</w:t>
      </w:r>
      <w:proofErr w:type="gramEnd"/>
    </w:p>
    <w:p w14:paraId="6BE428F2" w14:textId="2B03ACCC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558FB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&lt;?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xml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version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1.0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 xml:space="preserve"> encoding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UTF-8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"?&gt;</w:t>
      </w:r>
    </w:p>
    <w:p w14:paraId="06A37D43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DOCTYPE glassfish-web-app PUBLIC "-//GlassFish.org//DTD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GlassFish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Application Server 3.1 Servlet 3.0//EN" "http://glassfish.org/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dtds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/glassfish-web-app_3_0-1.dtd"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909324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glassfish-web-app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error-</w:t>
      </w:r>
      <w:proofErr w:type="spellStart"/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url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""&gt;</w:t>
      </w:r>
    </w:p>
    <w:p w14:paraId="00DABDD1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2B09D3E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C8D34B5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admin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02BD93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D3A296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B52C38F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UserRole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role-name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12523E2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lastRenderedPageBreak/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user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principal-name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8DE7455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security-role-mapping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3921DBE9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class-loader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delegate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true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"/&gt;</w:t>
      </w:r>
    </w:p>
    <w:p w14:paraId="62FE5D39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jsp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34B3CE8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property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proofErr w:type="spellStart"/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keepgenerated</w:t>
      </w:r>
      <w:proofErr w:type="spell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787F16">
        <w:rPr>
          <w:rFonts w:ascii="Cascadia Code" w:eastAsia="Times New Roman" w:hAnsi="Cascadia Code" w:cs="Cascadia Code"/>
          <w:color w:val="FFCB6B"/>
          <w:sz w:val="26"/>
          <w:szCs w:val="26"/>
        </w:rPr>
        <w:t>value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=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787F16">
        <w:rPr>
          <w:rFonts w:ascii="Cascadia Code" w:eastAsia="Times New Roman" w:hAnsi="Cascadia Code" w:cs="Cascadia Code"/>
          <w:color w:val="C3E88D"/>
          <w:sz w:val="26"/>
          <w:szCs w:val="26"/>
        </w:rPr>
        <w:t>true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086C6B0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Keep a copy of the generated servlet </w:t>
      </w:r>
      <w:proofErr w:type="spell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class'</w:t>
      </w:r>
      <w:proofErr w:type="spellEnd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java </w:t>
      </w:r>
      <w:proofErr w:type="gramStart"/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>code.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gramEnd"/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description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2527762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property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0BAB8E6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proofErr w:type="spellStart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jsp</w:t>
      </w:r>
      <w:proofErr w:type="spellEnd"/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-config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65448A4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787F16">
        <w:rPr>
          <w:rFonts w:ascii="Cascadia Code" w:eastAsia="Times New Roman" w:hAnsi="Cascadia Code" w:cs="Cascadia Code"/>
          <w:color w:val="F07178"/>
          <w:sz w:val="26"/>
          <w:szCs w:val="26"/>
        </w:rPr>
        <w:t>glassfish-web-app</w:t>
      </w:r>
      <w:r w:rsidRPr="00787F16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A738370" w14:textId="77777777" w:rsidR="00787F16" w:rsidRPr="00787F16" w:rsidRDefault="00787F16" w:rsidP="00787F16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708E2B4" w14:textId="0AD08E08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56F7E" w14:textId="65F32384" w:rsidR="00787F16" w:rsidRDefault="00787F1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66AC7" w14:textId="2077A307" w:rsidR="00787F16" w:rsidRDefault="00AF73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pageU.html :</w:t>
      </w:r>
      <w:proofErr w:type="gramEnd"/>
    </w:p>
    <w:p w14:paraId="28B61059" w14:textId="6B9DE0C6" w:rsidR="00AF736D" w:rsidRDefault="00AF73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AED7B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AF736D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2255BE8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6E438D0C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3087074A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472F6B16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012C1698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136B7267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C10A134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5050751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User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CF69231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A534934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82C1CD7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User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F5B52D9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D863AA7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185011F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2C4FFD9" w14:textId="340F7376" w:rsidR="00AF736D" w:rsidRDefault="00AF73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D4631" w14:textId="35895759" w:rsidR="00AF736D" w:rsidRDefault="00AF73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pageA.html :</w:t>
      </w:r>
      <w:proofErr w:type="gramEnd"/>
    </w:p>
    <w:p w14:paraId="70E8BD4F" w14:textId="2BB36095" w:rsidR="00AF736D" w:rsidRDefault="00AF73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CAEEC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AF736D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00F4F60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46650631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2CAB6A5B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>To change this template file, choose Tools | Templates</w:t>
      </w:r>
    </w:p>
    <w:p w14:paraId="471BF5C2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16AFDF02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740B06CC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610AD5A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8D74F9B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Admin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6715B516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46D10DA5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D05480F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>Admin secure area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EAA4E7A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6916ECB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AF736D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AF736D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4543EBC" w14:textId="77777777" w:rsidR="00AF736D" w:rsidRPr="00AF736D" w:rsidRDefault="00AF736D" w:rsidP="00AF736D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B8D08BA" w14:textId="77777777" w:rsidR="00AF736D" w:rsidRDefault="00AF73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699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124C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C5BA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4F77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D23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D6C5C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3732AEA2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252F2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0D14DC7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599C4F" w14:textId="788F2E58" w:rsidR="00F93E11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D440F1" wp14:editId="39AE8145">
            <wp:extent cx="3657600" cy="18821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EF17" w14:textId="076E086C" w:rsidR="00AF736D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45BA27" w14:textId="77777777" w:rsidR="00AF736D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3E977D" w14:textId="6B6604AC" w:rsidR="00AF736D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C27AC0" wp14:editId="597B5483">
            <wp:extent cx="5943600" cy="1322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2794" w14:textId="3E4BAF41" w:rsidR="00AF736D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6A5C0B" w14:textId="515A0E74" w:rsidR="00AF736D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E946BF" w14:textId="7A950177" w:rsidR="00AF736D" w:rsidRDefault="00AF736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CE8AE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B43BE8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F6AE14A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519B98" w14:textId="77488E69" w:rsidR="00F93E11" w:rsidRDefault="00FA7CA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C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43FD66" wp14:editId="082B116F">
            <wp:extent cx="5943600" cy="2352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C32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E6E9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56E25" w14:textId="289AE22B" w:rsidR="00F93E11" w:rsidRDefault="00FA7CA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CA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E36575" wp14:editId="298C9E0A">
            <wp:extent cx="5943600" cy="2325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2D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4424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021F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30D91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6F0C469E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44FE1E86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63E5CFB9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025ECC45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CF214D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09</w:t>
      </w:r>
    </w:p>
    <w:p w14:paraId="6A3D3D39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4A6291A8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427AC268" w14:textId="7777777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7A80EA97" w14:textId="77777777" w:rsidR="00F93E11" w:rsidRDefault="00F93E11"/>
    <w:p w14:paraId="3EB4A8C1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 Create custom tags: date and header. The date tag is used to display current date</w:t>
      </w:r>
    </w:p>
    <w:p w14:paraId="33BABE5E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 header tag is used to print the header in proper format. The header tag has following</w:t>
      </w:r>
    </w:p>
    <w:p w14:paraId="1E25F637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attributes: align, border,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bgcolor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color, font, and size. Show the usage of these two tags</w:t>
      </w:r>
    </w:p>
    <w:p w14:paraId="31635C32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 your JSP page. The align, color, font, and size are for alignment of text, color of text,</w:t>
      </w:r>
    </w:p>
    <w:p w14:paraId="4BD4B731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font-family for text, and size of text respectively. The border,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bgcolor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are for border</w:t>
      </w:r>
    </w:p>
    <w:p w14:paraId="3A84A227" w14:textId="77777777" w:rsidR="00F93E11" w:rsidRDefault="00D815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size of box containing text, and background color of box respectively.</w:t>
      </w:r>
    </w:p>
    <w:p w14:paraId="0D4D735C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F44F2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4DE6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574ED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C83A1EE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40E80EC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C215E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index.jsp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7E8DFA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8CE9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&lt;%--</w:t>
      </w:r>
    </w:p>
    <w:p w14:paraId="277AC7F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Document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index</w:t>
      </w:r>
    </w:p>
    <w:p w14:paraId="2C56C07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Created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on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23-Feb-2022, 4:34:19 PM</w:t>
      </w:r>
    </w:p>
    <w:p w14:paraId="1721D49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Author   </w:t>
      </w:r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: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arjun</w:t>
      </w:r>
    </w:p>
    <w:p w14:paraId="07E4A1E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--%&gt;</w:t>
      </w:r>
    </w:p>
    <w:p w14:paraId="6923217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3C774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&lt;%@page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contentType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="text/html"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pageEncoding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="UTF-8"%&gt;</w:t>
      </w:r>
    </w:p>
    <w:p w14:paraId="15DA7F8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A5B179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&lt;%@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="WEB-INF/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tlds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myTag.tld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" prefix="m" %&gt;  </w:t>
      </w:r>
    </w:p>
    <w:p w14:paraId="13A4C2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Current Date and Time is: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m:Date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/&gt;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</w:p>
    <w:p w14:paraId="32C7008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76BBB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m:Header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align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center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color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Black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bgcolor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yellow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border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solid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font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monospace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size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20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m:Header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B04AE1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654C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21E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HeaderHandler.java :</w:t>
      </w:r>
      <w:proofErr w:type="gramEnd"/>
    </w:p>
    <w:p w14:paraId="15ACA1F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F76D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240F3A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nbfs://nbhost/SystemFileSystem/Templates/Licenses/license-default.txt to change this license</w:t>
      </w:r>
    </w:p>
    <w:p w14:paraId="7732C8A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Click nbfs://nbhost/SystemFileSystem/Templates/Classes/Class.java to edit this template</w:t>
      </w:r>
    </w:p>
    <w:p w14:paraId="7249B1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1034D40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package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myTagHandler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55B6590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F81FE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90079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25296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tagext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TagSupport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2556FE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157BE3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4CC960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arjun</w:t>
      </w:r>
    </w:p>
    <w:p w14:paraId="647B369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65EB6C4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HeaderHandler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TagSupport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  <w:proofErr w:type="gramEnd"/>
    </w:p>
    <w:p w14:paraId="13A56C3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4C35F3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align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CBC9E0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border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B06CA4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bgcolor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color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,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font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4E8BFDC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size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B93CDC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04A294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setAlign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align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81D74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align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align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CFA4E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99A943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A34333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setBorder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border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F9E3BF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border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border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46E80C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7E4EAE79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B885E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setBgcolor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bgcolor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9ADA30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bgcolor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bgcolor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553241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619C988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F94CE9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color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AC60BE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color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color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AC3C5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36B9B02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22644F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setFont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String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font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12F814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font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font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67F75A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2D27BD6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FE5A2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void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setSize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size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579BA9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size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9D42F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C250E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2499E3B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3EC1C42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2A8E58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31ED604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doStartTag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JspException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7A9480A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JspWriter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pageContext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2E186B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79D63A8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2A91330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&lt;div  style = 'color: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; font-family: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font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; border-style: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border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; background-color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bgcolor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;font-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lastRenderedPageBreak/>
        <w:t>size: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size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; text-align :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"+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this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align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+"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' &gt; IT069 Arjun Maniya &lt;/div&gt;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");</w:t>
      </w:r>
    </w:p>
    <w:p w14:paraId="1F604F1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Exception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4CC614B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616A77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E24914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</w:t>
      </w:r>
    </w:p>
    <w:p w14:paraId="2BE4FD1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SKIP_BODY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ACF62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113280A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66F3F0D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376AF61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1D70B57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07EE648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F93882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9DA21D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13CBB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DateHandler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7937C9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EAE1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</w:t>
      </w:r>
    </w:p>
    <w:p w14:paraId="3409109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To change this license header, choose License Headers in Project Properties.</w:t>
      </w:r>
    </w:p>
    <w:p w14:paraId="5ACECD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To change this template file, choose Tools | Templates</w:t>
      </w:r>
    </w:p>
    <w:p w14:paraId="4ABDAC4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and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open the template in the editor.</w:t>
      </w:r>
    </w:p>
    <w:p w14:paraId="6986CA5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*/</w:t>
      </w:r>
    </w:p>
    <w:p w14:paraId="730DBF2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package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myTagHandler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16A260F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1042FBF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4C92FE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util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Calendar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6540D1A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02B8720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8FC29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javax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servlet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jsp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tagext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TagSupport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7CE039D7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4117E3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/**</w:t>
      </w:r>
    </w:p>
    <w:p w14:paraId="4C7C52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</w:t>
      </w:r>
    </w:p>
    <w:p w14:paraId="5876793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* @author admin</w:t>
      </w:r>
    </w:p>
    <w:p w14:paraId="5414A5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lastRenderedPageBreak/>
        <w:t xml:space="preserve"> */</w:t>
      </w:r>
    </w:p>
    <w:p w14:paraId="371518B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class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DateHandler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extends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TagSupport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3F6102DC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07B7937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/**</w:t>
      </w:r>
    </w:p>
    <w:p w14:paraId="28A19C3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Called by the container to invoke this tag. The implementation of this</w:t>
      </w:r>
    </w:p>
    <w:p w14:paraId="5AF1DAB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method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is provided by the tag library developer, and handles all tag</w:t>
      </w:r>
    </w:p>
    <w:p w14:paraId="0B6093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</w:t>
      </w:r>
      <w:proofErr w:type="gramStart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processing</w:t>
      </w:r>
      <w:proofErr w:type="gramEnd"/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>, body iteration, etc.</w:t>
      </w:r>
    </w:p>
    <w:p w14:paraId="12FF84E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 @throws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FFCB6B"/>
          <w:sz w:val="26"/>
          <w:szCs w:val="26"/>
        </w:rPr>
        <w:t>javax.servlet.jsp.JspException</w:t>
      </w:r>
      <w:proofErr w:type="spellEnd"/>
      <w:proofErr w:type="gramEnd"/>
    </w:p>
    <w:p w14:paraId="6F9A77E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</w:pPr>
      <w:r>
        <w:rPr>
          <w:rFonts w:ascii="Courier New" w:eastAsia="Courier New" w:hAnsi="Courier New" w:cs="Courier New"/>
          <w:b/>
          <w:i/>
          <w:color w:val="4F6875"/>
          <w:sz w:val="26"/>
          <w:szCs w:val="26"/>
        </w:rPr>
        <w:t xml:space="preserve">     */</w:t>
      </w:r>
    </w:p>
    <w:p w14:paraId="13F66E3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6FEE647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C792EA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@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Override</w:t>
      </w:r>
    </w:p>
    <w:p w14:paraId="2791A73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public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int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doStartTag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throws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JspException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19C9A00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</w:t>
      </w:r>
      <w:proofErr w:type="spell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JspWriter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out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pageContext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getOut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();</w:t>
      </w:r>
    </w:p>
    <w:p w14:paraId="670C4630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5CED9AF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try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  <w:proofErr w:type="gramEnd"/>
    </w:p>
    <w:p w14:paraId="225FF0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out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proofErr w:type="gram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>Calendar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.</w:t>
      </w:r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getInstance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().</w:t>
      </w:r>
      <w:proofErr w:type="spellStart"/>
      <w:r>
        <w:rPr>
          <w:rFonts w:ascii="Courier New" w:eastAsia="Courier New" w:hAnsi="Courier New" w:cs="Courier New"/>
          <w:b/>
          <w:color w:val="82AAFF"/>
          <w:sz w:val="26"/>
          <w:szCs w:val="26"/>
        </w:rPr>
        <w:t>getTime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());</w:t>
      </w:r>
    </w:p>
    <w:p w14:paraId="5591536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433A0D3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catch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)</w:t>
      </w:r>
    </w:p>
    <w:p w14:paraId="251A76B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{</w:t>
      </w:r>
    </w:p>
    <w:p w14:paraId="0348FBA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21EA55B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    </w:t>
      </w:r>
      <w:r>
        <w:rPr>
          <w:rFonts w:ascii="Courier New" w:eastAsia="Courier New" w:hAnsi="Courier New" w:cs="Courier New"/>
          <w:b/>
          <w:color w:val="C792EA"/>
          <w:sz w:val="26"/>
          <w:szCs w:val="26"/>
        </w:rPr>
        <w:t>return</w:t>
      </w: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SKIP_BODY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;</w:t>
      </w:r>
    </w:p>
    <w:p w14:paraId="35E600A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53B2FA1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14319A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EEFFFF"/>
          <w:sz w:val="26"/>
          <w:szCs w:val="26"/>
        </w:rPr>
      </w:pPr>
      <w:r>
        <w:rPr>
          <w:rFonts w:ascii="Courier New" w:eastAsia="Courier New" w:hAnsi="Courier New" w:cs="Courier New"/>
          <w:b/>
          <w:color w:val="EEFFFF"/>
          <w:sz w:val="26"/>
          <w:szCs w:val="26"/>
        </w:rPr>
        <w:t xml:space="preserve">   </w:t>
      </w:r>
    </w:p>
    <w:p w14:paraId="4E03DF2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}</w:t>
      </w:r>
    </w:p>
    <w:p w14:paraId="0594CEA3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38C7F32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89C0C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myTag.tdl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01779F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F9B8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&lt;?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xml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 xml:space="preserve"> version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1.0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 xml:space="preserve"> encoding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UTF-8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"?&gt;</w:t>
      </w:r>
    </w:p>
    <w:p w14:paraId="7EEE61D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version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2.1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xmlns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http://java.sun.com/xml/ns/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javaee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lastRenderedPageBreak/>
        <w:t>xmlns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: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xsi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http://www.w3.org/2001/XMLSchema-instance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xsi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:</w:t>
      </w:r>
      <w:r>
        <w:rPr>
          <w:rFonts w:ascii="Courier New" w:eastAsia="Courier New" w:hAnsi="Courier New" w:cs="Courier New"/>
          <w:b/>
          <w:color w:val="FFCB6B"/>
          <w:sz w:val="26"/>
          <w:szCs w:val="26"/>
        </w:rPr>
        <w:t>schemaLocation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=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</w:t>
      </w:r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http://java.sun.com/xml/ns/</w:t>
      </w:r>
      <w:proofErr w:type="spellStart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>javaee</w:t>
      </w:r>
      <w:proofErr w:type="spellEnd"/>
      <w:r>
        <w:rPr>
          <w:rFonts w:ascii="Courier New" w:eastAsia="Courier New" w:hAnsi="Courier New" w:cs="Courier New"/>
          <w:b/>
          <w:color w:val="C3E88D"/>
          <w:sz w:val="26"/>
          <w:szCs w:val="26"/>
        </w:rPr>
        <w:t xml:space="preserve"> http://java.sun.com/xml/ns/javaee/web-jsptaglibrary_2_1.xsd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"&gt;</w:t>
      </w:r>
    </w:p>
    <w:p w14:paraId="1A2D0A4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tlib</w:t>
      </w:r>
      <w:proofErr w:type="spellEnd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-version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1.0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tlib</w:t>
      </w:r>
      <w:proofErr w:type="spellEnd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-version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CEFA858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short-name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mytag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short-name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11A296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/WEB-INF/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tlds</w:t>
      </w:r>
      <w:proofErr w:type="spell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/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myTag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uri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3B37B23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</w:t>
      </w:r>
    </w:p>
    <w:p w14:paraId="1787A6F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A1CFC8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Date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51022E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myTagHandler.DateHandler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718C9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CEA66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75C4B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Header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ABC61E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myTagHandler.HeaderHandler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tag-class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805888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7529AB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align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707821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6161A4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8FBB81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java.lang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.String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BD1319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367C69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F3A882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border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386900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C4FE4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005EC3E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java.lang.int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E44BD0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E135E8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81D228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bgcolor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0C165B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667CF7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78E9B5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java.lang.int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4EA184B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3B2DE3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003F68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font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315F10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BCDC0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F4E0A10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java.lang.int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FE5095C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40A510D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7851DFF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color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8DC711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BEB54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3E1D2C9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java.lang</w:t>
      </w:r>
      <w:proofErr w:type="gramEnd"/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.String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044ADD9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65CDFD26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A75982A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size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name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7C5B40B2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required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53CDEAC4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true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rtexprvalue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1DB45605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>java.lang.int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type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A54B81D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attribute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F27F027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D4D4D4"/>
          <w:sz w:val="26"/>
          <w:szCs w:val="26"/>
        </w:rPr>
        <w:t xml:space="preserve">  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</w:t>
      </w: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0A34C3D1" w14:textId="77777777" w:rsidR="00F93E11" w:rsidRDefault="00D815E8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89DDF3"/>
          <w:sz w:val="26"/>
          <w:szCs w:val="26"/>
        </w:rPr>
      </w:pPr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F07178"/>
          <w:sz w:val="26"/>
          <w:szCs w:val="26"/>
        </w:rPr>
        <w:t>taglib</w:t>
      </w:r>
      <w:proofErr w:type="spellEnd"/>
      <w:r>
        <w:rPr>
          <w:rFonts w:ascii="Courier New" w:eastAsia="Courier New" w:hAnsi="Courier New" w:cs="Courier New"/>
          <w:b/>
          <w:color w:val="89DDF3"/>
          <w:sz w:val="26"/>
          <w:szCs w:val="26"/>
        </w:rPr>
        <w:t>&gt;</w:t>
      </w:r>
    </w:p>
    <w:p w14:paraId="2548CC85" w14:textId="77777777" w:rsidR="00F93E11" w:rsidRDefault="00F93E11">
      <w:pPr>
        <w:shd w:val="clear" w:color="auto" w:fill="263238"/>
        <w:spacing w:after="0" w:line="318" w:lineRule="auto"/>
        <w:rPr>
          <w:rFonts w:ascii="Courier New" w:eastAsia="Courier New" w:hAnsi="Courier New" w:cs="Courier New"/>
          <w:b/>
          <w:color w:val="D4D4D4"/>
          <w:sz w:val="26"/>
          <w:szCs w:val="26"/>
        </w:rPr>
      </w:pPr>
    </w:p>
    <w:p w14:paraId="74DAC88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AF3E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C96B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E356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4A61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46DC3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7513AE8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B3EF9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34B865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6D6DB5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C5FE4B" wp14:editId="69F4167D">
            <wp:extent cx="6819900" cy="733425"/>
            <wp:effectExtent l="0" t="0" r="0" b="9525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4859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671C6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179B89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4B6B21C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42C37C" wp14:editId="0C65B12B">
            <wp:extent cx="6724650" cy="733425"/>
            <wp:effectExtent l="0" t="0" r="0" b="9525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4210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B9FC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CA92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2D2B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A157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53F8F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40A9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650A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16A7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0F2A5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8C31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1480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6473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69B7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7DF1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5E5D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F78AB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512D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15A7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93BB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487D6" w14:textId="654955F9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42838" w14:textId="0837C25D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83157" w14:textId="46F9C25A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1D82D" w14:textId="39EF1C40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B9E4A" w14:textId="2F944AF6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C7D2E" w14:textId="652B484B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14561" w14:textId="224F75CE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711F6" w14:textId="5628F810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154A7" w14:textId="1FD97884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11E84" w14:textId="612CA17E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C3C36" w14:textId="09DEAA81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FC3E5" w14:textId="2F4B086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E1395" w14:textId="219235DD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92725" w14:textId="22CF7156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BC13F" w14:textId="77777777" w:rsidR="00C71F22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C0AF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D60A0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0AB45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6B67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0230397F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0F1A5FE8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01DE058E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3D87BA87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BB1C0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10</w:t>
      </w:r>
    </w:p>
    <w:p w14:paraId="056A106B" w14:textId="77777777" w:rsidR="008D552A" w:rsidRDefault="008D552A" w:rsidP="008D55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Submitted By:    19ituos121</w:t>
      </w:r>
    </w:p>
    <w:p w14:paraId="51048AD9" w14:textId="77777777" w:rsidR="008D552A" w:rsidRDefault="008D552A" w:rsidP="008D55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 IT069</w:t>
      </w:r>
    </w:p>
    <w:p w14:paraId="364F8697" w14:textId="77777777" w:rsidR="008D552A" w:rsidRDefault="008D552A" w:rsidP="008D55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Arjun Maniya</w:t>
      </w:r>
    </w:p>
    <w:p w14:paraId="17DAA5F6" w14:textId="77777777" w:rsidR="00F93E11" w:rsidRDefault="00F93E11"/>
    <w:p w14:paraId="3A1D97F3" w14:textId="619C9577" w:rsidR="00F93E11" w:rsidRDefault="00D815E8" w:rsidP="00DA548E">
      <w:pPr>
        <w:rPr>
          <w:b/>
        </w:rPr>
      </w:pPr>
      <w:r>
        <w:rPr>
          <w:b/>
        </w:rPr>
        <w:t xml:space="preserve">Aim:  </w:t>
      </w:r>
      <w:r w:rsidR="00DA548E" w:rsidRPr="00DA548E">
        <w:t>Create a RMI based client-server application. The server allows access of bank account object to client through RMI mechanism. The account object allows following operations: deposit, withdraw, and balance. The server stores account data in database. Design appropriate interface and test implementation on network</w:t>
      </w:r>
      <w:r w:rsidR="00DA548E" w:rsidRPr="00DA548E">
        <w:rPr>
          <w:b/>
        </w:rPr>
        <w:t>.</w:t>
      </w:r>
    </w:p>
    <w:p w14:paraId="1C5B06FE" w14:textId="77777777" w:rsidR="00F93E11" w:rsidRDefault="00F93E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7FD3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9F0A2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C0165F8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CB1C351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EEDBE" w14:textId="047C5561" w:rsidR="00F93E11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Bank.java :</w:t>
      </w:r>
      <w:proofErr w:type="gramEnd"/>
    </w:p>
    <w:p w14:paraId="30E4262F" w14:textId="3B99988A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F534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D49D5E8" w14:textId="77777777" w:rsidR="003412D4" w:rsidRPr="003412D4" w:rsidRDefault="003412D4" w:rsidP="003412D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49FF15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06FA31BC" w14:textId="77777777" w:rsidR="003412D4" w:rsidRPr="003412D4" w:rsidRDefault="003412D4" w:rsidP="003412D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D4D4D4"/>
          <w:sz w:val="26"/>
          <w:szCs w:val="26"/>
        </w:rPr>
        <w:br/>
      </w:r>
      <w:r w:rsidRPr="003412D4">
        <w:rPr>
          <w:rFonts w:ascii="Cascadia Code" w:eastAsia="Times New Roman" w:hAnsi="Cascadia Code" w:cs="Cascadia Code"/>
          <w:color w:val="D4D4D4"/>
          <w:sz w:val="26"/>
          <w:szCs w:val="26"/>
        </w:rPr>
        <w:br/>
      </w:r>
    </w:p>
    <w:p w14:paraId="4752A35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4850C9E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5E5E441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6167D1EB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66ED05D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interface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extends </w:t>
      </w:r>
      <w:proofErr w:type="gram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Remote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  <w:proofErr w:type="gramEnd"/>
    </w:p>
    <w:p w14:paraId="2E066219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deposite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5EE341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withdraw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E52575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showBalance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7ED626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</w:p>
    <w:p w14:paraId="08E59D7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BD64B4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E7DBA35" w14:textId="0B31BD48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71B65" w14:textId="717A1A00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BankImpl.java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4468AF" w14:textId="7F70F6FC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50114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656735A7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3823C4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64E7BB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server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3BED80E9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1774BA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89F0E4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08F493B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29D4859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5914BF3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0BF8ECB7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BankImpl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extends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UnicastRemoteObject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implements </w:t>
      </w:r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79DD76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D5CBF9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Connection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DBConn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getConnection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5A2DE5E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PreparedStatement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07178"/>
          <w:sz w:val="26"/>
          <w:szCs w:val="26"/>
        </w:rPr>
        <w:t>null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DD9D30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8812336" w14:textId="477689C7" w:rsid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89DDF3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BankImpl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RemoteException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9907F25" w14:textId="0C852302" w:rsidR="005560E0" w:rsidRPr="003412D4" w:rsidRDefault="005560E0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>
        <w:rPr>
          <w:rFonts w:ascii="Cascadia Code" w:eastAsia="Times New Roman" w:hAnsi="Cascadia Code" w:cs="Cascadia Code"/>
          <w:color w:val="89DDF3"/>
          <w:sz w:val="26"/>
          <w:szCs w:val="26"/>
        </w:rPr>
        <w:tab/>
      </w:r>
      <w:r>
        <w:rPr>
          <w:rFonts w:ascii="Cascadia Code" w:eastAsia="Times New Roman" w:hAnsi="Cascadia Code" w:cs="Cascadia Code"/>
          <w:color w:val="89DDF3"/>
          <w:sz w:val="26"/>
          <w:szCs w:val="26"/>
        </w:rPr>
        <w:tab/>
      </w:r>
      <w:proofErr w:type="gramStart"/>
      <w:r>
        <w:rPr>
          <w:rFonts w:ascii="Cascadia Code" w:eastAsia="Times New Roman" w:hAnsi="Cascadia Code" w:cs="Cascadia Code"/>
          <w:color w:val="89DDF3"/>
          <w:sz w:val="26"/>
          <w:szCs w:val="26"/>
        </w:rPr>
        <w:t>super(</w:t>
      </w:r>
      <w:proofErr w:type="gramEnd"/>
      <w:r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65879F31" w14:textId="62B3C5D7" w:rsid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5B9B36E" w14:textId="77777777" w:rsidR="005560E0" w:rsidRPr="003412D4" w:rsidRDefault="005560E0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EF30FD7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deposite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DB37A4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967DBF4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06DDC6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1AD678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0469BFE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7F2A454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update bank set balance = ?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62970DF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7FED82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executeUpdate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66B81953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3FB0835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printData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1AB293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E59454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51C3790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307D3C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E54038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8195A5F" w14:textId="60255322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</w:p>
    <w:p w14:paraId="6FACA4A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withdraw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D36B3E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6A169BB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3962149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02BC765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1313C14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7EA1E4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update bank set balance = ?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6B977834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-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money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2CEB65F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executeUpdate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5DB29C8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82CAA6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printData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4933CA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F8B2584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082B180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845FE5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303C219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DE21FD6" w14:textId="12F326D5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</w:p>
    <w:p w14:paraId="36EC172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showBalance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 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A40244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9BCA91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5AF7D0B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85CF6D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2176B33B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1C6B48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System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Start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"");</w:t>
      </w:r>
    </w:p>
    <w:p w14:paraId="1F086D9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1603B4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SQLException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3CFDAD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ex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580AD96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3342E47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</w:p>
    <w:p w14:paraId="28445F5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20B1EF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FB0D68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private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printData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E23EF1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397EF3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prepareStatement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select * from bank where 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= ?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6C1E59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setInt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67923B1B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ResultSet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pstmt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executeQuery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6FF265C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while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next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138785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System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\n </w:t>
      </w:r>
      <w:proofErr w:type="gram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Name :</w:t>
      </w:r>
      <w:proofErr w:type="gram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getString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name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\n Account Number :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acc_no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\n Balance :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getInt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balance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"));</w:t>
      </w:r>
    </w:p>
    <w:p w14:paraId="2E6E4A3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5823312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921459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6C78647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1B2E73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75C4B6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AC5408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1C4A396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BC013AA" w14:textId="0765FE75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F74A4" w14:textId="0D8AA2E1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7496A" w14:textId="669A9244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DBConn.java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EA2F11" w14:textId="7D1C7C62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4B81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23858C0" w14:textId="77777777" w:rsidR="003412D4" w:rsidRPr="003412D4" w:rsidRDefault="003412D4" w:rsidP="003412D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6B18F4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Connection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4D23BE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DriverManager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050239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SQLException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D716331" w14:textId="77777777" w:rsidR="003412D4" w:rsidRPr="003412D4" w:rsidRDefault="003412D4" w:rsidP="003412D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1F72FC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62F000F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2C61D54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403EEA1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48A664A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DBConn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326FD8F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7E28EF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Connection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07178"/>
          <w:sz w:val="26"/>
          <w:szCs w:val="26"/>
        </w:rPr>
        <w:t>null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9924A8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C42FA5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Connection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getConnection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08B6DEB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07178"/>
          <w:sz w:val="26"/>
          <w:szCs w:val="26"/>
        </w:rPr>
        <w:t>null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004A9B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DEE8C3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forName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org.postgresql</w:t>
      </w:r>
      <w:proofErr w:type="gram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.Driver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63852A09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conn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DriverManager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getConnection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gram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jdbc:postgresql://localhost:5432/postgres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postgres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shree9592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06AA8D3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System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connection done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7F91B33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catch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A955CA8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   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e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printStackTrace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();</w:t>
      </w:r>
    </w:p>
    <w:p w14:paraId="1F10467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E6B136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CD317C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return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conn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944E9B7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3C6EE04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31A5F5C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8DCBA4E" w14:textId="3CD387B5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A10F5" w14:textId="553E6ECB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MyClient.java :</w:t>
      </w:r>
      <w:proofErr w:type="gramEnd"/>
    </w:p>
    <w:p w14:paraId="572D397C" w14:textId="7D033EC8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47B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6246D46E" w14:textId="77777777" w:rsidR="003412D4" w:rsidRPr="003412D4" w:rsidRDefault="003412D4" w:rsidP="003412D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25077B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40CCB8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9E9723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MyClient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BCF258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4DEC64A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main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args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[])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169EB9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b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Bank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Naming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lookup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://localhost:6999/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maniya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7809AA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</w:p>
    <w:p w14:paraId="7BB9265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</w:p>
    <w:p w14:paraId="09000B8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       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deposite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12345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1000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61C8127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       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withdraw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12345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500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537A1F53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       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b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showBalance</w:t>
      </w:r>
      <w:proofErr w:type="spellEnd"/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3412D4">
        <w:rPr>
          <w:rFonts w:ascii="Cascadia Code" w:eastAsia="Times New Roman" w:hAnsi="Cascadia Code" w:cs="Cascadia Code"/>
          <w:color w:val="F78C6A"/>
          <w:sz w:val="26"/>
          <w:szCs w:val="26"/>
        </w:rPr>
        <w:t>12345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0F108BC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8CFC00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506280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83B6950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08C7EB7" w14:textId="0DAC0A74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9BB5E" w14:textId="430E594F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MyServer.java :</w:t>
      </w:r>
      <w:proofErr w:type="gramEnd"/>
    </w:p>
    <w:p w14:paraId="18850CF5" w14:textId="434EE400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3F3F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package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mp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8B3F360" w14:textId="77777777" w:rsidR="003412D4" w:rsidRPr="003412D4" w:rsidRDefault="003412D4" w:rsidP="003412D4">
      <w:pPr>
        <w:shd w:val="clear" w:color="auto" w:fill="263238"/>
        <w:spacing w:after="26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D4D4D4"/>
          <w:sz w:val="26"/>
          <w:szCs w:val="26"/>
        </w:rPr>
        <w:br/>
      </w:r>
    </w:p>
    <w:p w14:paraId="4A8C61C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068FAFBE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5155B216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admin</w:t>
      </w:r>
    </w:p>
    <w:p w14:paraId="5F9DDA5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45CD5DF2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*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299E4C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14EB8F27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FFCB6B"/>
          <w:sz w:val="26"/>
          <w:szCs w:val="26"/>
        </w:rPr>
        <w:t>MyServer</w:t>
      </w:r>
      <w:proofErr w:type="spellEnd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2BDF7641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6C86019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static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main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args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[])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Exception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01B79A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Remote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3412D4">
        <w:rPr>
          <w:rFonts w:ascii="Cascadia Code" w:eastAsia="Times New Roman" w:hAnsi="Cascadia Code" w:cs="Cascadia Code"/>
          <w:color w:val="C792EA"/>
          <w:sz w:val="26"/>
          <w:szCs w:val="26"/>
        </w:rPr>
        <w:t>new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BankImpl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917861C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>Naming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3412D4">
        <w:rPr>
          <w:rFonts w:ascii="Cascadia Code" w:eastAsia="Times New Roman" w:hAnsi="Cascadia Code" w:cs="Cascadia Code"/>
          <w:color w:val="82AAFF"/>
          <w:sz w:val="26"/>
          <w:szCs w:val="26"/>
        </w:rPr>
        <w:t>rebind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rmi</w:t>
      </w:r>
      <w:proofErr w:type="spellEnd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://localhost:6999/</w:t>
      </w:r>
      <w:proofErr w:type="spellStart"/>
      <w:r w:rsidRPr="003412D4">
        <w:rPr>
          <w:rFonts w:ascii="Cascadia Code" w:eastAsia="Times New Roman" w:hAnsi="Cascadia Code" w:cs="Cascadia Code"/>
          <w:color w:val="C3E88D"/>
          <w:sz w:val="26"/>
          <w:szCs w:val="26"/>
        </w:rPr>
        <w:t>maniya</w:t>
      </w:r>
      <w:proofErr w:type="spellEnd"/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",</w:t>
      </w: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1680DD15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8AE1A4F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3412D4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A3444ED" w14:textId="77777777" w:rsidR="003412D4" w:rsidRPr="003412D4" w:rsidRDefault="003412D4" w:rsidP="003412D4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48DBB67" w14:textId="4DC2653C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2979F" w14:textId="77777777" w:rsidR="003412D4" w:rsidRDefault="003412D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35A68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00D1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305D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84FFAC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14426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03767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A3CD8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220CD67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BEB84" w14:textId="152566F0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6EAC972" w14:textId="083F0677" w:rsidR="005560E0" w:rsidRDefault="005560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E7B3DB" w14:textId="20A45849" w:rsidR="005560E0" w:rsidRDefault="005560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560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BDBB0E6" wp14:editId="1B0CFAD5">
            <wp:extent cx="5943600" cy="38639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CD1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794D0E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8DBE5E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084570" w14:textId="1F7946B3" w:rsidR="00F93E11" w:rsidRDefault="005560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560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9A0DAF" wp14:editId="551F7EFF">
            <wp:extent cx="5943600" cy="1526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83F3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8ACBA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72D7F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Dharmsinh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 University, Nadiad</w:t>
      </w:r>
    </w:p>
    <w:p w14:paraId="2159307D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75A5EC98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Java Technology, IT69</w:t>
      </w:r>
    </w:p>
    <w:p w14:paraId="79728478" w14:textId="77777777" w:rsidR="00F93E11" w:rsidRDefault="00D815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B.Tech. IT, Sem: VI</w:t>
      </w:r>
    </w:p>
    <w:p w14:paraId="3950D62C" w14:textId="77777777" w:rsidR="00F93E11" w:rsidRDefault="00F93E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52315" w14:textId="77777777" w:rsidR="00F93E11" w:rsidRDefault="00D815E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– 11</w:t>
      </w:r>
    </w:p>
    <w:p w14:paraId="0B12BC5F" w14:textId="1A1A57DB" w:rsidR="00E818E1" w:rsidRDefault="00D815E8" w:rsidP="00E818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   </w:t>
      </w:r>
      <w:r w:rsidR="00B03F85">
        <w:rPr>
          <w:rFonts w:ascii="Times New Roman" w:eastAsia="Times New Roman" w:hAnsi="Times New Roman" w:cs="Times New Roman"/>
          <w:b/>
          <w:sz w:val="24"/>
          <w:szCs w:val="24"/>
        </w:rPr>
        <w:t>19ITOUS121</w:t>
      </w:r>
    </w:p>
    <w:p w14:paraId="6B908F20" w14:textId="0B4585C6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B03F85">
        <w:rPr>
          <w:rFonts w:ascii="Times New Roman" w:eastAsia="Times New Roman" w:hAnsi="Times New Roman" w:cs="Times New Roman"/>
          <w:b/>
          <w:sz w:val="24"/>
          <w:szCs w:val="24"/>
        </w:rPr>
        <w:t xml:space="preserve"> IT069</w:t>
      </w:r>
    </w:p>
    <w:p w14:paraId="23CFC041" w14:textId="446D1387" w:rsidR="00F93E11" w:rsidRDefault="00D815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B03F85">
        <w:rPr>
          <w:rFonts w:ascii="Times New Roman" w:eastAsia="Times New Roman" w:hAnsi="Times New Roman" w:cs="Times New Roman"/>
          <w:b/>
          <w:sz w:val="24"/>
          <w:szCs w:val="24"/>
        </w:rPr>
        <w:t xml:space="preserve"> Arjun Maniya</w:t>
      </w:r>
    </w:p>
    <w:p w14:paraId="740F3A61" w14:textId="77777777" w:rsidR="00F93E11" w:rsidRDefault="00F93E11"/>
    <w:p w14:paraId="1BC4C1F0" w14:textId="69885B6E" w:rsidR="00F93E11" w:rsidRDefault="00D815E8" w:rsidP="00E818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="00E818E1" w:rsidRPr="00E818E1">
        <w:rPr>
          <w:rFonts w:ascii="Times New Roman" w:eastAsia="Times New Roman" w:hAnsi="Times New Roman" w:cs="Times New Roman"/>
          <w:b/>
          <w:sz w:val="24"/>
          <w:szCs w:val="24"/>
        </w:rPr>
        <w:t>Create and use a session bean to calculate the income-tax on annual income. The bean takes salary (annual income), and total investment as arguments to business method and returns calculated income-tax as result. The business rules for calculating income-tax are as follows. No income-tax on first 100,000 Rs. of salary. 10% tax on next 100,000 Rs. of remaining salary, 20% on next 100,000 Rs. of remaining salary, 30% on next 100,000 Rs. of remaining salary, and 100% on remaining salary. The investment of maximum Rs.100,000 is considered as non- chargeable income.</w:t>
      </w:r>
    </w:p>
    <w:p w14:paraId="2F288339" w14:textId="77777777" w:rsidR="00E818E1" w:rsidRDefault="00E818E1" w:rsidP="00E818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0C903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43C541A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59734562" w14:textId="403EE9A3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5FA71" w14:textId="0E36A44C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Index.html :</w:t>
      </w:r>
      <w:proofErr w:type="gramEnd"/>
    </w:p>
    <w:p w14:paraId="6149A324" w14:textId="61048A5F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B6A0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2DFF70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1515530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6E1F6BC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4677175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61C6973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1AA38DB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&lt;!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DOCTYPE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F81826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</w:p>
    <w:p w14:paraId="76753F4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license header, choose License Headers in Project Properties.</w:t>
      </w:r>
    </w:p>
    <w:p w14:paraId="0B08682C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To change this template file, choose Tools | Templates</w:t>
      </w:r>
    </w:p>
    <w:p w14:paraId="5C91257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 open the template in the editor.</w:t>
      </w:r>
    </w:p>
    <w:p w14:paraId="4756488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--&gt;</w:t>
      </w:r>
    </w:p>
    <w:p w14:paraId="5428384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lastRenderedPageBreak/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603FD9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223949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>JSP Page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title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A085AC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meta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charset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UTF-8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1D8FF3D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meta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viewport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content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width=device-width, initial-scale=1.0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368A64A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head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643796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159593D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>Income Tax Calculation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2654E80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proofErr w:type="gram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&lt;!--</w:t>
      </w:r>
      <w:proofErr w:type="gram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&lt;a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href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="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myservlet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"&gt;Click here to visit stateless session bean&lt;/a&gt;--&gt;</w:t>
      </w:r>
    </w:p>
    <w:p w14:paraId="225667B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7D5345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form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method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post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action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IncomeServlet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"&gt;</w:t>
      </w:r>
    </w:p>
    <w:p w14:paraId="7945C02C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Enter Annual </w:t>
      </w:r>
      <w:proofErr w:type="gramStart"/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>Salary :</w:t>
      </w:r>
      <w:proofErr w:type="gramEnd"/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input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type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text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"/&gt;</w:t>
      </w:r>
    </w:p>
    <w:p w14:paraId="03EA5EA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proofErr w:type="spellStart"/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&gt;&lt;</w:t>
      </w:r>
      <w:proofErr w:type="spellStart"/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br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513D301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input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type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submit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name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submit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"/&gt;</w:t>
      </w:r>
    </w:p>
    <w:p w14:paraId="3369AD0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form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81FCFD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D4D4D4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body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777647D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&lt;/</w:t>
      </w:r>
      <w:r w:rsidRPr="00E818E1">
        <w:rPr>
          <w:rFonts w:ascii="Cascadia Code" w:eastAsia="Times New Roman" w:hAnsi="Cascadia Code" w:cs="Cascadia Code"/>
          <w:color w:val="F07178"/>
          <w:sz w:val="26"/>
          <w:szCs w:val="26"/>
        </w:rPr>
        <w:t>html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</w:t>
      </w:r>
    </w:p>
    <w:p w14:paraId="0FAE2AE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063D46BE" w14:textId="06A8A473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979BE" w14:textId="2809B32F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IncomeTaxBeanLocal.java :</w:t>
      </w:r>
      <w:proofErr w:type="gramEnd"/>
    </w:p>
    <w:p w14:paraId="40705761" w14:textId="30D4F8AF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C0E9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</w:t>
      </w:r>
    </w:p>
    <w:p w14:paraId="46D8BDC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03F6409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template file, choose Tools | Templates</w:t>
      </w:r>
    </w:p>
    <w:p w14:paraId="191774A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* </w:t>
      </w:r>
      <w:proofErr w:type="gram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</w:t>
      </w:r>
      <w:proofErr w:type="gram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open the template in the editor.</w:t>
      </w:r>
    </w:p>
    <w:p w14:paraId="33E4230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5220D25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package test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032CED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835E98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574C5DD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27BA039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Dell</w:t>
      </w:r>
    </w:p>
    <w:p w14:paraId="2628679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771AB40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interface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IncomeTaxBeanLocal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678E51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calculateTax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6F9123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C3BF18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555203F" w14:textId="75FE1B5F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CFE4E" w14:textId="6064B44D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5D022" w14:textId="6767D75E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IncomeServlet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5BE1E19" w14:textId="39955C9B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2365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</w:t>
      </w:r>
    </w:p>
    <w:p w14:paraId="313BDF0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60E8028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template file, choose Tools | Templates</w:t>
      </w:r>
    </w:p>
    <w:p w14:paraId="3FB6FAD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* </w:t>
      </w:r>
      <w:proofErr w:type="gram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</w:t>
      </w:r>
      <w:proofErr w:type="gram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open the template in the editor.</w:t>
      </w:r>
    </w:p>
    <w:p w14:paraId="69C1201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30F89EA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package test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CEAF1B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C46CD4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io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IOException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33EA6B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io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PrintWriter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58E86A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ejb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EJB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07D1B71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369230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HttpServlet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371963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79B96B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servlet</w:t>
      </w:r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26F0C35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7D81CB1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775A562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5FA7F39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DELL</w:t>
      </w:r>
    </w:p>
    <w:p w14:paraId="4939484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3596331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IncomeServlet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extends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HttpServlet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E31EF4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CB4C03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EJB</w:t>
      </w:r>
    </w:p>
    <w:p w14:paraId="7D4001B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private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IncomeTaxBeanLocal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incomeTaxBean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B8F62C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66CCA82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545CE8A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Processes requests for both HTTP &lt;code&gt;GET&lt;/code&gt; and &lt;code&gt;POST&lt;/code&gt;</w:t>
      </w:r>
    </w:p>
    <w:p w14:paraId="0B55C60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</w:t>
      </w:r>
      <w:proofErr w:type="gram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methods</w:t>
      </w:r>
      <w:proofErr w:type="gram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.</w:t>
      </w:r>
    </w:p>
    <w:p w14:paraId="749BBED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15F4D09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>     * @param request servlet request</w:t>
      </w:r>
    </w:p>
    <w:p w14:paraId="6BF3EBC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response servlet response</w:t>
      </w:r>
    </w:p>
    <w:p w14:paraId="07A91BD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 servlet-specific error occurs</w:t>
      </w:r>
    </w:p>
    <w:p w14:paraId="7D9DEC5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an I/O error occurs</w:t>
      </w:r>
    </w:p>
    <w:p w14:paraId="2E8061E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0E39B46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protected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processRequest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End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56CB0EE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707062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setContentType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text/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html;charset</w:t>
      </w:r>
      <w:proofErr w:type="spellEnd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=UTF-8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7383473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try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PrintWriter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out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getWriter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())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0E50661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 TODO output your page here. You may use following sample code. */</w:t>
      </w:r>
    </w:p>
    <w:p w14:paraId="3D69817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&lt;!DOCTYPE html&gt;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13983E1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&lt;html&gt;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529206D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&lt;head&gt;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71D38D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&lt;title&gt;Income Servlet&lt;/title&gt;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719E4D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&lt;/head&gt;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476E204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&lt;body&gt;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66D8C81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str1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getParameter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257FF53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8EF0BE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n1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parseDouble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str1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45A9983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&lt;h1&gt;Servlet Income Servlet at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getContextPath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&lt;/h1&gt;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1640EE9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40CE4D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Tax on </w:t>
      </w:r>
      <w:proofErr w:type="spellStart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of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str1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 xml:space="preserve"> is :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incomeTaxBean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calculateTax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n1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));</w:t>
      </w:r>
    </w:p>
    <w:p w14:paraId="0DB35CA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4F7338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&lt;/body&gt;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0A7FFA3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out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println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&lt;/html&gt;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");</w:t>
      </w:r>
    </w:p>
    <w:p w14:paraId="6AADD5D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9F22B4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A72C17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2F7401E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&lt;editor-fold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defaultstate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="collapsed" desc="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HttpServlet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methods. Click on the + sign on the left to edit the code."&gt;</w:t>
      </w:r>
    </w:p>
    <w:p w14:paraId="107A3D2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>    /**</w:t>
      </w:r>
    </w:p>
    <w:p w14:paraId="3C8813F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Handles the HTTP &lt;code&gt;GET&lt;/code&gt; method.</w:t>
      </w:r>
    </w:p>
    <w:p w14:paraId="4B7404E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3CEC5DD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request servlet request</w:t>
      </w:r>
    </w:p>
    <w:p w14:paraId="52D8F81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response servlet response</w:t>
      </w:r>
    </w:p>
    <w:p w14:paraId="68B2754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 servlet-specific error occurs</w:t>
      </w:r>
    </w:p>
    <w:p w14:paraId="214A065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an I/O error occurs</w:t>
      </w:r>
    </w:p>
    <w:p w14:paraId="2FE2713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1D1DAEC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16C809A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protected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doGet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End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132705F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B1C945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processRequest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273D5F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0E4A1C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E1F0D8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4857FE9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Handles the HTTP &lt;code&gt;POST&lt;/code&gt; method.</w:t>
      </w:r>
    </w:p>
    <w:p w14:paraId="72CFBAC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263E4EA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request servlet request</w:t>
      </w:r>
    </w:p>
    <w:p w14:paraId="3F5BF9A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@param response servlet response</w:t>
      </w:r>
    </w:p>
    <w:p w14:paraId="4685D3E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 servlet-specific error occurs</w:t>
      </w:r>
    </w:p>
    <w:p w14:paraId="171F73B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    * @throws </w:t>
      </w:r>
      <w:proofErr w:type="spellStart"/>
      <w:r w:rsidRPr="00E818E1">
        <w:rPr>
          <w:rFonts w:ascii="Cascadia Code" w:eastAsia="Times New Roman" w:hAnsi="Cascadia Code" w:cs="Cascadia Code"/>
          <w:i/>
          <w:iCs/>
          <w:color w:val="FFCB6B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if an I/O error occurs</w:t>
      </w:r>
    </w:p>
    <w:p w14:paraId="2CA7777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2F9FFD3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27C1AB5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protected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doPost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proofErr w:type="gramEnd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HttpServletRequest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HttpServletResponse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4BD67D8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throws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ServletException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IOException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E9A468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processRequest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request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,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response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7F8FD85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C6B903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5879B1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/**</w:t>
      </w:r>
    </w:p>
    <w:p w14:paraId="4E56964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Returns a short description of the servlet.</w:t>
      </w:r>
    </w:p>
    <w:p w14:paraId="6AD00D7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</w:t>
      </w:r>
    </w:p>
    <w:p w14:paraId="4AA168B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 @return a String containing servlet description</w:t>
      </w:r>
    </w:p>
    <w:p w14:paraId="2D3C2B0C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    */</w:t>
      </w:r>
    </w:p>
    <w:p w14:paraId="784C460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lastRenderedPageBreak/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212725C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String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getServletInfo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5E115C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return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</w:t>
      </w:r>
      <w:r w:rsidRPr="00E818E1">
        <w:rPr>
          <w:rFonts w:ascii="Cascadia Code" w:eastAsia="Times New Roman" w:hAnsi="Cascadia Code" w:cs="Cascadia Code"/>
          <w:color w:val="C3E88D"/>
          <w:sz w:val="26"/>
          <w:szCs w:val="26"/>
        </w:rPr>
        <w:t>Short description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";</w:t>
      </w:r>
    </w:p>
    <w:p w14:paraId="570DBFB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// &lt;/editor-fold&gt;</w:t>
      </w:r>
    </w:p>
    <w:p w14:paraId="457FFD4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A24A96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4B83534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20E70A3" w14:textId="4464DCBB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4CE9E" w14:textId="4F959D5A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IncomeTaxBean.java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C26754" w14:textId="7202CEFD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8203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</w:t>
      </w:r>
    </w:p>
    <w:p w14:paraId="3878191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license header, choose License Headers in Project Properties.</w:t>
      </w:r>
    </w:p>
    <w:p w14:paraId="726896D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To change this template file, choose Tools | Templates</w:t>
      </w:r>
    </w:p>
    <w:p w14:paraId="3170D65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 * </w:t>
      </w:r>
      <w:proofErr w:type="gramStart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and</w:t>
      </w:r>
      <w:proofErr w:type="gramEnd"/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 open the template in the editor.</w:t>
      </w:r>
    </w:p>
    <w:p w14:paraId="50DB555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0964E77C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package test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F11387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2B024D1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import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javax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ejb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.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Stateless</w:t>
      </w:r>
      <w:proofErr w:type="spellEnd"/>
      <w:proofErr w:type="gram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A813BD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5AE29A9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/**</w:t>
      </w:r>
    </w:p>
    <w:p w14:paraId="4251CF7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</w:t>
      </w:r>
    </w:p>
    <w:p w14:paraId="57904FE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 @author DELL</w:t>
      </w:r>
    </w:p>
    <w:p w14:paraId="56557A8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 */</w:t>
      </w:r>
    </w:p>
    <w:p w14:paraId="284A565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Stateless</w:t>
      </w:r>
    </w:p>
    <w:p w14:paraId="46DE7A5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IncomeTaxBean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implements </w:t>
      </w:r>
      <w:proofErr w:type="spellStart"/>
      <w:r w:rsidRPr="00E818E1">
        <w:rPr>
          <w:rFonts w:ascii="Cascadia Code" w:eastAsia="Times New Roman" w:hAnsi="Cascadia Code" w:cs="Cascadia Code"/>
          <w:color w:val="FFCB6B"/>
          <w:sz w:val="26"/>
          <w:szCs w:val="26"/>
        </w:rPr>
        <w:t>IncomeTaxBeanLocal</w:t>
      </w:r>
      <w:proofErr w:type="spellEnd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008C47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4B66913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@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Override</w:t>
      </w:r>
    </w:p>
    <w:p w14:paraId="38DD4EA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public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proofErr w:type="gramStart"/>
      <w:r w:rsidRPr="00E818E1">
        <w:rPr>
          <w:rFonts w:ascii="Cascadia Code" w:eastAsia="Times New Roman" w:hAnsi="Cascadia Code" w:cs="Cascadia Code"/>
          <w:color w:val="82AAFF"/>
          <w:sz w:val="26"/>
          <w:szCs w:val="26"/>
        </w:rPr>
        <w:t>calculateTax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gramEnd"/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1D1F69E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92ED22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double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annualSalary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44213F0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The business rules for calculating income-tax are as follows. </w:t>
      </w:r>
    </w:p>
    <w:p w14:paraId="2603C73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No income-tax on first 100,000 Rs. of salary. 10% tax on next 100,000 Rs. </w:t>
      </w:r>
    </w:p>
    <w:p w14:paraId="79FF3C1C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 xml:space="preserve">//        of remaining salary, 20% on next 100,000 Rs. of remaining salary, </w:t>
      </w:r>
    </w:p>
    <w:p w14:paraId="4FB1ECE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lastRenderedPageBreak/>
        <w:t xml:space="preserve">//        30% on next 100,000 Rs. of remaining salary, and 100% on remaining salary. </w:t>
      </w:r>
    </w:p>
    <w:p w14:paraId="77DAB8D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1CF1857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789A082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4837F63E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5EE915A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4C4AE197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6FBD4B0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0.1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*(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4BF417F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6E48696C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B01366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2890725F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48806A79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0.2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*(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01817422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5E50FD7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6418922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if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(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&gt;=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</w:t>
      </w:r>
    </w:p>
    <w:p w14:paraId="1DABB1E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{</w:t>
      </w:r>
    </w:p>
    <w:p w14:paraId="5ED45BDB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tax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0.3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*(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);</w:t>
      </w:r>
    </w:p>
    <w:p w14:paraId="13D4CD3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    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-=</w:t>
      </w:r>
      <w:r w:rsidRPr="00E818E1">
        <w:rPr>
          <w:rFonts w:ascii="Cascadia Code" w:eastAsia="Times New Roman" w:hAnsi="Cascadia Code" w:cs="Cascadia Code"/>
          <w:color w:val="F78C6A"/>
          <w:sz w:val="26"/>
          <w:szCs w:val="26"/>
        </w:rPr>
        <w:t>100000.0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65D12C4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249C0785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        tax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+=</w:t>
      </w:r>
      <w:proofErr w:type="spellStart"/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>sal</w:t>
      </w:r>
      <w:proofErr w:type="spellEnd"/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10D9327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    </w:t>
      </w:r>
      <w:r w:rsidRPr="00E818E1">
        <w:rPr>
          <w:rFonts w:ascii="Cascadia Code" w:eastAsia="Times New Roman" w:hAnsi="Cascadia Code" w:cs="Cascadia Code"/>
          <w:color w:val="C792EA"/>
          <w:sz w:val="26"/>
          <w:szCs w:val="26"/>
        </w:rPr>
        <w:t>return</w:t>
      </w: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 tax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;</w:t>
      </w:r>
    </w:p>
    <w:p w14:paraId="7772AF96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05C706F4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</w:p>
    <w:p w14:paraId="3F62830D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// Add business logic below. (Right-click in editor and choose</w:t>
      </w:r>
    </w:p>
    <w:p w14:paraId="414A5D5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 xml:space="preserve">    </w:t>
      </w:r>
      <w:r w:rsidRPr="00E818E1">
        <w:rPr>
          <w:rFonts w:ascii="Cascadia Code" w:eastAsia="Times New Roman" w:hAnsi="Cascadia Code" w:cs="Cascadia Code"/>
          <w:i/>
          <w:iCs/>
          <w:color w:val="4F6875"/>
          <w:sz w:val="26"/>
          <w:szCs w:val="26"/>
        </w:rPr>
        <w:t>// "Insert Code &gt; Add Business Method")</w:t>
      </w:r>
    </w:p>
    <w:p w14:paraId="5CEBC7B8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EEFFFF"/>
          <w:sz w:val="26"/>
          <w:szCs w:val="26"/>
        </w:rPr>
        <w:t xml:space="preserve">    </w:t>
      </w:r>
    </w:p>
    <w:p w14:paraId="5C59B403" w14:textId="77777777" w:rsidR="00E818E1" w:rsidRPr="00E818E1" w:rsidRDefault="00E818E1" w:rsidP="00E818E1">
      <w:pPr>
        <w:shd w:val="clear" w:color="auto" w:fill="263238"/>
        <w:spacing w:after="0" w:line="345" w:lineRule="atLeast"/>
        <w:rPr>
          <w:rFonts w:ascii="Cascadia Code" w:eastAsia="Times New Roman" w:hAnsi="Cascadia Code" w:cs="Cascadia Code"/>
          <w:color w:val="D4D4D4"/>
          <w:sz w:val="26"/>
          <w:szCs w:val="26"/>
        </w:rPr>
      </w:pPr>
      <w:r w:rsidRPr="00E818E1">
        <w:rPr>
          <w:rFonts w:ascii="Cascadia Code" w:eastAsia="Times New Roman" w:hAnsi="Cascadia Code" w:cs="Cascadia Code"/>
          <w:color w:val="89DDF3"/>
          <w:sz w:val="26"/>
          <w:szCs w:val="26"/>
        </w:rPr>
        <w:t>}</w:t>
      </w:r>
    </w:p>
    <w:p w14:paraId="70CBB911" w14:textId="77777777" w:rsidR="00E818E1" w:rsidRDefault="00E818E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82CF9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1EEB4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F233E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7E6AD" w14:textId="77777777" w:rsidR="00F93E11" w:rsidRDefault="00D815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Input/Output:</w:t>
      </w:r>
    </w:p>
    <w:p w14:paraId="56B95CED" w14:textId="77777777" w:rsidR="00F93E11" w:rsidRDefault="00F93E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EE763" w14:textId="15160CBD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09F37579" w14:textId="5BEE4905" w:rsidR="00C71F22" w:rsidRDefault="00C71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742925" w14:textId="787C8F78" w:rsidR="00C71F22" w:rsidRDefault="00C71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8F144" wp14:editId="73B39C46">
            <wp:extent cx="5143500" cy="22631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B09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CFD957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D1CCFA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B15BA7" w14:textId="77777777" w:rsidR="00F93E11" w:rsidRDefault="00D815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B15DE6C" w14:textId="77777777" w:rsidR="00F93E11" w:rsidRDefault="00F93E1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02BD62" w14:textId="432577C7" w:rsidR="00F93E11" w:rsidRDefault="00C71F2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70DF45" wp14:editId="15C759B7">
            <wp:extent cx="5943600" cy="15208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E11">
      <w:headerReference w:type="default" r:id="rId4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F759" w14:textId="77777777" w:rsidR="00890578" w:rsidRDefault="00890578">
      <w:pPr>
        <w:spacing w:after="0" w:line="240" w:lineRule="auto"/>
      </w:pPr>
      <w:r>
        <w:separator/>
      </w:r>
    </w:p>
  </w:endnote>
  <w:endnote w:type="continuationSeparator" w:id="0">
    <w:p w14:paraId="5D2E0A31" w14:textId="77777777" w:rsidR="00890578" w:rsidRDefault="0089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93EE" w14:textId="77777777" w:rsidR="00890578" w:rsidRDefault="00890578">
      <w:pPr>
        <w:spacing w:after="0" w:line="240" w:lineRule="auto"/>
      </w:pPr>
      <w:r>
        <w:separator/>
      </w:r>
    </w:p>
  </w:footnote>
  <w:footnote w:type="continuationSeparator" w:id="0">
    <w:p w14:paraId="3E314073" w14:textId="77777777" w:rsidR="00890578" w:rsidRDefault="00890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88C8" w14:textId="77777777" w:rsidR="00F93E11" w:rsidRDefault="00D815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BTech-IT, Sem-VI, Term Work, Advanced Java Technology, IT69,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7D1"/>
    <w:multiLevelType w:val="multilevel"/>
    <w:tmpl w:val="54BC2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AE7F6A"/>
    <w:multiLevelType w:val="multilevel"/>
    <w:tmpl w:val="D644A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754E3"/>
    <w:multiLevelType w:val="multilevel"/>
    <w:tmpl w:val="A88A5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56D2B"/>
    <w:multiLevelType w:val="multilevel"/>
    <w:tmpl w:val="B086B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11"/>
    <w:rsid w:val="003412D4"/>
    <w:rsid w:val="005560E0"/>
    <w:rsid w:val="00787F16"/>
    <w:rsid w:val="00890578"/>
    <w:rsid w:val="008D552A"/>
    <w:rsid w:val="00AF736D"/>
    <w:rsid w:val="00B03F85"/>
    <w:rsid w:val="00C71F22"/>
    <w:rsid w:val="00D815E8"/>
    <w:rsid w:val="00DA548E"/>
    <w:rsid w:val="00DB01C1"/>
    <w:rsid w:val="00E80CF8"/>
    <w:rsid w:val="00E818E1"/>
    <w:rsid w:val="00F93E11"/>
    <w:rsid w:val="00F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A692"/>
  <w15:docId w15:val="{7BE4843A-C9E5-4041-BDA8-BD9A6D86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jp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120</Pages>
  <Words>13655</Words>
  <Characters>77835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Maniya</cp:lastModifiedBy>
  <cp:revision>11</cp:revision>
  <dcterms:created xsi:type="dcterms:W3CDTF">2022-03-26T07:28:00Z</dcterms:created>
  <dcterms:modified xsi:type="dcterms:W3CDTF">2022-03-26T14:12:00Z</dcterms:modified>
</cp:coreProperties>
</file>