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964C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7813C79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29DCA780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1112A37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13157DB3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3E65D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01</w:t>
      </w:r>
    </w:p>
    <w:p w14:paraId="7129494F" w14:textId="1DF13CB7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57EE5F7F" w14:textId="5FA02D2E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074</w:t>
      </w:r>
    </w:p>
    <w:p w14:paraId="6ED27874" w14:textId="4D8BD3B3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1B63FADF" w14:textId="77777777" w:rsidR="000558E0" w:rsidRDefault="000558E0"/>
    <w:p w14:paraId="659BF2E2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GUI based application which can be used as a telephone directory</w:t>
      </w:r>
    </w:p>
    <w:p w14:paraId="2AC1B8F2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application. The telephone directory is stored as a database and has one table named</w:t>
      </w:r>
    </w:p>
    <w:p w14:paraId="64E0E485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telephoneDir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telephoneDir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table stores three different information:</w:t>
      </w:r>
    </w:p>
    <w:p w14:paraId="22AB9C88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 no., owner name, and owner address. The owner name is made of three parts:</w:t>
      </w:r>
    </w:p>
    <w:p w14:paraId="2CA0DB8F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name, middle name, and last name. The owner address is made of five parts: house</w:t>
      </w:r>
    </w:p>
    <w:p w14:paraId="3213C1BC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no., address </w:t>
      </w:r>
    </w:p>
    <w:p w14:paraId="3AFC1965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address</w:t>
      </w:r>
    </w:p>
    <w:p w14:paraId="74671832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2, area name, and city name. The application allows search</w:t>
      </w:r>
    </w:p>
    <w:p w14:paraId="32183492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facility. The search is possible using three different ways:</w:t>
      </w:r>
    </w:p>
    <w:p w14:paraId="65A588FF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Search by telephone no.</w:t>
      </w:r>
    </w:p>
    <w:p w14:paraId="1A85952D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Search by name (one of first name, middle name, and last name) with exactly match</w:t>
      </w:r>
    </w:p>
    <w:p w14:paraId="11B8A077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part of name.</w:t>
      </w:r>
    </w:p>
    <w:p w14:paraId="72F0A2C9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Search by address (one of address 1, address 2, area name, and city) with exactly</w:t>
      </w:r>
    </w:p>
    <w:p w14:paraId="14A1E3A5" w14:textId="77777777" w:rsidR="000558E0" w:rsidRDefault="00FE21B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and part of address.</w:t>
      </w:r>
    </w:p>
    <w:p w14:paraId="21A6F6B4" w14:textId="77777777" w:rsidR="000558E0" w:rsidRDefault="000558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30EFD" w14:textId="77777777" w:rsidR="000558E0" w:rsidRDefault="000558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2D13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0BB2A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BA91D16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01CDC53D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EX1.java :</w:t>
      </w:r>
    </w:p>
    <w:p w14:paraId="4E146C62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8EC06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</w:p>
    <w:p w14:paraId="7F78D16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</w:p>
    <w:p w14:paraId="5905C1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>package ex1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CD2694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F1D53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3169B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DriverManager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54DA1A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3E3ED27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0B1C06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Statement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D1F1C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/**</w:t>
      </w:r>
    </w:p>
    <w:p w14:paraId="3D9E90B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</w:t>
      </w:r>
    </w:p>
    <w:p w14:paraId="0721D72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 @author admin</w:t>
      </w:r>
    </w:p>
    <w:p w14:paraId="3848C3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*/</w:t>
      </w:r>
    </w:p>
    <w:p w14:paraId="5A7BEE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Ex1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F6D05F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7489E7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main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[]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args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97CA0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D298C4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6DF889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","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postgres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","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72B301C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ex1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5857E9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FB764E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9A69FE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8520E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4F0EC83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</w:t>
      </w:r>
    </w:p>
    <w:p w14:paraId="05245FA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F75F91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BE27B8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AAA4B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</w:t>
      </w:r>
    </w:p>
    <w:p w14:paraId="0213DD3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F1A39D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C2A6D3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AC9B9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ABE8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CD5CB3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Gui.java :</w:t>
      </w:r>
    </w:p>
    <w:p w14:paraId="7D6A167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CD2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3D52BC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2A22E13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1725D5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18C45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D637FB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D27A1E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accessibility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AWTEventMonitor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47A7E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A6013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2E0E3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87C74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98400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80BA5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1E71C1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A2CEA5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8277CA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DE5D3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4E094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56B700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458B15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03BBEAA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Frame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ActionListener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25184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92123F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76CF8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A74A4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7E5E7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FEBA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submit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C53E6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39ADC0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9C327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EDF36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4499E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Result Found : 0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751530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EB5A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0F275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super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095CC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DD87E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57BD2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BorderLayout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A3F76B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BB15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72C8F9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GridLayout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038EBB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5BED7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55020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DF3E17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01E8F7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Search By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F72A9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CD451C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Filters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852CCA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B8249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04054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Enter detail 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EF558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56389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(""));</w:t>
      </w:r>
    </w:p>
    <w:p w14:paraId="56A93C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589D1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North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338EF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Center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A39B3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South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2A173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addWindowListener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6CBCDF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23A9C0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windowClosing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25419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dispose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F616E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7DBEB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});</w:t>
      </w:r>
    </w:p>
    <w:p w14:paraId="5AF0D3C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3F8A8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568B7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D4F7D6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D8B5D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699179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A2C0C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6E5670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itemStateChanged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9AE18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6E690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4E9C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0C8A8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E21E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9BA1E0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41EA5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B161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DE4A1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7059F4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DBBC35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74230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1554C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0733BB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FC79FF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851C7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45BF5F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6F7D1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C1A10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actionPerformed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EE939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refresh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47EFC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C57C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136EC4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length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312484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F6C0E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F6515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3ECCEA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number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EC0C2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3EF76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()));</w:t>
      </w:r>
    </w:p>
    <w:p w14:paraId="149B97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(tf1.getText().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().trim());</w:t>
      </w:r>
    </w:p>
    <w:p w14:paraId="30122C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43D60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1ABF1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C5BD3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9CDAAD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52200D0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A11A0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6970D0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7FE29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C97C47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5580AC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5DA150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09CF5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08941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CA524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area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666DD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356D7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5863EE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city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6A2740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E1D3D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882C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B1B60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444951D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BD695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23EBA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B7B6F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981D90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56FAA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F36D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0ADC9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60C974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C151C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0F01E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Text Null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D292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 records Found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74628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Record Found : 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99020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92DE5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0CAA3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//TODO : modify</w:t>
      </w:r>
    </w:p>
    <w:p w14:paraId="18F578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Number\t\tFName\t\tMName\t\tLNAME\t\tArea\t\tCity\n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C26C00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5A1E2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E68E85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9A5CA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8616CF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C9F1C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F0D69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087B2F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0E997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C69E20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5114D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++;</w:t>
      </w:r>
    </w:p>
    <w:p w14:paraId="33C7FC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A3BC4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Record Found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1DB5CE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7875A5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A188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F815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96622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E581F8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5BDF73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C231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BF5D05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0475D7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8BA3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C240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DD60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80BE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D7C7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C385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479974E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5ECCC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3E315B" wp14:editId="4EDFB8B3">
            <wp:extent cx="4269088" cy="2527300"/>
            <wp:effectExtent l="0" t="0" r="0" b="635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88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11F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A13B7E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C018B9" wp14:editId="4008E301">
            <wp:extent cx="4496214" cy="28067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14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44D1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BDDF4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2C10B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8A3FD4" w14:textId="2FF9841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FA1F1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712F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F594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01669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5AA8A764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132A7ABA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5FB2EB6A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6DFE2409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6800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02</w:t>
      </w:r>
    </w:p>
    <w:p w14:paraId="68D7B638" w14:textId="501824E3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3676639A" w14:textId="7D2E5592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IT074</w:t>
      </w:r>
    </w:p>
    <w:p w14:paraId="76D7DBF1" w14:textId="64A9D499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521D93F3" w14:textId="77777777" w:rsidR="000558E0" w:rsidRDefault="000558E0"/>
    <w:p w14:paraId="53C1C497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GUI based application which can be used for telephone directory</w:t>
      </w:r>
    </w:p>
    <w:p w14:paraId="4B9FC399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modification (administrator part for the above problem statement). The application allows</w:t>
      </w:r>
    </w:p>
    <w:p w14:paraId="4B1FB041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modification operations: create new telephone connection, and delete a telephone</w:t>
      </w:r>
    </w:p>
    <w:p w14:paraId="19B98821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connection. The insert operation takes telephone no., name, and address as input</w:t>
      </w:r>
    </w:p>
    <w:p w14:paraId="7DA81DA5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parameters. The delete operation has verification step in which the user must perform the</w:t>
      </w:r>
    </w:p>
    <w:p w14:paraId="358643F8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verification of the telephone connection which is about to be deleted. Once the</w:t>
      </w:r>
    </w:p>
    <w:p w14:paraId="7AEA52D6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verification is done, the application allows deleting the telephone connection. Design</w:t>
      </w:r>
    </w:p>
    <w:p w14:paraId="0A78E278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appropriate GUI to accommodate all stated features.</w:t>
      </w:r>
    </w:p>
    <w:p w14:paraId="5A94B97C" w14:textId="77777777" w:rsidR="000558E0" w:rsidRDefault="000558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CA41D" w14:textId="77777777" w:rsidR="000558E0" w:rsidRDefault="000558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0ACC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00EC7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943B7A4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5E8F62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72A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074B9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390BB2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nbfs://nbhost/SystemFileSystem/Templates/Classes/Main.java to edit this template</w:t>
      </w:r>
    </w:p>
    <w:p w14:paraId="10D70F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57D87F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>package exp2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BD506F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678E0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63A7C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CCF83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004CFD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3A68C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7774D6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E26F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7EC67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333A78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6528D1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9EB48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Ex1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243D0C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EAE51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[]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07737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894D1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045EF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15EEB51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Database name to access</w:t>
      </w:r>
    </w:p>
    <w:p w14:paraId="01A5B78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D7F8B0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10539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07451D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97432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9CE5EF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D1EA2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ex2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B3E38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CFC45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4F394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F8BD9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32EA8C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00D62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>}</w:t>
      </w:r>
    </w:p>
    <w:p w14:paraId="3C8CDAB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2B00C8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D73A8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Gui.java : </w:t>
      </w:r>
    </w:p>
    <w:p w14:paraId="68AABAF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46D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08710F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747882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4E2B480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D76BA7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exp2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EDC281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EFBEC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1A9F0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71F1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13A90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D26D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9BAF8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4E40E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C026BB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3EAF82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83E3A7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7654F8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34C21B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15B6793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1455013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Frame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ActionListener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1C1A0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D1E8AB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option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7BBFC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1C9DE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85768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C5BFA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number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FADA5C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BCB9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A19BC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85EBF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area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5D8D47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city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A5B14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3405C1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submit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719AA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5EB6BF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23CEA1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92280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B985F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F8528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Result Found : 0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26189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2DE215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EB238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6252F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super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B9CB8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65A9B3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D013A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BorderLayout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31B65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D09F7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25AF48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66387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GridLayout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634F5D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6B4A7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select 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B8CFA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 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A6D53F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F3C16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Feature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0F356E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FCAC3E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0C9778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BFCAD9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79BA7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9704E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Search By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048E30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DF9C5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Filters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21E9C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67E35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B89B44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Enter detail 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CD61E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D506D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217386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Number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680457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9A174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First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11EFFC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EB22DD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Middle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49677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B75A7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Last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BB910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5CA893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area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5FFFE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8C4A2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city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AA003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7B73A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B4F47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B83B13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6314D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C6820B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1BCA5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D35BE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51E497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(""));</w:t>
      </w:r>
    </w:p>
    <w:p w14:paraId="499BF8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F9FF8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North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70BAB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Center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5B09F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South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3E79A8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addWindowListener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72027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788E6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windowClosing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9F58B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dispose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BE90F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6F4EC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});</w:t>
      </w:r>
    </w:p>
    <w:p w14:paraId="7D11855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43659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419B1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8A9728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79C3B4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F99F0B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FB4C7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54F4DA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itemStateChanged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E63211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BF846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4EB1538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||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3DE3C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FCE9D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47262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26B98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FA818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EC0EA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9DDD3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E02C7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A8260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CC817E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34939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B33B6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9EFA8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A21F4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("run name");</w:t>
      </w:r>
    </w:p>
    <w:p w14:paraId="23BA27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7792D3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EC844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3F466A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212E2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98BB77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00A06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BA483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15FFB0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A2EFD8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7C051B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 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||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){</w:t>
      </w:r>
    </w:p>
    <w:p w14:paraId="380B01F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95734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188CF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87C3C4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12060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21890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677D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44C542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F44FF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50BFA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792B7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2A716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0C971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10C6B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4933E2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actionPerformed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FC426A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0A94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7EC09D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4134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18BA8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refresh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5D4A4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9B9FC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length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F1CAD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A356C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E938F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number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DEF803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81740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()));</w:t>
      </w:r>
    </w:p>
    <w:p w14:paraId="2F0062A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(tf1.getText().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().trim());</w:t>
      </w:r>
    </w:p>
    <w:p w14:paraId="3CD467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B8E79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3E2D8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1095C7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D166D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08226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C1B67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268FA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05C56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171647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62741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3B0CA9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FC13E5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63806F6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13EDB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area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382F3F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1D6B9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5A984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city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35CB7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6F337A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BAB36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24FBF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865339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D788A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46E28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11F51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9783C1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4A768F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573E2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9C5C0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27D04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10FC12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471DB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Text Null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F07FB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 records Found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044E0D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Record Found : 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D7319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39722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80280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//TODO : modify</w:t>
      </w:r>
    </w:p>
    <w:p w14:paraId="32F6599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Number\t\tFName\t\tMName\t\tLNAME\t\tArea\t\tCity\n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FD7056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6F68E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BC638D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E7F769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AF604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B204D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1464F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16858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B1FCD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E0C44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7BB04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++;</w:t>
      </w:r>
    </w:p>
    <w:p w14:paraId="5CAA00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0E969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Record Found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573073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8E940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749E0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82878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insert into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values (?,?,?,?,?,?)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3A5B14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number1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68E0A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23086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number1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A9FDC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31DFD8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3802E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1775E3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09465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80F82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executeUpdate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5FB87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D79E9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910E7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889D8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B4537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80048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F3A58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C6CAAC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FE152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2755D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A14E24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ADC4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2232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B7D5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3405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891D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EBF97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0808D45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6778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E3534D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0F5010E" wp14:editId="2C923664">
            <wp:extent cx="6248416" cy="3900488"/>
            <wp:effectExtent l="0" t="0" r="0" b="508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16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F76B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7AC1E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6D3F7D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297B5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6F3F70" w14:textId="73005E04" w:rsidR="000558E0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CF1DD8" wp14:editId="5DD94386">
            <wp:extent cx="5543550" cy="3306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61" cy="33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B3AF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00B70E21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09A5BB6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3612B609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06DE39EC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0C8D6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03</w:t>
      </w:r>
    </w:p>
    <w:p w14:paraId="1A0572C4" w14:textId="022285EF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5E108572" w14:textId="0A2A7A3A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No.: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IT074</w:t>
      </w:r>
    </w:p>
    <w:p w14:paraId="3ADC41C1" w14:textId="5F5EEA70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2ED34CB3" w14:textId="77777777" w:rsidR="000558E0" w:rsidRDefault="000558E0"/>
    <w:p w14:paraId="7B3242B8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user registration functionality for student to get registered with exam- result</w:t>
      </w:r>
    </w:p>
    <w:p w14:paraId="523688ED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section. The registration page takes following information from user: user ID, password,</w:t>
      </w:r>
    </w:p>
    <w:p w14:paraId="112FBE26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password, full name, semester, roll no, email-id, and contact number. The</w:t>
      </w:r>
    </w:p>
    <w:p w14:paraId="6F9E674F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servlet checks uniqueness of user ID among all users and if found unique</w:t>
      </w:r>
    </w:p>
    <w:p w14:paraId="2AEE21AF" w14:textId="77777777" w:rsidR="000558E0" w:rsidRDefault="00FE21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only stores registration information in database.</w:t>
      </w:r>
    </w:p>
    <w:p w14:paraId="0C8F044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3D921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9CDAFD0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2DE9CD3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INDEX&gt;HTML : </w:t>
      </w:r>
    </w:p>
    <w:p w14:paraId="7133117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1A84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F1229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</w:p>
    <w:p w14:paraId="36D1CE8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nbfs://nbhost/SystemFileSystem/Templates/Licenses/license-default.txt to change this license</w:t>
      </w:r>
    </w:p>
    <w:p w14:paraId="29EE1BD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nbfs://nbhost/SystemFileSystem/Templates/JSP_Servlet/Html.html to edit this template</w:t>
      </w:r>
    </w:p>
    <w:p w14:paraId="2EAEE3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--&gt;</w:t>
      </w:r>
    </w:p>
    <w:p w14:paraId="0657515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ED77B4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BA1070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B97157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charset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E1E8CF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X-UA-Compatible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IE=edge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51264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viewport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width=device-width, initial-scale=1.0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DB899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    &lt;title&gt;Welcome to Maniya&lt;/title&gt;--&gt;</w:t>
      </w:r>
    </w:p>
    <w:p w14:paraId="7DEE0BF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04D36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D31BD6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83AC7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20AC3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1E8266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2160ED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3451F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&lt;!--&lt;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img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src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="logo.png" alt="Logo" title="Logo"&gt;--&gt;</w:t>
      </w:r>
    </w:p>
    <w:p w14:paraId="3DC835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Up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4CA294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&lt;!--&lt;span&gt;continue to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maniya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&lt;/span&gt;--&gt;</w:t>
      </w:r>
    </w:p>
    <w:p w14:paraId="1A9D802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749197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Register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A632C9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9B2A3C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 ID.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542CE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EF82AD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18F37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4348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633E57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FF71C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6117B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7C3FCA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4C0CF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3F03D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275CA2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BD8E6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 No.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B1650A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Semester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207C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 Num.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358A4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138 , Yamuna Darshan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ABD781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</w:t>
      </w:r>
    </w:p>
    <w:p w14:paraId="41B4D49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</w:t>
      </w:r>
    </w:p>
    <w:p w14:paraId="514D3EB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B6C98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03196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963BC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24D92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503D12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E7B93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5CCACC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80D46C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11D2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Register.java : </w:t>
      </w:r>
    </w:p>
    <w:p w14:paraId="48A756D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BB7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7A6FD6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2F7FF9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nbfs://nbhost/SystemFileSystem/Templates/JSP_Servlet/Servlet.java to edit this template</w:t>
      </w:r>
    </w:p>
    <w:p w14:paraId="5B8892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1751B9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4B13F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CB1BE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0FB11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AE173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62975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F7E927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5C6545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49DAD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00F135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D6576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892192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7DBED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0B3F66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1A488A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arjun</w:t>
      </w:r>
    </w:p>
    <w:p w14:paraId="6C01F7A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2875E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Register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E400B7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A04C75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645F6EA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3C23E8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methods.</w:t>
      </w:r>
    </w:p>
    <w:p w14:paraId="488E46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152B2C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46067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71619C0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48ACA5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2267EF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08630F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B585B2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AECE1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8248A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CF4EE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0B7A98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943BD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6C880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Database name to access</w:t>
      </w:r>
    </w:p>
    <w:p w14:paraId="4500562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F557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725F5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654E52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1E84E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81C5B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2F63E7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BC61D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A72873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16B9E3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45C91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 set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E3AB1E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CC7F8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E993E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NewServlet.processRequest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()");</w:t>
      </w:r>
    </w:p>
    <w:p w14:paraId="48057F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&lt;h2&gt;Data Found!&lt;/h2&gt;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5FA6F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39C2A6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9146F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0144A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email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56A9E1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6405E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E775E0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45EE5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788A11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99C10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insert into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values(?,?,?,?,?,?,?,?,?,?)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89029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2D859D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9F1023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DEEF7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39456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CBA8F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0C325A4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7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02BE95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4675C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setLong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9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parseLong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6C5633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41F4B31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3881A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executeUpdate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76D9E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3730E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FF8470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2C909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Successfully 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58E4F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F85B33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380D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email not match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C6448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E2B04D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36561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35E45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Password Does not Match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295C4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6AFF6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7A301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375EC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DFBB2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BEA1C6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F513F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B00597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77528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749EF95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1D10F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5AA2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C1B9C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A53601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B9A29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42E30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B1608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4CF0A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DB9B2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7F365F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F9AB3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CD5E3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485BD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9D052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7F6BBF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96F96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DEAE77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EB48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20288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0D26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4E58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64EA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411A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5AA8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BD0B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3B86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6205334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D4D62" w14:textId="417A751E" w:rsidR="000558E0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32665F8" wp14:editId="49D81C38">
            <wp:simplePos x="0" y="0"/>
            <wp:positionH relativeFrom="column">
              <wp:posOffset>1402080</wp:posOffset>
            </wp:positionH>
            <wp:positionV relativeFrom="paragraph">
              <wp:posOffset>352425</wp:posOffset>
            </wp:positionV>
            <wp:extent cx="4028440" cy="4224020"/>
            <wp:effectExtent l="0" t="0" r="0" b="5080"/>
            <wp:wrapTopAndBottom distT="114300" distB="11430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22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21BD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3DEAEF2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EA6DF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89F78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E99224" w14:textId="32ADBC4D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984D5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DBC96A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5CAB3EF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65BC27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is not registered in our database then successfully register :</w:t>
      </w:r>
    </w:p>
    <w:p w14:paraId="45F0065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2F760C" w14:textId="2BB97692" w:rsidR="000558E0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06900A" wp14:editId="67D090AB">
            <wp:extent cx="5196058" cy="2895600"/>
            <wp:effectExtent l="0" t="0" r="508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58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B8826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72DE4B" w14:textId="7FAB51C2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C6977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ADC79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CE9C0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44D752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05144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E8613C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E6E21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7B3A3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73E3A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F181E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11DEB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995A0F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20D3E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6E38AE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815D6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E90B5E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65CB8D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3E8EC1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F7543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75EA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A648C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43425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554FC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E4CC8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876E2C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0F9A75FD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33AD22E2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142005E1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2B8E510C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C7F7B4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04</w:t>
      </w:r>
    </w:p>
    <w:p w14:paraId="4B766CA9" w14:textId="1342A0A9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1933790C" w14:textId="7C5EA833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No.: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IT074</w:t>
      </w:r>
    </w:p>
    <w:p w14:paraId="66B7792E" w14:textId="661E965E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27B0BFEA" w14:textId="77777777" w:rsidR="000558E0" w:rsidRDefault="000558E0"/>
    <w:p w14:paraId="42BF448E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login and view result functionality with the session management. The login</w:t>
      </w:r>
    </w:p>
    <w:p w14:paraId="3EB5DF8A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 logons the user with the exam-result section and allows access of viewing his/her</w:t>
      </w:r>
    </w:p>
    <w:p w14:paraId="624D96CF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exam-result</w:t>
      </w:r>
    </w:p>
    <w:p w14:paraId="559F6FB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CDA1A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697FA81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F71DF4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FC4BE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Index.html :</w:t>
      </w:r>
    </w:p>
    <w:p w14:paraId="5C7B82F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24B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EF817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</w:p>
    <w:p w14:paraId="7E9A3B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nbfs://nbhost/SystemFileSystem/Templates/Licenses/license-default.txt to change this license</w:t>
      </w:r>
    </w:p>
    <w:p w14:paraId="7DE494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nbfs://nbhost/SystemFileSystem/Templates/JSP_Servlet/Html.html to edit this template</w:t>
      </w:r>
    </w:p>
    <w:p w14:paraId="453284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--&gt;</w:t>
      </w:r>
    </w:p>
    <w:p w14:paraId="3E139B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14A9A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60E1A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login 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60905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32268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A0D66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F2FB5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44756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FE042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953FF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673984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Continue to Result Portal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BA6DD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92FA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0A309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 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9A308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E941AC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2D2FF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&lt;!--&lt;script&gt;alert("entered");&lt;/script&gt;--&gt;</w:t>
      </w:r>
    </w:p>
    <w:p w14:paraId="73A1DE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3E927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&lt;!--&lt;span&gt; have account ? Make one &lt;a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="" class="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signInMessage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"&gt;here&lt;/a&gt;&lt;/span&gt;--&gt;</w:t>
      </w:r>
    </w:p>
    <w:p w14:paraId="42A821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724043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C28BA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175093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1EF8AF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3664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84FE7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E3DC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5454D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Login.java :</w:t>
      </w:r>
    </w:p>
    <w:p w14:paraId="41E0696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934E4" w14:textId="77777777" w:rsidR="000558E0" w:rsidRDefault="000558E0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EF4C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CF264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4A137C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nbfs://nbhost/SystemFileSystem/Templates/Licenses/license-default.txt to change this license</w:t>
      </w:r>
    </w:p>
    <w:p w14:paraId="689936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58D775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CBE616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EAB867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5303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CB0EE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AB55B7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A83FEB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4CE80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131052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09F95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53A95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37F785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C380C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5D54B4D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15AA86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49FC99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7AA30F7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C96768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34E92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485C060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0D60F93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methods.</w:t>
      </w:r>
    </w:p>
    <w:p w14:paraId="5C457A5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07225E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6624FC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3401A9C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3EDAB7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67C7D1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7B5A3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0E3B5F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6C6525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150DD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60463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56718A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CCD2D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user id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652420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CBB8F9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servlet called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2812CB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LoginCheck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validate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</w:t>
      </w:r>
    </w:p>
    <w:p w14:paraId="509C2D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29172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session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0F304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setAttribute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610EA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welcome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2046B5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E95A8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E67E80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33C0C0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 or password are wrong check again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1A68C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index.html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D657B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93FB1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B9A5F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C51F30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EE639C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1434B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0DA50D0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FF24E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5DC2A1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0EAD2F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24F5813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796BFE3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3F0463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2678E87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077BC1E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1CA81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40C88A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86433D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7259E4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935646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059AB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B0686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146B45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254E1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D666E0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1D9856A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78419A3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07C5FD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19664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19A82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F97E4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1367A1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1F6B9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13606C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0AE3C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474D6C6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0043CD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443C43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56EC535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34683E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33F177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736B2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4E258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6A6A83E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35378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436643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5AE595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6E2A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3194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LoginCheck.java :</w:t>
      </w:r>
    </w:p>
    <w:p w14:paraId="73FCD01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8F24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27C0E" w14:textId="77777777" w:rsidR="000558E0" w:rsidRDefault="000558E0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E1A2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31D0C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1C8794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1845EB9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4D6CCC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1EF903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E7B7B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234ED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637E41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7DB442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076A9F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*/</w:t>
      </w:r>
    </w:p>
    <w:p w14:paraId="206B32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LoginCheck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B8DE3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validate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D6BD52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CDE002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user id =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B8CC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B7A1B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679BC8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7430C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connection done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230E8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695036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and password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54B3F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72C1D3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0EE8C8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2A927F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1286A0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</w:p>
    <w:p w14:paraId="167970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BE0C1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86356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5F280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233753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9617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51D7A6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6EEBA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F6E353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1FBD0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4870CB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BFE943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867A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E616B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Welcome.java</w:t>
      </w:r>
    </w:p>
    <w:p w14:paraId="08EC0C3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DFC69" w14:textId="77777777" w:rsidR="000558E0" w:rsidRDefault="000558E0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9453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D1095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1041B0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431704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6520D8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82C515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738E27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C5434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57FA8E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D7EF4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A6CB7F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7D9E5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D50F0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534310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E490F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13F082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0CCEC7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73C861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95FA93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Welcome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EA75F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EBC9B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4AB8F5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44A5B46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methods.</w:t>
      </w:r>
    </w:p>
    <w:p w14:paraId="240679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777E7A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DFDBA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@param response servlet response</w:t>
      </w:r>
    </w:p>
    <w:p w14:paraId="49F8A2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27A81B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10CF037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0C529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6D306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8B5D60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2E096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D06CCD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78ECD9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315E00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welcome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E44B5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2CEE8C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Check your marks &lt;a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='Marks'&gt;here!&lt;/a&gt;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68B0A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2F30C7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D6AF9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BE5D53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B317C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048A5B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4ADAF61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4D1EF2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37402F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4649E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13237C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537704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17F99DF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*/</w:t>
      </w:r>
    </w:p>
    <w:p w14:paraId="5E2E8B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ABB43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D11443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A723BF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B73014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60470A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363C1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501CE8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315D7BF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A68B7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4E509E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05E2EA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D4DB9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9D55B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6914C37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C9CAA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0151D8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BFC2D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476F2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234F38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46F335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6911A4E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64EF84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53B2CC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0D6E27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5FC97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657EA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5DCC8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20EB6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098CBD5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748E6F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2D13DD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03EC4A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B79E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FC1EB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Marks.java</w:t>
      </w:r>
    </w:p>
    <w:p w14:paraId="40CF470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4147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4AF29D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588105C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68C739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E05E70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7CDEA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87637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A37837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EBB56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3EE96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2FE072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665F6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0A127D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1821C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7839A0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EB9987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11C2D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1115BA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1F50D2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10646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08CEFC4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arjun</w:t>
      </w:r>
    </w:p>
    <w:p w14:paraId="07B004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06ACA0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7869C0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1B79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230A506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5DBA4A0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methods.</w:t>
      </w:r>
    </w:p>
    <w:p w14:paraId="4EB65E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455FFF7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0ED96B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460C47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02BF5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1181308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java.sql.SQLException</w:t>
      </w:r>
      <w:proofErr w:type="spellEnd"/>
    </w:p>
    <w:p w14:paraId="2430A03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87E1A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8D6B0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F4DF2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C695F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172F3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51F10A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session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72E32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getAttribute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25798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578E7C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A619CC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connection done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DC881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ajt.marks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=?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019BA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61EC3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hi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53823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5C97C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&gt;&lt;h2&gt;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DC485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end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752D8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</w:p>
    <w:p w14:paraId="504F16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52B7C6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1  marks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050A7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2  marks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12C49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3  marks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AFFBC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FDF33B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start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0CFD5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703B067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374F8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71E3E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1417C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484486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7D9C4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4862AF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0CF296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5187EC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6824B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2F9DFA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AA6759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3EFB26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3F2CA3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44518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9BC0D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E663F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3A7A94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216A3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8E05A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87BF4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656DD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D82EA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277643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94D4B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563E6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148603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44E250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74F024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3BADDA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17AC8D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1C10E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65F08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6CA9E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63A747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91CA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30C942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49B30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0988E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7A2B2B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AFB0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A135F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44CC0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F8D954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A565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152507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48AE6C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682CD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43218F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9881C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75AC7F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59988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1E08D6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541C84D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220CB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64EC10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650806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C206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4EA6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19EC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60473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5C8591C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695FA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48245603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6A34C34" wp14:editId="78B65FD8">
            <wp:extent cx="5943600" cy="2814499"/>
            <wp:effectExtent l="0" t="0" r="0" b="508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81C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F3EDE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FAE115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399A98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08D9FC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page here user can enter after successful login :</w:t>
      </w:r>
    </w:p>
    <w:p w14:paraId="239F78C2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866A5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A6CAE0" wp14:editId="60CB0712">
            <wp:extent cx="3679930" cy="13843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9C4F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770C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CE08E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37C5B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A8710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0586FD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188981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5FDB6C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71BBF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44C4A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381C6B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student Marks :</w:t>
      </w:r>
    </w:p>
    <w:p w14:paraId="1CA71D19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BE2000A" wp14:editId="66F1F075">
            <wp:simplePos x="0" y="0"/>
            <wp:positionH relativeFrom="column">
              <wp:posOffset>66675</wp:posOffset>
            </wp:positionH>
            <wp:positionV relativeFrom="paragraph">
              <wp:posOffset>744201</wp:posOffset>
            </wp:positionV>
            <wp:extent cx="4953000" cy="1607223"/>
            <wp:effectExtent l="0" t="0" r="0" b="0"/>
            <wp:wrapTopAndBottom distT="114300" distB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7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14150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77C2A6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7345F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50625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D940E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9BB8A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07DD9A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D050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46E491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BB4E4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B74EE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5A4AC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F3BF4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FE2B3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CB97D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8D174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C2E88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5EF52F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F0CED6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3BBB8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956D47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8E0AB7" w14:textId="6AA29DBB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89F7FB" w14:textId="76FB4B58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67637" w14:textId="3E71F093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271404" w14:textId="5A37A469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AB2A83" w14:textId="788A994F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2874F7" w14:textId="431C1EF1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DBDD18" w14:textId="15BD9785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6A8CD4" w14:textId="77777777" w:rsidR="006C087D" w:rsidRDefault="006C08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3E0B16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3C2787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6AC54C6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2E109D2D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4E6AA322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6C013CBF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44CB9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05</w:t>
      </w:r>
    </w:p>
    <w:p w14:paraId="1C8006E3" w14:textId="4BD916A0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7694F659" w14:textId="62AAD00F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No.: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IT074</w:t>
      </w:r>
    </w:p>
    <w:p w14:paraId="4BBBA3E6" w14:textId="227BFA76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788B9A39" w14:textId="77777777" w:rsidR="000558E0" w:rsidRDefault="000558E0"/>
    <w:p w14:paraId="1EA87D96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code for implementation of the two filters, Log Filter and Authentication</w:t>
      </w:r>
    </w:p>
    <w:p w14:paraId="40E6A727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Filter, in filter chain. Client calls the Log Filter. The Log filter logs the time of</w:t>
      </w:r>
    </w:p>
    <w:p w14:paraId="6BA75DD4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arrival of request and IP address of the client. The Log filter forwards the request</w:t>
      </w:r>
    </w:p>
    <w:p w14:paraId="0EC785FB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Authentication Filter. The authentication filter authenticates the client and allow</w:t>
      </w:r>
    </w:p>
    <w:p w14:paraId="176B9A52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access the targeted servlet.</w:t>
      </w:r>
    </w:p>
    <w:p w14:paraId="160BEEB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2B647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8A7B808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54BD68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Auth.java :</w:t>
      </w:r>
    </w:p>
    <w:p w14:paraId="29711DA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A929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62764C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0530F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D8D15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878C5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C372B1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B7CE9B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21E31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B5ADB5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79C9F8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EA09D2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2B930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5799D0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annotation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WebFilter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58A64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92CEA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B3CE29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9CD443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12BF0D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466B780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Zainab</w:t>
      </w:r>
    </w:p>
    <w:p w14:paraId="23E9B9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876C7B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WebFilter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filterName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urlPatterns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/authenticate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"})</w:t>
      </w:r>
    </w:p>
    <w:p w14:paraId="5FD8A4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2307B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BECD6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7F165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filter configuration object we are associated with. If</w:t>
      </w:r>
    </w:p>
    <w:p w14:paraId="12CFC9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this value is null, this filter instance is not currently</w:t>
      </w:r>
    </w:p>
    <w:p w14:paraId="4861B51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configured.</w:t>
      </w:r>
    </w:p>
    <w:p w14:paraId="676E2A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8569CE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DCD4B3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7CB50E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DEB722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C8814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7B833D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4E237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58AE7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CEBD6A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E959D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Write code here to process the request and/or response before</w:t>
      </w:r>
    </w:p>
    <w:p w14:paraId="2CCB0E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rest of the filter chain is invoked.</w:t>
      </w:r>
    </w:p>
    <w:p w14:paraId="04F29F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logging filter might log items on the request object,</w:t>
      </w:r>
    </w:p>
    <w:p w14:paraId="6AEB9CD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such as the parameters.</w:t>
      </w:r>
    </w:p>
    <w:p w14:paraId="6BED40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07D1FD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for (Enumeration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request.getParameterNames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en.hasMoreElements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 ) {</w:t>
      </w:r>
    </w:p>
    <w:p w14:paraId="1DF0112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name = (String)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en.nextElement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</w:t>
      </w:r>
    </w:p>
    <w:p w14:paraId="1DCDC6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values[]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request.getParameterValues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7A4125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int n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values.length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;</w:t>
      </w:r>
    </w:p>
    <w:p w14:paraId="30510E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new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</w:t>
      </w:r>
    </w:p>
    <w:p w14:paraId="30B5DF4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4C43907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("=");</w:t>
      </w:r>
    </w:p>
    <w:p w14:paraId="57091D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for(int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&lt; n;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++) {</w:t>
      </w:r>
    </w:p>
    <w:p w14:paraId="13B36D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(values[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]);</w:t>
      </w:r>
    </w:p>
    <w:p w14:paraId="6569698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(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&lt; n-1)</w:t>
      </w:r>
    </w:p>
    <w:p w14:paraId="180303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(",");</w:t>
      </w:r>
    </w:p>
    <w:p w14:paraId="46B628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}</w:t>
      </w:r>
    </w:p>
    <w:p w14:paraId="553298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BTech-IT, Sem-VI, Term Work, Advanced Java Technology, IT619</w:t>
      </w:r>
    </w:p>
    <w:p w14:paraId="11173F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log(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buf.toString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43EAC1A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}</w:t>
      </w:r>
    </w:p>
    <w:p w14:paraId="2013DC1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34EF2F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70116B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FD104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70AE5D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C3C8E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A23A50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7FD3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6DF69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Write code here to process the request and/or response after</w:t>
      </w:r>
    </w:p>
    <w:p w14:paraId="23D47B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rest of the filter chain is invoked.</w:t>
      </w:r>
    </w:p>
    <w:p w14:paraId="2985AA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logging filter might log the attributes on the</w:t>
      </w:r>
    </w:p>
    <w:p w14:paraId="07E57CC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request object after the request has been processed.</w:t>
      </w:r>
    </w:p>
    <w:p w14:paraId="09F1246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030E67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for (Enumeration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request.getAttributeNames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en.hasMoreElements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 ) {</w:t>
      </w:r>
    </w:p>
    <w:p w14:paraId="5A97ED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name = (String)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en.nextElement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</w:t>
      </w:r>
    </w:p>
    <w:p w14:paraId="1182194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Object value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request.getAttribute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47100F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log("attribute: " + name + "=" +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value.toString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4E3584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}</w:t>
      </w:r>
    </w:p>
    <w:p w14:paraId="762C3F3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1A8106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filter might append something to the response.</w:t>
      </w:r>
    </w:p>
    <w:p w14:paraId="62DCA1F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453DD48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respOut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new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response.getWriter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700EEC1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("&lt;P&gt;&lt;B&gt;This has been appended by an intrusive filter.&lt;/B&gt;");</w:t>
      </w:r>
    </w:p>
    <w:p w14:paraId="078375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593095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7EBEEC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13376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5E57AC2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47539F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The servlet request we are processing</w:t>
      </w:r>
    </w:p>
    <w:p w14:paraId="003D05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The servlet response we are creating</w:t>
      </w:r>
    </w:p>
    <w:p w14:paraId="40194F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chain The filter chain we are processing</w:t>
      </w:r>
    </w:p>
    <w:p w14:paraId="260A06B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9B12A3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input/output error occurs</w:t>
      </w:r>
    </w:p>
    <w:p w14:paraId="4CAE85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 error occurs</w:t>
      </w:r>
    </w:p>
    <w:p w14:paraId="5E42B9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0DE3D8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8EAE7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</w:p>
    <w:p w14:paraId="56C26DC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BF97B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CFB176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BE992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TestFilter:doFilter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60523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E1D016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9CAD7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5BB48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CD7985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5FCAB7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94A7D8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arjun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arjun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9BE45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 Success..... Servlet Filter is Forwarding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372FA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chain.doFilter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(request, response);</w:t>
      </w:r>
    </w:p>
    <w:p w14:paraId="5D0287F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52767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 Failure..... Servlet Filter has not Forwarded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3C2FF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sendRedirect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index.jsp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AC6E1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AD77E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81E95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84A00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9FE249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5CF99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Error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84F87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E0106B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86C482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D1871D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5DD4C4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Return the filter configuration object for this filter.</w:t>
      </w:r>
    </w:p>
    <w:p w14:paraId="46791E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2F8EDD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6D66F8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B81207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3C7B60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F9EC58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90C41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Set the filter configuration object for this filter.</w:t>
      </w:r>
    </w:p>
    <w:p w14:paraId="36444DA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562E74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The filter configuration object</w:t>
      </w:r>
    </w:p>
    <w:p w14:paraId="6E4EE4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638E05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A760B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DA599A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5038FE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4B55A3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C5348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Destroy method for this filter</w:t>
      </w:r>
    </w:p>
    <w:p w14:paraId="621D93C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23BA29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D444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5508B9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E0802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461A3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0CC7A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F7C64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23749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Authenticate:Initializing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E1B23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224ED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DBEEE0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0BD3BE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6B01F2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6DA8F0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Return a String representation of this object.</w:t>
      </w:r>
    </w:p>
    <w:p w14:paraId="05296CD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2142363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426FD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6DEAE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7EA05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7F14B2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EDD08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Authenticate(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08923B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82B3D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DF1AEE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1BCF25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4E2C82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B24A0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73BEFF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1719A9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E4568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CAC7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955F30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159B4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97910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047DF94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PENDING! Localize this for next official release</w:t>
      </w:r>
    </w:p>
    <w:p w14:paraId="6FCFCC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1F4FD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EAD34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55D02DA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E7490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8D56B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E987F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B51565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A6A73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0EBD5E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279D90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788DB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85E9E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0FD483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FC7B08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ACD244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AF6B3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557F10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C76D9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2C3387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599F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75221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4DDFC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337675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F8430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D4750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3EF44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D10D2E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9788B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08E04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35DD3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19146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D4820D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2180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4F3D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6099C3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9BA557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C6CFF9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C96CD8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877CE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log.java : </w:t>
      </w:r>
    </w:p>
    <w:p w14:paraId="0CF9151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B0B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EF4F3D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3A4A4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54160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827FFC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18D6C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97571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9896CD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8227A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DB6288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03D99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63701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744F7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BCDC2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FBA75A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F4147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6599D4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F2B4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80A70E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399DA6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05D94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1B1F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882412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8099D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3E3842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A51EAC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3A935A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D7D161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2C4A3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CCED0F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53272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B6D53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C26D0A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81F25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DF17E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4843A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BCB36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53A2D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3FD3A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14CA0A7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The servlet request we are processing</w:t>
      </w:r>
    </w:p>
    <w:p w14:paraId="26010A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The servlet response we are creating</w:t>
      </w:r>
    </w:p>
    <w:p w14:paraId="110E905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chain The filter chain we are processing</w:t>
      </w:r>
    </w:p>
    <w:p w14:paraId="76C4B8B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3F0280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input/output error occurs</w:t>
      </w:r>
    </w:p>
    <w:p w14:paraId="5F3BF6F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 error occurs</w:t>
      </w:r>
    </w:p>
    <w:p w14:paraId="1A7D857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C771B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078FA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2328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BDE5C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C853C8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TestFilter:doFilter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E6F82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6E1B3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BA902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() method is called in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getClass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DCD99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38AC30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getRemoteAddr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D679BD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IP Address is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Time is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AD31D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0324F7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51EAE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52373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C1A02A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ERORR in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CE480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52B6B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DC66C6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03A744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D8BAA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20966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DBDCCB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5635A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F9A82A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593186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71C428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230C2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38F8A8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4C2925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7760F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74B8A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81965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15B40C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4CFD8F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logfilter:Initializing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C480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1922F0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023FF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018716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4C241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7B67D0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8BA83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6640F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7A67F9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79D3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1A22B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56249C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6B5707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49A7A9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027C02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0047C9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2CFC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3D641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D98B7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6B47B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4ED9D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1ACB23A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E238C4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34C8FB4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PENDING! Localize this for next official release</w:t>
      </w:r>
    </w:p>
    <w:p w14:paraId="1D5D70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4ABC2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C5A1C7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58037C6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8C7DC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66D66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E0617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AC0AF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D26AE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FF7199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59EE3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5B7EC75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9B2F8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1E9A0D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ACB19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CAEE5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CB5AC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0A67F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E79915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8C93CD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B2F476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FD382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03E7B8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81639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7BABAF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1A3170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8B65E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75705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08429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943BCB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6AC8B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47A56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465F74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6CC1A3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F1665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2EAE7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EE7B47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A02292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FF13EF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9715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E91EA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Main.java : </w:t>
      </w:r>
    </w:p>
    <w:p w14:paraId="6F40A06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5E2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02E922C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4E871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4687D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7B3C7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6EF365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20496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Date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51CDF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FA7A61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D9C6C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507767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1A5802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3D65CC5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055CCA2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3C4C60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EEE2F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29288A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A9191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1D84571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90CEC8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7FDC0B6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7AF60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E26B944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0E9E5CF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6C6236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ECB9F0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4A131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logfilter:DoBeforeProcessing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26E77B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98A66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D92C9E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3596E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08EA4F4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1FF02A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B9DB2F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logfilter:DoAfterProcessing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4BE8D4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3E3D5E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3590C1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1A30C7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/**</w:t>
      </w:r>
    </w:p>
    <w:p w14:paraId="5C649B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</w:t>
      </w:r>
    </w:p>
    <w:p w14:paraId="1AB071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request The servlet request we are processing</w:t>
      </w:r>
    </w:p>
    <w:p w14:paraId="7E0F54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response The servlet response we are creating</w:t>
      </w:r>
    </w:p>
    <w:p w14:paraId="2D3091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chain The filter chain we are processing</w:t>
      </w:r>
    </w:p>
    <w:p w14:paraId="3B41D9D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</w:t>
      </w:r>
    </w:p>
    <w:p w14:paraId="684FA5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if an input/output error occurs</w:t>
      </w:r>
    </w:p>
    <w:p w14:paraId="529DB9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if a servlet error occurs</w:t>
      </w:r>
    </w:p>
    <w:p w14:paraId="07F2E63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*/</w:t>
      </w:r>
    </w:p>
    <w:p w14:paraId="0C7563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0E6AA7D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CB5AB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50837F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FC29A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TestFilter:doFilter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47A44D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535C0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7A2CF6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() method is called in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getClass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2A02F80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EF2A5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getRemoteAddr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4DB767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IP Address is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 Time is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Date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1006627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FFB26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410F1E1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7C02337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B7D57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ERORR in 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loginfilter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1297E85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8B979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E88FE8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89A50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31A79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9AD4F7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8CECB7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2061884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8B4D3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C16033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3874D9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8B7B10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1A0F555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9492DB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676A9F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06DB8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0C46C9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12BAE35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6B0BE4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logfilter:Initializing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6580DC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BA1E5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CF585F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221970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DAB746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Override</w:t>
      </w:r>
    </w:p>
    <w:p w14:paraId="759E831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D17EF1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A3CD2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0A615D7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44C5F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11020C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6A012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append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160356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1929D4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74C3706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08BB3F9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12832B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4D1CDE8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790BD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6BBF76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640F645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3D8843D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2F9FE68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//NOI18N</w:t>
      </w:r>
    </w:p>
    <w:p w14:paraId="245B84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 PENDING! Localize this for next official release</w:t>
      </w:r>
    </w:p>
    <w:p w14:paraId="6603DDA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3D5A6C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50F458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//NOI18N</w:t>
      </w:r>
    </w:p>
    <w:p w14:paraId="48FBDC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013CEAC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1906926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2C2A69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228FB2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936FE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DCFB26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3FBCAB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4D9CE2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6AE7ED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3F450E3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573E52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D013CB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38356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08C10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785ED04E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686A2E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4C8E9EA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166989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9BE27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3F0E9BB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2E79B06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0D7113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46140B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09FDD4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getBuffer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69C494B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589CE7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2C204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83EB29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48572D3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36DA0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FBF60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5BF7EB4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109CCD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0037FD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214B1B2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5CFFFB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index.html :</w:t>
      </w:r>
    </w:p>
    <w:p w14:paraId="5FD527E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961E7" w14:textId="77777777" w:rsidR="000558E0" w:rsidRDefault="000558E0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D94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78CC0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DB92EA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43F5B6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DA1D11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login Page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3DF16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0805FF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7ED571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7333CE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User Name: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</w:t>
      </w:r>
    </w:p>
    <w:p w14:paraId="03B4A6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Password: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</w:t>
      </w:r>
    </w:p>
    <w:p w14:paraId="4473303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120CF7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6776E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ED453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29A9B9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ED86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1A3C5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web.xml : </w:t>
      </w:r>
    </w:p>
    <w:p w14:paraId="54846B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&lt;?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xml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encoding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"?&gt;</w:t>
      </w:r>
    </w:p>
    <w:p w14:paraId="772A2E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web-app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4.0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xmlns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http://xmlns.jcp.org/xml/ns/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xmlns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http://www.w3.org/2001/XMLSchema-instance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schemaLocation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http://xmlns.jcp.org/xml/ns/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http://xmlns.jcp.org/xml/ns/javaee/web-app_4_0.xsd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8567AA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8AB78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53BF7E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filters.Log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8A18A5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84430E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B13C6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0C5819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filters.Auth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40897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8ABE4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57A41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41BA2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A9076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32EC0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3A2AC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2C45E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25D89B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979E3A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41EC5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B7C24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filters.Main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494FD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D1550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3B70E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0BB2B1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-pattern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-pattern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76FD6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8814C9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363290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session-timeout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E29968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30</w:t>
      </w:r>
    </w:p>
    <w:p w14:paraId="5C81BB9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session-timeout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806B9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50CB95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web-app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42F4D0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AB844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F47A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BB42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BB6F4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2AD686A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9AB77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F339713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77924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2A4193" wp14:editId="63DC4EF5">
            <wp:extent cx="5783253" cy="1993900"/>
            <wp:effectExtent l="0" t="0" r="8255" b="635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53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F1E44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A8D56B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A1044FC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334C97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D33C61" wp14:editId="556DC91F">
            <wp:extent cx="4129577" cy="1295400"/>
            <wp:effectExtent l="0" t="0" r="444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77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1CE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7811C1" w14:textId="6FC99C9A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9A0D4" w14:textId="4EEBB99C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C7249" w14:textId="5DF9217A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61FAF" w14:textId="697A58A9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82E4E" w14:textId="700510D1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321C2" w14:textId="2F12BE75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16412" w14:textId="0508F104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2DE46" w14:textId="45E609A2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C5C67" w14:textId="66419902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7C767" w14:textId="42C9A6EA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53972" w14:textId="4249AD78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0B361" w14:textId="0D3E6177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DC1D0" w14:textId="4F710926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8E6AC" w14:textId="3F363598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2CB48" w14:textId="6F2D526F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5EE4" w14:textId="47052054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605A4" w14:textId="2403373A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A6CF6" w14:textId="77777777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DDD4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F91B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4E821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7C79EFA2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6CEB1C26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12A3D937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32D0CCC0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BBD51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06</w:t>
      </w:r>
    </w:p>
    <w:p w14:paraId="67AA7E8D" w14:textId="45733C68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12C5D4EC" w14:textId="6DB4F919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 xml:space="preserve">  IT074</w:t>
      </w:r>
    </w:p>
    <w:p w14:paraId="4A861236" w14:textId="1309DA50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087D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14758F77" w14:textId="77777777" w:rsidR="000558E0" w:rsidRDefault="000558E0"/>
    <w:p w14:paraId="7D0D86A4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JavaBean to store information about person. The details of person (person</w:t>
      </w:r>
    </w:p>
    <w:p w14:paraId="0AF34D8C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name, person age, person height, etc.) are stored in person database table. After the</w:t>
      </w:r>
    </w:p>
    <w:p w14:paraId="32F2B306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is authenticated, his/her personal details are transferred from the database table</w:t>
      </w:r>
    </w:p>
    <w:p w14:paraId="23CACBBE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(person) to JavaBean (Person) and the details are displayed in proper format using this</w:t>
      </w:r>
    </w:p>
    <w:p w14:paraId="35F6F457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JavaBean. The JavaBean is stored in session scope.</w:t>
      </w:r>
    </w:p>
    <w:p w14:paraId="5E088FE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5C37A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BA8CD06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5CE57BD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index.jsp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1808D18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B79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415E1DB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  : main</w:t>
      </w:r>
    </w:p>
    <w:p w14:paraId="52A71C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on : Feb 2, 2022, 1:30:32 PM</w:t>
      </w:r>
    </w:p>
    <w:p w14:paraId="6FF469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Author     : admin</w:t>
      </w:r>
    </w:p>
    <w:p w14:paraId="0E85ABF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3923187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26D8E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100484D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868C5E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67C35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61039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7758BF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13873A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User Register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5E6B90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F5578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D08CF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5FA347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ABC01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98D2C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7FE2F1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Continue to 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D60556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3B9FD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1410AF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74DE85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2D81AB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784C9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&lt;!--&lt;script&gt;alert("entered");&lt;/script&gt;--&gt;</w:t>
      </w:r>
    </w:p>
    <w:p w14:paraId="5C2590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81C7C4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&lt;!--&lt;span&gt; have account ? Make one &lt;a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="" class="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signInMessage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"&gt;here&lt;/a&gt;&lt;/span&gt;--&gt;</w:t>
      </w:r>
    </w:p>
    <w:p w14:paraId="67D7DDF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F6B65C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62D939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D82BB3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B55779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8D9955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27747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PersonDetails.jsp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36E6CEB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5EA5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454D23D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  : second</w:t>
      </w:r>
    </w:p>
    <w:p w14:paraId="3B63D2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on : Feb 2, 2022, 4:56:26 PM</w:t>
      </w:r>
    </w:p>
    <w:p w14:paraId="7F9266C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Author     : admin</w:t>
      </w:r>
    </w:p>
    <w:p w14:paraId="2E7EF46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57721DB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4FEA74E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&lt;%@ page import="ex6.PersonBean" %&gt;</w:t>
      </w:r>
    </w:p>
    <w:p w14:paraId="7092CA8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A719C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383339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B5FE00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8217BA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 Page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7908D3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F86DD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3F366D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Hello</w:t>
      </w:r>
    </w:p>
    <w:p w14:paraId="2BBCAE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jsp:useBean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ex6.PersonBean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scope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jsp:useBean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73DC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</w:t>
      </w:r>
    </w:p>
    <w:p w14:paraId="77EE65D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Name   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FC6578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Age    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718BAA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height    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ABE302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</w:t>
      </w:r>
    </w:p>
    <w:p w14:paraId="0D4A0F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D44583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1F8F95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78263D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03CCB8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757E7B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0EE6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6FBF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DBconn.java</w:t>
      </w:r>
    </w:p>
    <w:p w14:paraId="501C6FE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D7D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30B64C2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5C93729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nbfs://nbhost/SystemFileSystem/Templates/Classes/Class.java to edit this template</w:t>
      </w:r>
    </w:p>
    <w:p w14:paraId="1FA0EF1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7C00269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CD4FFF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26B83E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1B066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764823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E379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02C1AB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5AEDE8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73ED5BE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73EC6B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DBConn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FF6A6B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465A4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A667D4F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8E1E9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DB9A85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67C46D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8B7284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9235F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52E1C3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FCC2F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FCF7F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65762F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17C81B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087FC6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BEACF7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A26C0C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BBD9DD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45DAA0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1D0A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E49EA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Login.java :</w:t>
      </w:r>
    </w:p>
    <w:p w14:paraId="20269F8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1D75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1B6E859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7A079DA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11394CB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E41ECC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224E99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D21AC7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FE1C83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3CBADC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7D7123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0E2E7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BD80E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AB8531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C57D14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0044E7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042CB2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D78592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D02148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3DA383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AB602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1A94D7F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5B2EEF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32AB005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538430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A7012F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894B37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BB5FAB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Processes requests for both HTTP &lt;code&gt;GET&lt;/code&gt; and &lt;code&gt;POST&lt;/code&gt;</w:t>
      </w:r>
    </w:p>
    <w:p w14:paraId="0F5FABD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methods.</w:t>
      </w:r>
    </w:p>
    <w:p w14:paraId="644F8EC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5B261D7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604489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405B498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092117C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5996B8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9BE21A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0E1D21A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EA13A1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A3F760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FA0B2C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2F859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pswd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C9847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290B86B8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A3C0900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C321BC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96015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ajt.person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name=?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61589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33BF57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E457F19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B29AEE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926F4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68E5C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E73C3E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A304C2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9E6C4C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3517876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height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62B2E325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C0E30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9D23C3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setAttribute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15BE39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D35FB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PersonDetail.jsp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AF4D4B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D90493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356992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 align='center' style='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color:red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;'&gt;Incorrect Password!&lt;/h1&gt;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C3F427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1E5B76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4B8F0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 align='center' style='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color:red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;'&gt;User not Found! Try again.&lt;/h1&gt;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5EF97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3856F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1A43D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7AA9DC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774888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CA59E3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8B2BC21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BE821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0351216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A7AE48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379ECC4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6210264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0991A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CA52BD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78FD85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46C0190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E84B75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47B8AF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28FA6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BF3B59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F8994E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C224D4A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AFBF4F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EF15C7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C75AF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9E352A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0E5BF1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8E0653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98C27C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669C30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C7F7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PersonBean.java</w:t>
      </w:r>
    </w:p>
    <w:p w14:paraId="47621B5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EE9A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4C15EBA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7FFF4767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7F63286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1A1236D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7CF735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C89574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3BE71EB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2C92CC3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16B1437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97695E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java.io.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Serializable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562B9E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7782C914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68EF4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7AFC5D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1D4698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846486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B559121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1CAD91C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9BE639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800ACE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CF68B43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94965A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FCD891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B12086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DD87257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3A74C2C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4220249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7BE7D3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1D77B62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2A5197F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2CFEE23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DEF8CC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9F7B25D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E8262FD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B1C6F8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CEEA1C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C0F0B6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9DF5068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1C7AE6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age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AA3B095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4BA149B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71B534EE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4FBC7842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0C5E681A" w14:textId="77777777" w:rsidR="000558E0" w:rsidRDefault="00FE21BD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CCC650B" w14:textId="77777777" w:rsidR="000558E0" w:rsidRDefault="000558E0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84D284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FA22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CBB5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CA8B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23F3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FF1D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D2B8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CC2B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80342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6441EE1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6DC04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F435720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724004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FE3BEF" wp14:editId="01167892">
            <wp:extent cx="5943600" cy="2814499"/>
            <wp:effectExtent l="0" t="0" r="0" b="508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EA7AE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4389F8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1094B6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25C4A4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4F575BB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B282F1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51E1F31" wp14:editId="63A68DA1">
            <wp:extent cx="5791200" cy="2369388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2A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B547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4ABE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49A9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C21A5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3A203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B3CA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2E4A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9C80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BC92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FB1E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7FC1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F327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08C0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7A46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A08E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4AD2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3C18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53F3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84BD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2965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DEDE9" w14:textId="561C2120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FA949" w14:textId="0F7E209A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56791" w14:textId="6E532BA5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E5075" w14:textId="77777777" w:rsidR="006C087D" w:rsidRDefault="006C087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CAB8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C65F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11A2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77C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0E1D0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16D3BE3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5434C255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071010DF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0E63F443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E5920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07</w:t>
      </w:r>
    </w:p>
    <w:p w14:paraId="74CDEF99" w14:textId="2DCDE8CC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1B6DABA8" w14:textId="71E5E2D1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No.: </w:t>
      </w:r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IT074</w:t>
      </w:r>
    </w:p>
    <w:p w14:paraId="595F153C" w14:textId="1A425281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262C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2FBE8A65" w14:textId="77777777" w:rsidR="000558E0" w:rsidRDefault="000558E0"/>
    <w:p w14:paraId="3BD0183D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JSP based Web application which allows the user to edit his registration</w:t>
      </w:r>
    </w:p>
    <w:p w14:paraId="393EA3F1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(Refer EXPERIMENT-4). If login is successful, the user authentication</w:t>
      </w:r>
    </w:p>
    <w:p w14:paraId="33242ED7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 creates the welcome message for the user in session scope and then forwards the</w:t>
      </w:r>
    </w:p>
    <w:p w14:paraId="0E25C33A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to JSP page which handles the edit operation. Use the JSTL core library for</w:t>
      </w:r>
    </w:p>
    <w:p w14:paraId="59BF48BB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creations, use and iterations, and JSTL SQL library for interaction with the</w:t>
      </w:r>
    </w:p>
    <w:p w14:paraId="1A5624C6" w14:textId="77777777" w:rsidR="000558E0" w:rsidRDefault="00FE21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5CD768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9E905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C7D50F0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295CF3CE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index.jsp</w:t>
      </w:r>
      <w:proofErr w:type="spellEnd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6E01EC1E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C234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&lt;!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DOCTYPE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4720F5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&lt;!--</w:t>
      </w:r>
    </w:p>
    <w:p w14:paraId="06C27CE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Click nbfs://nbhost/SystemFileSystem/Templates/Licenses/license-default.txt to change this license</w:t>
      </w:r>
    </w:p>
    <w:p w14:paraId="6E3F7C8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Click nbfs://nbhost/SystemFileSystem/Templates/JSP_Servlet/Html.html to edit this template</w:t>
      </w:r>
    </w:p>
    <w:p w14:paraId="1498CDC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--&gt;</w:t>
      </w:r>
    </w:p>
    <w:p w14:paraId="451B7F5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AF13F5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416D2E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login form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AA6B96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link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rel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stylesheet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href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style.css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092335B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6D0F8D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9E7028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class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SignInContaier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6E58FE9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class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column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672C936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class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header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341F52B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h3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Sign In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h3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0B6470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span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Continue to Result Portal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span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BD0732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6DE3FD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form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action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valid.jsp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method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POST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7743D61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id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0786ED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id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7421E1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submitButton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2E88C08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&lt;!--&lt;script&gt;alert("entered");&lt;/script&gt;--&gt;</w:t>
      </w:r>
    </w:p>
    <w:p w14:paraId="4F4EE98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form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161A02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 xml:space="preserve">&lt;!--&lt;span&gt; have account ? Make one &lt;a </w:t>
      </w:r>
      <w:proofErr w:type="spellStart"/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href</w:t>
      </w:r>
      <w:proofErr w:type="spellEnd"/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="" class="</w:t>
      </w:r>
      <w:proofErr w:type="spellStart"/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signInMessage</w:t>
      </w:r>
      <w:proofErr w:type="spellEnd"/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"&gt;here&lt;/a&gt;&lt;/span&gt;--&gt;</w:t>
      </w:r>
    </w:p>
    <w:p w14:paraId="39498129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3ECD3F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F8B9A6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9AFDAD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A6BD130" w14:textId="77777777" w:rsidR="00235767" w:rsidRPr="00235767" w:rsidRDefault="00235767" w:rsidP="00235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44D8CF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validate.jsp</w:t>
      </w:r>
      <w:proofErr w:type="spellEnd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2D3E43C8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B2D8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&lt;%--</w:t>
      </w:r>
    </w:p>
    <w:p w14:paraId="4FCEF7D3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Document   : valid</w:t>
      </w:r>
    </w:p>
    <w:p w14:paraId="52063AA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Created on : 23-Feb-2022, 8:04:08 AM</w:t>
      </w:r>
    </w:p>
    <w:p w14:paraId="54062E0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Author     : arjun</w:t>
      </w:r>
    </w:p>
    <w:p w14:paraId="0C20B65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--%&gt;</w:t>
      </w:r>
    </w:p>
    <w:p w14:paraId="5DFEC08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2CCDF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&lt;%@page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contentType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="text/html"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pageEncoding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="UTF-8"%&gt;</w:t>
      </w:r>
    </w:p>
    <w:p w14:paraId="7EE73FA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&lt;!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DOCTYPE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8827E6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137217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B0A832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meta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http-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equiv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Content-Type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content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text/html; charset=UTF-8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2D5560B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&lt;%@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taglib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uri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="http://java.sun.com/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jstl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/core" prefix="c"%&gt;</w:t>
      </w:r>
    </w:p>
    <w:p w14:paraId="3F6CB44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&lt;%@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taglib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uri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="http://java.sun.com/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jstl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sql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" prefix="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sql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"%&gt;</w:t>
      </w:r>
    </w:p>
    <w:p w14:paraId="484E1463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link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rel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stylesheet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tsxt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href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style.css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7671040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validation Page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8B5BB7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EE4D1F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B57CA7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sql:setDataSource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ds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driver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org.postgresql.Driver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</w:p>
    <w:p w14:paraId="020034D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url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jdbc:postgresql://localhost:5432/postgres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</w:p>
    <w:p w14:paraId="5CF7F99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user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postgres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shree9592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302FF04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c:set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username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scope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session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3A20AD8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c:set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param.password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scope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session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12ADEB9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sql:query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dataSource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${ds}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result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3532ACC9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    SELECT * from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ajt.students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where username=? and password=?</w:t>
      </w:r>
    </w:p>
    <w:p w14:paraId="741B5AB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${username}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5873BAB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${password}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6ACF5DD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sql:query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04FED0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c:if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test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result.rowCount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 xml:space="preserve"> &gt; 0}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0544086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h1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Hello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c:out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${username}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!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h1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E03CE89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edit Detail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317133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c:forEach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items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result.rows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77482C3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form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action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edit.jsp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method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POST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26D45B7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id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${username}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readonly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BC6EF2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email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st.email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email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59D27B9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address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st.address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address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ADC65C9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contact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st.contact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contact number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7439BB9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st.password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placeholder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5DF6FF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input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name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submitButton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47D65EC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&lt;!--&lt;script&gt;alert("entered");&lt;/script&gt;--&gt;</w:t>
      </w:r>
    </w:p>
    <w:p w14:paraId="05FE8CD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form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16D4BA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c:forEach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8FC06B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</w:t>
      </w:r>
    </w:p>
    <w:p w14:paraId="679A1AB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FF5A23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c:if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831B60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620DEB1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60C1653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C148D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134B87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5261A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edit.jsp</w:t>
      </w:r>
      <w:proofErr w:type="spellEnd"/>
      <w:r w:rsidRPr="00235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74D385CA" w14:textId="77777777" w:rsidR="00235767" w:rsidRPr="00235767" w:rsidRDefault="00235767" w:rsidP="00235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881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&lt;%--</w:t>
      </w:r>
    </w:p>
    <w:p w14:paraId="0233034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Document   : edit</w:t>
      </w:r>
    </w:p>
    <w:p w14:paraId="7A11719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Created on : 23-Feb-2022, 12:42:51 PM</w:t>
      </w:r>
    </w:p>
    <w:p w14:paraId="0A3E990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Author     : arjun</w:t>
      </w:r>
    </w:p>
    <w:p w14:paraId="1E825C5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--%&gt;</w:t>
      </w:r>
    </w:p>
    <w:p w14:paraId="0A1C6C0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69829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&lt;%@page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contentType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="text/html"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pageEncoding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="UTF-8"%&gt;</w:t>
      </w:r>
    </w:p>
    <w:p w14:paraId="0DC3B539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&lt;!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DOCTYPE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80C019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FA57B9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A83D84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meta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http-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equiv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Content-Type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content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text/html; charset=UTF-8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6F0CF61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&lt;%@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taglib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uri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="http://java.sun.com/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jstl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/core" prefix="c"%&gt;</w:t>
      </w:r>
    </w:p>
    <w:p w14:paraId="5F4958B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&lt;%@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taglib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uri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="http://java.sun.com/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jsp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jstl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sql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" prefix="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sql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"%&gt;</w:t>
      </w:r>
    </w:p>
    <w:p w14:paraId="1BDE7E6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link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rel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stylesheet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type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text/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href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style.css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41A478F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Edit details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title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DC2122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3FE56B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head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35125F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B2B5F4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sql:setDataSource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ds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driver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org.postgresql.Driver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</w:p>
    <w:p w14:paraId="49F431F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url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jdbc:postgresql://localhost:5432/postgres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</w:p>
    <w:p w14:paraId="382DA9A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user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postgres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shree9592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4AD2F643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3E4CD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c:set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password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param.password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scope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session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6315DE0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F3357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password ${password}</w:t>
      </w:r>
    </w:p>
    <w:p w14:paraId="0556F34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contact Number  : 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param.contact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}</w:t>
      </w:r>
    </w:p>
    <w:p w14:paraId="73C04EA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Email : 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param.email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}</w:t>
      </w:r>
    </w:p>
    <w:p w14:paraId="33961E4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address : 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param.address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}</w:t>
      </w:r>
    </w:p>
    <w:p w14:paraId="211574A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</w:t>
      </w:r>
    </w:p>
    <w:p w14:paraId="4F29B84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user name : 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param.uname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}</w:t>
      </w:r>
    </w:p>
    <w:p w14:paraId="0E8EAAA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</w:t>
      </w:r>
    </w:p>
    <w:p w14:paraId="123560A6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</w:t>
      </w:r>
    </w:p>
    <w:p w14:paraId="24C9789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</w:t>
      </w:r>
    </w:p>
    <w:p w14:paraId="6023890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sql:update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dataSource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${ds}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var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result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4E4D95E8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                    UPDATE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ajt.students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SET password = ?,address= ?,contact=?,email=? WHERE username = ?</w:t>
      </w:r>
    </w:p>
    <w:p w14:paraId="117CCB7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${password}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7B97249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param.address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7063BF2C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Long.parseLong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(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param.contact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)}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3DA9E0D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param.email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39225FB5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sql:param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value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${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param.uname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}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"/&gt;</w:t>
      </w:r>
    </w:p>
    <w:p w14:paraId="76BE7BEA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sql:update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4A4C60F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04EDF47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&gt;&lt;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h2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your details change 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succesfully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h2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div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CD8789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 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hr</w:t>
      </w:r>
      <w:proofErr w:type="spellEnd"/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798065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  </w:t>
      </w:r>
    </w:p>
    <w:p w14:paraId="6E38E3C4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86C912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DC7C8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   </w:t>
      </w:r>
    </w:p>
    <w:p w14:paraId="2DA2EBDD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</w:t>
      </w:r>
    </w:p>
    <w:p w14:paraId="5E3F516E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body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E23C220" w14:textId="77777777" w:rsidR="00235767" w:rsidRPr="00235767" w:rsidRDefault="00235767" w:rsidP="00235767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235767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html</w:t>
      </w:r>
      <w:r w:rsidRPr="00235767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E96E52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1B41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7265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753E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A1BB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5CC5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CFA6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FF2BF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090B5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372C4B6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51ACA" w14:textId="482640D8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7E928CE9" w14:textId="5734BCCE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3C15E9" w14:textId="4CB10940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5722B9" wp14:editId="54B55CAC">
            <wp:extent cx="5943600" cy="513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320" w14:textId="3D5A9AAE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ECE604" w14:textId="36411B5E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C3BEE9" w14:textId="25F83272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D0AF9" wp14:editId="677A9DC3">
            <wp:extent cx="5268060" cy="462027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B2B" w14:textId="77777777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DF7122" w14:textId="1603D396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D8D7BE" w14:textId="3105D76D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shot before database changed :</w:t>
      </w:r>
    </w:p>
    <w:p w14:paraId="10F17A99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F8F070" w14:textId="269E6EDB" w:rsidR="000558E0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0F94D0" wp14:editId="6439C6FA">
            <wp:extent cx="5943600" cy="207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BCA5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4DFC7A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0DBBBCB" w14:textId="7907EA64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B7EFC5" w14:textId="79B58584" w:rsidR="00235767" w:rsidRDefault="00235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57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D01F3A" wp14:editId="493C153E">
            <wp:extent cx="5943600" cy="728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508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AD82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3AF4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91A55" w14:textId="1C3CFBBE" w:rsidR="000558E0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035FFD6" wp14:editId="7C1DBF33">
            <wp:extent cx="5943600" cy="1404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775F" w14:textId="0FFA5F11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DC3B4" w14:textId="1F2CF0FB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32EF54" wp14:editId="16142DC7">
            <wp:extent cx="5553850" cy="180047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7DD1" w14:textId="55765FCC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5FEC2" w14:textId="4D4B36A9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CD798" w14:textId="4A0DDB9A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AE827B" wp14:editId="19F40F16">
            <wp:extent cx="10770282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76570" cy="3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AF2" w14:textId="0707C53B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62E91" w14:textId="63D54B1D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F7A98" w14:textId="4EFED1A4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D51CD" w14:textId="19F7FB6B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4F875" w14:textId="776C905E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B6D9F" w14:textId="54D92FD2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C7AEF" w14:textId="18D4EF07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2AEF8" w14:textId="025F2841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7F605" w14:textId="3BC5DE55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F3C6B" w14:textId="64EDB108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D69C9" w14:textId="50BFEA62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F8B70" w14:textId="36E53FB9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A75C0" w14:textId="5913FC8C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C70BB" w14:textId="340DA906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A2506" w14:textId="050B027E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B4ECD" w14:textId="39BADCB3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18AC7" w14:textId="4625E6A2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DB5BC" w14:textId="77777777" w:rsidR="00FD2221" w:rsidRDefault="00FD222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3DE0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D8D63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F77AA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1BBE939F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7931EC96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0B4E2EAE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51618A2C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EA655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08</w:t>
      </w:r>
    </w:p>
    <w:p w14:paraId="35B7FE43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19ituos100</w:t>
      </w:r>
    </w:p>
    <w:p w14:paraId="6EA23245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IT074</w:t>
      </w:r>
    </w:p>
    <w:p w14:paraId="5F6F6A6A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</w:p>
    <w:p w14:paraId="23B4AF2E" w14:textId="77777777" w:rsidR="000558E0" w:rsidRDefault="000558E0"/>
    <w:p w14:paraId="1967BEB2" w14:textId="77777777" w:rsidR="00981294" w:rsidRPr="00787F16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Write steps to provide Basic Authentication to a Web Application. The application has two secure directories (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secureAdmin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secureUser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) corresponding to two users – Admin </w:t>
      </w:r>
    </w:p>
    <w:p w14:paraId="3C0B64B7" w14:textId="77777777" w:rsidR="00981294" w:rsidRPr="00787F16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and User. 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Theapplication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has two html files:</w:t>
      </w:r>
    </w:p>
    <w:p w14:paraId="1C23A736" w14:textId="77777777" w:rsidR="00981294" w:rsidRPr="00787F16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) pageA.html under 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SecureAdmin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directory and (ii) pageU.html under </w:t>
      </w:r>
    </w:p>
    <w:p w14:paraId="1ED27738" w14:textId="77777777" w:rsidR="00981294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secureUser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directory</w:t>
      </w:r>
    </w:p>
    <w:p w14:paraId="0B346674" w14:textId="77777777" w:rsidR="00981294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B3213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3CCFD1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A16FEE6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Index.html : </w:t>
      </w:r>
    </w:p>
    <w:p w14:paraId="0F3DB4B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9BCCC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0DCB76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&lt;%@page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contentType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="text/html"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pageEncoding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="UTF-8"%&gt;</w:t>
      </w:r>
    </w:p>
    <w:p w14:paraId="4E7597DB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04F7C6F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46579E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4035D8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http-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equiv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Content-Type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content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text/html; charset=UTF-8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2026E0A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JSP Page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E842DE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FE186E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A0033AB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Request a secure Admin page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</w:p>
    <w:p w14:paraId="44CAD70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   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href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secureAdmin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/pageA.html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here!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4A6F77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4704941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Request a secure User page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</w:p>
    <w:p w14:paraId="62B6FEDB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   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href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secureUser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/pageU.html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here!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15BF2E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F822523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ED7A9C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298E6A6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5405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29290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Web.xml :</w:t>
      </w:r>
    </w:p>
    <w:p w14:paraId="718D7E4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2F73C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&lt;?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xml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1.0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encoding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"?&gt;</w:t>
      </w:r>
    </w:p>
    <w:p w14:paraId="2A43998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web-app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3.1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xmlns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http://xmlns.jcp.org/xml/ns/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javaee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xmlns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: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xsi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http://www.w3.org/2001/XMLSchema-instance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xsi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: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schemaLocation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http://xmlns.jcp.org/xml/ns/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javaee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http://xmlns.jcp.org/xml/ns/javaee/web-app_3_1.xsd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7E65BCFC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01013CC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session-timeout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3D4438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            30</w:t>
      </w:r>
    </w:p>
    <w:p w14:paraId="212EE09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session-timeout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E6ADF31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501289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87E7E13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AdminConstraint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7B75D3E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080F22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DD6D22E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454A0CE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secureAdmin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/*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4DD936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36C5A3E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ECEBA1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0BC6D03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52E943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6F7D6D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CF9FB6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D2E7D9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UserConstraint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B94647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DF10EF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699634A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4582C5C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secureUser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/*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4EA507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C1DB1A8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A355E5C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7C71D1A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84D28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38D5D62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144585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5FEA081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login-config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46061F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auth-method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BASIC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auth-method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09ADFD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realm-name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file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realm-name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0898A1A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login-config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783E93A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A97318F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 can access</w:t>
      </w:r>
    </w:p>
    <w:p w14:paraId="25550C7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ACC496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A29179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7BAD0A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4AA2BA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 can access</w:t>
      </w:r>
    </w:p>
    <w:p w14:paraId="6F59896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8F8DED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E893DA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20F63A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web-app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36E9652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489986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8DF1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Glassfish-web.xml :</w:t>
      </w:r>
    </w:p>
    <w:p w14:paraId="728270B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BA2CF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&lt;?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xml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1.0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encoding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"?&gt;</w:t>
      </w:r>
    </w:p>
    <w:p w14:paraId="52118FD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DOCTYPE glassfish-web-app PUBLIC "-//GlassFish.org//DTD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GlassFish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Application Server 3.1 Servlet 3.0//EN" "http://glassfish.org/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dtds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/glassfish-web-app_3_0-1.dtd"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6C78D7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glassfish-web-app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error-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""&gt;</w:t>
      </w:r>
    </w:p>
    <w:p w14:paraId="3089B7D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E5F594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AF0B0EB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EBFDCB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1836545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8D0ED8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234DEE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1585116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42B7490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class-loader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delegate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true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32237B4D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jsp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3DFB49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property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keepgenerated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value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true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62DDEFD7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Keep a copy of the generated servlet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class'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java code.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7470084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property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9EBB9FE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jsp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34B30CB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glassfish-web-app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69BCEC3" w14:textId="77777777" w:rsidR="00981294" w:rsidRPr="00787F16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257E1B6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AD8E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03BA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pageU.html :</w:t>
      </w:r>
    </w:p>
    <w:p w14:paraId="3C5D942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9096F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AF736D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EBBD7CC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575252F2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0C4503B4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4EABD88C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319F49A1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46D86600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6CDF6E6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685BAC8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User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35B73C7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675936D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7A59949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User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F65373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2EC12A9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94937E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FEB282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0802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pageA.html :</w:t>
      </w:r>
    </w:p>
    <w:p w14:paraId="45F0B75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B6BC1B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AF736D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35B2B6F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5B9DE9B6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>To change this license header, choose License Headers in Project Properties.</w:t>
      </w:r>
    </w:p>
    <w:p w14:paraId="541BC149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47D2E303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005BCD99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5CEB2273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39574A3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7A877CA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Admin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50873C5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04E4247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51856B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Admin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3783BBB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69830F4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79AC713" w14:textId="77777777" w:rsidR="00981294" w:rsidRPr="00AF736D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7D3F3D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EC4C5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F737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458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EDC1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EE641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1B91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229235E3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9FF6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0C373C1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0981B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ED6A0" wp14:editId="626C8633">
            <wp:extent cx="3657600" cy="18821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51C0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69DC2F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30E213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536B4" wp14:editId="5DF091F9">
            <wp:extent cx="5943600" cy="1322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511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F80F90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79DE9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5DAB3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7F0F3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977727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6F35FE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C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1CDD96" wp14:editId="7B6DC56A">
            <wp:extent cx="5943600" cy="2352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74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B2FC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5B73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CA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3B7283" wp14:editId="2CA4E0EF">
            <wp:extent cx="5943600" cy="2325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0D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C448E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0B18D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7AD847FC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564E8B1D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1E3BC3CF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75D3A1BB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0725A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09</w:t>
      </w:r>
    </w:p>
    <w:p w14:paraId="6D5FC46E" w14:textId="3402C957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0DFF92B8" w14:textId="46C93F55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 xml:space="preserve"> IT074</w:t>
      </w:r>
    </w:p>
    <w:p w14:paraId="20AC5FE8" w14:textId="77882681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2221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</w:p>
    <w:p w14:paraId="0FE81090" w14:textId="77777777" w:rsidR="000558E0" w:rsidRDefault="000558E0"/>
    <w:p w14:paraId="00B03741" w14:textId="77777777" w:rsidR="00FD2221" w:rsidRDefault="00FE21BD" w:rsidP="00FD2221">
      <w:pPr>
        <w:pStyle w:val="NormalWeb"/>
        <w:spacing w:before="0" w:beforeAutospacing="0" w:after="200" w:afterAutospacing="0"/>
      </w:pPr>
      <w:r>
        <w:rPr>
          <w:b/>
        </w:rPr>
        <w:t xml:space="preserve">Aim:  </w:t>
      </w:r>
      <w:r w:rsidR="00FD2221">
        <w:rPr>
          <w:b/>
          <w:bCs/>
          <w:color w:val="000000"/>
        </w:rPr>
        <w:t>Create custom tags: date and header. The date tag is used to display current date</w:t>
      </w:r>
    </w:p>
    <w:p w14:paraId="034459E3" w14:textId="77777777" w:rsidR="00FD2221" w:rsidRDefault="00FD2221" w:rsidP="00FD2221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>and header tag is used to print the header in proper format. The header tag has following</w:t>
      </w:r>
    </w:p>
    <w:p w14:paraId="7038FF74" w14:textId="77777777" w:rsidR="00FD2221" w:rsidRDefault="00FD2221" w:rsidP="00FD2221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attributes: align, border, </w:t>
      </w:r>
      <w:proofErr w:type="spellStart"/>
      <w:r>
        <w:rPr>
          <w:b/>
          <w:bCs/>
          <w:color w:val="000000"/>
        </w:rPr>
        <w:t>bgcolor</w:t>
      </w:r>
      <w:proofErr w:type="spellEnd"/>
      <w:r>
        <w:rPr>
          <w:b/>
          <w:bCs/>
          <w:color w:val="000000"/>
        </w:rPr>
        <w:t>, color, font, and size. Show the usage of these two tags</w:t>
      </w:r>
    </w:p>
    <w:p w14:paraId="55ACEE00" w14:textId="77777777" w:rsidR="00FD2221" w:rsidRDefault="00FD2221" w:rsidP="00FD2221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>in your JSP page. The align, color, font, and size are for alignment of text, color of text,</w:t>
      </w:r>
    </w:p>
    <w:p w14:paraId="66335408" w14:textId="77777777" w:rsidR="00FD2221" w:rsidRDefault="00FD2221" w:rsidP="00FD2221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font-family for text, and size of text respectively. The border, and </w:t>
      </w:r>
      <w:proofErr w:type="spellStart"/>
      <w:r>
        <w:rPr>
          <w:b/>
          <w:bCs/>
          <w:color w:val="000000"/>
        </w:rPr>
        <w:t>bgcolor</w:t>
      </w:r>
      <w:proofErr w:type="spellEnd"/>
      <w:r>
        <w:rPr>
          <w:b/>
          <w:bCs/>
          <w:color w:val="000000"/>
        </w:rPr>
        <w:t xml:space="preserve"> are for border</w:t>
      </w:r>
    </w:p>
    <w:p w14:paraId="5A2BB589" w14:textId="77777777" w:rsidR="00FD2221" w:rsidRDefault="00FD2221" w:rsidP="00FD2221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>size of box containing text, and background color of box respectively.</w:t>
      </w:r>
    </w:p>
    <w:p w14:paraId="6741DC6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0E575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15FA061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7C98922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B2DF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933E9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94304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index.jsp</w:t>
      </w:r>
      <w:proofErr w:type="spellEnd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452CD455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A9F9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&lt;%--</w:t>
      </w:r>
    </w:p>
    <w:p w14:paraId="55292E1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Document   : index</w:t>
      </w:r>
    </w:p>
    <w:p w14:paraId="27DAC23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Created on : 23-Feb-2022, 4:34:19 PM</w:t>
      </w:r>
    </w:p>
    <w:p w14:paraId="0E5A5E6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Author     : arjun</w:t>
      </w:r>
    </w:p>
    <w:p w14:paraId="3BE355E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--%&gt;</w:t>
      </w:r>
    </w:p>
    <w:p w14:paraId="1B634E4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BE6E4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&lt;%@page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contentType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="text/html"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pageEncoding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="UTF-8"%&gt;</w:t>
      </w:r>
    </w:p>
    <w:p w14:paraId="63988E8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9FAB0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&lt;%@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taglib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uri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="WEB-INF/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tlds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myTag.tld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" prefix="m" %&gt;  </w:t>
      </w:r>
    </w:p>
    <w:p w14:paraId="7E700B6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Current Date and Time is: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m:Date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/&gt;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</w:p>
    <w:p w14:paraId="2B7301C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181D82" w14:textId="02FF90F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m:Header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align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center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color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orange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yellow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border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solid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font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monospace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size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20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m:Header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6310BDA" w14:textId="77777777" w:rsidR="00FD2221" w:rsidRPr="00FD2221" w:rsidRDefault="00FD2221" w:rsidP="00FD22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054FA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HeaderHandler.java :</w:t>
      </w:r>
    </w:p>
    <w:p w14:paraId="0BE8F029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219C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/*</w:t>
      </w:r>
    </w:p>
    <w:p w14:paraId="22B2D82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Click nbfs://nbhost/SystemFileSystem/Templates/Licenses/license-default.txt to change this license</w:t>
      </w:r>
    </w:p>
    <w:p w14:paraId="421C391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Click nbfs://nbhost/SystemFileSystem/Templates/Classes/Class.java to edit this template</w:t>
      </w:r>
    </w:p>
    <w:p w14:paraId="4FC7638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*/</w:t>
      </w:r>
    </w:p>
    <w:p w14:paraId="2F41032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package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myTagHandler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6C2317A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505B9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3AD72AA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JspWriter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6B8BAD8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tagext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TagSupport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688D90C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/**</w:t>
      </w:r>
    </w:p>
    <w:p w14:paraId="19F7EFB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</w:t>
      </w:r>
    </w:p>
    <w:p w14:paraId="57B34B7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@author arjun</w:t>
      </w:r>
    </w:p>
    <w:p w14:paraId="1463F3B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*/</w:t>
      </w:r>
    </w:p>
    <w:p w14:paraId="5989B69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class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HeaderHandler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extends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TagSupport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132F2D3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13E5F60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align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781BADE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border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58EC38F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,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color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,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font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7952038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int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size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5A5DCA1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1F17B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setAlign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align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52DCCFB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align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align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7C1AA22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24CCD01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572B1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setBorder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border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0B1BED9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border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border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4975849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3C6CF93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A2653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6011B07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21ABBBF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5457D54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9E65C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color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7FB4553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color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443626D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6C7C52A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7ACC7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setFont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String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font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1A03EE1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font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font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23D1CCF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lastRenderedPageBreak/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42B1B73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CE806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void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setSize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int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size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2B2033C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size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size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0D6F1CA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7AAB17D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10BDB56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58E3CE8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7638A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@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Override</w:t>
      </w:r>
    </w:p>
    <w:p w14:paraId="7067457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int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doStartTag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throws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JspException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44DFC86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JspWriter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out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pageContext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getOut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();</w:t>
      </w:r>
    </w:p>
    <w:p w14:paraId="58190FC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</w:t>
      </w:r>
    </w:p>
    <w:p w14:paraId="547F541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try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33CA719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out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print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&lt;div  style = 'color: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; font-family: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font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; border-style: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border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 xml:space="preserve">; background-color :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;font-size: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size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 xml:space="preserve">; text-align :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"+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this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align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+"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' &gt; IT069 Arjun Maniya &lt;/div&gt;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");</w:t>
      </w:r>
    </w:p>
    <w:p w14:paraId="7874894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catch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Exception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29C2E69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printStackTrace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();</w:t>
      </w:r>
    </w:p>
    <w:p w14:paraId="3516316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2F72663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</w:t>
      </w:r>
    </w:p>
    <w:p w14:paraId="52C7C9A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return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SKIP_BODY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55901A0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1443833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0EAF4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3767E54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27D3B99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0082FBA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3BFCA81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C9F25E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3EE4A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DateHandler</w:t>
      </w:r>
      <w:proofErr w:type="spellEnd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50B98D89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795F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/*</w:t>
      </w:r>
    </w:p>
    <w:p w14:paraId="7BC0EC5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3338782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To change this template file, choose Tools | Templates</w:t>
      </w:r>
    </w:p>
    <w:p w14:paraId="1865B42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and open the template in the editor.</w:t>
      </w:r>
    </w:p>
    <w:p w14:paraId="10BD030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*/</w:t>
      </w:r>
    </w:p>
    <w:p w14:paraId="3E2ADD1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package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myTagHandler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0D71A81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4AF65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io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IOException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42D93BF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util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Calendar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22DEAD8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JspWriter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53B3E75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lastRenderedPageBreak/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37BFB40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import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javax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servlet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jsp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tagext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TagSupport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506A30D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E02F6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/**</w:t>
      </w:r>
    </w:p>
    <w:p w14:paraId="7786411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</w:t>
      </w:r>
    </w:p>
    <w:p w14:paraId="747C6A5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 @author admin</w:t>
      </w:r>
    </w:p>
    <w:p w14:paraId="640995F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*/</w:t>
      </w:r>
    </w:p>
    <w:p w14:paraId="5ECA8A9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class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DateHandler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extends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TagSupport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1B3340E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4DE8C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   /**</w:t>
      </w:r>
    </w:p>
    <w:p w14:paraId="7FE74A9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    * Called by the container to invoke this tag. The implementation of this</w:t>
      </w:r>
    </w:p>
    <w:p w14:paraId="672492B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    * method is provided by the tag library developer, and handles all tag</w:t>
      </w:r>
    </w:p>
    <w:p w14:paraId="011C471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    * processing, body iteration, etc.</w:t>
      </w:r>
    </w:p>
    <w:p w14:paraId="34DF754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 xml:space="preserve">     * @throws </w:t>
      </w:r>
      <w:proofErr w:type="spellStart"/>
      <w:r w:rsidRPr="00FD2221">
        <w:rPr>
          <w:rFonts w:ascii="Courier New" w:eastAsia="Times New Roman" w:hAnsi="Courier New" w:cs="Courier New"/>
          <w:b/>
          <w:bCs/>
          <w:i/>
          <w:iCs/>
          <w:color w:val="FFCB6B"/>
          <w:sz w:val="26"/>
          <w:szCs w:val="26"/>
        </w:rPr>
        <w:t>javax.servlet.jsp.JspException</w:t>
      </w:r>
      <w:proofErr w:type="spellEnd"/>
    </w:p>
    <w:p w14:paraId="7BA2E24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i/>
          <w:iCs/>
          <w:color w:val="4F6875"/>
          <w:sz w:val="26"/>
          <w:szCs w:val="26"/>
        </w:rPr>
        <w:t>     */</w:t>
      </w:r>
    </w:p>
    <w:p w14:paraId="32D0DAE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116AF59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@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Override</w:t>
      </w:r>
    </w:p>
    <w:p w14:paraId="4F5C464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public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int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doStartTag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throws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JspException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2200A98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JspWriter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out 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pageContext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getOut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();</w:t>
      </w:r>
    </w:p>
    <w:p w14:paraId="0E75299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C9558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try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29E212E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    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out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print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Calendar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.</w:t>
      </w:r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getInstance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().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82AAFF"/>
          <w:sz w:val="26"/>
          <w:szCs w:val="26"/>
        </w:rPr>
        <w:t>getTime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());</w:t>
      </w:r>
    </w:p>
    <w:p w14:paraId="60FCD88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5F0A8E8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catch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(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IOException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)</w:t>
      </w:r>
    </w:p>
    <w:p w14:paraId="3309A2D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{</w:t>
      </w:r>
    </w:p>
    <w:p w14:paraId="13B8B98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30B1EBA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    </w:t>
      </w:r>
      <w:r w:rsidRPr="00FD2221">
        <w:rPr>
          <w:rFonts w:ascii="Courier New" w:eastAsia="Times New Roman" w:hAnsi="Courier New" w:cs="Courier New"/>
          <w:b/>
          <w:bCs/>
          <w:color w:val="C792EA"/>
          <w:sz w:val="26"/>
          <w:szCs w:val="26"/>
        </w:rPr>
        <w:t>return</w:t>
      </w: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 xml:space="preserve"> SKIP_BODY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;</w:t>
      </w:r>
    </w:p>
    <w:p w14:paraId="34A9177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55F60ED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5BA51DE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EEFFFF"/>
          <w:sz w:val="26"/>
          <w:szCs w:val="26"/>
        </w:rPr>
        <w:t>   </w:t>
      </w:r>
    </w:p>
    <w:p w14:paraId="687A380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}</w:t>
      </w:r>
    </w:p>
    <w:p w14:paraId="33C38AE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B59D02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539AF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myTag.tdl</w:t>
      </w:r>
      <w:proofErr w:type="spellEnd"/>
      <w:r w:rsidRPr="00FD2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14:paraId="5192AE0A" w14:textId="77777777" w:rsidR="00FD2221" w:rsidRPr="00FD2221" w:rsidRDefault="00FD2221" w:rsidP="00FD2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B89B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&lt;?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xml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 xml:space="preserve"> version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1.0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 xml:space="preserve"> encoding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UTF-8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"?&gt;</w:t>
      </w:r>
    </w:p>
    <w:p w14:paraId="384E909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taglib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version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2.1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xmlns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http://java.sun.com/xml/ns/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javaee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xmlns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: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xsi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http://www.w3.org/2001/XMLSchema-instance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 xml:space="preserve"> 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xsi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:</w:t>
      </w:r>
      <w:r w:rsidRPr="00FD2221">
        <w:rPr>
          <w:rFonts w:ascii="Courier New" w:eastAsia="Times New Roman" w:hAnsi="Courier New" w:cs="Courier New"/>
          <w:b/>
          <w:bCs/>
          <w:color w:val="FFCB6B"/>
          <w:sz w:val="26"/>
          <w:szCs w:val="26"/>
        </w:rPr>
        <w:t>schemaLocation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=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</w:t>
      </w:r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http://java.sun.com/xml/ns/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>javaee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C3E88D"/>
          <w:sz w:val="26"/>
          <w:szCs w:val="26"/>
        </w:rPr>
        <w:t xml:space="preserve"> http://java.sun.com/xml/ns/javaee/web-jsptaglibrary_2_1.xsd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"&gt;</w:t>
      </w:r>
    </w:p>
    <w:p w14:paraId="390DAE4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tlib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-version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1.0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tlib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-version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CE4885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short-name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mytag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short-name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64FD05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uri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/WEB-INF/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tlds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myTag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uri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EF980A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</w:t>
      </w:r>
    </w:p>
    <w:p w14:paraId="44C9BD6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A748C9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Date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443153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tag-class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myTagHandler.DateHandler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tag-class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C92937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E2FE89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EFAB0B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Header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25A177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tag-class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myTagHandler.HeaderHandler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tag-class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5426EB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09F524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align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B2547A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03B099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3ECC97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java.lang.String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DF9B69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FDFB246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3C7105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border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6CA4BB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9C8A11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0D822B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java.lang.int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EB8343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BB7561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36E170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bgcolor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176589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432362E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55576ED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java.lang.int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AC0317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A35C9F7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C91E3C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font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3DBCAA4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1F9D9C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923BBB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java.lang.int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AE47BCB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A6E1CA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5D4ECB20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color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2D35FE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212A2C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FFC0DF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java.lang.String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3B10D8F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0A61E358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685B69E1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size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name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15F9BE73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required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90BEFDC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lastRenderedPageBreak/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true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rtexprvalue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49FD999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java.lang.int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type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20FA51C9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attribute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3E203F45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D4D4D4"/>
          <w:sz w:val="26"/>
          <w:szCs w:val="26"/>
        </w:rPr>
        <w:t>  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</w:t>
      </w: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6281D32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&lt;/</w:t>
      </w:r>
      <w:proofErr w:type="spellStart"/>
      <w:r w:rsidRPr="00FD2221">
        <w:rPr>
          <w:rFonts w:ascii="Courier New" w:eastAsia="Times New Roman" w:hAnsi="Courier New" w:cs="Courier New"/>
          <w:b/>
          <w:bCs/>
          <w:color w:val="F07178"/>
          <w:sz w:val="26"/>
          <w:szCs w:val="26"/>
        </w:rPr>
        <w:t>taglib</w:t>
      </w:r>
      <w:proofErr w:type="spellEnd"/>
      <w:r w:rsidRPr="00FD2221">
        <w:rPr>
          <w:rFonts w:ascii="Courier New" w:eastAsia="Times New Roman" w:hAnsi="Courier New" w:cs="Courier New"/>
          <w:b/>
          <w:bCs/>
          <w:color w:val="89DDF3"/>
          <w:sz w:val="26"/>
          <w:szCs w:val="26"/>
        </w:rPr>
        <w:t>&gt;</w:t>
      </w:r>
    </w:p>
    <w:p w14:paraId="7BF4ECEA" w14:textId="77777777" w:rsidR="00FD2221" w:rsidRPr="00FD2221" w:rsidRDefault="00FD2221" w:rsidP="00FD222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8E5FA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9439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3E11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ED6FE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AAB7B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18C6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391CD" w14:textId="77777777" w:rsidR="000558E0" w:rsidRDefault="00FE21B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708D2529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1DD11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2AB5AF" w14:textId="77777777" w:rsidR="000558E0" w:rsidRDefault="00FE21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E88D29E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04BB49" w14:textId="2BE2F231" w:rsidR="000558E0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71FC9F" wp14:editId="510270B2">
            <wp:extent cx="5943600" cy="9467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8BA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2ACCE" w14:textId="65AA3274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E8B85" w14:textId="3F1B3F10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F292C" w14:textId="5EEB4716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3097D" w14:textId="0C5FA282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9FB24" w14:textId="6A548176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78447" w14:textId="209A6DAA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DCC60" w14:textId="124672DE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16905" w14:textId="3816AB66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A45F0" w14:textId="7D19F8E0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DB0C5" w14:textId="53235819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78B74" w14:textId="6CADA8D8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36027" w14:textId="77777777" w:rsidR="006C06B6" w:rsidRDefault="006C06B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C2E61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C2D6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5E2E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E19F2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63FF1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227FD107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1C82B02B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Advanced Java Technology, IT69</w:t>
      </w:r>
    </w:p>
    <w:p w14:paraId="5CAD250E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79737634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AAD36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10</w:t>
      </w:r>
    </w:p>
    <w:p w14:paraId="5C0BA087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19ituos100</w:t>
      </w:r>
    </w:p>
    <w:p w14:paraId="451A5361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IT074</w:t>
      </w:r>
    </w:p>
    <w:p w14:paraId="1DFD7F24" w14:textId="77777777" w:rsidR="00981294" w:rsidRDefault="00981294" w:rsidP="0098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</w:p>
    <w:p w14:paraId="2AB7E912" w14:textId="77777777" w:rsidR="000558E0" w:rsidRDefault="000558E0"/>
    <w:p w14:paraId="1DAE1566" w14:textId="77777777" w:rsidR="00981294" w:rsidRDefault="00981294" w:rsidP="00981294">
      <w:pPr>
        <w:rPr>
          <w:b/>
        </w:rPr>
      </w:pPr>
      <w:r>
        <w:rPr>
          <w:b/>
        </w:rPr>
        <w:t xml:space="preserve">Aim:  </w:t>
      </w:r>
      <w:r w:rsidRPr="00DA548E">
        <w:t>Create a RMI based client-server application. The server allows access of bank account object to client through RMI mechanism. The account object allows following operations: deposit, withdraw, and balance. The server stores account data in database. Design appropriate interface and test implementation on network</w:t>
      </w:r>
      <w:r w:rsidRPr="00DA548E">
        <w:rPr>
          <w:b/>
        </w:rPr>
        <w:t>.</w:t>
      </w:r>
    </w:p>
    <w:p w14:paraId="3A77BC1A" w14:textId="77777777" w:rsidR="00981294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80751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D680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64D61F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1B4E14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34DB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Bank.java :</w:t>
      </w:r>
    </w:p>
    <w:p w14:paraId="723A298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8AA3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085D479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934E20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CD0DA20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</w:p>
    <w:p w14:paraId="134CC97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03D93A1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3F963AC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0158D30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47A3C5D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interface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Remote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0E9F2A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A0F717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D800ED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4C5FB3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4A432DC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0E40A32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0C00A46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709F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BankImpl.java : </w:t>
      </w:r>
    </w:p>
    <w:p w14:paraId="2026A0E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772A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3F6DF2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0DC2E5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9E9AE0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server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4C5D26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4268CE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5F8EDB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79C5216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1A9E8F8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4FF43F1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6824955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UnicastRemoteObject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implements </w:t>
      </w:r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E830C5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47D539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DBConn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36FD074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PreparedStatement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40DCBF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056CF5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D5E470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04D7B76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2A2C3E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1943441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49752B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C4DDB3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1E00D3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1B69075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274AC20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A02A6A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update bank set balance = ?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2C0A7F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43F8914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executeUpdate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31E98BB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7A18CD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3BA44DF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95022B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024FED5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F50106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D92CA7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36E0FC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0060D36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D9B35D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66E4D8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30A03D8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E64706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3E39FB6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16DCD1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update bank set balance = ?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C62F50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-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B5EF46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executeUpdate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04D395D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4286BB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DBA1D8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80CC00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2C2EC40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1922F5F8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D42F22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C4F96F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545F0D0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 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D84493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36FABF18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C81C0F4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28D4243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6D7D0D3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170F7A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"");</w:t>
      </w:r>
    </w:p>
    <w:p w14:paraId="15D8D70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ABEAF1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04EF27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2FB9CB6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05BC0888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199FF70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8D505D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F4EB0D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private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8E34C3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2EF126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8A2A78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2301CE4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1752F9F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54B7A5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Name :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getString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name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Account Number :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Balance :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"));</w:t>
      </w:r>
    </w:p>
    <w:p w14:paraId="1BA0B1F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ED76B0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932BF4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1AE0832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21319E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1D64E8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58F31B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172F47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218B7BE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DD74E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998A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DBConn.java : </w:t>
      </w:r>
    </w:p>
    <w:p w14:paraId="0472769F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D627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BF74B9D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91CC4D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Connection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FB7464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DriverManager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5105FD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039CEF1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4C4B57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4973504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67DABFA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4DF7550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248645A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DBConn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E2A525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8A66C9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3A0962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2AE147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B53E41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3C61E514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29DF5E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forName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org.postgresql.Driver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0EE6266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DriverManager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jdbc:postgresql://localhost:5432/postgres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postgres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shree9592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441BC98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connection done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8ECEF61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4A8461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06969344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99C4B2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BFCF56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25E89F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FE0A37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7ED314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187569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1BFE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MyClient.java :</w:t>
      </w:r>
    </w:p>
    <w:p w14:paraId="63FB49E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FB02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E24FA8B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BAC797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2BBC0C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7E0C07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MyClient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4441AB3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3C128D4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main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args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[])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4484B1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b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Naming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lookup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://localhost:6999/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maniya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476B2B5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08B2D0C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4F00220E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1000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327630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500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290EEB9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3C71F1B4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A52500B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2D5A50A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192951F8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13A48B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3B7F2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MyServer.java :</w:t>
      </w:r>
    </w:p>
    <w:p w14:paraId="6DB48C3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4EB6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A76E5BF" w14:textId="77777777" w:rsidR="00981294" w:rsidRPr="003412D4" w:rsidRDefault="00981294" w:rsidP="0098129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</w:p>
    <w:p w14:paraId="5E588D6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0634968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2A7FC68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02EF40AC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2F90B8FD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E1585B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AB7E37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MyServer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B9D731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254275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main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args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[])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1754E07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new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1C3F4932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Naming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rebind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://localhost:6999/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maniya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42E7D729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3360B1F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B558C30" w14:textId="77777777" w:rsidR="00981294" w:rsidRPr="003412D4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BEFE4C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984B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5E84D" w14:textId="440B4763" w:rsidR="00981294" w:rsidRDefault="00C85B3A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Input\output :</w:t>
      </w:r>
    </w:p>
    <w:p w14:paraId="7FBE8404" w14:textId="4ADB929A" w:rsidR="00C85B3A" w:rsidRDefault="00C85B3A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DFA70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8D5728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60E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ADDCE2" wp14:editId="6AFF9BB2">
            <wp:extent cx="5943600" cy="38639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636A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D390BC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642AC0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C8F944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60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04F472" wp14:editId="3822B220">
            <wp:extent cx="5943600" cy="1526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86A8" w14:textId="77777777" w:rsidR="00C85B3A" w:rsidRDefault="00C85B3A" w:rsidP="00C85B3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3EF3E" w14:textId="77777777" w:rsidR="00C85B3A" w:rsidRDefault="00C85B3A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5B774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BD566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6986C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2566D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A82B8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56158EB4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141082A2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58704243" w14:textId="77777777" w:rsidR="000558E0" w:rsidRDefault="00FE21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65AAF422" w14:textId="77777777" w:rsidR="000558E0" w:rsidRDefault="000558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4967D" w14:textId="77777777" w:rsidR="000558E0" w:rsidRDefault="00FE21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– 11</w:t>
      </w:r>
    </w:p>
    <w:p w14:paraId="2FEE26F5" w14:textId="23B5BFB5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>19ituos100</w:t>
      </w:r>
    </w:p>
    <w:p w14:paraId="5E594DE8" w14:textId="343B487F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 xml:space="preserve"> IT074</w:t>
      </w:r>
    </w:p>
    <w:p w14:paraId="230EB35F" w14:textId="23B47293" w:rsidR="000558E0" w:rsidRDefault="00FE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>Merja</w:t>
      </w:r>
      <w:proofErr w:type="spellEnd"/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1294">
        <w:rPr>
          <w:rFonts w:ascii="Times New Roman" w:eastAsia="Times New Roman" w:hAnsi="Times New Roman" w:cs="Times New Roman"/>
          <w:b/>
          <w:sz w:val="24"/>
          <w:szCs w:val="24"/>
        </w:rPr>
        <w:t>Kevla</w:t>
      </w:r>
      <w:proofErr w:type="spellEnd"/>
    </w:p>
    <w:p w14:paraId="0604012E" w14:textId="77777777" w:rsidR="000558E0" w:rsidRDefault="000558E0"/>
    <w:p w14:paraId="6770330E" w14:textId="77777777" w:rsidR="00981294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E818E1">
        <w:rPr>
          <w:rFonts w:ascii="Times New Roman" w:eastAsia="Times New Roman" w:hAnsi="Times New Roman" w:cs="Times New Roman"/>
          <w:b/>
          <w:sz w:val="24"/>
          <w:szCs w:val="24"/>
        </w:rPr>
        <w:t>Create and use a session bean to calculate the income-tax on annual income. The bean takes salary (annual income), and total investment as arguments to business method and returns calculated income-tax as result. The business rules for calculating income-tax are as follows. No income-tax on first 100,000 Rs. of salary. 10% tax on next 100,000 Rs. of remaining salary, 20% on next 100,000 Rs. of remaining salary, 30% on next 100,000 Rs. of remaining salary, and 100% on remaining salary. The investment of maximum Rs.100,000 is considered as non- chargeable income.</w:t>
      </w:r>
    </w:p>
    <w:p w14:paraId="566385FD" w14:textId="77777777" w:rsidR="00981294" w:rsidRDefault="00981294" w:rsidP="00981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815F3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E0ED95B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AB535DF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0A69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Index.html :</w:t>
      </w:r>
    </w:p>
    <w:p w14:paraId="7963F55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8594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315119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1A51AFA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4ACD01B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35C7DE7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4FAD4C6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4659ADF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974AC2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0BFE68C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3A06951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2992D51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0106D57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7E37E97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204F6D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37D7AE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>JSP Page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E1CF7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charset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64E1856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viewport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content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width=device-width, initial-scale=1.0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3AC8044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65910A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1E0AFF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>Income Tax Calculation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3CC1DC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&lt;!--&lt;a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href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myservlet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"&gt;Click here to visit stateless session bean&lt;/a&gt;--&gt;</w:t>
      </w:r>
    </w:p>
    <w:p w14:paraId="28A037B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5860CB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form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method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post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action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IncomeServlet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22A2D34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Enter Annual Salary :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input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type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text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5B8F010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&gt;&lt;</w:t>
      </w:r>
      <w:proofErr w:type="spellStart"/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826A3D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input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type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submit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submit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1D690B9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form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1EF2D9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FB51CD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21FA71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35AE2E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033F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IncomeTaxBeanLocal.java :</w:t>
      </w:r>
    </w:p>
    <w:p w14:paraId="1896D92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5BD8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5315CB4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0623280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0DC241F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and open the template in the editor.</w:t>
      </w:r>
    </w:p>
    <w:p w14:paraId="706A9DB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45324E2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5ECF6A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EBE246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3F8759D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468D449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348D78B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325D349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interface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3CB64C9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38A5BD6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9603C9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C011F5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CD03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D500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IncomeServlet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6AA4329F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6F74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2FB9E9E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0A4F7E8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26B6476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and open the template in the editor.</w:t>
      </w:r>
    </w:p>
    <w:p w14:paraId="39DD268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741B33F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2A6B79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0DF1D8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A7C00C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PrintWriter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235E7F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910F89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B1DE7C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552F56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A9E0894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BBBCF2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F0736F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42D501E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00B759D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14FE027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6FB1710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IncomeServlet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549670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C016A9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EJB</w:t>
      </w:r>
    </w:p>
    <w:p w14:paraId="0D637C9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private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incomeTaxBean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CAFCDB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F7431B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67A4D8F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Processes requests for both HTTP &lt;code&gt;GET&lt;/code&gt; and &lt;code&gt;POST&lt;/code&gt;</w:t>
      </w:r>
    </w:p>
    <w:p w14:paraId="3A24ED4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methods.</w:t>
      </w:r>
    </w:p>
    <w:p w14:paraId="35B06DD4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4C72231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request servlet request</w:t>
      </w:r>
    </w:p>
    <w:p w14:paraId="51B9620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4FF3831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4BF9A2B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42E3FC4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>     */</w:t>
      </w:r>
    </w:p>
    <w:p w14:paraId="3F5219A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4BAF81D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7153BA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setContentType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text/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html;charset</w:t>
      </w:r>
      <w:proofErr w:type="spellEnd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=UTF-8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49F072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PrintWriter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out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getWriter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3E262E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 TODO output your page here. You may use following sample code. */</w:t>
      </w:r>
    </w:p>
    <w:p w14:paraId="6EF9C60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&lt;!DOCTYPE 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F2F19F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D04ED2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&lt;head&gt;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109EC5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&lt;title&gt;Income Servlet&lt;/title&gt;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04BBDDC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&lt;/head&gt;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3637186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&lt;body&gt;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AAFA804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str1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getParameter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3FCD8CA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B9A9FF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n1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parseDouble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str1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5F8904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&lt;h1&gt;Servlet Income Servlet at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getContextPath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&lt;/h1&gt;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2BC3550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FA0A1B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Tax on 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of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str1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is :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incomeTaxBean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n1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));</w:t>
      </w:r>
    </w:p>
    <w:p w14:paraId="5069A71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03C6964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&lt;/body&gt;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28A3C5B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2DE5EE8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8FBA2F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18A8420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9FA3EB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&lt;editor-fold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defaultstate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="collapsed" desc="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methods. Click on the + sign on the left to edit the code."&gt;</w:t>
      </w:r>
    </w:p>
    <w:p w14:paraId="6044DE7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4D16D82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Handles the HTTP &lt;code&gt;GET&lt;/code&gt; method.</w:t>
      </w:r>
    </w:p>
    <w:p w14:paraId="006F9CC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54DF1A4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request servlet request</w:t>
      </w:r>
    </w:p>
    <w:p w14:paraId="0DFFB2F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25809FB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527D0DD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2288FEC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7CA39E1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2BF4CB3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doGet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69250EB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DB2677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038D43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F3134F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DC9C76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10F405A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Handles the HTTP &lt;code&gt;POST&lt;/code&gt; method.</w:t>
      </w:r>
    </w:p>
    <w:p w14:paraId="7C8895F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1EEE834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request servlet request</w:t>
      </w:r>
    </w:p>
    <w:p w14:paraId="3F2EB3D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7DB5839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3786EF5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4E986CD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4895441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2161C5C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doPost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3EEC34B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6AEFB6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1EFEE6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C9A61B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9A3004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7D4E4BB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Returns a short description of the servlet.</w:t>
      </w:r>
    </w:p>
    <w:p w14:paraId="3FBC17B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2DE72FD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@return a String containing servlet description</w:t>
      </w:r>
    </w:p>
    <w:p w14:paraId="1922E27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6A577C4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394853D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getServletInfo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6C6207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Short description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";</w:t>
      </w:r>
    </w:p>
    <w:p w14:paraId="19D89DF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&lt;/editor-fold&gt;</w:t>
      </w:r>
    </w:p>
    <w:p w14:paraId="26310F0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31A7AE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lastRenderedPageBreak/>
        <w:t>}</w:t>
      </w:r>
    </w:p>
    <w:p w14:paraId="69E8BC7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092F9F3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952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IncomeTaxBean.java : </w:t>
      </w:r>
    </w:p>
    <w:p w14:paraId="22E5C3A6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F7FE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132AE7D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700DB11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584EEAA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and open the template in the editor.</w:t>
      </w:r>
    </w:p>
    <w:p w14:paraId="668E322F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78282384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6E7751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884C49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Stateless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8775DC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656661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5B97CB1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6957DEF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6B10A15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780B302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Stateless</w:t>
      </w:r>
    </w:p>
    <w:p w14:paraId="6042E0A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implements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0B1E94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44DE9A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7C09AEB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A80A23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3DCA61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2DCDFC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The business rules for calculating income-tax are as follows. </w:t>
      </w:r>
    </w:p>
    <w:p w14:paraId="7E82A9B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No income-tax on first 100,000 Rs. of salary. 10% tax on next 100,000 Rs. </w:t>
      </w:r>
    </w:p>
    <w:p w14:paraId="75B4CC8E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of remaining salary, 20% on next 100,000 Rs. of remaining salary, </w:t>
      </w:r>
    </w:p>
    <w:p w14:paraId="34185B19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30% on next 100,000 Rs. of remaining salary, and 100% on remaining salary. </w:t>
      </w:r>
    </w:p>
    <w:p w14:paraId="256B9D2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2C77ED08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FCD10E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90EC60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6CF353C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663A17F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DB6180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2DC582D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D393CF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7E46E7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416E1DC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38781EC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0.2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3416B77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FC4B6C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8A3F423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34D9BD6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04303D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0.3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45F6FB2A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F0E4C9B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29DA1B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        tax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450AC71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tax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5F413D0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1FA8E536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D6E0982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Add business logic below. (Right-click in editor and choose</w:t>
      </w:r>
    </w:p>
    <w:p w14:paraId="716F7F3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"Insert Code &gt; Add Business Method")</w:t>
      </w:r>
    </w:p>
    <w:p w14:paraId="5D713E25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5C69FC5D" w14:textId="77777777" w:rsidR="00981294" w:rsidRPr="00E818E1" w:rsidRDefault="00981294" w:rsidP="0098129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9035D5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0BF7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E823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72C9C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73D5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7C38A57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1B4C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1F1269D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63133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F1E527" wp14:editId="44F103E7">
            <wp:extent cx="5143500" cy="2263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68C4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F11919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5C8B27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53446A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F7469E8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FA321" w14:textId="77777777" w:rsidR="00981294" w:rsidRDefault="00981294" w:rsidP="009812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2F8A69" wp14:editId="53DDC1A6">
            <wp:extent cx="5943600" cy="15208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7EB1" w14:textId="77777777" w:rsidR="000558E0" w:rsidRDefault="000558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473160" w14:textId="77777777" w:rsidR="000558E0" w:rsidRDefault="000558E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558E0">
      <w:headerReference w:type="default" r:id="rId3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FB2E" w14:textId="77777777" w:rsidR="00057931" w:rsidRDefault="00057931">
      <w:pPr>
        <w:spacing w:after="0" w:line="240" w:lineRule="auto"/>
      </w:pPr>
      <w:r>
        <w:separator/>
      </w:r>
    </w:p>
  </w:endnote>
  <w:endnote w:type="continuationSeparator" w:id="0">
    <w:p w14:paraId="251C1C73" w14:textId="77777777" w:rsidR="00057931" w:rsidRDefault="0005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CD15" w14:textId="77777777" w:rsidR="00057931" w:rsidRDefault="00057931">
      <w:pPr>
        <w:spacing w:after="0" w:line="240" w:lineRule="auto"/>
      </w:pPr>
      <w:r>
        <w:separator/>
      </w:r>
    </w:p>
  </w:footnote>
  <w:footnote w:type="continuationSeparator" w:id="0">
    <w:p w14:paraId="6931F656" w14:textId="77777777" w:rsidR="00057931" w:rsidRDefault="00057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6BEF" w14:textId="77777777" w:rsidR="000558E0" w:rsidRDefault="00FE21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BTech-IT, Sem-VI, Term Work, Advanced Java Technology, IT69,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8E0"/>
    <w:rsid w:val="000558E0"/>
    <w:rsid w:val="00057931"/>
    <w:rsid w:val="00235767"/>
    <w:rsid w:val="0039262C"/>
    <w:rsid w:val="006C06B6"/>
    <w:rsid w:val="006C087D"/>
    <w:rsid w:val="00810AD8"/>
    <w:rsid w:val="00981294"/>
    <w:rsid w:val="00BB1938"/>
    <w:rsid w:val="00C85B3A"/>
    <w:rsid w:val="00CA2123"/>
    <w:rsid w:val="00FD2221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207E"/>
  <w15:docId w15:val="{D726CECB-F829-4909-9984-509EBD68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23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115</Pages>
  <Words>13625</Words>
  <Characters>77668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Maniya</cp:lastModifiedBy>
  <cp:revision>7</cp:revision>
  <dcterms:created xsi:type="dcterms:W3CDTF">2022-02-25T08:02:00Z</dcterms:created>
  <dcterms:modified xsi:type="dcterms:W3CDTF">2022-03-26T14:14:00Z</dcterms:modified>
</cp:coreProperties>
</file>