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204CBA5D" w:rsidR="00C000FE" w:rsidRDefault="00B74E5B" w:rsidP="001D652E">
      <w:pPr>
        <w:jc w:val="center"/>
      </w:pPr>
      <w:r w:rsidRPr="00B74E5B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Links Flip</w:t>
      </w:r>
      <w:r w:rsidR="001D652E">
        <w:rPr>
          <w:noProof/>
        </w:rPr>
        <w:drawing>
          <wp:inline distT="0" distB="0" distL="0" distR="0" wp14:anchorId="700A73E2" wp14:editId="65BC49D4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513950F3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nach </w:t>
            </w:r>
            <w:r w:rsidR="00977E96">
              <w:rPr>
                <w:sz w:val="40"/>
                <w:szCs w:val="40"/>
              </w:rPr>
              <w:t>l</w:t>
            </w:r>
            <w:r>
              <w:rPr>
                <w:sz w:val="40"/>
                <w:szCs w:val="40"/>
              </w:rPr>
              <w:t>inks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1A2F9" w14:textId="77777777" w:rsidR="00C51676" w:rsidRDefault="00C51676" w:rsidP="00FA772B">
      <w:pPr>
        <w:spacing w:after="0" w:line="240" w:lineRule="auto"/>
      </w:pPr>
      <w:r>
        <w:separator/>
      </w:r>
    </w:p>
  </w:endnote>
  <w:endnote w:type="continuationSeparator" w:id="0">
    <w:p w14:paraId="018E80C4" w14:textId="77777777" w:rsidR="00C51676" w:rsidRDefault="00C51676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170EF" w14:textId="77777777" w:rsidR="00C51676" w:rsidRDefault="00C51676" w:rsidP="00FA772B">
      <w:pPr>
        <w:spacing w:after="0" w:line="240" w:lineRule="auto"/>
      </w:pPr>
      <w:r>
        <w:separator/>
      </w:r>
    </w:p>
  </w:footnote>
  <w:footnote w:type="continuationSeparator" w:id="0">
    <w:p w14:paraId="7D473365" w14:textId="77777777" w:rsidR="00C51676" w:rsidRDefault="00C51676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64517"/>
    <w:rsid w:val="00072994"/>
    <w:rsid w:val="0014031B"/>
    <w:rsid w:val="00165F56"/>
    <w:rsid w:val="00167085"/>
    <w:rsid w:val="00174867"/>
    <w:rsid w:val="001D652E"/>
    <w:rsid w:val="00230AA6"/>
    <w:rsid w:val="002E1C08"/>
    <w:rsid w:val="003076EA"/>
    <w:rsid w:val="00533B0E"/>
    <w:rsid w:val="00540B16"/>
    <w:rsid w:val="005556EC"/>
    <w:rsid w:val="00563B25"/>
    <w:rsid w:val="00595DA6"/>
    <w:rsid w:val="00601F56"/>
    <w:rsid w:val="00646ABA"/>
    <w:rsid w:val="006C4771"/>
    <w:rsid w:val="007D7313"/>
    <w:rsid w:val="009162F4"/>
    <w:rsid w:val="00977E96"/>
    <w:rsid w:val="009935A8"/>
    <w:rsid w:val="00AC3EA4"/>
    <w:rsid w:val="00B74E5B"/>
    <w:rsid w:val="00B868A2"/>
    <w:rsid w:val="00B91F2E"/>
    <w:rsid w:val="00BC75AD"/>
    <w:rsid w:val="00C000FE"/>
    <w:rsid w:val="00C51676"/>
    <w:rsid w:val="00CB4320"/>
    <w:rsid w:val="00CB7EA0"/>
    <w:rsid w:val="00D348AD"/>
    <w:rsid w:val="00E24464"/>
    <w:rsid w:val="00EB51DF"/>
    <w:rsid w:val="00F05299"/>
    <w:rsid w:val="00FA772B"/>
    <w:rsid w:val="00FE3DA8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24</cp:revision>
  <cp:lastPrinted>2024-11-21T09:48:00Z</cp:lastPrinted>
  <dcterms:created xsi:type="dcterms:W3CDTF">2024-11-20T21:29:00Z</dcterms:created>
  <dcterms:modified xsi:type="dcterms:W3CDTF">2024-11-21T10:40:00Z</dcterms:modified>
</cp:coreProperties>
</file>