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524A2" w14:textId="65FD8743" w:rsidR="00BD56A8" w:rsidRDefault="006D3E24" w:rsidP="006D3E24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Oblig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1 – Titas Palijanskas</w:t>
      </w:r>
    </w:p>
    <w:p w14:paraId="5609FA70" w14:textId="2F48B3CC" w:rsidR="006D3E24" w:rsidRDefault="006D3E24" w:rsidP="006D3E2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Oppgave</w:t>
      </w:r>
      <w:proofErr w:type="spellEnd"/>
      <w:r>
        <w:rPr>
          <w:rFonts w:ascii="Times New Roman" w:hAnsi="Times New Roman" w:cs="Times New Roman"/>
        </w:rPr>
        <w:t xml:space="preserve"> 1.1:</w:t>
      </w:r>
    </w:p>
    <w:p w14:paraId="44F7E73E" w14:textId="447AEECB" w:rsidR="006D3E24" w:rsidRDefault="006D3E24" w:rsidP="006D3E24">
      <w:pPr>
        <w:rPr>
          <w:rFonts w:ascii="Times New Roman" w:hAnsi="Times New Roman" w:cs="Times New Roman"/>
          <w:lang w:val="nb-NO"/>
        </w:rPr>
      </w:pPr>
      <w:r w:rsidRPr="006D3E24">
        <w:rPr>
          <w:rFonts w:ascii="Times New Roman" w:hAnsi="Times New Roman" w:cs="Times New Roman"/>
          <w:lang w:val="nb-NO"/>
        </w:rPr>
        <w:t>JRE er en programvare ment f</w:t>
      </w:r>
      <w:r>
        <w:rPr>
          <w:rFonts w:ascii="Times New Roman" w:hAnsi="Times New Roman" w:cs="Times New Roman"/>
          <w:lang w:val="nb-NO"/>
        </w:rPr>
        <w:t xml:space="preserve">or sluttbrukere som lar dem kjøre Java applikasjoner på enhetene deres, mens JDK er en utviklingssett laget for utviklere slik at de kan både skape, kompilere og kjøre Java applikasjoner. </w:t>
      </w:r>
    </w:p>
    <w:p w14:paraId="7E0F3E44" w14:textId="77777777" w:rsidR="006D3E24" w:rsidRDefault="006D3E24" w:rsidP="006D3E24">
      <w:pPr>
        <w:rPr>
          <w:rFonts w:ascii="Times New Roman" w:hAnsi="Times New Roman" w:cs="Times New Roman"/>
          <w:lang w:val="nb-NO"/>
        </w:rPr>
      </w:pPr>
    </w:p>
    <w:p w14:paraId="5DFB90BD" w14:textId="5FF44D32" w:rsidR="006D3E24" w:rsidRDefault="006D3E24" w:rsidP="006D3E24">
      <w:p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Oppgave 1.2:</w:t>
      </w:r>
    </w:p>
    <w:p w14:paraId="5532AC16" w14:textId="77777777" w:rsidR="006D3E24" w:rsidRPr="006D3E24" w:rsidRDefault="006D3E24" w:rsidP="006D3E24">
      <w:pPr>
        <w:rPr>
          <w:rFonts w:ascii="Times New Roman" w:hAnsi="Times New Roman" w:cs="Times New Roman"/>
          <w:lang w:val="nb-NO"/>
        </w:rPr>
      </w:pPr>
    </w:p>
    <w:sectPr w:rsidR="006D3E24" w:rsidRPr="006D3E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D8B"/>
    <w:rsid w:val="00066ED4"/>
    <w:rsid w:val="001D1D8B"/>
    <w:rsid w:val="00256D59"/>
    <w:rsid w:val="005E2A96"/>
    <w:rsid w:val="006D3E24"/>
    <w:rsid w:val="00A40C95"/>
    <w:rsid w:val="00AB7D6D"/>
    <w:rsid w:val="00BD56A8"/>
    <w:rsid w:val="00CA0696"/>
    <w:rsid w:val="00DF4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3CFDE"/>
  <w15:chartTrackingRefBased/>
  <w15:docId w15:val="{7F29B7CC-0774-4D69-A2A7-50FD4608A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D1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D1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D1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D1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D1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D1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D1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D1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D1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1D1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1D1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1D1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1D1D8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1D1D8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1D1D8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1D1D8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1D1D8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1D1D8B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1D1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1D1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1D1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1D1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1D1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1D1D8B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1D1D8B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1D1D8B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1D1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1D1D8B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1D1D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Titas Palijanskas</dc:creator>
  <cp:keywords/>
  <dc:description/>
  <cp:lastModifiedBy>Titas Palijanskas</cp:lastModifiedBy>
  <cp:revision>3</cp:revision>
  <dcterms:created xsi:type="dcterms:W3CDTF">2026-01-07T18:18:00Z</dcterms:created>
  <dcterms:modified xsi:type="dcterms:W3CDTF">2026-01-07T18:28:00Z</dcterms:modified>
</cp:coreProperties>
</file>