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5CFD" w14:textId="77777777" w:rsidR="00E92B52" w:rsidRDefault="00E92B52" w:rsidP="00E92B52">
      <w:r>
        <w:t>Vitalis Tita is a passionate farmer, entrepreneur, and community advocate hailing from a farming background in Africa. Alongside his wife, he co-owns Better Greens LLC, an innovative agricultural venture focused on providing sustainable and healthy produce for local communities.</w:t>
      </w:r>
    </w:p>
    <w:p w14:paraId="76782183" w14:textId="77777777" w:rsidR="00E92B52" w:rsidRDefault="00E92B52" w:rsidP="00E92B52"/>
    <w:p w14:paraId="79AA82FE" w14:textId="77777777" w:rsidR="00E92B52" w:rsidRDefault="00E92B52" w:rsidP="00E92B52">
      <w:r>
        <w:t xml:space="preserve">Growing up on a farm in Africa, Vitalis developed a deep love and understanding of agriculture, which has become an integral part of his life's work. He later earned a </w:t>
      </w:r>
      <w:proofErr w:type="gramStart"/>
      <w:r>
        <w:t>Master's</w:t>
      </w:r>
      <w:proofErr w:type="gramEnd"/>
      <w:r>
        <w:t xml:space="preserve"> degree in Business Management, equipping him with valuable skills to merge his passion for farming with his entrepreneurial spirit.</w:t>
      </w:r>
    </w:p>
    <w:p w14:paraId="1D703366" w14:textId="77777777" w:rsidR="00E92B52" w:rsidRDefault="00E92B52" w:rsidP="00E92B52"/>
    <w:p w14:paraId="7470A3E6" w14:textId="2D231836" w:rsidR="00E92B52" w:rsidRDefault="00E92B52" w:rsidP="00E92B52">
      <w:r>
        <w:t>With 15 years of experience in both corporate and non-profit sectors, Vitalis has honed his expertise in business development and management. He has founded multiple successful ventures, including Trust Remittance</w:t>
      </w:r>
      <w:r>
        <w:t>, which helps diasporans to pay for goods and services for their loved ones with ease and trust,</w:t>
      </w:r>
      <w:r>
        <w:t xml:space="preserve"> and </w:t>
      </w:r>
      <w:r>
        <w:t>J.T</w:t>
      </w:r>
      <w:r>
        <w:t xml:space="preserve"> Consulting, which provide essential services and support for small businesses and startups.</w:t>
      </w:r>
    </w:p>
    <w:p w14:paraId="204C9236" w14:textId="77777777" w:rsidR="00E92B52" w:rsidRDefault="00E92B52" w:rsidP="00E92B52"/>
    <w:p w14:paraId="3491EB93" w14:textId="77777777" w:rsidR="00E92B52" w:rsidRDefault="00E92B52" w:rsidP="00E92B52">
      <w:r>
        <w:t>Vitalis' dedication to community and personal growth is evident through his podcast, Rethink Mindset. In each episode, he explores thought-provoking ideas and strategies to help individuals and communities reach their full potential. By sharing his wealth of knowledge, experience, and insights, Vitalis seeks to inspire positive change and growth in those around him.</w:t>
      </w:r>
    </w:p>
    <w:p w14:paraId="5D072497" w14:textId="77777777" w:rsidR="00E92B52" w:rsidRDefault="00E92B52" w:rsidP="00E92B52"/>
    <w:p w14:paraId="2CCB48F7" w14:textId="7613ABEA" w:rsidR="00842153" w:rsidRDefault="00E92B52" w:rsidP="00E92B52">
      <w:r>
        <w:t>Through his various ventures and community initiatives, Vitalis Tita continues to make a significant impact on the world of agriculture, business, and personal development, embodying the true spirit of a visionary leader.</w:t>
      </w:r>
    </w:p>
    <w:sectPr w:rsidR="0084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52"/>
    <w:rsid w:val="003B3348"/>
    <w:rsid w:val="00842153"/>
    <w:rsid w:val="00E9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1D00"/>
  <w15:docId w15:val="{9388FB03-BF23-4C1C-A512-949C16A9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Funwi Tita</dc:creator>
  <cp:keywords/>
  <dc:description/>
  <cp:lastModifiedBy>Funwi Tita</cp:lastModifiedBy>
  <cp:revision>1</cp:revision>
  <dcterms:created xsi:type="dcterms:W3CDTF">2023-03-15T22:06:00Z</dcterms:created>
  <dcterms:modified xsi:type="dcterms:W3CDTF">2023-03-15T22:09:00Z</dcterms:modified>
</cp:coreProperties>
</file>