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editdistance&gt;=0.6.0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kaldiio&gt;=2.17.2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opencv-python&gt;=4.5.4.60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symspellpy&gt;=6.7.3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tensorflow&gt;=2.7.0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tqdm&gt;=4.62.3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