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2A" w:rsidRPr="002F3F2A" w:rsidRDefault="002F3F2A" w:rsidP="002F3F2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Disciplina de Fundamentos</w:t>
      </w:r>
    </w:p>
    <w:p w:rsidR="002F3F2A" w:rsidRPr="002F3F2A" w:rsidRDefault="002F3F2A" w:rsidP="002F3F2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F2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</w:t>
      </w:r>
      <w:proofErr w:type="gramEnd"/>
      <w:r w:rsidRPr="002F3F2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Banco de dados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Prof. Cássio </w:t>
      </w: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Huggentobler</w:t>
      </w:r>
      <w:proofErr w:type="spellEnd"/>
      <w:proofErr w:type="gramEnd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Costa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cassio.huggentobler@rede.ulbra.br</w:t>
      </w:r>
    </w:p>
    <w:p w:rsidR="002F3F2A" w:rsidRPr="002F3F2A" w:rsidRDefault="002F3F2A" w:rsidP="002F3F2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1- </w:t>
      </w:r>
      <w:r w:rsidRPr="002F3F2A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Descreva as diferenças entre os conceitos de BD, SGBD e Sistemas de BD.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7878">
        <w:rPr>
          <w:rFonts w:ascii="Arial" w:eastAsia="Times New Roman" w:hAnsi="Arial" w:cs="Arial"/>
          <w:bCs/>
          <w:color w:val="202124"/>
          <w:sz w:val="20"/>
          <w:szCs w:val="20"/>
          <w:shd w:val="clear" w:color="auto" w:fill="FFFFFF"/>
          <w:lang w:eastAsia="pt-BR"/>
        </w:rPr>
        <w:t>Sistemas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</w:t>
      </w:r>
      <w:r w:rsidRPr="006F7878">
        <w:rPr>
          <w:rFonts w:ascii="Arial" w:eastAsia="Times New Roman" w:hAnsi="Arial" w:cs="Arial"/>
          <w:bCs/>
          <w:color w:val="202124"/>
          <w:sz w:val="20"/>
          <w:szCs w:val="20"/>
          <w:shd w:val="clear" w:color="auto" w:fill="FFFFFF"/>
          <w:lang w:eastAsia="pt-BR"/>
        </w:rPr>
        <w:t>de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 BD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- são as aplicações que utilizam 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BD 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(bancos de dados) para armazenar ou consultar os dados. 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 xml:space="preserve">BD 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(bancos de dados) - é </w:t>
      </w:r>
      <w:r w:rsidR="009F1DF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um conjunto 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onde os dados estão armazenados. 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SGBD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- é um sistema para Gerenciamento do </w:t>
      </w:r>
      <w:r w:rsidRPr="002F3F2A">
        <w:rPr>
          <w:rFonts w:ascii="Arial" w:eastAsia="Times New Roman" w:hAnsi="Arial" w:cs="Arial"/>
          <w:b/>
          <w:bCs/>
          <w:color w:val="202124"/>
          <w:sz w:val="20"/>
          <w:szCs w:val="20"/>
          <w:shd w:val="clear" w:color="auto" w:fill="FFFFFF"/>
          <w:lang w:eastAsia="pt-BR"/>
        </w:rPr>
        <w:t>Banco de Dados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F3F2A" w:rsidRPr="002F3F2A" w:rsidRDefault="002F3F2A" w:rsidP="002F3F2A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2- </w:t>
      </w:r>
      <w:r w:rsidRPr="002F3F2A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Por </w:t>
      </w:r>
      <w:proofErr w:type="spellStart"/>
      <w:r w:rsidRPr="002F3F2A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quê</w:t>
      </w:r>
      <w:proofErr w:type="spellEnd"/>
      <w:r w:rsidRPr="002F3F2A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é importante em um sistema de banco de dados armazenar os dados em arquivos separados?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>É importante a</w:t>
      </w:r>
      <w:r w:rsidRPr="002F3F2A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pt-BR"/>
        </w:rPr>
        <w:t xml:space="preserve"> separação da base de dados em dois arquivos distintos é importante pois a estrutura dos dados muda pouco enquanto que os dados mudam muito devido à inserção, alteração ou remoção dos mesmos. Assim, o SGBD cria um arquivo para a estrutura dos dados e outro para os dados em si</w:t>
      </w:r>
      <w:r w:rsidRPr="002F3F2A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F3F2A" w:rsidRPr="002F3F2A" w:rsidRDefault="002F3F2A" w:rsidP="002F3F2A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Analise o problema abaixo e defina quais serão os dados que a aplicação </w:t>
      </w:r>
    </w:p>
    <w:p w:rsidR="002F3F2A" w:rsidRPr="002F3F2A" w:rsidRDefault="002F3F2A" w:rsidP="002F3F2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deverá</w:t>
      </w:r>
      <w:proofErr w:type="gramEnd"/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armazenar.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 empresa vende produtos de limpeza, e deseja melhor controlar os produtos que vende, seus clientes e os pedidos. 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Cada produto é caracterizado por um código único, nome do produto, categoria (ex. detergente, sabão em pó, sabonete, </w:t>
      </w: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), e seu preço. A categoria é uma classificação criada pela própria empresa. 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empresa possui informações sobre todos seus clientes. Cada cliente é identificado por um código único (interno à empresa), o nome do cliente, endereço (rua, </w:t>
      </w: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nro</w:t>
      </w:r>
      <w:proofErr w:type="spellEnd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sala, cidade, </w:t>
      </w: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cep</w:t>
      </w:r>
      <w:proofErr w:type="spellEnd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UF), telefone, o status do cliente ("bom", "médio", "ruim"), e o seu limite de crédito.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Guarda-se igualmente a informação dos pedidos feitos pelos clientes. Cada pedido possui um número (único), e guarda-se a data de elaboração do pedido.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Cada pedido pode envolver de 1 a vários produtos, e para cada produto, indica-se a quantidade deste pedida. 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Atualmente, a empresa usa o formulário abaixo para controle de pedidos, preenchido a título de exemplo.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Default="002F3F2A" w:rsidP="002F3F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 demais informações são hoje mantidas pelos vendedores em listas em papel diversas.</w:t>
      </w:r>
    </w:p>
    <w:p w:rsidR="001319C1" w:rsidRPr="001319C1" w:rsidRDefault="001319C1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F2A" w:rsidRPr="008539B7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539B7">
        <w:rPr>
          <w:rFonts w:ascii="Arial" w:eastAsia="Times New Roman" w:hAnsi="Arial" w:cs="Arial"/>
          <w:b/>
          <w:color w:val="000000"/>
          <w:lang w:eastAsia="pt-BR"/>
        </w:rPr>
        <w:t>Aplicação deverá armazenar os seguintes dados: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Cliente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</w:p>
    <w:p w:rsidR="002F3F2A" w:rsidRPr="002F3F2A" w:rsidRDefault="00807371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Nome/</w:t>
      </w:r>
      <w:r w:rsidR="002F3F2A"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Endereço/ Contato</w:t>
      </w:r>
      <w:r w:rsidR="00273DC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 LimiteCredito</w:t>
      </w:r>
      <w:bookmarkStart w:id="0" w:name="_GoBack"/>
      <w:bookmarkEnd w:id="0"/>
      <w:r w:rsidR="002F3F2A"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 gerando o </w:t>
      </w:r>
      <w:proofErr w:type="spellStart"/>
      <w:r w:rsidR="002F3F2A"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CódigoCliente</w:t>
      </w:r>
      <w:proofErr w:type="spellEnd"/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Produto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</w:t>
      </w:r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ódigoBarras</w:t>
      </w:r>
      <w:proofErr w:type="spellEnd"/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 </w:t>
      </w:r>
      <w:proofErr w:type="spellStart"/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NomeProduto</w:t>
      </w:r>
      <w:proofErr w:type="spellEnd"/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 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categoria/ preço.    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Pedido:  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 </w:t>
      </w:r>
    </w:p>
    <w:p w:rsidR="002F3F2A" w:rsidRPr="002F3F2A" w:rsidRDefault="002F3F2A" w:rsidP="002F3F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Descrição/ Quantidade</w:t>
      </w:r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 preço/ </w:t>
      </w:r>
      <w:proofErr w:type="spellStart"/>
      <w:r w:rsidR="0080737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</w:t>
      </w:r>
      <w:r w:rsidR="006D6B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Hora</w:t>
      </w:r>
      <w:proofErr w:type="spellEnd"/>
      <w:r w:rsidR="006D6B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/ </w:t>
      </w:r>
      <w:proofErr w:type="spellStart"/>
      <w:r w:rsidR="006D6B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TotalPedido</w:t>
      </w:r>
      <w:proofErr w:type="spellEnd"/>
      <w:r w:rsidR="006D6BB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 gerando o </w:t>
      </w:r>
      <w:proofErr w:type="spellStart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CódigoDoPedido</w:t>
      </w:r>
      <w:proofErr w:type="spellEnd"/>
      <w:r w:rsidRPr="002F3F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>      </w:t>
      </w:r>
    </w:p>
    <w:p w:rsidR="002F3F2A" w:rsidRPr="002F3F2A" w:rsidRDefault="002F3F2A" w:rsidP="002F3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F2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314825" cy="2562225"/>
            <wp:effectExtent l="0" t="0" r="9525" b="9525"/>
            <wp:docPr id="1" name="Imagem 1" descr="https://lh3.googleusercontent.com/HYxwhJ8tmBfgHLdTcmkdpWRyi59fD789sGIU02bhq_W_OLneFIyuufJ60OO2PfYeFh0b1Ge_xvVia_t6B9Gs9aG1TB7yvvyGBu1ZSu1Kwvbt8EbrokQ7EMZNOB8PIY1d_uvJG3aae0EEvbmFrJ8nN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YxwhJ8tmBfgHLdTcmkdpWRyi59fD789sGIU02bhq_W_OLneFIyuufJ60OO2PfYeFh0b1Ge_xvVia_t6B9Gs9aG1TB7yvvyGBu1ZSu1Kwvbt8EbrokQ7EMZNOB8PIY1d_uvJG3aae0EEvbmFrJ8nNH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41" w:rsidRDefault="00B26641" w:rsidP="002F3F2A"/>
    <w:sectPr w:rsidR="00B2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181B"/>
    <w:multiLevelType w:val="multilevel"/>
    <w:tmpl w:val="F70E5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D70A4"/>
    <w:multiLevelType w:val="multilevel"/>
    <w:tmpl w:val="2034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24A39"/>
    <w:multiLevelType w:val="multilevel"/>
    <w:tmpl w:val="71E87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05072"/>
    <w:multiLevelType w:val="multilevel"/>
    <w:tmpl w:val="B89A8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F6DB5"/>
    <w:multiLevelType w:val="hybridMultilevel"/>
    <w:tmpl w:val="8006F1B2"/>
    <w:lvl w:ilvl="0" w:tplc="2366696A">
      <w:start w:val="3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0C754B"/>
    <w:multiLevelType w:val="multilevel"/>
    <w:tmpl w:val="098EF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93CF9"/>
    <w:multiLevelType w:val="multilevel"/>
    <w:tmpl w:val="B8E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46836"/>
    <w:multiLevelType w:val="hybridMultilevel"/>
    <w:tmpl w:val="1CBE1B62"/>
    <w:lvl w:ilvl="0" w:tplc="84CC0D50">
      <w:start w:val="3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2A"/>
    <w:rsid w:val="001319C1"/>
    <w:rsid w:val="00273DC9"/>
    <w:rsid w:val="002F3F2A"/>
    <w:rsid w:val="006D6BBC"/>
    <w:rsid w:val="006F7878"/>
    <w:rsid w:val="00807371"/>
    <w:rsid w:val="008539B7"/>
    <w:rsid w:val="009F1DF7"/>
    <w:rsid w:val="00B2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1ED8"/>
  <w15:chartTrackingRefBased/>
  <w15:docId w15:val="{F05B6DBF-0040-4B86-BE1B-BED7044F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F3F2A"/>
  </w:style>
  <w:style w:type="paragraph" w:styleId="PargrafodaLista">
    <w:name w:val="List Paragraph"/>
    <w:basedOn w:val="Normal"/>
    <w:uiPriority w:val="34"/>
    <w:qFormat/>
    <w:rsid w:val="002F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5</cp:revision>
  <dcterms:created xsi:type="dcterms:W3CDTF">2022-08-06T18:26:00Z</dcterms:created>
  <dcterms:modified xsi:type="dcterms:W3CDTF">2022-08-10T23:03:00Z</dcterms:modified>
</cp:coreProperties>
</file>