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E38" w:rsidRPr="00E72969" w:rsidRDefault="00984E38" w:rsidP="00984E3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552575" cy="892175"/>
            <wp:effectExtent l="0" t="0" r="9525" b="3175"/>
            <wp:wrapSquare wrapText="bothSides"/>
            <wp:docPr id="2" name="Рисунок 2" descr="Картинки по запросу 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Картинки по запросу станки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9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84E38" w:rsidRPr="00E72969" w:rsidRDefault="00984E38" w:rsidP="00984E3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:rsidR="00984E38" w:rsidRDefault="00984E38" w:rsidP="00984E3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:rsidR="00984E38" w:rsidRPr="00E72969" w:rsidRDefault="00984E38" w:rsidP="00984E3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:rsidR="00984E38" w:rsidRDefault="00984E38" w:rsidP="00984E3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84E38" w:rsidRPr="00E72969" w:rsidRDefault="00984E38" w:rsidP="00984E3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МИНОБРНАУКИ РОССИИ</w:t>
      </w:r>
    </w:p>
    <w:p w:rsidR="00984E38" w:rsidRPr="00B00948" w:rsidRDefault="00984E38" w:rsidP="00984E3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B0094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федеральное государственное бюджетное образовательное учреждение</w:t>
      </w:r>
    </w:p>
    <w:p w:rsidR="00984E38" w:rsidRPr="00B00948" w:rsidRDefault="00984E38" w:rsidP="00984E3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B0094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высшего образования</w:t>
      </w:r>
    </w:p>
    <w:p w:rsidR="00984E38" w:rsidRPr="00E72969" w:rsidRDefault="00984E38" w:rsidP="00984E3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«Московский государственный технологический университет «СТАНКИН»</w:t>
      </w:r>
    </w:p>
    <w:p w:rsidR="00984E38" w:rsidRPr="00E72969" w:rsidRDefault="00984E38" w:rsidP="00984E38">
      <w:pPr>
        <w:pStyle w:val="a4"/>
        <w:pBdr>
          <w:bottom w:val="single" w:sz="12" w:space="1" w:color="auto"/>
        </w:pBdr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МГТУ «СТАНКИН»)</w:t>
      </w:r>
    </w:p>
    <w:p w:rsidR="00984E38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84E38" w:rsidRPr="00E72969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</w:rPr>
        <w:t>Управление и информатика в технических системах</w:t>
      </w:r>
      <w:r w:rsidRPr="00E72969">
        <w:rPr>
          <w:rFonts w:ascii="Times New Roman" w:hAnsi="Times New Roman" w:cs="Times New Roman"/>
          <w:sz w:val="28"/>
          <w:szCs w:val="28"/>
        </w:rPr>
        <w:t>»</w:t>
      </w:r>
    </w:p>
    <w:p w:rsidR="00984E38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sz w:val="28"/>
          <w:szCs w:val="28"/>
        </w:rPr>
        <w:t>Дисциплина «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Интернет-технологии</w:t>
      </w:r>
      <w:proofErr w:type="spellEnd"/>
      <w:proofErr w:type="gramEnd"/>
      <w:r w:rsidRPr="00E72969">
        <w:rPr>
          <w:rFonts w:ascii="Times New Roman" w:hAnsi="Times New Roman" w:cs="Times New Roman"/>
          <w:sz w:val="28"/>
          <w:szCs w:val="28"/>
        </w:rPr>
        <w:t>»</w:t>
      </w:r>
    </w:p>
    <w:p w:rsidR="00984E38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84E38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84E38" w:rsidRPr="00E72969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84E38" w:rsidRPr="00E72969" w:rsidRDefault="00984E38" w:rsidP="00984E38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:rsidR="00984E38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ОТЧЁТ</w:t>
      </w:r>
    </w:p>
    <w:p w:rsidR="00984E38" w:rsidRPr="00E72969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лабораторной работе № 1</w:t>
      </w:r>
    </w:p>
    <w:p w:rsidR="00984E38" w:rsidRPr="00E72969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Pr="00E72969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Pr="00E72969" w:rsidRDefault="00984E38" w:rsidP="00984E38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84E38" w:rsidRPr="00E72969" w:rsidRDefault="00984E38" w:rsidP="00984E38">
      <w:pPr>
        <w:pStyle w:val="a4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b/>
          <w:sz w:val="28"/>
          <w:szCs w:val="28"/>
        </w:rPr>
        <w:t>Выполнил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E72969">
        <w:rPr>
          <w:rFonts w:ascii="Times New Roman" w:hAnsi="Times New Roman" w:cs="Times New Roman"/>
          <w:b/>
          <w:sz w:val="28"/>
          <w:szCs w:val="28"/>
        </w:rPr>
        <w:t>:</w:t>
      </w:r>
      <w:r w:rsidRPr="00E72969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E72969">
        <w:rPr>
          <w:rFonts w:ascii="Times New Roman" w:hAnsi="Times New Roman" w:cs="Times New Roman"/>
          <w:sz w:val="28"/>
          <w:szCs w:val="28"/>
        </w:rPr>
        <w:t xml:space="preserve"> группы </w:t>
      </w:r>
    </w:p>
    <w:p w:rsidR="00984E38" w:rsidRPr="00E72969" w:rsidRDefault="00984E38" w:rsidP="00984E38">
      <w:pPr>
        <w:pStyle w:val="a4"/>
        <w:rPr>
          <w:rFonts w:ascii="Times New Roman" w:hAnsi="Times New Roman" w:cs="Times New Roman"/>
          <w:sz w:val="28"/>
          <w:szCs w:val="28"/>
        </w:rPr>
      </w:pPr>
      <w:r w:rsidRPr="00C9070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9" o:spid="_x0000_s1033" type="#_x0000_t202" style="position:absolute;margin-left:266.7pt;margin-top:7.65pt;width:2in;height:21pt;z-index:251667456;visibility:visible;mso-wrap-style:non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bF2QwIAAFUEAAAOAAAAZHJzL2Uyb0RvYy54bWysVL1u2zAQ3gv0HQjutWTXcWzBcuAmcFHA&#10;SAI4RWaaoiwBIo8gaUvu1r2v0HfI0KFbX8F5ox4p2THSTkUX6sg73s/3fdT0qpEV2QljS1Ap7fdi&#10;SoTikJVqk9LPD4t3Y0qsYypjFSiR0r2w9Gr29s201okYQAFVJgzBJMomtU5p4ZxOosjyQkhme6CF&#10;QmcORjKHW7OJMsNqzC6raBDHo6gGk2kDXFiLpzetk85C/jwX3N3luRWOVCnF3lxYTVjXfo1mU5Zs&#10;DNNFybs22D90IVmpsOgp1Q1zjGxN+UcqWXIDFnLX4yAjyPOSizADTtOPX02zKpgWYRYEx+oTTPb/&#10;peW3u3tDyiylE0oUk0jR4fvh6fDj8Ovw8/nr8zcy8RjV2iYYutIY7JoP0CDXx3OLh370JjfSf3Eo&#10;gn5Ee39CWDSOcH9pPBiPY3Rx9A1Go0u0MX30clsb6z4KkMQbKTXIYACW7ZbWtaHHEF9MwaKsqsBi&#10;pUid0tH7izhcOHkweaWwhp+h7dVbrlk33WBryPY4l4FWHVbzRYnFl8y6e2ZQDtgvStzd4ZJXgEWg&#10;sygpwHz527mPR5bQS0mN8kqpQv1TUn1SyN6kPxx6NYbN8OJygBtz7lmfe9RWXgPqt49PSfNg+nhX&#10;Hc3cgHzEdzD3NdHFFMfKKXVH89q1ksd3xMV8HoJQf5q5pVpp7lN7MD2wD80jM7pD3yFvt3CUIUte&#10;kdDGtjTMtw7yMjDk4W0x7VBH7QaOu3fmH8f5PkS9/A1mvwEAAP//AwBQSwMEFAAGAAgAAAAhAEUn&#10;zdjhAAAACQEAAA8AAABkcnMvZG93bnJldi54bWxMj8FKw0AQhu+C77CM4EXaTRtbS8ymqKCIqMVW&#10;pMdtdkxCs7Nhd9Omb+940uPM9/PPN/lysK04oA+NIwWTcQICqXSmoUrB5+ZxtAARoiajW0eo4IQB&#10;lsX5Wa4z4470gYd1rASXUMi0gjrGLpMylDVaHcauQ2L27bzVkUdfSeP1kcttK6dJMpdWN8QXat3h&#10;Q43lft1bBfv65WqVPL3df82fT/5907utf90qdXkx3N2CiDjEvzD86rM6FOy0cz2ZIFoFszS95iiD&#10;WQqCA4vphBc7JjcpyCKX/z8ofgAAAP//AwBQSwECLQAUAAYACAAAACEAtoM4kv4AAADhAQAAEwAA&#10;AAAAAAAAAAAAAAAAAAAAW0NvbnRlbnRfVHlwZXNdLnhtbFBLAQItABQABgAIAAAAIQA4/SH/1gAA&#10;AJQBAAALAAAAAAAAAAAAAAAAAC8BAABfcmVscy8ucmVsc1BLAQItABQABgAIAAAAIQD4gbF2QwIA&#10;AFUEAAAOAAAAAAAAAAAAAAAAAC4CAABkcnMvZTJvRG9jLnhtbFBLAQItABQABgAIAAAAIQBFJ83Y&#10;4QAAAAkBAAAPAAAAAAAAAAAAAAAAAJ0EAABkcnMvZG93bnJldi54bWxQSwUGAAAAAAQABADzAAAA&#10;qwUAAAAA&#10;" filled="f" stroked="f" strokeweight=".5pt">
            <v:textbox>
              <w:txbxContent>
                <w:p w:rsidR="00984E38" w:rsidRPr="00B00948" w:rsidRDefault="00984E38" w:rsidP="00984E38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(дата</w:t>
                  </w:r>
                  <w:r w:rsidRPr="00B0094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)</w:t>
                  </w:r>
                </w:p>
              </w:txbxContent>
            </v:textbox>
            <w10:wrap type="square" anchorx="margin"/>
          </v:shape>
        </w:pict>
      </w:r>
      <w:r w:rsidRPr="00C90702">
        <w:rPr>
          <w:noProof/>
        </w:rPr>
        <w:pict>
          <v:shape id="Надпись 6" o:spid="_x0000_s1030" type="#_x0000_t202" style="position:absolute;margin-left:381.75pt;margin-top:8.4pt;width:2in;height:21pt;z-index:251664384;visibility:visible;mso-wrap-style:non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dlRAIAAFwEAAAOAAAAZHJzL2Uyb0RvYy54bWysVMFuGjEQvVfqP1i+l10oIXTFEtFEVJVQ&#10;EolUORuvza609li2YZfeeu8v9B966KG3/gL5o469QFDaU9WLGXtmZ+a9N8PkqlU12QrrKtA57fdS&#10;SoTmUFR6ndNPD/M3Y0qcZ7pgNWiR051w9Gr6+tWkMZkYQAl1ISzBJNpljclp6b3JksTxUijmemCE&#10;RqcEq5jHq10nhWUNZld1MkjTUdKALYwFLpzD15vOSacxv5SC+zspnfCkzin25uNp47kKZzKdsGxt&#10;mSkrfmiD/UMXilUai55S3TDPyMZWf6RSFbfgQPoeB5WAlBUXEQOi6acv0CxLZkTEguQ4c6LJ/b+0&#10;/HZ7b0lV5HREiWYKJdp/23/f/9j/2v98+vL0lYwCR41xGYYuDQb79j20qPXx3eFjgN5Kq8IvgiLo&#10;R7Z3J4ZF6wkPH40H43GKLo6+wWh0iTamT56/Ntb5DwIUCUZOLSoYiWXbhfNd6DEkFNMwr+o6qlhr&#10;0iCMtxdp/ODkweS1xhoBQ9drsHy7aiPuE44VFDuEZ6EbEmf4vMIeFsz5e2ZxKrBtnHR/h4esAWvB&#10;waKkBPv5b+8hHsVCLyUNTllONa4BJfVHjSK+6w+HYSjjZXhxOcCLPfeszj16o64Bx7iPG2V4NEO8&#10;r4+mtKAecR1moSa6mOZYOaf+aF77bvJxnbiYzWIQjqFhfqGXhofUgdPA70P7yKw5iOBRvls4TiPL&#10;XmjRxXZqzDYeZBWFCix3nB7IxxGOUh/WLezI+T1GPf8pTH8DAAD//wMAUEsDBBQABgAIAAAAIQBq&#10;8Vsn4QAAAAoBAAAPAAAAZHJzL2Rvd25yZXYueG1sTI9fS8MwFMXfBb9DuIIv4pIpraU2HSooIv7B&#10;TWSPWRObsuamJOnWfXvvnvTxnvPj3HOqxeR6tjMhdh4lzGcCmMHG6w5bCV+rx8sCWEwKteo9GgkH&#10;E2FRn55UqtR+j59mt0wtoxCMpZJgUxpKzmNjjVNx5geD5P344FSiM7RcB7WncNfzKyFy7lSH9MGq&#10;wTxY02yXo5OwtS8XH+Lp7f47fz6E99Xo1+F1LeX52XR3CyyZKf3BcKxP1aGmThs/oo6sl3CTX2eE&#10;kpHThCMgsjkpGwlZUQCvK/5/Qv0LAAD//wMAUEsBAi0AFAAGAAgAAAAhALaDOJL+AAAA4QEAABMA&#10;AAAAAAAAAAAAAAAAAAAAAFtDb250ZW50X1R5cGVzXS54bWxQSwECLQAUAAYACAAAACEAOP0h/9YA&#10;AACUAQAACwAAAAAAAAAAAAAAAAAvAQAAX3JlbHMvLnJlbHNQSwECLQAUAAYACAAAACEAb8pHZUQC&#10;AABcBAAADgAAAAAAAAAAAAAAAAAuAgAAZHJzL2Uyb0RvYy54bWxQSwECLQAUAAYACAAAACEAavFb&#10;J+EAAAAKAQAADwAAAAAAAAAAAAAAAACeBAAAZHJzL2Rvd25yZXYueG1sUEsFBgAAAAAEAAQA8wAA&#10;AKwFAAAAAA==&#10;" filled="f" stroked="f" strokeweight=".5pt">
            <v:textbox>
              <w:txbxContent>
                <w:p w:rsidR="00984E38" w:rsidRPr="00B00948" w:rsidRDefault="00984E38" w:rsidP="00984E38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B0094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(подпись)</w:t>
                  </w:r>
                </w:p>
              </w:txbxContent>
            </v:textbox>
            <w10:wrap type="square" anchorx="margi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1" o:spid="_x0000_s1026" style="position:absolute;z-index:251660288;visibility:visible" from="241.15pt,12.15pt" to="339.4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/jV4QEAANkDAAAOAAAAZHJzL2Uyb0RvYy54bWysU82O0zAQviPxDpbvNGkFFEVN97AruCCo&#10;+HkAr2M3Fv6TbZr0BpyR+gi8AgeQVlrgGZw3YuymWQQIIcTFmfHMNzPf58nqrFcS7Zjzwugaz2cl&#10;RkxT0wi9rfHLFw/vPMDIB6IbIo1mNd4zj8/Wt2+tOluxhWmNbJhDUET7qrM1bkOwVVF42jJF/MxY&#10;piHIjVMkgOu2ReNIB9WVLBZleb/ojGusM5R5D7cXxyBe5/qcMxqecu5ZQLLGMFvIp8vnZTqL9YpU&#10;W0dsK+g4BvmHKRQRGppOpS5IIOi1E7+UUoI64w0PM2pUYTgXlGUOwGZe/sTmeUssy1xAHG8nmfz/&#10;K0uf7DYOiQbeDiNNFDxR/DC8GQ7xS/w4HNDwNn6Ln+OneBW/xqvhHdjXw3uwUzBej9cHNE9KdtZX&#10;UPBcb9zoebtxSZaeO5W+QBj1Wf39pD7rA6JwOV/cXS6X9zCip1hxA7TOh0fMKJSMGkuhkzCkIrvH&#10;PkAzSD2lgJMGObbOVthLlpKlfsY4kE3NMjqvGTuXDu0ILEjzKtOAWjkzQbiQcgKVfwaNuQnG8ur9&#10;LXDKzh2NDhNQCW3c77qG/jQqP+afWB+5JtqXptnnh8hywP5klcZdTwv6o5/hN3/k+jsAAAD//wMA&#10;UEsDBBQABgAIAAAAIQDsBIT33QAAAAkBAAAPAAAAZHJzL2Rvd25yZXYueG1sTI9BS8QwEIXvgv8h&#10;jODNTa1LLbXpsiyIeBG3q/dsk02ryaQkabf+e0c86GmYeY8336s3i7Ns1iEOHgXcrjJgGjuvBjQC&#10;3g6PNyWwmCQqaT1qAV86wqa5vKhlpfwZ93puk2EUgrGSAvqUxorz2PXaybjyo0bSTj44mWgNhqsg&#10;zxTuLM+zrOBODkgfejnqXa+7z3ZyAuxzmN/Nzmzj9LQv2o/XU/5ymIW4vlq2D8CSXtKfGX7wCR0a&#10;Yjr6CVVkVsC6zO/IKiBf0yRDcV9Sl+PvgTc1/9+g+QYAAP//AwBQSwECLQAUAAYACAAAACEAtoM4&#10;kv4AAADhAQAAEwAAAAAAAAAAAAAAAAAAAAAAW0NvbnRlbnRfVHlwZXNdLnhtbFBLAQItABQABgAI&#10;AAAAIQA4/SH/1gAAAJQBAAALAAAAAAAAAAAAAAAAAC8BAABfcmVscy8ucmVsc1BLAQItABQABgAI&#10;AAAAIQDg1/jV4QEAANkDAAAOAAAAAAAAAAAAAAAAAC4CAABkcnMvZTJvRG9jLnhtbFBLAQItABQA&#10;BgAIAAAAIQDsBIT33QAAAAkBAAAPAAAAAAAAAAAAAAAAADsEAABkcnMvZG93bnJldi54bWxQSwUG&#10;AAAAAAQABADzAAAARQ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3" o:spid="_x0000_s1027" style="position:absolute;z-index:251661312;visibility:visible" from="355.2pt,12.15pt" to="453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bJH4wEAANkDAAAOAAAAZHJzL2Uyb0RvYy54bWysU82O0zAQviPxDpbvNGkXKIqa7mFXcEFQ&#10;8fMAXsduLPwn2zTtDTgj9RF4BQ4grbTsPoPzRozdNIsAIYS4ODOe+b6ZbzxZnG6VRBvmvDC6xtNJ&#10;iRHT1DRCr2v8+tXje48w8oHohkijWY13zOPT5d07i85WbGZaIxvmEJBoX3W2xm0ItioKT1umiJ8Y&#10;yzQEuXGKBHDdumgc6YBdyWJWlg+LzrjGOkOZ93B7fgjiZebnnNHwnHPPApI1ht5CPl0+L9JZLBek&#10;WjtiW0GHNsg/dKGI0FB0pDongaC3TvxCpQR1xhseJtSownAuKMsaQM20/EnNy5ZYlrXAcLwdx+T/&#10;Hy19tlk5JJoan2CkiYInip/6d/0+fouf+z3q38eb+DV+iZfxOl72H8C+6j+CnYLxarjeo5M0yc76&#10;CgjP9MoNnrcrl8ay5U6lLwhG2zz93Th9tg2IwuV0dn8+nz/AiB5jxS3QOh+eMKNQMmoshU6DIRXZ&#10;PPUBikHqMQWc1MihdLbCTrKULPULxkFsKpbRec3YmXRoQ2BBmjfTJAO4cmaCcCHlCCr/DBpyE4zl&#10;1ftb4JidKxodRqAS2rjfVQ3bY6v8kH9UfdCaZF+YZpcfIo8D9icrG3Y9LeiPfobf/pHL7wAAAP//&#10;AwBQSwMEFAAGAAgAAAAhAF7uQCjeAAAACQEAAA8AAABkcnMvZG93bnJldi54bWxMj8FOwzAMhu9I&#10;vENkJG4sWZkKK02naRJCXBDr4J41XlponCpJu/L2BHGAo+1Pv7+/3My2ZxP60DmSsFwIYEiN0x0Z&#10;CW+Hx5t7YCEq0qp3hBK+MMCmurwoVaHdmfY41dGwFEKhUBLaGIeC89C0aFVYuAEp3U7OWxXT6A3X&#10;Xp1TuO15JkTOreoofWjVgLsWm896tBL6Zz+9m53ZhvFpn9cfr6fs5TBJeX01bx+ARZzjHww/+kkd&#10;quR0dCPpwHoJd0uxSqiEbHULLAFrka+BHX8XvCr5/wbVNwAAAP//AwBQSwECLQAUAAYACAAAACEA&#10;toM4kv4AAADhAQAAEwAAAAAAAAAAAAAAAAAAAAAAW0NvbnRlbnRfVHlwZXNdLnhtbFBLAQItABQA&#10;BgAIAAAAIQA4/SH/1gAAAJQBAAALAAAAAAAAAAAAAAAAAC8BAABfcmVscy8ucmVsc1BLAQItABQA&#10;BgAIAAAAIQBQIbJH4wEAANkDAAAOAAAAAAAAAAAAAAAAAC4CAABkcnMvZTJvRG9jLnhtbFBLAQIt&#10;ABQABgAIAAAAIQBe7kAo3gAAAAkBAAAPAAAAAAAAAAAAAAAAAD0EAABkcnMvZG93bnJldi54bWxQ&#10;SwUGAAAAAAQABADzAAAASAUAAAAA&#10;" strokecolor="black [3200]" strokeweight=".5pt">
            <v:stroke joinstyle="miter"/>
          </v:line>
        </w:pict>
      </w:r>
      <w:r w:rsidRPr="00E72969">
        <w:rPr>
          <w:rFonts w:ascii="Times New Roman" w:hAnsi="Times New Roman" w:cs="Times New Roman"/>
          <w:sz w:val="28"/>
          <w:szCs w:val="28"/>
        </w:rPr>
        <w:t>ИД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729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E72969">
        <w:rPr>
          <w:rFonts w:ascii="Times New Roman" w:hAnsi="Times New Roman" w:cs="Times New Roman"/>
          <w:sz w:val="28"/>
          <w:szCs w:val="28"/>
        </w:rPr>
        <w:t>-0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72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017F">
        <w:rPr>
          <w:rFonts w:ascii="Times New Roman" w:hAnsi="Times New Roman" w:cs="Times New Roman"/>
          <w:sz w:val="28"/>
          <w:szCs w:val="28"/>
          <w:lang w:val="en-US"/>
        </w:rPr>
        <w:t>Титеева</w:t>
      </w:r>
      <w:proofErr w:type="spellEnd"/>
      <w:r w:rsidR="00D4017F">
        <w:rPr>
          <w:rFonts w:ascii="Times New Roman" w:hAnsi="Times New Roman" w:cs="Times New Roman"/>
          <w:sz w:val="28"/>
          <w:szCs w:val="28"/>
          <w:lang w:val="en-US"/>
        </w:rPr>
        <w:t xml:space="preserve"> М.А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729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4E38" w:rsidRPr="00E72969" w:rsidRDefault="00984E38" w:rsidP="00984E3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84E38" w:rsidRPr="00E72969" w:rsidRDefault="00984E38" w:rsidP="00984E38">
      <w:pPr>
        <w:pStyle w:val="a4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984E38" w:rsidRPr="00E72969" w:rsidRDefault="00984E38" w:rsidP="00984E38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0702">
        <w:rPr>
          <w:noProof/>
        </w:rPr>
        <w:pict>
          <v:shape id="Надпись 8" o:spid="_x0000_s1032" type="#_x0000_t202" style="position:absolute;margin-left:267.45pt;margin-top:10.1pt;width:2in;height:21pt;z-index:251666432;visibility:visible;mso-wrap-style:non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oeRQIAAFwEAAAOAAAAZHJzL2Uyb0RvYy54bWysVL1u2zAQ3gv0HQjutWTVcVzBcuAmcFHA&#10;SAI4RWaaoiwBIo8gaUvu1r2v0Hfo0KFbX8F5ox4pyzHSTkUX+sg73c/3fefpVStrshPGVqAyOhzE&#10;lAjFIa/UJqOfHhZvJpRYx1TOalAio3th6dXs9atpo1ORQAl1LgzBJMqmjc5o6ZxOo8jyUkhmB6CF&#10;QmcBRjKHV7OJcsMazC7rKInjcdSAybUBLqzF15vOSWchf1EI7u6KwgpH6oxiby6cJpxrf0azKUs3&#10;humy4sc22D90IVmlsOgp1Q1zjGxN9UcqWXEDFgo34CAjKIqKizADTjOMX0yzKpkWYRYEx+oTTPb/&#10;peW3u3tDqjyjSJRiEik6fDt8P/w4/Dr8fPry9JVMPEaNtimGrjQGu/Y9tMh1/27x0Y/eFkb6XxyK&#10;oB/R3p8QFq0j3H80SSaTGF0cfcl4fIk2po+ev9bGug8CJPFGRg0yGIBlu6V1XWgf4ospWFR1HVis&#10;FWkyOn57EYcPTh5MXius4WfoevWWa9dtmDvp51hDvsfxDHQisZovKuxhyay7ZwZVgW2j0t0dHkUN&#10;WAuOFiUlmM9/e/fxSBZ6KWlQZRlVuAaU1B8VkvhuOBp5UYbL6OIywYs596zPPWorrwFlPMSN0jyY&#10;Pt7VvVkYkI+4DnNfE11McaycUdeb165TPq4TF/N5CEIZauaWaqW5T+0x9fg+tI/M6CMJDum7hV6N&#10;LH3BRRfbsTHfOiiqQJRHucP0CD5KOFB9XDe/I+f3EPX8pzD7DQAA//8DAFBLAwQUAAYACAAAACEA&#10;xwipcuEAAAAJAQAADwAAAGRycy9kb3ducmV2LnhtbEyPUUvDMBDH3wW/QzjBF9kSo5ZZmw4VFBk6&#10;cRPZY9aeTVmTlCTdum/v+aSPd/fjf79/MR9tx/YYYuudgsupAIau8nXrGgWf66fJDFhM2tW68w4V&#10;HDHCvDw9KXRe+4P7wP0qNYxCXMy1ApNSn3MeK4NWx6nv0dHt2werE42h4XXQBwq3HZdCZNzq1tEH&#10;o3t8NFjtVoNVsDOLi3fx/Pbwlb0cw3I9+E143Sh1fjbe3wFLOKY/GH71SR1Kctr6wdWRdQpurq5v&#10;CVUghQRGwExKWmwVZFICLwv+v0H5AwAA//8DAFBLAQItABQABgAIAAAAIQC2gziS/gAAAOEBAAAT&#10;AAAAAAAAAAAAAAAAAAAAAABbQ29udGVudF9UeXBlc10ueG1sUEsBAi0AFAAGAAgAAAAhADj9If/W&#10;AAAAlAEAAAsAAAAAAAAAAAAAAAAALwEAAF9yZWxzLy5yZWxzUEsBAi0AFAAGAAgAAAAhAJ8pWh5F&#10;AgAAXAQAAA4AAAAAAAAAAAAAAAAALgIAAGRycy9lMm9Eb2MueG1sUEsBAi0AFAAGAAgAAAAhAMcI&#10;qXLhAAAACQEAAA8AAAAAAAAAAAAAAAAAnwQAAGRycy9kb3ducmV2LnhtbFBLBQYAAAAABAAEAPMA&#10;AACtBQAAAAA=&#10;" filled="f" stroked="f" strokeweight=".5pt">
            <v:textbox>
              <w:txbxContent>
                <w:p w:rsidR="00984E38" w:rsidRPr="00B00948" w:rsidRDefault="00984E38" w:rsidP="00984E38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(дата</w:t>
                  </w:r>
                  <w:r w:rsidRPr="00B0094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)</w:t>
                  </w:r>
                </w:p>
              </w:txbxContent>
            </v:textbox>
            <w10:wrap type="square" anchorx="margin"/>
          </v:shape>
        </w:pict>
      </w:r>
      <w:r w:rsidRPr="00C90702">
        <w:rPr>
          <w:noProof/>
        </w:rPr>
        <w:pict>
          <v:shape id="Надпись 7" o:spid="_x0000_s1031" type="#_x0000_t202" style="position:absolute;margin-left:383.7pt;margin-top:10.85pt;width:2in;height:21pt;z-index:251665408;visibility:visible;mso-wrap-style:non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oHgRgIAAFwEAAAOAAAAZHJzL2Uyb0RvYy54bWysVL1u2zAQ3gv0HQjutWTHsV3BcuAmcFHA&#10;SAI4RWaaIi0BEo8gaUvu1r2v0HfI0KFbX8F5ox4pyzHSTkUX+sg73c/3fefpVVOVZCeMLUCltN+L&#10;KRGKQ1aoTUo/PyzeTSixjqmMlaBESvfC0qvZ2zfTWidiADmUmTAEkyib1DqluXM6iSLLc1Ex2wMt&#10;FDolmIo5vJpNlBlWY/aqjAZxPIpqMJk2wIW1+HrTOuks5JdScHcnpRWOlCnF3lw4TTjX/oxmU5Zs&#10;DNN5wY9tsH/oomKFwqKnVDfMMbI1xR+pqoIbsCBdj0MVgZQFF2EGnKYfv5pmlTMtwiwIjtUnmOz/&#10;S8tvd/eGFFlKx5QoViFFh++Hp8OPw6/Dz+evz9/I2GNUa5tg6EpjsGs+QINcd+8WH/3ojTSV/8Wh&#10;CPoR7f0JYdE4wv1Hk8FkEqOLo28wGo3RxvTRy9faWPdRQEW8kVKDDAZg2W5pXRvahfhiChZFWQYW&#10;S0XqlI4uLuPwwcmDyUuFNfwMba/ecs26CXNfdHOsIdvjeAZakVjNFwX2sGTW3TODqsC2UenuDg9Z&#10;AtaCo0VJDubL3959PJKFXkpqVFlKFa4BJeUnhSS+7w+HXpThMrwcD/Bizj3rc4/aVteAMu7jRmke&#10;TB/vys6UBqpHXIe5r4kupjhWTqnrzGvXKh/XiYv5PAShDDVzS7XS3Kf2mHp8H5pHZvSRBIf03UKn&#10;Rpa84qKNbdmYbx3IIhDlUW4xPYKPEg5UH9fN78j5PUS9/CnMfgMAAP//AwBQSwMEFAAGAAgAAAAh&#10;AD30Ze/jAAAACgEAAA8AAABkcnMvZG93bnJldi54bWxMj8tOwzAQRfdI/IM1SGwQtVtogkKcCpBA&#10;CPEQLUJduvEQR43Hke206d/jrmA5M0d3zi0Xo+3YDn1oHUmYTgQwpNrplhoJX6vHyxtgISrSqnOE&#10;Eg4YYFGdnpSq0G5Pn7hbxoalEAqFkmBi7AvOQ23QqjBxPVK6/ThvVUyjb7j2ap/CbcdnQmTcqpbS&#10;B6N6fDBYb5eDlbA1Lxcf4unt/jt7Pvj31eDW/nUt5fnZeHcLLOIY/2A46id1qJLTxg2kA+sk5Fl+&#10;nVAJs2kO7AiI+TxtNhKyqxx4VfL/FapfAAAA//8DAFBLAQItABQABgAIAAAAIQC2gziS/gAAAOEB&#10;AAATAAAAAAAAAAAAAAAAAAAAAABbQ29udGVudF9UeXBlc10ueG1sUEsBAi0AFAAGAAgAAAAhADj9&#10;If/WAAAAlAEAAAsAAAAAAAAAAAAAAAAALwEAAF9yZWxzLy5yZWxzUEsBAi0AFAAGAAgAAAAhAFMG&#10;geBGAgAAXAQAAA4AAAAAAAAAAAAAAAAALgIAAGRycy9lMm9Eb2MueG1sUEsBAi0AFAAGAAgAAAAh&#10;AD30Ze/jAAAACgEAAA8AAAAAAAAAAAAAAAAAoAQAAGRycy9kb3ducmV2LnhtbFBLBQYAAAAABAAE&#10;APMAAACwBQAAAAA=&#10;" filled="f" stroked="f" strokeweight=".5pt">
            <v:textbox>
              <w:txbxContent>
                <w:p w:rsidR="00984E38" w:rsidRPr="00B00948" w:rsidRDefault="00984E38" w:rsidP="00984E38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B0094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(подпись)</w:t>
                  </w:r>
                </w:p>
              </w:txbxContent>
            </v:textbox>
            <w10:wrap type="square" anchorx="margin"/>
          </v:shape>
        </w:pict>
      </w:r>
      <w:r w:rsidRPr="00C9070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5" o:spid="_x0000_s1029" style="position:absolute;z-index:251663360;visibility:visible" from="243.45pt,14.6pt" to="341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wq4gEAANkDAAAOAAAAZHJzL2Uyb0RvYy54bWysU82O0zAQviPxDpbvNG3FUhQ13cOu4IKg&#10;4ucBvI7dWPhPtmnSG3BG6iPwChxYaaUFnsF5ox27aXYFCCHExZnxzPfNfOPJ8rRTEm2Z88LoCs8m&#10;U4yYpqYWelPhN6+fPHiMkQ9E10QazSq8Yx6fru7fW7a2ZHPTGFkzh4BE+7K1FW5CsGVReNowRfzE&#10;WKYhyI1TJIDrNkXtSAvsShbz6fRR0RpXW2co8x5uzw9BvMr8nDMaXnDuWUCywtBbyKfL50U6i9WS&#10;lBtHbCPo0Ab5hy4UERqKjlTnJBD0zolfqJSgznjDw4QaVRjOBWVZA6iZTX9S86ohlmUtMBxvxzH5&#10;/0dLn2/XDom6wicYaaLgieLn/n2/j9/il36P+g/xR7yMX+NV/B6v+o9gX/efwE7BeD1c79FJmmRr&#10;fQmEZ3rtBs/btUtj6bhT6QuCUZenvxunz7qAKFzO5g8XiwW0QY+x4hZonQ9PmVEoGRWWQqfBkJJs&#10;n/kAxSD1mAJOauRQOlthJ1lKlvol4yA2FcvovGbsTDq0JbAg9dtZkgFcOTNBuJByBE3/DBpyE4zl&#10;1ftb4JidKxodRqAS2rjfVQ3dsVV+yD+qPmhNsi9MvcsPkccB+5OVDbueFvSun+G3f+TqBgAA//8D&#10;AFBLAwQUAAYACAAAACEAKzrh/N4AAAAJAQAADwAAAGRycy9kb3ducmV2LnhtbEyPwU7DMAyG70i8&#10;Q2QkbiylTFVXmk7TJIS4INbBPWu8tlviVEnalbcniMM42v70+/vL9Ww0m9D53pKAx0UCDKmxqqdW&#10;wOf+5SEH5oMkJbUlFPCNHtbV7U0pC2UvtMOpDi2LIeQLKaALYSg4902HRvqFHZDi7WidkSGOruXK&#10;yUsMN5qnSZJxI3uKHzo54LbD5lyPRoB+c9NXu203fnzdZfXp45i+7ych7u/mzTOwgHO4wvCrH9Wh&#10;ik4HO5LyTAtY5tkqogLSVQosAln+tAR2+FvwquT/G1Q/AAAA//8DAFBLAQItABQABgAIAAAAIQC2&#10;gziS/gAAAOEBAAATAAAAAAAAAAAAAAAAAAAAAABbQ29udGVudF9UeXBlc10ueG1sUEsBAi0AFAAG&#10;AAgAAAAhADj9If/WAAAAlAEAAAsAAAAAAAAAAAAAAAAALwEAAF9yZWxzLy5yZWxzUEsBAi0AFAAG&#10;AAgAAAAhAME8HCriAQAA2QMAAA4AAAAAAAAAAAAAAAAALgIAAGRycy9lMm9Eb2MueG1sUEsBAi0A&#10;FAAGAAgAAAAhACs64fzeAAAACQEAAA8AAAAAAAAAAAAAAAAAPAQAAGRycy9kb3ducmV2LnhtbFBL&#10;BQYAAAAABAAEAPMAAABHBQAAAAA=&#10;" strokecolor="black [3200]" strokeweight=".5pt">
            <v:stroke joinstyle="miter"/>
          </v:line>
        </w:pict>
      </w:r>
      <w:r w:rsidRPr="00C9070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4" o:spid="_x0000_s1028" style="position:absolute;z-index:251662336;visibility:visible" from="357.45pt,14.6pt" to="455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lj4gEAANkDAAAOAAAAZHJzL2Uyb0RvYy54bWysU82O0zAQviPxDpbvNGlVKIqa7mFXcEFQ&#10;8fMAXsduLPwn27TpDTgj9RF4BQ6stNICz+C8EWM3zSJACCEuzoxnvm/mG0+WZ52SaMucF0bXeDop&#10;MWKamkboTY1fvXx07yFGPhDdEGk0q/GeeXy2untnubMVm5nWyIY5BCTaVztb4zYEWxWFpy1TxE+M&#10;ZRqC3DhFArhuUzSO7IBdyWJWlg+KnXGNdYYy7+H24hjEq8zPOaPhGeeeBSRrDL2FfLp8XqazWC1J&#10;tXHEtoIObZB/6EIRoaHoSHVBAkFvnPiFSgnqjDc8TKhRheFcUJY1gJpp+ZOaFy2xLGuB4Xg7jsn/&#10;P1r6dLt2SDQ1nmOkiYInih/7t/0hfomf+gPq38Vv8Sp+jtfxa7zu34N9038AOwXjzXB9QPM0yZ31&#10;FRCe67UbPG/XLo2l406lLwhGXZ7+fpw+6wKicDmdzReLxX2M6ClW3AKt8+ExMwolo8ZS6DQYUpHt&#10;Ex+gGKSeUsBJjRxLZyvsJUvJUj9nHMSmYhmd14ydS4e2BBakeT1NMoArZyYIF1KOoPLPoCE3wVhe&#10;vb8Fjtm5otFhBCqhjftd1dCdWuXH/JPqo9Yk+9I0+/wQeRywP1nZsOtpQX/0M/z2j1x9BwAA//8D&#10;AFBLAwQUAAYACAAAACEAUWu0r94AAAAJAQAADwAAAGRycy9kb3ducmV2LnhtbEyPwU7DMAyG70i8&#10;Q2QkbixtNQ1amk7TJIS4INbBPWu8tlviVEnalbcniAM72v70+/vL9Ww0m9D53pKAdJEAQ2qs6qkV&#10;8Ll/eXgC5oMkJbUlFPCNHtbV7U0pC2UvtMOpDi2LIeQLKaALYSg4902HRvqFHZDi7WidkSGOruXK&#10;yUsMN5pnSbLiRvYUP3RywG2HzbkejQD95qavdttu/Pi6W9Wnj2P2vp+EuL+bN8/AAs7hH4Zf/agO&#10;VXQ62JGUZ1rAY7rMIyogyzNgEcjTdAns8LfgVcmvG1Q/AAAA//8DAFBLAQItABQABgAIAAAAIQC2&#10;gziS/gAAAOEBAAATAAAAAAAAAAAAAAAAAAAAAABbQ29udGVudF9UeXBlc10ueG1sUEsBAi0AFAAG&#10;AAgAAAAhADj9If/WAAAAlAEAAAsAAAAAAAAAAAAAAAAALwEAAF9yZWxzLy5yZWxzUEsBAi0AFAAG&#10;AAgAAAAhAJlHOWPiAQAA2QMAAA4AAAAAAAAAAAAAAAAALgIAAGRycy9lMm9Eb2MueG1sUEsBAi0A&#10;FAAGAAgAAAAhAFFrtK/eAAAACQEAAA8AAAAAAAAAAAAAAAAAPAQAAGRycy9kb3ducmV2LnhtbFBL&#10;BQYAAAAABAAEAPMAAABH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sz w:val="28"/>
          <w:szCs w:val="28"/>
        </w:rPr>
        <w:t>Субботин П. М.</w:t>
      </w:r>
      <w:r w:rsidRPr="00E72969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:rsidR="00984E38" w:rsidRPr="00E72969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Pr="00E72969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Default="00984E38" w:rsidP="00984E38">
      <w:pPr>
        <w:rPr>
          <w:rFonts w:ascii="Times New Roman" w:hAnsi="Times New Roman" w:cs="Times New Roman"/>
          <w:sz w:val="28"/>
          <w:szCs w:val="28"/>
        </w:rPr>
      </w:pPr>
    </w:p>
    <w:p w:rsidR="00984E38" w:rsidRDefault="00984E38" w:rsidP="00984E38">
      <w:pPr>
        <w:rPr>
          <w:rFonts w:ascii="Times New Roman" w:hAnsi="Times New Roman" w:cs="Times New Roman"/>
          <w:sz w:val="28"/>
          <w:szCs w:val="28"/>
        </w:rPr>
      </w:pPr>
    </w:p>
    <w:p w:rsidR="00984E38" w:rsidRDefault="00984E38" w:rsidP="00984E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D4017F" w:rsidRDefault="00D4017F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84AB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 xml:space="preserve">Цель </w:t>
      </w:r>
      <w:r w:rsidR="00384AB8" w:rsidRPr="00384AB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лабораторных работ</w:t>
      </w:r>
      <w:r w:rsidRPr="00384AB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:  </w:t>
      </w:r>
      <w:r w:rsidRPr="00384AB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приобретение студентами практических навыков и теорет</w:t>
      </w:r>
      <w:r w:rsidRPr="00384AB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и</w:t>
      </w:r>
      <w:r w:rsidRPr="00384AB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ческих компетенций по проектированию программного продукта (сайт компании) на различных стадиях: от написания технического зад</w:t>
      </w:r>
      <w:r w:rsidRPr="00384AB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а</w:t>
      </w:r>
      <w:r w:rsidRPr="00384AB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ния до сдачи работы заказчику.</w:t>
      </w:r>
    </w:p>
    <w:p w:rsidR="00E13DCF" w:rsidRDefault="00E13DCF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:rsidR="00E13DCF" w:rsidRDefault="00E13DCF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17032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Задача лабораторных работ: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17032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в составе команды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спроектировать программный продукт (сайт компании), пройдя все стадии проекта, от написания технического задания до сдачи работы заказчику.</w:t>
      </w:r>
    </w:p>
    <w:p w:rsidR="00384AB8" w:rsidRDefault="00384AB8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:rsidR="00384AB8" w:rsidRDefault="00E13DCF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В </w:t>
      </w:r>
      <w:r w:rsid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рамках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выполнения Лабораторной работы №1 </w:t>
      </w:r>
      <w:r w:rsidR="0017032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было сделано: </w:t>
      </w:r>
    </w:p>
    <w:p w:rsidR="00170326" w:rsidRPr="009F201B" w:rsidRDefault="00170326" w:rsidP="009F201B">
      <w:pPr>
        <w:pStyle w:val="a5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Создана команда «Команда мечты», состоящая из двенадцати </w:t>
      </w:r>
      <w:r w:rsidR="009C5DA7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студентов группы ИДМ-20-06, выбран руководитель проекта и распределены роли остальных участников команды в соответствии с их навыками и пожеланиями.</w:t>
      </w:r>
    </w:p>
    <w:p w:rsidR="009C5DA7" w:rsidRPr="009F201B" w:rsidRDefault="00A203CA" w:rsidP="009F201B">
      <w:pPr>
        <w:pStyle w:val="a5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Б</w:t>
      </w:r>
      <w:r w:rsidR="000F4D05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ыла выбрана роль «</w:t>
      </w:r>
      <w:proofErr w:type="spellStart"/>
      <w:r w:rsidR="000F4D05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Нормоконтролер</w:t>
      </w:r>
      <w:proofErr w:type="spellEnd"/>
      <w:r w:rsidR="000F4D05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»</w:t>
      </w:r>
      <w:r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(«Аналитик»)</w:t>
      </w:r>
      <w:r w:rsidR="000F4D05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, </w:t>
      </w:r>
      <w:r w:rsidR="00F06DC7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в чьи обязанности входит составление всей необходимой документации проекта </w:t>
      </w:r>
      <w:proofErr w:type="gramStart"/>
      <w:r w:rsidR="00F06DC7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в</w:t>
      </w:r>
      <w:proofErr w:type="gramEnd"/>
      <w:r w:rsidR="00F06DC7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соответствиями с </w:t>
      </w:r>
      <w:r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принятыми стандартами</w:t>
      </w:r>
      <w:r w:rsidR="00F06DC7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. </w:t>
      </w:r>
    </w:p>
    <w:p w:rsidR="00C60835" w:rsidRPr="009F201B" w:rsidRDefault="00A203CA" w:rsidP="009F201B">
      <w:pPr>
        <w:pStyle w:val="a5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Была создана индивидуальная страница-отчет на GITHUB. </w:t>
      </w:r>
    </w:p>
    <w:p w:rsidR="009F201B" w:rsidRPr="009F201B" w:rsidRDefault="00A203CA" w:rsidP="006B3A5C">
      <w:pPr>
        <w:pStyle w:val="a5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Адрес страницы</w:t>
      </w:r>
      <w:r w:rsidR="00C60835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-отчета</w:t>
      </w:r>
      <w:r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: </w:t>
      </w:r>
    </w:p>
    <w:p w:rsidR="00A203CA" w:rsidRDefault="00C60835" w:rsidP="006B3A5C">
      <w:pPr>
        <w:pStyle w:val="a5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hyperlink r:id="rId6" w:history="1">
        <w:r w:rsidRPr="009F201B">
          <w:rPr>
            <w:rStyle w:val="a6"/>
            <w:rFonts w:ascii="Times New Roman" w:eastAsia="Times New Roman" w:hAnsi="Times New Roman" w:cs="Times New Roman"/>
            <w:bCs/>
            <w:color w:val="auto"/>
            <w:sz w:val="24"/>
            <w:szCs w:val="24"/>
            <w:lang w:eastAsia="ru-RU"/>
          </w:rPr>
          <w:t>https://titeevamaria.github.io/</w:t>
        </w:r>
      </w:hyperlink>
    </w:p>
    <w:p w:rsidR="006B3A5C" w:rsidRDefault="006B3A5C" w:rsidP="006B3A5C">
      <w:pPr>
        <w:pStyle w:val="a5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</w:p>
    <w:p w:rsidR="006B3A5C" w:rsidRDefault="00232835" w:rsidP="00232835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32835"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>
            <wp:extent cx="5934075" cy="1809750"/>
            <wp:effectExtent l="19050" t="0" r="9525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835" w:rsidRPr="00232835" w:rsidRDefault="00232835" w:rsidP="00232835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232835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Рисунок 1 – Информация о студенте с индивидуальной страницы-отчета</w:t>
      </w:r>
    </w:p>
    <w:p w:rsidR="006B3A5C" w:rsidRPr="009F201B" w:rsidRDefault="006B3A5C" w:rsidP="006B3A5C">
      <w:pPr>
        <w:pStyle w:val="a5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  <w:lang w:eastAsia="ru-RU"/>
        </w:rPr>
      </w:pPr>
    </w:p>
    <w:p w:rsidR="00C60835" w:rsidRPr="009F201B" w:rsidRDefault="00C60835" w:rsidP="009F201B">
      <w:pPr>
        <w:pStyle w:val="a5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Была создана запись в общей таблице группы ИДМ-20-06 </w:t>
      </w:r>
      <w:r w:rsidR="00FA7105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на GITHUB </w:t>
      </w:r>
      <w:r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 указанием роли в коман</w:t>
      </w:r>
      <w:r w:rsidR="00FA7105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де, ссылками на личную страницу и страницу-отчет. </w:t>
      </w:r>
    </w:p>
    <w:p w:rsidR="009F201B" w:rsidRPr="009F201B" w:rsidRDefault="00FA7105" w:rsidP="006B3A5C">
      <w:pPr>
        <w:pStyle w:val="a5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Адрес общей таблицы</w:t>
      </w:r>
      <w:r w:rsidR="009F201B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группы ИДМ-20-06</w:t>
      </w:r>
      <w:r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: </w:t>
      </w:r>
    </w:p>
    <w:p w:rsidR="00FA7105" w:rsidRDefault="00FA7105" w:rsidP="006B3A5C">
      <w:pPr>
        <w:pStyle w:val="a5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hyperlink r:id="rId8" w:history="1">
        <w:r w:rsidRPr="009F201B">
          <w:rPr>
            <w:rStyle w:val="a6"/>
            <w:rFonts w:ascii="Times New Roman" w:eastAsia="Times New Roman" w:hAnsi="Times New Roman" w:cs="Times New Roman"/>
            <w:bCs/>
            <w:color w:val="auto"/>
            <w:sz w:val="24"/>
            <w:szCs w:val="24"/>
            <w:lang w:eastAsia="ru-RU"/>
          </w:rPr>
          <w:t>https://github.com/stankin/inet-2020/wiki/%D0%98%D0%94%D0%9C-20-06</w:t>
        </w:r>
      </w:hyperlink>
    </w:p>
    <w:p w:rsidR="00EC15CB" w:rsidRDefault="00EC15CB" w:rsidP="006B3A5C">
      <w:pPr>
        <w:pStyle w:val="a5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</w:p>
    <w:p w:rsidR="006B3A5C" w:rsidRDefault="00EC15CB" w:rsidP="00EC15C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C15C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drawing>
          <wp:inline distT="0" distB="0" distL="0" distR="0">
            <wp:extent cx="5934075" cy="57150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5CB" w:rsidRPr="00232835" w:rsidRDefault="00EC15CB" w:rsidP="00EC15C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232835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 xml:space="preserve">Рисунок </w:t>
      </w:r>
      <w:r w:rsidR="00232835" w:rsidRPr="00232835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2</w:t>
      </w:r>
      <w:r w:rsidRPr="00232835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– Запись в общей таблице группы ИДМ-20-06</w:t>
      </w:r>
    </w:p>
    <w:p w:rsidR="00EC15CB" w:rsidRPr="006B3A5C" w:rsidRDefault="00EC15CB" w:rsidP="006B3A5C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C60835" w:rsidRPr="006B3A5C" w:rsidRDefault="00C60835" w:rsidP="00384AB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sectPr w:rsidR="00C60835" w:rsidRPr="006B3A5C" w:rsidSect="00C90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667E"/>
    <w:multiLevelType w:val="hybridMultilevel"/>
    <w:tmpl w:val="68504966"/>
    <w:lvl w:ilvl="0" w:tplc="228241D2">
      <w:start w:val="1"/>
      <w:numFmt w:val="decimal"/>
      <w:lvlText w:val="%1."/>
      <w:lvlJc w:val="left"/>
      <w:pPr>
        <w:ind w:left="1131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CA54FDA"/>
    <w:multiLevelType w:val="hybridMultilevel"/>
    <w:tmpl w:val="382C3DAA"/>
    <w:lvl w:ilvl="0" w:tplc="228241D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85B19DC"/>
    <w:multiLevelType w:val="hybridMultilevel"/>
    <w:tmpl w:val="E1147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940410"/>
    <w:multiLevelType w:val="hybridMultilevel"/>
    <w:tmpl w:val="32C2AC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984E38"/>
    <w:rsid w:val="00011F48"/>
    <w:rsid w:val="000F4D05"/>
    <w:rsid w:val="00170326"/>
    <w:rsid w:val="001E36E7"/>
    <w:rsid w:val="00220826"/>
    <w:rsid w:val="00232835"/>
    <w:rsid w:val="00244F31"/>
    <w:rsid w:val="00384AB8"/>
    <w:rsid w:val="00516621"/>
    <w:rsid w:val="00620B96"/>
    <w:rsid w:val="006736A3"/>
    <w:rsid w:val="006B3A5C"/>
    <w:rsid w:val="007B06AF"/>
    <w:rsid w:val="00823B6A"/>
    <w:rsid w:val="00894796"/>
    <w:rsid w:val="00924DC4"/>
    <w:rsid w:val="00984E38"/>
    <w:rsid w:val="009C5DA7"/>
    <w:rsid w:val="009F201B"/>
    <w:rsid w:val="00A203CA"/>
    <w:rsid w:val="00A34435"/>
    <w:rsid w:val="00A93849"/>
    <w:rsid w:val="00AA7B1C"/>
    <w:rsid w:val="00C60835"/>
    <w:rsid w:val="00D4017F"/>
    <w:rsid w:val="00E13DCF"/>
    <w:rsid w:val="00EB1058"/>
    <w:rsid w:val="00EC15CB"/>
    <w:rsid w:val="00EE322E"/>
    <w:rsid w:val="00F06DC7"/>
    <w:rsid w:val="00FA7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ind w:firstLine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E38"/>
    <w:pPr>
      <w:spacing w:after="200" w:line="276" w:lineRule="auto"/>
      <w:ind w:firstLine="0"/>
    </w:pPr>
    <w:rPr>
      <w:rFonts w:asciiTheme="minorHAnsi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4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984E38"/>
    <w:pPr>
      <w:ind w:firstLine="0"/>
    </w:pPr>
    <w:rPr>
      <w:rFonts w:asciiTheme="minorHAnsi" w:hAnsiTheme="minorHAnsi"/>
    </w:rPr>
  </w:style>
  <w:style w:type="paragraph" w:styleId="a5">
    <w:name w:val="List Paragraph"/>
    <w:basedOn w:val="a"/>
    <w:uiPriority w:val="34"/>
    <w:qFormat/>
    <w:rsid w:val="00984E3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84E3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84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84E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nkin/inet-2020/wiki/%D0%98%D0%94%D0%9C-20-0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teevamaria.github.io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3</cp:revision>
  <dcterms:created xsi:type="dcterms:W3CDTF">2020-10-23T15:03:00Z</dcterms:created>
  <dcterms:modified xsi:type="dcterms:W3CDTF">2020-10-23T15:23:00Z</dcterms:modified>
</cp:coreProperties>
</file>