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5A1FAF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5A1FAF" w:rsidRPr="005A1F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984E38" w:rsidRPr="00E72969" w:rsidRDefault="00CE6FB3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CE6FB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CE6FB3"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="00984E38" w:rsidRPr="00E72969">
        <w:rPr>
          <w:rFonts w:ascii="Times New Roman" w:hAnsi="Times New Roman" w:cs="Times New Roman"/>
          <w:sz w:val="28"/>
          <w:szCs w:val="28"/>
        </w:rPr>
        <w:t>ИД</w:t>
      </w:r>
      <w:r w:rsidR="00984E38">
        <w:rPr>
          <w:rFonts w:ascii="Times New Roman" w:hAnsi="Times New Roman" w:cs="Times New Roman"/>
          <w:sz w:val="28"/>
          <w:szCs w:val="28"/>
        </w:rPr>
        <w:t>М</w:t>
      </w:r>
      <w:r w:rsidR="00984E38" w:rsidRPr="00E72969">
        <w:rPr>
          <w:rFonts w:ascii="Times New Roman" w:hAnsi="Times New Roman" w:cs="Times New Roman"/>
          <w:sz w:val="28"/>
          <w:szCs w:val="28"/>
        </w:rPr>
        <w:t>-</w:t>
      </w:r>
      <w:r w:rsidR="00984E38">
        <w:rPr>
          <w:rFonts w:ascii="Times New Roman" w:hAnsi="Times New Roman" w:cs="Times New Roman"/>
          <w:sz w:val="28"/>
          <w:szCs w:val="28"/>
        </w:rPr>
        <w:t>20</w:t>
      </w:r>
      <w:r w:rsidR="00984E38" w:rsidRPr="00E72969">
        <w:rPr>
          <w:rFonts w:ascii="Times New Roman" w:hAnsi="Times New Roman" w:cs="Times New Roman"/>
          <w:sz w:val="28"/>
          <w:szCs w:val="28"/>
        </w:rPr>
        <w:t>-0</w:t>
      </w:r>
      <w:r w:rsidR="00984E38">
        <w:rPr>
          <w:rFonts w:ascii="Times New Roman" w:hAnsi="Times New Roman" w:cs="Times New Roman"/>
          <w:sz w:val="28"/>
          <w:szCs w:val="28"/>
        </w:rPr>
        <w:t>6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17F" w:rsidRPr="00937E46">
        <w:rPr>
          <w:rFonts w:ascii="Times New Roman" w:hAnsi="Times New Roman" w:cs="Times New Roman"/>
          <w:sz w:val="28"/>
          <w:szCs w:val="28"/>
        </w:rPr>
        <w:t>Титеева</w:t>
      </w:r>
      <w:proofErr w:type="spellEnd"/>
      <w:r w:rsidR="00D4017F" w:rsidRPr="00937E46">
        <w:rPr>
          <w:rFonts w:ascii="Times New Roman" w:hAnsi="Times New Roman" w:cs="Times New Roman"/>
          <w:sz w:val="28"/>
          <w:szCs w:val="28"/>
        </w:rPr>
        <w:t xml:space="preserve"> М.А</w:t>
      </w:r>
      <w:r w:rsidR="00984E38">
        <w:rPr>
          <w:rFonts w:ascii="Times New Roman" w:hAnsi="Times New Roman" w:cs="Times New Roman"/>
          <w:sz w:val="28"/>
          <w:szCs w:val="28"/>
        </w:rPr>
        <w:t>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984E38" w:rsidRPr="00E72969" w:rsidRDefault="00CE6FB3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FB3"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CE6FB3"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 w:rsidRPr="00CE6FB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 w:rsidRPr="00CE6FB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 w:rsidR="00984E38">
        <w:rPr>
          <w:rFonts w:ascii="Times New Roman" w:hAnsi="Times New Roman" w:cs="Times New Roman"/>
          <w:sz w:val="28"/>
          <w:szCs w:val="28"/>
        </w:rPr>
        <w:t>Субботин П. М.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теоретических компетенций по проектированию программного продукта (сайт компании) на различных стадиях: от написания технического задания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</w:t>
      </w:r>
      <w:r w:rsidR="005A1FAF" w:rsidRP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необходимо разработать </w:t>
      </w:r>
      <w:r w:rsidR="005A1FAF" w:rsidRP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сопроводительную документацию по проекту </w:t>
      </w:r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 провести презентацию сайта заказчику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7B074C" w:rsidRDefault="007B074C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7B074C" w:rsidRDefault="00786F6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Мною в рамках </w:t>
      </w:r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разработки сопроводительной документации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были выполнены следующие работы: </w:t>
      </w:r>
    </w:p>
    <w:p w:rsidR="00E86437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1. </w:t>
      </w:r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Акт выполненных работ.</w:t>
      </w:r>
    </w:p>
    <w:p w:rsidR="00786F67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Календарный план выполнения работ по проекту (перевод в диаграмму </w:t>
      </w:r>
      <w:proofErr w:type="spellStart"/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Ганта</w:t>
      </w:r>
      <w:proofErr w:type="spellEnd"/>
      <w:r w:rsidR="005A1F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).</w:t>
      </w:r>
    </w:p>
    <w:p w:rsidR="00786F67" w:rsidRDefault="005054C7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Помимо этого, мною было принято активное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участие в написании и редактировании всей остальной документации</w:t>
      </w:r>
      <w:r w:rsidR="001451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1451DD" w:rsidRDefault="001451DD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1. Акт сдачи-приемки </w:t>
      </w:r>
      <w:r w:rsidR="006A5F9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казанных услуг по этапу 1.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2. Акт сдачи-приемки оказанных услуг по этапу 2.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3. Акт сдачи-приемки оказанных услуг по этапу 3.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4. Акт сдачи-приемки оказанных услуг по этапу 4.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5. Акт передачи разрабатываемого сайта для проведения приемочных испытаний.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6. Программа и методика испытаний.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7. Протокол проведения предварительных испытаний.</w:t>
      </w:r>
    </w:p>
    <w:p w:rsidR="006A5F93" w:rsidRDefault="006A5F93" w:rsidP="006A5F9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8. Руководство пользователя.</w:t>
      </w:r>
    </w:p>
    <w:p w:rsidR="006A5F93" w:rsidRDefault="006A5F93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1451DD" w:rsidRDefault="001451DD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1451DD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A54FDA"/>
    <w:multiLevelType w:val="hybridMultilevel"/>
    <w:tmpl w:val="BDFCF4AC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46F50B4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84E38"/>
    <w:rsid w:val="000007E4"/>
    <w:rsid w:val="00011F48"/>
    <w:rsid w:val="000B6982"/>
    <w:rsid w:val="000D2FD8"/>
    <w:rsid w:val="000F4D05"/>
    <w:rsid w:val="001451DD"/>
    <w:rsid w:val="001555CA"/>
    <w:rsid w:val="00170326"/>
    <w:rsid w:val="001D5CF4"/>
    <w:rsid w:val="001E36E7"/>
    <w:rsid w:val="00220826"/>
    <w:rsid w:val="00232835"/>
    <w:rsid w:val="00244F31"/>
    <w:rsid w:val="002A7CEC"/>
    <w:rsid w:val="00384AB8"/>
    <w:rsid w:val="00406639"/>
    <w:rsid w:val="00440E56"/>
    <w:rsid w:val="005054C7"/>
    <w:rsid w:val="00516621"/>
    <w:rsid w:val="005A1FAF"/>
    <w:rsid w:val="005F45B5"/>
    <w:rsid w:val="00620B96"/>
    <w:rsid w:val="006736A3"/>
    <w:rsid w:val="006A5F93"/>
    <w:rsid w:val="006B3A5C"/>
    <w:rsid w:val="00786F67"/>
    <w:rsid w:val="007B06AF"/>
    <w:rsid w:val="007B074C"/>
    <w:rsid w:val="00814BC8"/>
    <w:rsid w:val="00823B6A"/>
    <w:rsid w:val="00872D3C"/>
    <w:rsid w:val="00894796"/>
    <w:rsid w:val="008E383F"/>
    <w:rsid w:val="009022BA"/>
    <w:rsid w:val="00924DC4"/>
    <w:rsid w:val="00937E46"/>
    <w:rsid w:val="00984E38"/>
    <w:rsid w:val="009864A8"/>
    <w:rsid w:val="009C5DA7"/>
    <w:rsid w:val="009D519B"/>
    <w:rsid w:val="009F201B"/>
    <w:rsid w:val="00A203CA"/>
    <w:rsid w:val="00A34435"/>
    <w:rsid w:val="00A93849"/>
    <w:rsid w:val="00AA7B1C"/>
    <w:rsid w:val="00C60835"/>
    <w:rsid w:val="00C9028E"/>
    <w:rsid w:val="00CA1659"/>
    <w:rsid w:val="00CE6FB3"/>
    <w:rsid w:val="00D30A2A"/>
    <w:rsid w:val="00D4017F"/>
    <w:rsid w:val="00DC5E55"/>
    <w:rsid w:val="00E071AC"/>
    <w:rsid w:val="00E13DCF"/>
    <w:rsid w:val="00E86437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</cp:revision>
  <dcterms:created xsi:type="dcterms:W3CDTF">2020-10-23T18:01:00Z</dcterms:created>
  <dcterms:modified xsi:type="dcterms:W3CDTF">2020-10-23T18:10:00Z</dcterms:modified>
</cp:coreProperties>
</file>