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033B" w14:textId="77777777" w:rsidR="0084250C" w:rsidRPr="0084250C" w:rsidRDefault="0084250C" w:rsidP="0084250C">
      <w:pPr>
        <w:jc w:val="center"/>
        <w:rPr>
          <w:b/>
          <w:bCs/>
        </w:rPr>
      </w:pPr>
      <w:r w:rsidRPr="0084250C">
        <w:rPr>
          <w:b/>
          <w:bCs/>
        </w:rPr>
        <w:t>PADRÃO OBRIGATÓRIO DE METADADOS GEO PARA IMAGENS — CONSULTÓRIO DE PSICOLOGIA</w:t>
      </w:r>
    </w:p>
    <w:p w14:paraId="012BED84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1. Objetivo</w:t>
      </w:r>
    </w:p>
    <w:p w14:paraId="0D4396D4" w14:textId="77777777" w:rsidR="0084250C" w:rsidRPr="0084250C" w:rsidRDefault="0084250C" w:rsidP="0084250C">
      <w:r w:rsidRPr="0084250C">
        <w:t>Padronizar os metadados das imagens relacionadas à atuação profissional de Elaine Rosa, fortalecendo a identificação da autora, o contexto da psicologia baseada em evidências e a relevância geográfica em Alphaville – Barueri/SP.</w:t>
      </w:r>
    </w:p>
    <w:p w14:paraId="74FE0D7E" w14:textId="77777777" w:rsidR="0084250C" w:rsidRPr="0084250C" w:rsidRDefault="0084250C" w:rsidP="0084250C">
      <w:r w:rsidRPr="0084250C">
        <w:t>Sempre que uma imagem for enviada para análise, gerar os campos abaixo, mantendo exatamente os nomes e a ordem estabelecidos.</w:t>
      </w:r>
    </w:p>
    <w:p w14:paraId="5158953E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2. Campos obrigatórios</w:t>
      </w:r>
    </w:p>
    <w:p w14:paraId="4E62547F" w14:textId="77777777" w:rsidR="0084250C" w:rsidRPr="0084250C" w:rsidRDefault="0084250C" w:rsidP="0084250C">
      <w:pPr>
        <w:rPr>
          <w:b/>
          <w:bCs/>
        </w:rPr>
      </w:pPr>
      <w:proofErr w:type="spellStart"/>
      <w:r w:rsidRPr="0084250C">
        <w:rPr>
          <w:b/>
          <w:bCs/>
        </w:rPr>
        <w:t>filename</w:t>
      </w:r>
      <w:proofErr w:type="spellEnd"/>
    </w:p>
    <w:p w14:paraId="2D507856" w14:textId="77777777" w:rsidR="0084250C" w:rsidRPr="0084250C" w:rsidRDefault="0084250C" w:rsidP="0084250C">
      <w:pPr>
        <w:numPr>
          <w:ilvl w:val="0"/>
          <w:numId w:val="1"/>
        </w:numPr>
      </w:pPr>
      <w:r w:rsidRPr="0084250C">
        <w:t xml:space="preserve">Utilizar letras minúsculas, sem acentos e com palavras separadas por </w:t>
      </w:r>
      <w:proofErr w:type="spellStart"/>
      <w:r w:rsidRPr="0084250C">
        <w:t>hífens</w:t>
      </w:r>
      <w:proofErr w:type="spellEnd"/>
      <w:r w:rsidRPr="0084250C">
        <w:t>.</w:t>
      </w:r>
    </w:p>
    <w:p w14:paraId="032539D0" w14:textId="77777777" w:rsidR="0084250C" w:rsidRPr="0084250C" w:rsidRDefault="0084250C" w:rsidP="0084250C">
      <w:pPr>
        <w:numPr>
          <w:ilvl w:val="0"/>
          <w:numId w:val="1"/>
        </w:numPr>
      </w:pPr>
      <w:r w:rsidRPr="0084250C">
        <w:t>Priorizar a palavra-chave principal, o contexto da imagem e a localização, quando pertinentes.</w:t>
      </w:r>
    </w:p>
    <w:p w14:paraId="46278760" w14:textId="77777777" w:rsidR="0084250C" w:rsidRPr="0084250C" w:rsidRDefault="0084250C" w:rsidP="0084250C">
      <w:pPr>
        <w:numPr>
          <w:ilvl w:val="0"/>
          <w:numId w:val="1"/>
        </w:numPr>
      </w:pPr>
      <w:r w:rsidRPr="0084250C">
        <w:t>Não inserir informações que não correspondam à imagem ou à sua finalidade.</w:t>
      </w:r>
    </w:p>
    <w:p w14:paraId="75814B29" w14:textId="77777777" w:rsidR="0084250C" w:rsidRPr="0084250C" w:rsidRDefault="0084250C" w:rsidP="0084250C">
      <w:r w:rsidRPr="0084250C">
        <w:rPr>
          <w:b/>
          <w:bCs/>
        </w:rPr>
        <w:t>Padrão:</w:t>
      </w:r>
      <w:r w:rsidRPr="0084250C">
        <w:t xml:space="preserve"> palavra-chave-contexto-alphaville-barueri-sp.jpg</w:t>
      </w:r>
    </w:p>
    <w:p w14:paraId="7C2D5A34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Título</w:t>
      </w:r>
    </w:p>
    <w:p w14:paraId="72EA75E6" w14:textId="77777777" w:rsidR="0084250C" w:rsidRPr="0084250C" w:rsidRDefault="0084250C" w:rsidP="0084250C">
      <w:pPr>
        <w:numPr>
          <w:ilvl w:val="0"/>
          <w:numId w:val="2"/>
        </w:numPr>
      </w:pPr>
      <w:r w:rsidRPr="0084250C">
        <w:t>Descrever claramente a entidade, o assunto da imagem e sua intenção contextual.</w:t>
      </w:r>
    </w:p>
    <w:p w14:paraId="27B9DFE2" w14:textId="77777777" w:rsidR="0084250C" w:rsidRPr="0084250C" w:rsidRDefault="0084250C" w:rsidP="0084250C">
      <w:pPr>
        <w:numPr>
          <w:ilvl w:val="0"/>
          <w:numId w:val="2"/>
        </w:numPr>
      </w:pPr>
      <w:r w:rsidRPr="0084250C">
        <w:t>Utilizar linguagem natural, específica e descritiva.</w:t>
      </w:r>
    </w:p>
    <w:p w14:paraId="20CEA729" w14:textId="77777777" w:rsidR="0084250C" w:rsidRPr="0084250C" w:rsidRDefault="0084250C" w:rsidP="0084250C">
      <w:pPr>
        <w:numPr>
          <w:ilvl w:val="0"/>
          <w:numId w:val="2"/>
        </w:numPr>
      </w:pPr>
      <w:r w:rsidRPr="0084250C">
        <w:t>Evitar títulos genéricos ou repetitivos.</w:t>
      </w:r>
    </w:p>
    <w:p w14:paraId="32EFA35E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Assunto</w:t>
      </w:r>
    </w:p>
    <w:p w14:paraId="2E5B0DF6" w14:textId="77777777" w:rsidR="0084250C" w:rsidRPr="0084250C" w:rsidRDefault="0084250C" w:rsidP="0084250C">
      <w:pPr>
        <w:numPr>
          <w:ilvl w:val="0"/>
          <w:numId w:val="3"/>
        </w:numPr>
      </w:pPr>
      <w:r w:rsidRPr="0084250C">
        <w:t>Organizar as palavras-chave em um cluster semântico relacionado à imagem.</w:t>
      </w:r>
    </w:p>
    <w:p w14:paraId="763374C6" w14:textId="77777777" w:rsidR="0084250C" w:rsidRPr="0084250C" w:rsidRDefault="0084250C" w:rsidP="0084250C">
      <w:pPr>
        <w:numPr>
          <w:ilvl w:val="0"/>
          <w:numId w:val="3"/>
        </w:numPr>
      </w:pPr>
      <w:r w:rsidRPr="0084250C">
        <w:t>Incluir, quando pertinentes, o tema principal, as variações semânticas, o contexto psicológico e a localização.</w:t>
      </w:r>
    </w:p>
    <w:p w14:paraId="2F13CB0A" w14:textId="77777777" w:rsidR="0084250C" w:rsidRPr="0084250C" w:rsidRDefault="0084250C" w:rsidP="0084250C">
      <w:pPr>
        <w:numPr>
          <w:ilvl w:val="0"/>
          <w:numId w:val="3"/>
        </w:numPr>
      </w:pPr>
      <w:r w:rsidRPr="0084250C">
        <w:t>Evitar palavras-chave sem relação direta com o conteúdo visual.</w:t>
      </w:r>
    </w:p>
    <w:p w14:paraId="256102E5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Marcas</w:t>
      </w:r>
    </w:p>
    <w:p w14:paraId="15B8D0E1" w14:textId="77777777" w:rsidR="0084250C" w:rsidRPr="0084250C" w:rsidRDefault="0084250C" w:rsidP="0084250C">
      <w:r w:rsidRPr="0084250C">
        <w:t>Utilizar entidades e referências geográficas relevantes, sem sugerir vínculos não confirmados.</w:t>
      </w:r>
    </w:p>
    <w:p w14:paraId="6E31F85D" w14:textId="77777777" w:rsidR="0084250C" w:rsidRPr="0084250C" w:rsidRDefault="0084250C" w:rsidP="0084250C">
      <w:r w:rsidRPr="0084250C">
        <w:rPr>
          <w:b/>
          <w:bCs/>
        </w:rPr>
        <w:lastRenderedPageBreak/>
        <w:t>Referências institucionais e geográficas prioritárias:</w:t>
      </w:r>
    </w:p>
    <w:p w14:paraId="0E120392" w14:textId="77777777" w:rsidR="0084250C" w:rsidRPr="0084250C" w:rsidRDefault="0084250C" w:rsidP="0084250C">
      <w:pPr>
        <w:numPr>
          <w:ilvl w:val="0"/>
          <w:numId w:val="4"/>
        </w:numPr>
      </w:pPr>
      <w:r w:rsidRPr="0084250C">
        <w:t>Elaine Rosa</w:t>
      </w:r>
    </w:p>
    <w:p w14:paraId="641FAE36" w14:textId="77777777" w:rsidR="0084250C" w:rsidRPr="0084250C" w:rsidRDefault="0084250C" w:rsidP="0084250C">
      <w:pPr>
        <w:numPr>
          <w:ilvl w:val="0"/>
          <w:numId w:val="4"/>
        </w:numPr>
      </w:pPr>
      <w:r w:rsidRPr="0084250C">
        <w:t>Psicologia Baseada em Evidências</w:t>
      </w:r>
    </w:p>
    <w:p w14:paraId="2E6B33F8" w14:textId="77777777" w:rsidR="0084250C" w:rsidRPr="0084250C" w:rsidRDefault="0084250C" w:rsidP="0084250C">
      <w:pPr>
        <w:numPr>
          <w:ilvl w:val="0"/>
          <w:numId w:val="4"/>
        </w:numPr>
      </w:pPr>
      <w:r w:rsidRPr="0084250C">
        <w:t>Análise do Comportamento</w:t>
      </w:r>
    </w:p>
    <w:p w14:paraId="61B58F94" w14:textId="77777777" w:rsidR="0084250C" w:rsidRPr="0084250C" w:rsidRDefault="0084250C" w:rsidP="0084250C">
      <w:pPr>
        <w:numPr>
          <w:ilvl w:val="0"/>
          <w:numId w:val="4"/>
        </w:numPr>
      </w:pPr>
      <w:r w:rsidRPr="0084250C">
        <w:t>Terapia de Aceitação e Compromisso (ACT)</w:t>
      </w:r>
    </w:p>
    <w:p w14:paraId="0D51FC7B" w14:textId="77777777" w:rsidR="0084250C" w:rsidRPr="0084250C" w:rsidRDefault="0084250C" w:rsidP="0084250C">
      <w:pPr>
        <w:numPr>
          <w:ilvl w:val="0"/>
          <w:numId w:val="4"/>
        </w:numPr>
      </w:pPr>
      <w:r w:rsidRPr="0084250C">
        <w:t>Psicologia clínica</w:t>
      </w:r>
    </w:p>
    <w:p w14:paraId="1D4FBAC0" w14:textId="77777777" w:rsidR="0084250C" w:rsidRPr="0084250C" w:rsidRDefault="0084250C" w:rsidP="0084250C">
      <w:pPr>
        <w:numPr>
          <w:ilvl w:val="0"/>
          <w:numId w:val="4"/>
        </w:numPr>
      </w:pPr>
      <w:r w:rsidRPr="0084250C">
        <w:t>Alphaville – Barueri/SP</w:t>
      </w:r>
    </w:p>
    <w:p w14:paraId="16BC16D8" w14:textId="77777777" w:rsidR="0084250C" w:rsidRPr="0084250C" w:rsidRDefault="0084250C" w:rsidP="0084250C">
      <w:pPr>
        <w:numPr>
          <w:ilvl w:val="0"/>
          <w:numId w:val="4"/>
        </w:numPr>
      </w:pPr>
      <w:r w:rsidRPr="0084250C">
        <w:t>Edifício Pravda (Alphaville)</w:t>
      </w:r>
    </w:p>
    <w:p w14:paraId="48C50DB2" w14:textId="77777777" w:rsidR="0084250C" w:rsidRPr="0084250C" w:rsidRDefault="0084250C" w:rsidP="0084250C">
      <w:r w:rsidRPr="0084250C">
        <w:t>Incluir somente as referências pertinentes à imagem e à página em que será publicada. O Edifício Pravda (Alphaville) deve constar como referência geográfica padronizada, mas não deve ser apresentado como endereço do consultório sem confirmação dessa informação.</w:t>
      </w:r>
    </w:p>
    <w:p w14:paraId="4AAB4C77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Comentários</w:t>
      </w:r>
    </w:p>
    <w:p w14:paraId="28A1532A" w14:textId="77777777" w:rsidR="0084250C" w:rsidRPr="0084250C" w:rsidRDefault="0084250C" w:rsidP="0084250C">
      <w:r w:rsidRPr="0084250C">
        <w:t>Produzir um parágrafo autônomo, informativo e compreensível sem depender do restante da página.</w:t>
      </w:r>
    </w:p>
    <w:p w14:paraId="5000353E" w14:textId="77777777" w:rsidR="0084250C" w:rsidRPr="0084250C" w:rsidRDefault="0084250C" w:rsidP="0084250C">
      <w:r w:rsidRPr="0084250C">
        <w:t>O texto deve:</w:t>
      </w:r>
    </w:p>
    <w:p w14:paraId="33077433" w14:textId="77777777" w:rsidR="0084250C" w:rsidRPr="0084250C" w:rsidRDefault="0084250C" w:rsidP="0084250C">
      <w:pPr>
        <w:numPr>
          <w:ilvl w:val="0"/>
          <w:numId w:val="5"/>
        </w:numPr>
      </w:pPr>
      <w:r w:rsidRPr="0084250C">
        <w:t>Descrever o que a imagem efetivamente apresenta.</w:t>
      </w:r>
    </w:p>
    <w:p w14:paraId="400198DA" w14:textId="77777777" w:rsidR="0084250C" w:rsidRPr="0084250C" w:rsidRDefault="0084250C" w:rsidP="0084250C">
      <w:pPr>
        <w:numPr>
          <w:ilvl w:val="0"/>
          <w:numId w:val="5"/>
        </w:numPr>
      </w:pPr>
      <w:r w:rsidRPr="0084250C">
        <w:t>Contextualizar o tema no campo da psicologia, quando houver fundamento para isso.</w:t>
      </w:r>
    </w:p>
    <w:p w14:paraId="1851B23F" w14:textId="77777777" w:rsidR="0084250C" w:rsidRPr="0084250C" w:rsidRDefault="0084250C" w:rsidP="0084250C">
      <w:pPr>
        <w:numPr>
          <w:ilvl w:val="0"/>
          <w:numId w:val="5"/>
        </w:numPr>
      </w:pPr>
      <w:r w:rsidRPr="0084250C">
        <w:t>Relacionar o conteúdo à atuação profissional de Elaine Rosa somente quando essa relação estiver confirmada.</w:t>
      </w:r>
    </w:p>
    <w:p w14:paraId="112FE691" w14:textId="77777777" w:rsidR="0084250C" w:rsidRPr="0084250C" w:rsidRDefault="0084250C" w:rsidP="0084250C">
      <w:pPr>
        <w:numPr>
          <w:ilvl w:val="0"/>
          <w:numId w:val="5"/>
        </w:numPr>
      </w:pPr>
      <w:r w:rsidRPr="0084250C">
        <w:t>Incorporar Alphaville – Barueri/SP quando a localização for pertinente.</w:t>
      </w:r>
    </w:p>
    <w:p w14:paraId="75AD0DAF" w14:textId="77777777" w:rsidR="0084250C" w:rsidRPr="0084250C" w:rsidRDefault="0084250C" w:rsidP="0084250C">
      <w:pPr>
        <w:numPr>
          <w:ilvl w:val="0"/>
          <w:numId w:val="5"/>
        </w:numPr>
      </w:pPr>
      <w:r w:rsidRPr="0084250C">
        <w:t>Utilizar linguagem clara, técnica e acessível.</w:t>
      </w:r>
    </w:p>
    <w:p w14:paraId="0AF2D795" w14:textId="77777777" w:rsidR="0084250C" w:rsidRPr="0084250C" w:rsidRDefault="0084250C" w:rsidP="0084250C">
      <w:pPr>
        <w:numPr>
          <w:ilvl w:val="0"/>
          <w:numId w:val="5"/>
        </w:numPr>
      </w:pPr>
      <w:r w:rsidRPr="0084250C">
        <w:t xml:space="preserve">Favorecer a recuperação semântica e a </w:t>
      </w:r>
      <w:proofErr w:type="spellStart"/>
      <w:r w:rsidRPr="0084250C">
        <w:t>citabilidade</w:t>
      </w:r>
      <w:proofErr w:type="spellEnd"/>
      <w:r w:rsidRPr="0084250C">
        <w:t xml:space="preserve"> por mecanismos de busca e sistemas de inteligência artificial.</w:t>
      </w:r>
    </w:p>
    <w:p w14:paraId="21451CEA" w14:textId="77777777" w:rsidR="0084250C" w:rsidRPr="0084250C" w:rsidRDefault="0084250C" w:rsidP="0084250C">
      <w:pPr>
        <w:numPr>
          <w:ilvl w:val="0"/>
          <w:numId w:val="5"/>
        </w:numPr>
      </w:pPr>
      <w:r w:rsidRPr="0084250C">
        <w:t>Não inventar elementos visuais, serviços, especialidades, endereço ou informações clínicas.</w:t>
      </w:r>
    </w:p>
    <w:p w14:paraId="7372EFCE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Autores</w:t>
      </w:r>
    </w:p>
    <w:p w14:paraId="1B66B7E3" w14:textId="77777777" w:rsidR="0084250C" w:rsidRPr="0084250C" w:rsidRDefault="0084250C" w:rsidP="0084250C">
      <w:r w:rsidRPr="0084250C">
        <w:t>Utilizar o seguinte padrão:</w:t>
      </w:r>
    </w:p>
    <w:p w14:paraId="4EA9314B" w14:textId="77777777" w:rsidR="0084250C" w:rsidRPr="0084250C" w:rsidRDefault="0084250C" w:rsidP="0084250C">
      <w:r w:rsidRPr="0084250C">
        <w:rPr>
          <w:b/>
          <w:bCs/>
        </w:rPr>
        <w:t>Elaine Rosa – Psicóloga | CRP [número profissional a confirmar] | Especialista em ACT</w:t>
      </w:r>
    </w:p>
    <w:p w14:paraId="4BD4DC11" w14:textId="77777777" w:rsidR="0084250C" w:rsidRPr="0084250C" w:rsidRDefault="0084250C" w:rsidP="0084250C">
      <w:r w:rsidRPr="0084250C">
        <w:lastRenderedPageBreak/>
        <w:t>Incluir a localização, quando o campo permitir e for pertinente:</w:t>
      </w:r>
    </w:p>
    <w:p w14:paraId="400B5F81" w14:textId="77777777" w:rsidR="0084250C" w:rsidRPr="0084250C" w:rsidRDefault="0084250C" w:rsidP="0084250C">
      <w:r w:rsidRPr="0084250C">
        <w:rPr>
          <w:b/>
          <w:bCs/>
        </w:rPr>
        <w:t>Alphaville – Barueri/SP</w:t>
      </w:r>
    </w:p>
    <w:p w14:paraId="0F5B9DD9" w14:textId="77777777" w:rsidR="0084250C" w:rsidRPr="0084250C" w:rsidRDefault="0084250C" w:rsidP="0084250C">
      <w:r w:rsidRPr="0084250C">
        <w:t>Não publicar o número do CRP sem confirmação. Não atribuir autoria de uma fotografia a Elaine Rosa se essa autoria não estiver confirmada; nesse caso, distinguir a autoria da imagem da responsabilidade profissional pelo conteúdo.</w:t>
      </w:r>
    </w:p>
    <w:p w14:paraId="48C35A55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Direitos Autorais</w:t>
      </w:r>
    </w:p>
    <w:p w14:paraId="096D5A2E" w14:textId="77777777" w:rsidR="0084250C" w:rsidRPr="0084250C" w:rsidRDefault="0084250C" w:rsidP="0084250C">
      <w:r w:rsidRPr="0084250C">
        <w:t>Utilizar o seguinte padrão:</w:t>
      </w:r>
    </w:p>
    <w:p w14:paraId="43294E62" w14:textId="77777777" w:rsidR="0084250C" w:rsidRPr="0084250C" w:rsidRDefault="0084250C" w:rsidP="0084250C">
      <w:r w:rsidRPr="0084250C">
        <w:rPr>
          <w:b/>
          <w:bCs/>
        </w:rPr>
        <w:t>© Elaine Rosa – Psicologia Baseada em Evidências</w:t>
      </w:r>
    </w:p>
    <w:p w14:paraId="22B0DDDF" w14:textId="77777777" w:rsidR="0084250C" w:rsidRPr="0084250C" w:rsidRDefault="0084250C" w:rsidP="0084250C">
      <w:r w:rsidRPr="0084250C">
        <w:t>Aplicar somente quando os direitos sobre a imagem ou o conteúdo estiverem sob titularidade ou autorização adequada de Elaine Rosa. Se a imagem pertencer a terceiros, preservar a atribuição e os direitos correspondentes.</w:t>
      </w:r>
    </w:p>
    <w:p w14:paraId="763C666F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3. Palavras-chave prioritárias para o consultório</w:t>
      </w:r>
    </w:p>
    <w:p w14:paraId="0632B9E5" w14:textId="77777777" w:rsidR="0084250C" w:rsidRPr="0084250C" w:rsidRDefault="0084250C" w:rsidP="0084250C">
      <w:r w:rsidRPr="0084250C">
        <w:t>Selecionar as palavras-chave de acordo com o conteúdo real da imagem, evitando inserir todas indiscriminadamente.</w:t>
      </w:r>
    </w:p>
    <w:p w14:paraId="63124C8C" w14:textId="77777777" w:rsidR="0084250C" w:rsidRPr="0084250C" w:rsidRDefault="0084250C" w:rsidP="0084250C">
      <w:r w:rsidRPr="0084250C">
        <w:rPr>
          <w:b/>
          <w:bCs/>
        </w:rPr>
        <w:t>Entidade profissional</w:t>
      </w:r>
    </w:p>
    <w:p w14:paraId="500F8634" w14:textId="77777777" w:rsidR="0084250C" w:rsidRPr="0084250C" w:rsidRDefault="0084250C" w:rsidP="0084250C">
      <w:pPr>
        <w:numPr>
          <w:ilvl w:val="0"/>
          <w:numId w:val="6"/>
        </w:numPr>
      </w:pPr>
      <w:r w:rsidRPr="0084250C">
        <w:t>Elaine Rosa</w:t>
      </w:r>
    </w:p>
    <w:p w14:paraId="7E9C4F94" w14:textId="77777777" w:rsidR="0084250C" w:rsidRPr="0084250C" w:rsidRDefault="0084250C" w:rsidP="0084250C">
      <w:pPr>
        <w:numPr>
          <w:ilvl w:val="0"/>
          <w:numId w:val="6"/>
        </w:numPr>
      </w:pPr>
      <w:r w:rsidRPr="0084250C">
        <w:t>psicóloga</w:t>
      </w:r>
    </w:p>
    <w:p w14:paraId="4DA5E709" w14:textId="77777777" w:rsidR="0084250C" w:rsidRPr="0084250C" w:rsidRDefault="0084250C" w:rsidP="0084250C">
      <w:pPr>
        <w:numPr>
          <w:ilvl w:val="0"/>
          <w:numId w:val="6"/>
        </w:numPr>
      </w:pPr>
      <w:r w:rsidRPr="0084250C">
        <w:t>psicologia baseada em evidências</w:t>
      </w:r>
    </w:p>
    <w:p w14:paraId="709D314A" w14:textId="77777777" w:rsidR="0084250C" w:rsidRPr="0084250C" w:rsidRDefault="0084250C" w:rsidP="0084250C">
      <w:pPr>
        <w:numPr>
          <w:ilvl w:val="0"/>
          <w:numId w:val="6"/>
        </w:numPr>
      </w:pPr>
      <w:r w:rsidRPr="0084250C">
        <w:t>psicologia clínica</w:t>
      </w:r>
    </w:p>
    <w:p w14:paraId="5978C8BC" w14:textId="77777777" w:rsidR="0084250C" w:rsidRPr="0084250C" w:rsidRDefault="0084250C" w:rsidP="0084250C">
      <w:r w:rsidRPr="0084250C">
        <w:rPr>
          <w:b/>
          <w:bCs/>
        </w:rPr>
        <w:t>Abordagens psicológicas</w:t>
      </w:r>
    </w:p>
    <w:p w14:paraId="09B9C105" w14:textId="77777777" w:rsidR="0084250C" w:rsidRPr="0084250C" w:rsidRDefault="0084250C" w:rsidP="0084250C">
      <w:pPr>
        <w:numPr>
          <w:ilvl w:val="0"/>
          <w:numId w:val="7"/>
        </w:numPr>
      </w:pPr>
      <w:r w:rsidRPr="0084250C">
        <w:t>Análise do Comportamento</w:t>
      </w:r>
    </w:p>
    <w:p w14:paraId="362EA5CC" w14:textId="77777777" w:rsidR="0084250C" w:rsidRPr="0084250C" w:rsidRDefault="0084250C" w:rsidP="0084250C">
      <w:pPr>
        <w:numPr>
          <w:ilvl w:val="0"/>
          <w:numId w:val="7"/>
        </w:numPr>
      </w:pPr>
      <w:r w:rsidRPr="0084250C">
        <w:t>Terapia de Aceitação e Compromisso</w:t>
      </w:r>
    </w:p>
    <w:p w14:paraId="369B59CD" w14:textId="77777777" w:rsidR="0084250C" w:rsidRPr="0084250C" w:rsidRDefault="0084250C" w:rsidP="0084250C">
      <w:pPr>
        <w:numPr>
          <w:ilvl w:val="0"/>
          <w:numId w:val="7"/>
        </w:numPr>
      </w:pPr>
      <w:r w:rsidRPr="0084250C">
        <w:t>ACT</w:t>
      </w:r>
    </w:p>
    <w:p w14:paraId="00D0ED63" w14:textId="77777777" w:rsidR="0084250C" w:rsidRPr="0084250C" w:rsidRDefault="0084250C" w:rsidP="0084250C">
      <w:pPr>
        <w:numPr>
          <w:ilvl w:val="0"/>
          <w:numId w:val="7"/>
        </w:numPr>
      </w:pPr>
      <w:r w:rsidRPr="0084250C">
        <w:t>saúde mental</w:t>
      </w:r>
    </w:p>
    <w:p w14:paraId="6A2F8F42" w14:textId="77777777" w:rsidR="0084250C" w:rsidRPr="0084250C" w:rsidRDefault="0084250C" w:rsidP="0084250C">
      <w:pPr>
        <w:numPr>
          <w:ilvl w:val="0"/>
          <w:numId w:val="7"/>
        </w:numPr>
      </w:pPr>
      <w:r w:rsidRPr="0084250C">
        <w:t>psicoterapia</w:t>
      </w:r>
    </w:p>
    <w:p w14:paraId="3D97BBD5" w14:textId="77777777" w:rsidR="0084250C" w:rsidRPr="0084250C" w:rsidRDefault="0084250C" w:rsidP="0084250C">
      <w:r w:rsidRPr="0084250C">
        <w:rPr>
          <w:b/>
          <w:bCs/>
        </w:rPr>
        <w:t>Públicos e contextos de atendimento</w:t>
      </w:r>
    </w:p>
    <w:p w14:paraId="010DAC0E" w14:textId="77777777" w:rsidR="0084250C" w:rsidRPr="0084250C" w:rsidRDefault="0084250C" w:rsidP="0084250C">
      <w:pPr>
        <w:numPr>
          <w:ilvl w:val="0"/>
          <w:numId w:val="8"/>
        </w:numPr>
      </w:pPr>
      <w:r w:rsidRPr="0084250C">
        <w:t>adolescentes</w:t>
      </w:r>
    </w:p>
    <w:p w14:paraId="048E481E" w14:textId="77777777" w:rsidR="0084250C" w:rsidRPr="0084250C" w:rsidRDefault="0084250C" w:rsidP="0084250C">
      <w:pPr>
        <w:numPr>
          <w:ilvl w:val="0"/>
          <w:numId w:val="8"/>
        </w:numPr>
      </w:pPr>
      <w:r w:rsidRPr="0084250C">
        <w:t>adultos</w:t>
      </w:r>
    </w:p>
    <w:p w14:paraId="61714EC2" w14:textId="77777777" w:rsidR="0084250C" w:rsidRPr="0084250C" w:rsidRDefault="0084250C" w:rsidP="0084250C">
      <w:pPr>
        <w:numPr>
          <w:ilvl w:val="0"/>
          <w:numId w:val="8"/>
        </w:numPr>
      </w:pPr>
      <w:r w:rsidRPr="0084250C">
        <w:t>casais</w:t>
      </w:r>
    </w:p>
    <w:p w14:paraId="52E76617" w14:textId="77777777" w:rsidR="0084250C" w:rsidRPr="0084250C" w:rsidRDefault="0084250C" w:rsidP="0084250C">
      <w:pPr>
        <w:numPr>
          <w:ilvl w:val="0"/>
          <w:numId w:val="8"/>
        </w:numPr>
      </w:pPr>
      <w:r w:rsidRPr="0084250C">
        <w:t>famílias</w:t>
      </w:r>
    </w:p>
    <w:p w14:paraId="12445361" w14:textId="77777777" w:rsidR="0084250C" w:rsidRPr="0084250C" w:rsidRDefault="0084250C" w:rsidP="0084250C">
      <w:pPr>
        <w:numPr>
          <w:ilvl w:val="0"/>
          <w:numId w:val="8"/>
        </w:numPr>
      </w:pPr>
      <w:r w:rsidRPr="0084250C">
        <w:lastRenderedPageBreak/>
        <w:t>pessoas com doenças crônicas</w:t>
      </w:r>
    </w:p>
    <w:p w14:paraId="623F6D9A" w14:textId="77777777" w:rsidR="0084250C" w:rsidRPr="0084250C" w:rsidRDefault="0084250C" w:rsidP="0084250C">
      <w:r w:rsidRPr="0084250C">
        <w:t>Usar cada termo somente quando corresponder aos serviços efetivamente oferecidos e ao contexto representado.</w:t>
      </w:r>
    </w:p>
    <w:p w14:paraId="365CA415" w14:textId="77777777" w:rsidR="0084250C" w:rsidRPr="0084250C" w:rsidRDefault="0084250C" w:rsidP="0084250C">
      <w:r w:rsidRPr="0084250C">
        <w:rPr>
          <w:b/>
          <w:bCs/>
        </w:rPr>
        <w:t>SEO local</w:t>
      </w:r>
    </w:p>
    <w:p w14:paraId="1B0F8C21" w14:textId="77777777" w:rsidR="0084250C" w:rsidRPr="0084250C" w:rsidRDefault="0084250C" w:rsidP="0084250C">
      <w:pPr>
        <w:numPr>
          <w:ilvl w:val="0"/>
          <w:numId w:val="9"/>
        </w:numPr>
      </w:pPr>
      <w:r w:rsidRPr="0084250C">
        <w:t>psicóloga em Alphaville</w:t>
      </w:r>
    </w:p>
    <w:p w14:paraId="3E7F80F1" w14:textId="77777777" w:rsidR="0084250C" w:rsidRPr="0084250C" w:rsidRDefault="0084250C" w:rsidP="0084250C">
      <w:pPr>
        <w:numPr>
          <w:ilvl w:val="0"/>
          <w:numId w:val="9"/>
        </w:numPr>
      </w:pPr>
      <w:r w:rsidRPr="0084250C">
        <w:t>psicologia em Alphaville</w:t>
      </w:r>
    </w:p>
    <w:p w14:paraId="3C8264CF" w14:textId="77777777" w:rsidR="0084250C" w:rsidRPr="0084250C" w:rsidRDefault="0084250C" w:rsidP="0084250C">
      <w:pPr>
        <w:numPr>
          <w:ilvl w:val="0"/>
          <w:numId w:val="9"/>
        </w:numPr>
      </w:pPr>
      <w:r w:rsidRPr="0084250C">
        <w:t>psicóloga em Barueri</w:t>
      </w:r>
    </w:p>
    <w:p w14:paraId="71622912" w14:textId="77777777" w:rsidR="0084250C" w:rsidRPr="0084250C" w:rsidRDefault="0084250C" w:rsidP="0084250C">
      <w:pPr>
        <w:numPr>
          <w:ilvl w:val="0"/>
          <w:numId w:val="9"/>
        </w:numPr>
      </w:pPr>
      <w:r w:rsidRPr="0084250C">
        <w:t>psicoterapia em Alphaville</w:t>
      </w:r>
    </w:p>
    <w:p w14:paraId="5DCE8981" w14:textId="77777777" w:rsidR="0084250C" w:rsidRPr="0084250C" w:rsidRDefault="0084250C" w:rsidP="0084250C">
      <w:pPr>
        <w:numPr>
          <w:ilvl w:val="0"/>
          <w:numId w:val="9"/>
        </w:numPr>
      </w:pPr>
      <w:r w:rsidRPr="0084250C">
        <w:t>Alphaville – Barueri/SP</w:t>
      </w:r>
    </w:p>
    <w:p w14:paraId="577DFE57" w14:textId="77777777" w:rsidR="0084250C" w:rsidRPr="0084250C" w:rsidRDefault="0084250C" w:rsidP="0084250C">
      <w:pPr>
        <w:numPr>
          <w:ilvl w:val="0"/>
          <w:numId w:val="9"/>
        </w:numPr>
      </w:pPr>
      <w:r w:rsidRPr="0084250C">
        <w:t>Edifício Pravda (Alphaville), como referência geográfica quando aplicável</w:t>
      </w:r>
    </w:p>
    <w:p w14:paraId="17933FB3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4. Regras de qualidade para SEO + GEO</w:t>
      </w:r>
    </w:p>
    <w:p w14:paraId="06FF85AE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>Não confundir metadados incorporados ao arquivo com texto alternativo (</w:t>
      </w:r>
      <w:proofErr w:type="spellStart"/>
      <w:r w:rsidRPr="0084250C">
        <w:t>alt</w:t>
      </w:r>
      <w:proofErr w:type="spellEnd"/>
      <w:r w:rsidRPr="0084250C">
        <w:t xml:space="preserve"> </w:t>
      </w:r>
      <w:proofErr w:type="spellStart"/>
      <w:r w:rsidRPr="0084250C">
        <w:t>text</w:t>
      </w:r>
      <w:proofErr w:type="spellEnd"/>
      <w:r w:rsidRPr="0084250C">
        <w:t>), título da página, descrição da página ou dados estruturados.</w:t>
      </w:r>
    </w:p>
    <w:p w14:paraId="13B81AE9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>Criar descrições específicas para cada imagem, evitando duplicação automática.</w:t>
      </w:r>
    </w:p>
    <w:p w14:paraId="18ED270D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>Manter consistência na grafia do nome profissional, da abordagem clínica e da localização.</w:t>
      </w:r>
    </w:p>
    <w:p w14:paraId="5CFFDF5C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>Não adicionar palavras-chave apenas para tentar melhorar o posicionamento.</w:t>
      </w:r>
    </w:p>
    <w:p w14:paraId="5F28AAC1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>Não prometer que os metadados garantirão indexação, ranqueamento ou citação por inteligência artificial.</w:t>
      </w:r>
    </w:p>
    <w:p w14:paraId="362BA241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 xml:space="preserve">Entregar sempre os sete campos: </w:t>
      </w:r>
      <w:proofErr w:type="spellStart"/>
      <w:r w:rsidRPr="0084250C">
        <w:t>filename</w:t>
      </w:r>
      <w:proofErr w:type="spellEnd"/>
      <w:r w:rsidRPr="0084250C">
        <w:t>, Título, Assunto, Marcas, Comentários, Autores e Direitos Autorais.</w:t>
      </w:r>
    </w:p>
    <w:p w14:paraId="42FC5FEB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>Quando uma informação não puder ser confirmada, sinalizar a necessidade de validação em vez de inventá-la.</w:t>
      </w:r>
    </w:p>
    <w:p w14:paraId="66F89F13" w14:textId="77777777" w:rsidR="0084250C" w:rsidRPr="0084250C" w:rsidRDefault="0084250C" w:rsidP="0084250C">
      <w:pPr>
        <w:numPr>
          <w:ilvl w:val="0"/>
          <w:numId w:val="10"/>
        </w:numPr>
      </w:pPr>
      <w:r w:rsidRPr="0084250C">
        <w:t xml:space="preserve">Tratar os Comentários como o principal campo descritivo para contextualização semântica, sem deixar de otimizar o </w:t>
      </w:r>
      <w:proofErr w:type="spellStart"/>
      <w:r w:rsidRPr="0084250C">
        <w:t>alt</w:t>
      </w:r>
      <w:proofErr w:type="spellEnd"/>
      <w:r w:rsidRPr="0084250C">
        <w:t xml:space="preserve"> </w:t>
      </w:r>
      <w:proofErr w:type="spellStart"/>
      <w:r w:rsidRPr="0084250C">
        <w:t>text</w:t>
      </w:r>
      <w:proofErr w:type="spellEnd"/>
      <w:r w:rsidRPr="0084250C">
        <w:t xml:space="preserve"> e o conteúdo da página.</w:t>
      </w:r>
    </w:p>
    <w:p w14:paraId="6AFB7A89" w14:textId="77777777" w:rsidR="0084250C" w:rsidRPr="0084250C" w:rsidRDefault="0084250C" w:rsidP="0084250C">
      <w:pPr>
        <w:rPr>
          <w:b/>
          <w:bCs/>
        </w:rPr>
      </w:pPr>
      <w:r w:rsidRPr="0084250C">
        <w:rPr>
          <w:b/>
          <w:bCs/>
        </w:rPr>
        <w:t>5. Formato obrigatório de entrega</w:t>
      </w:r>
    </w:p>
    <w:p w14:paraId="4C98C36B" w14:textId="77777777" w:rsidR="0084250C" w:rsidRPr="0084250C" w:rsidRDefault="0084250C" w:rsidP="0084250C">
      <w:proofErr w:type="spellStart"/>
      <w:r w:rsidRPr="0084250C">
        <w:rPr>
          <w:b/>
          <w:bCs/>
        </w:rPr>
        <w:t>filename</w:t>
      </w:r>
      <w:proofErr w:type="spellEnd"/>
      <w:r w:rsidRPr="0084250C">
        <w:rPr>
          <w:b/>
          <w:bCs/>
        </w:rPr>
        <w:t>:</w:t>
      </w:r>
      <w:r w:rsidRPr="0084250C">
        <w:br/>
        <w:t>[Nome do arquivo otimizado]</w:t>
      </w:r>
    </w:p>
    <w:p w14:paraId="1B8DBE35" w14:textId="77777777" w:rsidR="0084250C" w:rsidRPr="0084250C" w:rsidRDefault="0084250C" w:rsidP="0084250C">
      <w:r w:rsidRPr="0084250C">
        <w:rPr>
          <w:b/>
          <w:bCs/>
        </w:rPr>
        <w:lastRenderedPageBreak/>
        <w:t>Título:</w:t>
      </w:r>
      <w:r w:rsidRPr="0084250C">
        <w:br/>
        <w:t>[Título descritivo]</w:t>
      </w:r>
    </w:p>
    <w:p w14:paraId="27C6C508" w14:textId="77777777" w:rsidR="0084250C" w:rsidRPr="0084250C" w:rsidRDefault="0084250C" w:rsidP="0084250C">
      <w:r w:rsidRPr="0084250C">
        <w:rPr>
          <w:b/>
          <w:bCs/>
        </w:rPr>
        <w:t>Assunto:</w:t>
      </w:r>
      <w:r w:rsidRPr="0084250C">
        <w:br/>
        <w:t>[Cluster semântico da imagem]</w:t>
      </w:r>
    </w:p>
    <w:p w14:paraId="0F818C37" w14:textId="77777777" w:rsidR="0084250C" w:rsidRPr="0084250C" w:rsidRDefault="0084250C" w:rsidP="0084250C">
      <w:r w:rsidRPr="0084250C">
        <w:rPr>
          <w:b/>
          <w:bCs/>
        </w:rPr>
        <w:t>Marcas:</w:t>
      </w:r>
      <w:r w:rsidRPr="0084250C">
        <w:br/>
        <w:t>[Entidades e referências geográficas pertinentes]</w:t>
      </w:r>
    </w:p>
    <w:p w14:paraId="77ECD851" w14:textId="77777777" w:rsidR="0084250C" w:rsidRPr="0084250C" w:rsidRDefault="0084250C" w:rsidP="0084250C">
      <w:r w:rsidRPr="0084250C">
        <w:rPr>
          <w:b/>
          <w:bCs/>
        </w:rPr>
        <w:t>Comentários:</w:t>
      </w:r>
      <w:r w:rsidRPr="0084250C">
        <w:br/>
        <w:t>[Descrição autônoma, contextualizada e citável]</w:t>
      </w:r>
    </w:p>
    <w:p w14:paraId="5433A06C" w14:textId="77777777" w:rsidR="0084250C" w:rsidRPr="0084250C" w:rsidRDefault="0084250C" w:rsidP="0084250C">
      <w:r w:rsidRPr="0084250C">
        <w:rPr>
          <w:b/>
          <w:bCs/>
        </w:rPr>
        <w:t>Autores:</w:t>
      </w:r>
      <w:r w:rsidRPr="0084250C">
        <w:br/>
        <w:t>[Autoria confirmada e identificação profissional]</w:t>
      </w:r>
    </w:p>
    <w:p w14:paraId="5B9E38F5" w14:textId="77777777" w:rsidR="0084250C" w:rsidRPr="0084250C" w:rsidRDefault="0084250C" w:rsidP="0084250C">
      <w:r w:rsidRPr="0084250C">
        <w:rPr>
          <w:b/>
          <w:bCs/>
        </w:rPr>
        <w:t>Direitos Autorais:</w:t>
      </w:r>
      <w:r w:rsidRPr="0084250C">
        <w:br/>
        <w:t>[Declaração de direitos confirmada]</w:t>
      </w:r>
    </w:p>
    <w:p w14:paraId="5FFBF428" w14:textId="77777777" w:rsidR="0084250C" w:rsidRPr="0084250C" w:rsidRDefault="0084250C" w:rsidP="0084250C">
      <w:r w:rsidRPr="0084250C">
        <w:rPr>
          <w:b/>
          <w:bCs/>
        </w:rPr>
        <w:t>Regra final:</w:t>
      </w:r>
      <w:r w:rsidRPr="0084250C">
        <w:t xml:space="preserve"> todos os metadados devem ser específicos à imagem, semanticamente coerentes, geograficamente contextualizados quando pertinente e compatíveis com as informações profissionais confirmadas.</w:t>
      </w:r>
    </w:p>
    <w:p w14:paraId="3D9ED4CD" w14:textId="77777777" w:rsidR="0084250C" w:rsidRDefault="0084250C"/>
    <w:sectPr w:rsidR="00842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9AF"/>
    <w:multiLevelType w:val="multilevel"/>
    <w:tmpl w:val="946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6B94"/>
    <w:multiLevelType w:val="multilevel"/>
    <w:tmpl w:val="C4D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020B"/>
    <w:multiLevelType w:val="multilevel"/>
    <w:tmpl w:val="2B3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548D"/>
    <w:multiLevelType w:val="multilevel"/>
    <w:tmpl w:val="BBE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B0035"/>
    <w:multiLevelType w:val="multilevel"/>
    <w:tmpl w:val="5F9A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02B9A"/>
    <w:multiLevelType w:val="multilevel"/>
    <w:tmpl w:val="D9E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76697"/>
    <w:multiLevelType w:val="multilevel"/>
    <w:tmpl w:val="11C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85CA2"/>
    <w:multiLevelType w:val="multilevel"/>
    <w:tmpl w:val="FEDC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242D6"/>
    <w:multiLevelType w:val="multilevel"/>
    <w:tmpl w:val="BD9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C09DC"/>
    <w:multiLevelType w:val="multilevel"/>
    <w:tmpl w:val="023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13893">
    <w:abstractNumId w:val="1"/>
  </w:num>
  <w:num w:numId="2" w16cid:durableId="518352558">
    <w:abstractNumId w:val="6"/>
  </w:num>
  <w:num w:numId="3" w16cid:durableId="700934875">
    <w:abstractNumId w:val="9"/>
  </w:num>
  <w:num w:numId="4" w16cid:durableId="40642597">
    <w:abstractNumId w:val="3"/>
  </w:num>
  <w:num w:numId="5" w16cid:durableId="1298414739">
    <w:abstractNumId w:val="7"/>
  </w:num>
  <w:num w:numId="6" w16cid:durableId="1845582444">
    <w:abstractNumId w:val="2"/>
  </w:num>
  <w:num w:numId="7" w16cid:durableId="1826125320">
    <w:abstractNumId w:val="5"/>
  </w:num>
  <w:num w:numId="8" w16cid:durableId="682169288">
    <w:abstractNumId w:val="8"/>
  </w:num>
  <w:num w:numId="9" w16cid:durableId="708379004">
    <w:abstractNumId w:val="0"/>
  </w:num>
  <w:num w:numId="10" w16cid:durableId="1840460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0C"/>
    <w:rsid w:val="0000361F"/>
    <w:rsid w:val="0084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6009"/>
  <w15:chartTrackingRefBased/>
  <w15:docId w15:val="{6A8D9606-8E44-4515-AA8A-F9EF1FB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5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5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5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5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5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5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5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5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5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5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862</Words>
  <Characters>4659</Characters>
  <Application>Microsoft Office Word</Application>
  <DocSecurity>0</DocSecurity>
  <Lines>38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Rosa</dc:creator>
  <cp:keywords/>
  <dc:description/>
  <cp:lastModifiedBy>Fernando Luiz Rosa</cp:lastModifiedBy>
  <cp:revision>1</cp:revision>
  <dcterms:created xsi:type="dcterms:W3CDTF">2026-10-13T13:46:00Z</dcterms:created>
  <dcterms:modified xsi:type="dcterms:W3CDTF">2026-10-13T13:48:00Z</dcterms:modified>
</cp:coreProperties>
</file>