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61F" w:rsidRDefault="00BF361F">
      <w:r>
        <w:t>Assignment name:  How to use git hub</w:t>
      </w:r>
    </w:p>
    <w:p w:rsidR="00360F8B" w:rsidRDefault="00360F8B">
      <w:r>
        <w:t>Name: Bagchi, Indrani Tithi</w:t>
      </w:r>
    </w:p>
    <w:p w:rsidR="009A5EEC" w:rsidRDefault="00360F8B">
      <w:r>
        <w:t xml:space="preserve">ID: 11-18777-1 </w:t>
      </w:r>
    </w:p>
    <w:sectPr w:rsidR="009A5EEC" w:rsidSect="00D7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60F8B"/>
    <w:rsid w:val="00360F8B"/>
    <w:rsid w:val="009A5EEC"/>
    <w:rsid w:val="00BF361F"/>
    <w:rsid w:val="00D73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2015-10-03T06:24:00Z</dcterms:created>
  <dcterms:modified xsi:type="dcterms:W3CDTF">2015-10-03T06:26:00Z</dcterms:modified>
</cp:coreProperties>
</file>