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EB7B" w14:textId="25CBC578" w:rsidR="100CE158" w:rsidRDefault="100CE158" w:rsidP="100CE158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14"/>
        <w:gridCol w:w="2904"/>
        <w:gridCol w:w="1072"/>
        <w:gridCol w:w="1632"/>
        <w:gridCol w:w="1694"/>
        <w:gridCol w:w="1134"/>
      </w:tblGrid>
      <w:tr w:rsidR="100CE158" w14:paraId="199795DF" w14:textId="77777777" w:rsidTr="00123C02">
        <w:trPr>
          <w:trHeight w:val="300"/>
        </w:trPr>
        <w:tc>
          <w:tcPr>
            <w:tcW w:w="0" w:type="auto"/>
            <w:vAlign w:val="center"/>
          </w:tcPr>
          <w:p w14:paraId="681B01F0" w14:textId="7ECE861F" w:rsidR="0A025E69" w:rsidRPr="00123C02" w:rsidRDefault="0A025E69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</w:tcPr>
          <w:p w14:paraId="724DB044" w14:textId="4E0DF1FC" w:rsidR="0A025E69" w:rsidRPr="00123C02" w:rsidRDefault="0A025E69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Họ và tên</w:t>
            </w:r>
          </w:p>
        </w:tc>
        <w:tc>
          <w:tcPr>
            <w:tcW w:w="0" w:type="auto"/>
            <w:vAlign w:val="center"/>
          </w:tcPr>
          <w:p w14:paraId="1FAFD81B" w14:textId="7B7F1A94" w:rsidR="0A025E69" w:rsidRPr="00123C02" w:rsidRDefault="0A025E69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CB-CV</w:t>
            </w:r>
          </w:p>
        </w:tc>
        <w:tc>
          <w:tcPr>
            <w:tcW w:w="0" w:type="auto"/>
            <w:vAlign w:val="center"/>
          </w:tcPr>
          <w:p w14:paraId="468C1AC3" w14:textId="58ACF05B" w:rsidR="0A025E69" w:rsidRPr="00123C02" w:rsidRDefault="0A025E69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BKS-Lxe</w:t>
            </w:r>
          </w:p>
        </w:tc>
        <w:tc>
          <w:tcPr>
            <w:tcW w:w="0" w:type="auto"/>
            <w:vAlign w:val="center"/>
          </w:tcPr>
          <w:p w14:paraId="18EDA585" w14:textId="5F81A81C" w:rsidR="0A025E69" w:rsidRPr="00123C02" w:rsidRDefault="0A025E69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Số điện thoại</w:t>
            </w:r>
          </w:p>
        </w:tc>
        <w:tc>
          <w:tcPr>
            <w:tcW w:w="0" w:type="auto"/>
            <w:vAlign w:val="center"/>
          </w:tcPr>
          <w:p w14:paraId="11CB8E15" w14:textId="15D5A7CA" w:rsidR="0A025E69" w:rsidRPr="00123C02" w:rsidRDefault="0A025E69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Nơi để</w:t>
            </w:r>
          </w:p>
        </w:tc>
      </w:tr>
      <w:tr w:rsidR="00DD2A5E" w14:paraId="137890AC" w14:textId="77777777" w:rsidTr="00123C02">
        <w:trPr>
          <w:trHeight w:val="300"/>
        </w:trPr>
        <w:tc>
          <w:tcPr>
            <w:tcW w:w="0" w:type="auto"/>
            <w:vAlign w:val="center"/>
          </w:tcPr>
          <w:p w14:paraId="7CB3F03B" w14:textId="6FD2C0F2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4CFE2ED3" w14:textId="14FE032A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Ngô Hồng Quân</w:t>
            </w:r>
          </w:p>
        </w:tc>
        <w:tc>
          <w:tcPr>
            <w:tcW w:w="0" w:type="auto"/>
            <w:vAlign w:val="center"/>
          </w:tcPr>
          <w:p w14:paraId="158E5C6A" w14:textId="7D5FDC77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4/ GV</w:t>
            </w:r>
          </w:p>
        </w:tc>
        <w:tc>
          <w:tcPr>
            <w:tcW w:w="0" w:type="auto"/>
            <w:vAlign w:val="center"/>
          </w:tcPr>
          <w:p w14:paraId="294F6B43" w14:textId="5C9B1174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30G-01005</w:t>
            </w:r>
          </w:p>
        </w:tc>
        <w:tc>
          <w:tcPr>
            <w:tcW w:w="0" w:type="auto"/>
            <w:vAlign w:val="center"/>
          </w:tcPr>
          <w:p w14:paraId="301F8E76" w14:textId="5AAF8C21" w:rsidR="00DD2A5E" w:rsidRPr="00123C02" w:rsidRDefault="00856EC8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0972842294</w:t>
            </w:r>
          </w:p>
        </w:tc>
        <w:tc>
          <w:tcPr>
            <w:tcW w:w="0" w:type="auto"/>
            <w:vAlign w:val="center"/>
          </w:tcPr>
          <w:p w14:paraId="71FE0C69" w14:textId="13A7F6FF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Ra, Vào</w:t>
            </w:r>
          </w:p>
        </w:tc>
      </w:tr>
      <w:tr w:rsidR="00DD2A5E" w14:paraId="03FC63CC" w14:textId="77777777" w:rsidTr="00123C02">
        <w:trPr>
          <w:trHeight w:val="300"/>
        </w:trPr>
        <w:tc>
          <w:tcPr>
            <w:tcW w:w="0" w:type="auto"/>
            <w:vAlign w:val="center"/>
          </w:tcPr>
          <w:p w14:paraId="06A09CBE" w14:textId="41AD75AB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711EA8F8" w14:textId="3BADE89A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Mai Xuân Hưởng</w:t>
            </w:r>
          </w:p>
        </w:tc>
        <w:tc>
          <w:tcPr>
            <w:tcW w:w="0" w:type="auto"/>
            <w:vAlign w:val="center"/>
          </w:tcPr>
          <w:p w14:paraId="50D793CC" w14:textId="5705BFC3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1// GV</w:t>
            </w:r>
          </w:p>
        </w:tc>
        <w:tc>
          <w:tcPr>
            <w:tcW w:w="0" w:type="auto"/>
            <w:vAlign w:val="center"/>
          </w:tcPr>
          <w:p w14:paraId="4C058E59" w14:textId="34B358AA" w:rsidR="00DD2A5E" w:rsidRPr="00123C02" w:rsidRDefault="00795003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color w:val="081B3A"/>
                <w:spacing w:val="3"/>
                <w:sz w:val="28"/>
                <w:szCs w:val="28"/>
                <w:shd w:val="clear" w:color="auto" w:fill="FFFFFF"/>
              </w:rPr>
              <w:t>99A-85382</w:t>
            </w:r>
          </w:p>
        </w:tc>
        <w:tc>
          <w:tcPr>
            <w:tcW w:w="0" w:type="auto"/>
            <w:vAlign w:val="center"/>
          </w:tcPr>
          <w:p w14:paraId="19D8D194" w14:textId="66A8B67D" w:rsidR="00DD2A5E" w:rsidRPr="00123C02" w:rsidRDefault="00856EC8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034344562</w:t>
            </w:r>
          </w:p>
        </w:tc>
        <w:tc>
          <w:tcPr>
            <w:tcW w:w="0" w:type="auto"/>
            <w:vAlign w:val="center"/>
          </w:tcPr>
          <w:p w14:paraId="32814474" w14:textId="374442BA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Ra, Vào</w:t>
            </w:r>
          </w:p>
        </w:tc>
      </w:tr>
      <w:tr w:rsidR="00DD2A5E" w14:paraId="11D42F17" w14:textId="77777777" w:rsidTr="00123C02">
        <w:trPr>
          <w:trHeight w:val="300"/>
        </w:trPr>
        <w:tc>
          <w:tcPr>
            <w:tcW w:w="0" w:type="auto"/>
            <w:vAlign w:val="center"/>
          </w:tcPr>
          <w:p w14:paraId="7EC5D20B" w14:textId="62897E44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14573B5D" w14:textId="45293837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Lê Văn Mạnh</w:t>
            </w:r>
          </w:p>
        </w:tc>
        <w:tc>
          <w:tcPr>
            <w:tcW w:w="0" w:type="auto"/>
            <w:vAlign w:val="center"/>
          </w:tcPr>
          <w:p w14:paraId="543FBD28" w14:textId="7792AE1F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2// GV</w:t>
            </w:r>
          </w:p>
        </w:tc>
        <w:tc>
          <w:tcPr>
            <w:tcW w:w="0" w:type="auto"/>
            <w:vAlign w:val="center"/>
          </w:tcPr>
          <w:p w14:paraId="4CF06799" w14:textId="6D8C163E" w:rsidR="00DD2A5E" w:rsidRPr="00123C02" w:rsidRDefault="00B049CB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30G - 82791</w:t>
            </w:r>
          </w:p>
        </w:tc>
        <w:tc>
          <w:tcPr>
            <w:tcW w:w="0" w:type="auto"/>
            <w:vAlign w:val="center"/>
          </w:tcPr>
          <w:p w14:paraId="574BD467" w14:textId="4F0675ED" w:rsidR="00DD2A5E" w:rsidRPr="00123C02" w:rsidRDefault="00B049CB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0984695012</w:t>
            </w:r>
          </w:p>
        </w:tc>
        <w:tc>
          <w:tcPr>
            <w:tcW w:w="0" w:type="auto"/>
            <w:vAlign w:val="center"/>
          </w:tcPr>
          <w:p w14:paraId="0F8E877D" w14:textId="74D8F0F9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Nhà H</w:t>
            </w:r>
          </w:p>
        </w:tc>
      </w:tr>
      <w:tr w:rsidR="00DD2A5E" w14:paraId="4D33B041" w14:textId="77777777" w:rsidTr="00123C02">
        <w:trPr>
          <w:trHeight w:val="300"/>
        </w:trPr>
        <w:tc>
          <w:tcPr>
            <w:tcW w:w="0" w:type="auto"/>
            <w:vAlign w:val="center"/>
          </w:tcPr>
          <w:p w14:paraId="7FAC82F2" w14:textId="1A87412F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647320F0" w14:textId="42AC6DEE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Nguyễn Thị Hương Dịu</w:t>
            </w:r>
          </w:p>
        </w:tc>
        <w:tc>
          <w:tcPr>
            <w:tcW w:w="0" w:type="auto"/>
            <w:vAlign w:val="center"/>
          </w:tcPr>
          <w:p w14:paraId="2C97086F" w14:textId="11101218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2// GV</w:t>
            </w:r>
          </w:p>
        </w:tc>
        <w:tc>
          <w:tcPr>
            <w:tcW w:w="0" w:type="auto"/>
            <w:vAlign w:val="center"/>
          </w:tcPr>
          <w:p w14:paraId="7B574EDC" w14:textId="5DBEA562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color w:val="081B3A"/>
                <w:spacing w:val="3"/>
                <w:sz w:val="28"/>
                <w:szCs w:val="28"/>
                <w:shd w:val="clear" w:color="auto" w:fill="FFFFFF"/>
              </w:rPr>
              <w:t>68A- 08079</w:t>
            </w:r>
          </w:p>
        </w:tc>
        <w:tc>
          <w:tcPr>
            <w:tcW w:w="0" w:type="auto"/>
            <w:vAlign w:val="center"/>
          </w:tcPr>
          <w:p w14:paraId="3F7F14C5" w14:textId="551F08A3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0963992081</w:t>
            </w:r>
          </w:p>
        </w:tc>
        <w:tc>
          <w:tcPr>
            <w:tcW w:w="0" w:type="auto"/>
            <w:vAlign w:val="center"/>
          </w:tcPr>
          <w:p w14:paraId="77B7DE9F" w14:textId="748EC859" w:rsidR="00DD2A5E" w:rsidRPr="00123C02" w:rsidRDefault="00DD2A5E" w:rsidP="00123C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C02">
              <w:rPr>
                <w:rFonts w:ascii="Times New Roman" w:hAnsi="Times New Roman" w:cs="Times New Roman"/>
                <w:sz w:val="28"/>
                <w:szCs w:val="28"/>
              </w:rPr>
              <w:t>Nhà H</w:t>
            </w:r>
          </w:p>
        </w:tc>
      </w:tr>
    </w:tbl>
    <w:p w14:paraId="13196C5C" w14:textId="5BF37CE0" w:rsidR="100CE158" w:rsidRDefault="100CE158"/>
    <w:sectPr w:rsidR="100CE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29289D"/>
    <w:rsid w:val="00041298"/>
    <w:rsid w:val="00123C02"/>
    <w:rsid w:val="001619A8"/>
    <w:rsid w:val="002920D6"/>
    <w:rsid w:val="002D47E3"/>
    <w:rsid w:val="003510ED"/>
    <w:rsid w:val="00461059"/>
    <w:rsid w:val="006A7664"/>
    <w:rsid w:val="00795003"/>
    <w:rsid w:val="00856EC8"/>
    <w:rsid w:val="008A57C9"/>
    <w:rsid w:val="00924046"/>
    <w:rsid w:val="009F7752"/>
    <w:rsid w:val="00B049CB"/>
    <w:rsid w:val="00DD2A5E"/>
    <w:rsid w:val="092EC158"/>
    <w:rsid w:val="0A025E69"/>
    <w:rsid w:val="0E29289D"/>
    <w:rsid w:val="100CE158"/>
    <w:rsid w:val="46F139CF"/>
    <w:rsid w:val="52ECF9FD"/>
    <w:rsid w:val="6335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9289D"/>
  <w15:chartTrackingRefBased/>
  <w15:docId w15:val="{2A727714-93B1-4EB7-8169-814FC326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Hồng</dc:creator>
  <cp:keywords/>
  <dc:description/>
  <cp:lastModifiedBy>Quân Hồng</cp:lastModifiedBy>
  <cp:revision>11</cp:revision>
  <dcterms:created xsi:type="dcterms:W3CDTF">2026-02-02T02:20:00Z</dcterms:created>
  <dcterms:modified xsi:type="dcterms:W3CDTF">2026-02-02T02:46:00Z</dcterms:modified>
</cp:coreProperties>
</file>