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F4B74" w:rsidRPr="001F4B74">
        <w:rPr>
          <w:noProof/>
        </w:rPr>
        <w:pict>
          <v:rect id="Rectangle 2" o:spid="_x0000_s1026" style="position:absolute;left:0;text-align:left;margin-left:0;margin-top:21.05pt;width:597.3pt;height:80.25pt;z-index:251658240;visibility:visible;mso-wrap-distance-left:0;mso-wrap-distance-right:0;mso-position-horizontal:left;mso-position-horizontal-relative:pag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<v:textbox inset="2.53958mm,2.53958mm,2.53958mm,2.53958mm">
              <w:txbxContent>
                <w:p w:rsidR="000C2594" w:rsidRDefault="000C2594" w:rsidP="000C2594">
                  <w:pPr>
                    <w:pStyle w:val="Titre2"/>
                    <w:jc w:val="both"/>
                  </w:pPr>
                  <w:r>
                    <w:rPr>
                      <w:rFonts w:ascii="Arial" w:eastAsia="Arial" w:hAnsi="Arial" w:cs="Arial"/>
                      <w:color w:val="20405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A3BB08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66B9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A3BB08"/>
                      <w:sz w:val="56"/>
                      <w:szCs w:val="5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F8BC1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  <w:t xml:space="preserve">  </w:t>
                  </w:r>
                  <w:r w:rsidR="00DD37A1">
                    <w:t>Modèle de copie</w:t>
                  </w:r>
                  <w:r>
                    <w:t xml:space="preserve"> :  </w:t>
                  </w:r>
                </w:p>
                <w:p w:rsidR="007865D8" w:rsidRDefault="0054264D" w:rsidP="0054264D">
                  <w:pPr>
                    <w:jc w:val="center"/>
                    <w:textDirection w:val="btLr"/>
                  </w:pPr>
                  <w:bookmarkStart w:id="0" w:name="_GoBack"/>
                  <w:r w:rsidRPr="0054264D">
                    <w:rPr>
                      <w:b/>
                      <w:color w:val="173D6D"/>
                      <w:sz w:val="40"/>
                      <w:szCs w:val="40"/>
                    </w:rPr>
                    <w:t>Créer un site web avec HTML, CSS et Bootstrap</w:t>
                  </w:r>
                  <w:bookmarkEnd w:id="0"/>
                </w:p>
              </w:txbxContent>
            </v:textbox>
            <w10:wrap type="square" anchorx="page"/>
          </v:rect>
        </w:pict>
      </w:r>
    </w:p>
    <w:p w:rsidR="007865D8" w:rsidRDefault="007865D8" w:rsidP="000C2594">
      <w:pPr>
        <w:rPr>
          <w:b/>
          <w:sz w:val="28"/>
          <w:szCs w:val="28"/>
        </w:rPr>
      </w:pPr>
      <w:bookmarkStart w:id="1" w:name="_gjdgxs" w:colFirst="0" w:colLast="0"/>
      <w:bookmarkEnd w:id="1"/>
    </w:p>
    <w:p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:rsidR="006F13A4" w:rsidRDefault="006F13A4">
      <w:pPr>
        <w:jc w:val="center"/>
        <w:rPr>
          <w:b/>
          <w:sz w:val="28"/>
          <w:szCs w:val="28"/>
        </w:rPr>
      </w:pP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2E16B6">
        <w:rPr>
          <w:color w:val="000000"/>
          <w:sz w:val="28"/>
          <w:szCs w:val="28"/>
        </w:rPr>
        <w:t>Laetitia</w:t>
      </w: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2E16B6">
        <w:rPr>
          <w:color w:val="000000"/>
          <w:sz w:val="28"/>
          <w:szCs w:val="28"/>
        </w:rPr>
        <w:t>CROMBET</w:t>
      </w:r>
    </w:p>
    <w:p w:rsidR="007865D8" w:rsidRDefault="007865D8">
      <w:pPr>
        <w:rPr>
          <w:sz w:val="21"/>
          <w:szCs w:val="21"/>
        </w:rPr>
      </w:pPr>
    </w:p>
    <w:p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:rsidR="007865D8" w:rsidRDefault="007865D8">
      <w:pPr>
        <w:rPr>
          <w:sz w:val="21"/>
          <w:szCs w:val="21"/>
        </w:rPr>
      </w:pP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2E16B6">
        <w:rPr>
          <w:sz w:val="21"/>
          <w:szCs w:val="21"/>
        </w:rPr>
        <w:t>Tennis Club de OYE PLAGE</w:t>
      </w:r>
    </w:p>
    <w:p w:rsidR="007865D8" w:rsidRDefault="007865D8">
      <w:pPr>
        <w:rPr>
          <w:sz w:val="21"/>
          <w:szCs w:val="21"/>
        </w:rPr>
      </w:pP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2E16B6" w:rsidRPr="002E16B6">
        <w:rPr>
          <w:sz w:val="21"/>
          <w:szCs w:val="21"/>
        </w:rPr>
        <w:t>https://github.com/TitiaC62/Evaluation_HTML_CSS_BOOTSTRAP.git</w:t>
      </w: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2E16B6" w:rsidRPr="002E16B6">
        <w:rPr>
          <w:sz w:val="21"/>
          <w:szCs w:val="21"/>
        </w:rPr>
        <w:t>https://tcop-oye-plage.netlify.app/</w:t>
      </w:r>
    </w:p>
    <w:p w:rsidR="007865D8" w:rsidRDefault="001F4B74">
      <w:pPr>
        <w:rPr>
          <w:sz w:val="21"/>
          <w:szCs w:val="21"/>
        </w:rPr>
      </w:pPr>
      <w:r w:rsidRPr="001F4B74">
        <w:rPr>
          <w:noProof/>
        </w:rPr>
        <w:pict>
          <v:rect id="Rectangle 1" o:spid="_x0000_s1027" style="position:absolute;left:0;text-align:left;margin-left:0;margin-top:18.4pt;width:404.2pt;height:33.85pt;z-index:251660288;visibility:visible;mso-wrap-distance-left:0;mso-wrap-distance-right:0;mso-position-horizontal:lef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<v:textbox inset="2.53958mm,2.53958mm,2.53958mm,2.53958mm">
              <w:txbxContent>
                <w:p w:rsidR="002741AD" w:rsidRDefault="002741AD" w:rsidP="002741AD">
                  <w:pPr>
                    <w:ind w:firstLine="720"/>
                    <w:rPr>
                      <w:b/>
                      <w:color w:val="173D6D"/>
                      <w:sz w:val="32"/>
                      <w:szCs w:val="32"/>
                    </w:rPr>
                  </w:pPr>
                  <w:r>
                    <w:rPr>
                      <w:b/>
                      <w:color w:val="173D6D"/>
                      <w:sz w:val="32"/>
                      <w:szCs w:val="32"/>
                    </w:rPr>
                    <w:t xml:space="preserve">        Description du projet </w:t>
                  </w:r>
                </w:p>
                <w:p w:rsidR="007865D8" w:rsidRDefault="007865D8">
                  <w:pPr>
                    <w:jc w:val="left"/>
                    <w:textDirection w:val="btLr"/>
                  </w:pPr>
                </w:p>
              </w:txbxContent>
            </v:textbox>
            <w10:wrap type="square" anchorx="page"/>
          </v:rect>
        </w:pict>
      </w:r>
    </w:p>
    <w:p w:rsidR="007865D8" w:rsidRDefault="007865D8">
      <w:pPr>
        <w:rPr>
          <w:sz w:val="21"/>
          <w:szCs w:val="21"/>
        </w:rPr>
      </w:pPr>
    </w:p>
    <w:p w:rsidR="007865D8" w:rsidRDefault="007865D8">
      <w:pPr>
        <w:rPr>
          <w:b/>
          <w:color w:val="173D6D"/>
          <w:sz w:val="32"/>
          <w:szCs w:val="32"/>
        </w:rPr>
      </w:pPr>
    </w:p>
    <w:p w:rsidR="002741AD" w:rsidRDefault="002741AD">
      <w:pPr>
        <w:rPr>
          <w:b/>
          <w:color w:val="173D6D"/>
          <w:sz w:val="32"/>
          <w:szCs w:val="32"/>
        </w:rPr>
      </w:pPr>
    </w:p>
    <w:p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2E16B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Dans un premier temps, je mets sur papier l’idée du site que je veux mettre en page par rapport aux demandes du client.</w:t>
      </w:r>
    </w:p>
    <w:p w:rsidR="002E16B6" w:rsidRDefault="002E16B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E16B6" w:rsidRDefault="002E16B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Il me faut donc minimum deux pages : une page avec les évènements et une page qui parle du club.</w:t>
      </w: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E16B6" w:rsidRDefault="002E16B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Dans la première page je vais mettre tous les évènements liés au TCOP  ainsi que les évènements extérieurs mais qui peuvent être pertinents pour les visiteurs et licenciés.</w:t>
      </w:r>
    </w:p>
    <w:p w:rsidR="002E16B6" w:rsidRDefault="002E16B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E16B6" w:rsidRDefault="002E16B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Dans une seconde page : elle donnera les informations propres à chaque équipe : les tableaux des rencontres interclubs et si besoin des informations pour les licenciés ou les visiteurs.</w:t>
      </w:r>
    </w:p>
    <w:p w:rsidR="002E16B6" w:rsidRDefault="002E16B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autre page liée à la vie du club est mise en place avec les photos des licenciés.</w:t>
      </w:r>
    </w:p>
    <w:p w:rsidR="002E16B6" w:rsidRDefault="002E16B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E16B6" w:rsidRDefault="002E16B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Enfin une page « Contact » est ajoutée afin de pouvoir contacter les </w:t>
      </w:r>
      <w:r w:rsidR="001135A9">
        <w:rPr>
          <w:color w:val="000000"/>
          <w:sz w:val="21"/>
          <w:szCs w:val="21"/>
        </w:rPr>
        <w:t>instances dirigeantes du club si  besoin.</w:t>
      </w: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Une fois l’idée établie sur papier avec un visuel, l’écriture de chaque page est effectuée. </w:t>
      </w: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D’abord pour chaque page est mis en place la navbar.</w:t>
      </w: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 la page d’accueil avec des divers articles, l’histoire du club et les photos sont intégrées.</w:t>
      </w: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l’écriture de cette page faite, je fais les autres pages également.</w:t>
      </w: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toutes les pages écrites de manière brute, je viens intégrer la mise en page de celles-ci avec le CSS.</w:t>
      </w: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J’écris le code style.css ainsi que media.css afin que le site soit en mobil-first.</w:t>
      </w: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 changements sont a effectué afin d’avoir un meilleur rendu, une meilleure lisibilité.</w:t>
      </w: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Lors que mes pages sont terminées, tant en HTML qu’en CSS, je les passe au W3C validator afin de régler les éventuels problèmes de syntaxe ou erreur de ma part.</w:t>
      </w: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Enfin, je décide d’ajouter une page d’accueil afin d’avoir un rendu professionnel  tant sur le mobil que sur le desktop.</w:t>
      </w: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1135A9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revérifie le tout, corrige les dernières imperfections que je vois avant de présenter le projet.</w:t>
      </w: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>: langages de programmation, frameworks, outils, logiciels, documentations techniques, etc...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1135A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réaliser ce projet j’ai eu besoin de reprendre certains cours, d’aller chercher de la documentation</w:t>
      </w:r>
      <w:r w:rsidR="007A31A3">
        <w:rPr>
          <w:color w:val="000000"/>
          <w:sz w:val="21"/>
          <w:szCs w:val="21"/>
        </w:rPr>
        <w:t xml:space="preserve"> sur le MDN etc.</w:t>
      </w:r>
    </w:p>
    <w:p w:rsidR="007A31A3" w:rsidRDefault="007A31A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A31A3" w:rsidRDefault="007A31A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du HTML puis du CSS. J’ai également utilisé le framework Bootstrap.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7A31A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fais cette page pour l’évaluation de Studi, mais j’aimerais la présenter au président du club de tennis.</w:t>
      </w: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 w:rsidSect="001F4B7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FAF" w:rsidRDefault="00604FAF">
      <w:r>
        <w:separator/>
      </w:r>
    </w:p>
  </w:endnote>
  <w:endnote w:type="continuationSeparator" w:id="0">
    <w:p w:rsidR="00604FAF" w:rsidRDefault="00604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 w:rsidR="001F4B74"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 w:rsidR="001F4B74">
      <w:rPr>
        <w:sz w:val="22"/>
        <w:szCs w:val="22"/>
      </w:rPr>
      <w:fldChar w:fldCharType="separate"/>
    </w:r>
    <w:r w:rsidR="007A31A3">
      <w:rPr>
        <w:noProof/>
        <w:sz w:val="22"/>
        <w:szCs w:val="22"/>
      </w:rPr>
      <w:t>3</w:t>
    </w:r>
    <w:r w:rsidR="001F4B74"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 w:rsidR="001F4B74"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 w:rsidR="001F4B74">
      <w:rPr>
        <w:sz w:val="22"/>
        <w:szCs w:val="22"/>
      </w:rPr>
      <w:fldChar w:fldCharType="separate"/>
    </w:r>
    <w:r w:rsidR="007A31A3">
      <w:rPr>
        <w:noProof/>
        <w:sz w:val="22"/>
        <w:szCs w:val="22"/>
      </w:rPr>
      <w:t>3</w:t>
    </w:r>
    <w:r w:rsidR="001F4B74">
      <w:rPr>
        <w:sz w:val="22"/>
        <w:szCs w:val="22"/>
      </w:rPr>
      <w:fldChar w:fldCharType="end"/>
    </w:r>
  </w:p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FAF" w:rsidRDefault="00604FAF">
      <w:r>
        <w:separator/>
      </w:r>
    </w:p>
  </w:footnote>
  <w:footnote w:type="continuationSeparator" w:id="0">
    <w:p w:rsidR="00604FAF" w:rsidRDefault="00604F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7865D8" w:rsidRDefault="007865D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5D8"/>
    <w:rsid w:val="000C2594"/>
    <w:rsid w:val="000E6B91"/>
    <w:rsid w:val="001135A9"/>
    <w:rsid w:val="0014013C"/>
    <w:rsid w:val="001A3D21"/>
    <w:rsid w:val="001E7A0F"/>
    <w:rsid w:val="001F4B74"/>
    <w:rsid w:val="002741AD"/>
    <w:rsid w:val="002E16B6"/>
    <w:rsid w:val="00326325"/>
    <w:rsid w:val="00442EE2"/>
    <w:rsid w:val="0054264D"/>
    <w:rsid w:val="005F5C1D"/>
    <w:rsid w:val="00604FAF"/>
    <w:rsid w:val="006F13A4"/>
    <w:rsid w:val="007865D8"/>
    <w:rsid w:val="00793576"/>
    <w:rsid w:val="007A31A3"/>
    <w:rsid w:val="00BD6638"/>
    <w:rsid w:val="00BE3803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B74"/>
  </w:style>
  <w:style w:type="paragraph" w:styleId="Titre1">
    <w:name w:val="heading 1"/>
    <w:basedOn w:val="Normal"/>
    <w:next w:val="Normal"/>
    <w:uiPriority w:val="9"/>
    <w:qFormat/>
    <w:rsid w:val="001F4B7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rsid w:val="001F4B74"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1F4B74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1F4B74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1F4B7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1F4B7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1F4B7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1F4B74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1F4B7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Textedebulles">
    <w:name w:val="Balloon Text"/>
    <w:basedOn w:val="Normal"/>
    <w:link w:val="TextedebullesCar"/>
    <w:uiPriority w:val="99"/>
    <w:semiHidden/>
    <w:unhideWhenUsed/>
    <w:rsid w:val="002E16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16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Laetitia C</cp:lastModifiedBy>
  <cp:revision>2</cp:revision>
  <dcterms:created xsi:type="dcterms:W3CDTF">2022-05-13T17:32:00Z</dcterms:created>
  <dcterms:modified xsi:type="dcterms:W3CDTF">2022-05-13T17:32:00Z</dcterms:modified>
</cp:coreProperties>
</file>