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A7D4" w14:textId="77777777" w:rsidR="00EC7892" w:rsidRDefault="00EC7892">
      <w:pPr>
        <w:rPr>
          <w:lang w:val="en-US"/>
        </w:rPr>
      </w:pPr>
      <w:r>
        <w:rPr>
          <w:lang w:val="en-US"/>
        </w:rPr>
        <w:t>My favorite dish is Chocolate Cake.</w:t>
      </w:r>
    </w:p>
    <w:p w14:paraId="166ED39B" w14:textId="77777777" w:rsidR="00EC7892" w:rsidRDefault="00EC7892">
      <w:pPr>
        <w:rPr>
          <w:lang w:val="en-US"/>
        </w:rPr>
      </w:pPr>
      <w:r>
        <w:rPr>
          <w:lang w:val="en-US"/>
        </w:rPr>
        <w:t xml:space="preserve">Five ingredients </w:t>
      </w:r>
      <w:proofErr w:type="gramStart"/>
      <w:r>
        <w:rPr>
          <w:lang w:val="en-US"/>
        </w:rPr>
        <w:t>are:-</w:t>
      </w:r>
      <w:proofErr w:type="gramEnd"/>
    </w:p>
    <w:p w14:paraId="4A87D92A" w14:textId="3648DC63" w:rsidR="00E8297D" w:rsidRDefault="00EC7892" w:rsidP="00EC7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Flour</w:t>
      </w:r>
    </w:p>
    <w:p w14:paraId="243B8D6B" w14:textId="7C6C6B60" w:rsidR="00EC7892" w:rsidRDefault="00EC7892" w:rsidP="00EC7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Coco Powder</w:t>
      </w:r>
    </w:p>
    <w:p w14:paraId="66603C02" w14:textId="777E54D5" w:rsidR="00EC7892" w:rsidRDefault="00EC7892" w:rsidP="00EC7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Milk</w:t>
      </w:r>
    </w:p>
    <w:p w14:paraId="44897580" w14:textId="55662B94" w:rsidR="00EC7892" w:rsidRDefault="00EC7892" w:rsidP="00EC7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Baking Powder </w:t>
      </w:r>
    </w:p>
    <w:p w14:paraId="4BA2ACE6" w14:textId="137DCE4C" w:rsidR="00EC7892" w:rsidRPr="00EC7892" w:rsidRDefault="00EC7892" w:rsidP="00EC7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Butter </w:t>
      </w:r>
    </w:p>
    <w:sectPr w:rsidR="00EC7892" w:rsidRPr="00EC7892" w:rsidSect="007E0E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4FF2"/>
    <w:multiLevelType w:val="hybridMultilevel"/>
    <w:tmpl w:val="5E8A4E8C"/>
    <w:lvl w:ilvl="0" w:tplc="84B802C2">
      <w:start w:val="1"/>
      <w:numFmt w:val="bullet"/>
      <w:lvlText w:val=""/>
      <w:lvlJc w:val="left"/>
      <w:pPr>
        <w:ind w:left="771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92"/>
    <w:rsid w:val="007E0E4B"/>
    <w:rsid w:val="00E8297D"/>
    <w:rsid w:val="00EC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43838"/>
  <w15:chartTrackingRefBased/>
  <w15:docId w15:val="{C01C0985-229F-304C-9C45-84EB014C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2021-07-23T13:38:00Z</dcterms:created>
  <dcterms:modified xsi:type="dcterms:W3CDTF">2021-07-23T13:43:00Z</dcterms:modified>
</cp:coreProperties>
</file>