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72" w:rsidRDefault="0038735A" w:rsidP="0063037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E4972">
        <w:rPr>
          <w:b/>
          <w:sz w:val="28"/>
          <w:szCs w:val="28"/>
        </w:rPr>
        <w:t xml:space="preserve">Лабораторная работа № </w:t>
      </w:r>
      <w:r w:rsidR="0067125B">
        <w:rPr>
          <w:b/>
          <w:sz w:val="28"/>
          <w:szCs w:val="28"/>
        </w:rPr>
        <w:t xml:space="preserve">9 </w:t>
      </w:r>
      <w:r w:rsidR="00B80174">
        <w:rPr>
          <w:b/>
          <w:sz w:val="28"/>
          <w:szCs w:val="28"/>
        </w:rPr>
        <w:t>(вторая пара на неделе 07-12</w:t>
      </w:r>
      <w:bookmarkStart w:id="0" w:name="_GoBack"/>
      <w:bookmarkEnd w:id="0"/>
      <w:r w:rsidR="00B80174">
        <w:rPr>
          <w:b/>
          <w:sz w:val="28"/>
          <w:szCs w:val="28"/>
        </w:rPr>
        <w:t>.11)</w:t>
      </w:r>
    </w:p>
    <w:p w:rsidR="001A5D43" w:rsidRPr="00DC7A1C" w:rsidRDefault="001F7D05" w:rsidP="0063037F">
      <w:pPr>
        <w:spacing w:before="120"/>
        <w:jc w:val="center"/>
        <w:outlineLvl w:val="0"/>
        <w:rPr>
          <w:b/>
          <w:sz w:val="28"/>
          <w:szCs w:val="28"/>
        </w:rPr>
      </w:pPr>
      <w:r w:rsidRPr="00DC7A1C">
        <w:rPr>
          <w:b/>
          <w:sz w:val="28"/>
          <w:szCs w:val="28"/>
        </w:rPr>
        <w:t xml:space="preserve">MS </w:t>
      </w:r>
      <w:r w:rsidR="00711F45" w:rsidRPr="00DC7A1C">
        <w:rPr>
          <w:b/>
          <w:sz w:val="28"/>
          <w:szCs w:val="28"/>
        </w:rPr>
        <w:t>E</w:t>
      </w:r>
      <w:r w:rsidR="00711F45" w:rsidRPr="00DC7A1C">
        <w:rPr>
          <w:b/>
          <w:sz w:val="28"/>
          <w:szCs w:val="28"/>
          <w:lang w:val="en-US"/>
        </w:rPr>
        <w:t>XCEL</w:t>
      </w:r>
      <w:r w:rsidR="0023528A" w:rsidRPr="00DC7A1C">
        <w:rPr>
          <w:b/>
          <w:sz w:val="28"/>
          <w:szCs w:val="28"/>
        </w:rPr>
        <w:t xml:space="preserve"> 2010: </w:t>
      </w:r>
      <w:r w:rsidRPr="00DC7A1C">
        <w:rPr>
          <w:b/>
          <w:sz w:val="28"/>
          <w:szCs w:val="28"/>
        </w:rPr>
        <w:t xml:space="preserve"> </w:t>
      </w:r>
      <w:r w:rsidR="00AB7364" w:rsidRPr="00DC7A1C">
        <w:rPr>
          <w:b/>
          <w:sz w:val="28"/>
          <w:szCs w:val="28"/>
        </w:rPr>
        <w:t>Создание формул. Встроенные функции</w:t>
      </w:r>
      <w:r w:rsidR="001A5D43" w:rsidRPr="00DC7A1C">
        <w:rPr>
          <w:b/>
          <w:sz w:val="28"/>
          <w:szCs w:val="28"/>
        </w:rPr>
        <w:t xml:space="preserve"> </w:t>
      </w:r>
    </w:p>
    <w:p w:rsidR="005771EB" w:rsidRPr="0063037F" w:rsidRDefault="005771EB" w:rsidP="005771EB">
      <w:pPr>
        <w:rPr>
          <w:sz w:val="24"/>
          <w:szCs w:val="24"/>
        </w:rPr>
      </w:pPr>
    </w:p>
    <w:p w:rsidR="001A5D43" w:rsidRPr="00851870" w:rsidRDefault="001A5D43" w:rsidP="0063037F">
      <w:pPr>
        <w:spacing w:after="120"/>
        <w:outlineLvl w:val="1"/>
        <w:rPr>
          <w:b/>
          <w:i/>
          <w:sz w:val="28"/>
          <w:szCs w:val="28"/>
        </w:rPr>
      </w:pPr>
      <w:r w:rsidRPr="00851870">
        <w:rPr>
          <w:b/>
          <w:i/>
          <w:sz w:val="28"/>
          <w:szCs w:val="28"/>
        </w:rPr>
        <w:t>Задание:</w:t>
      </w:r>
    </w:p>
    <w:p w:rsidR="00B80174" w:rsidRDefault="00B80174" w:rsidP="00B80174">
      <w:pPr>
        <w:numPr>
          <w:ilvl w:val="0"/>
          <w:numId w:val="42"/>
        </w:numPr>
        <w:spacing w:before="120" w:after="120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в подразд. </w:t>
      </w:r>
      <w:r>
        <w:rPr>
          <w:b/>
          <w:sz w:val="28"/>
          <w:szCs w:val="28"/>
        </w:rPr>
        <w:t>2.11</w:t>
      </w:r>
      <w:r>
        <w:rPr>
          <w:sz w:val="28"/>
          <w:szCs w:val="28"/>
        </w:rPr>
        <w:t xml:space="preserve"> методички 28/103 [1, </w:t>
      </w:r>
      <w:r>
        <w:rPr>
          <w:spacing w:val="-4"/>
          <w:sz w:val="28"/>
          <w:szCs w:val="28"/>
        </w:rPr>
        <w:t>с. 31-32</w:t>
      </w:r>
      <w:r>
        <w:rPr>
          <w:sz w:val="28"/>
          <w:szCs w:val="28"/>
        </w:rPr>
        <w:t xml:space="preserve">]. </w:t>
      </w:r>
      <w:r>
        <w:rPr>
          <w:color w:val="008000"/>
          <w:sz w:val="24"/>
          <w:szCs w:val="24"/>
        </w:rPr>
        <w:t xml:space="preserve">При выполнении пп.11-13 можно </w:t>
      </w:r>
      <w:r>
        <w:rPr>
          <w:color w:val="008000"/>
          <w:sz w:val="24"/>
          <w:szCs w:val="24"/>
          <w:u w:val="single"/>
        </w:rPr>
        <w:t>не набирать</w:t>
      </w:r>
      <w:r>
        <w:rPr>
          <w:color w:val="008000"/>
          <w:sz w:val="24"/>
          <w:szCs w:val="24"/>
        </w:rPr>
        <w:t xml:space="preserve"> таблицу «Платежи за коммунальные услуги» по образцу </w:t>
      </w:r>
      <w:r>
        <w:rPr>
          <w:color w:val="008000"/>
          <w:sz w:val="24"/>
          <w:szCs w:val="24"/>
          <w:u w:val="single"/>
        </w:rPr>
        <w:t>рис. 21</w:t>
      </w:r>
      <w:r>
        <w:rPr>
          <w:color w:val="008000"/>
          <w:sz w:val="24"/>
          <w:szCs w:val="24"/>
        </w:rPr>
        <w:t xml:space="preserve">, а </w:t>
      </w:r>
      <w:r>
        <w:rPr>
          <w:color w:val="008000"/>
          <w:sz w:val="24"/>
          <w:szCs w:val="24"/>
          <w:u w:val="single"/>
        </w:rPr>
        <w:t>скопировать</w:t>
      </w:r>
      <w:r>
        <w:rPr>
          <w:color w:val="008000"/>
          <w:sz w:val="24"/>
          <w:szCs w:val="24"/>
        </w:rPr>
        <w:t xml:space="preserve"> соответствующую заготовку из файла </w:t>
      </w:r>
      <w:r>
        <w:rPr>
          <w:color w:val="000080"/>
          <w:sz w:val="24"/>
          <w:szCs w:val="24"/>
        </w:rPr>
        <w:t>Excel_Заготовки для лаб.раб.2.docx</w:t>
      </w:r>
      <w:r>
        <w:rPr>
          <w:color w:val="008000"/>
          <w:sz w:val="24"/>
          <w:szCs w:val="24"/>
        </w:rPr>
        <w:t>, отформатировать ее нужным образом, после чего выполнить все предусмотренные задания.</w:t>
      </w:r>
    </w:p>
    <w:p w:rsidR="00B80174" w:rsidRDefault="00B80174" w:rsidP="00B80174">
      <w:pPr>
        <w:numPr>
          <w:ilvl w:val="0"/>
          <w:numId w:val="42"/>
        </w:numPr>
        <w:spacing w:before="120" w:after="12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в подразд. </w:t>
      </w:r>
      <w:r>
        <w:rPr>
          <w:b/>
          <w:sz w:val="28"/>
          <w:szCs w:val="28"/>
        </w:rPr>
        <w:t>2.11</w:t>
      </w:r>
      <w:r>
        <w:rPr>
          <w:sz w:val="28"/>
          <w:szCs w:val="28"/>
        </w:rPr>
        <w:t xml:space="preserve"> методички 28/103 [1, </w:t>
      </w:r>
      <w:r>
        <w:rPr>
          <w:spacing w:val="-4"/>
          <w:sz w:val="28"/>
          <w:szCs w:val="28"/>
        </w:rPr>
        <w:t>с. 32-33</w:t>
      </w:r>
      <w:r>
        <w:rPr>
          <w:sz w:val="28"/>
          <w:szCs w:val="28"/>
        </w:rPr>
        <w:t>].</w:t>
      </w:r>
    </w:p>
    <w:p w:rsidR="00B80174" w:rsidRDefault="00B80174" w:rsidP="00B80174">
      <w:pPr>
        <w:numPr>
          <w:ilvl w:val="0"/>
          <w:numId w:val="42"/>
        </w:numPr>
        <w:spacing w:before="120" w:after="12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в подразд. </w:t>
      </w:r>
      <w:r>
        <w:rPr>
          <w:b/>
          <w:sz w:val="28"/>
          <w:szCs w:val="28"/>
        </w:rPr>
        <w:t>2.11</w:t>
      </w:r>
      <w:r>
        <w:rPr>
          <w:sz w:val="28"/>
          <w:szCs w:val="28"/>
        </w:rPr>
        <w:t xml:space="preserve"> методички 28/103 [1, </w:t>
      </w:r>
      <w:r>
        <w:rPr>
          <w:spacing w:val="-4"/>
          <w:sz w:val="28"/>
          <w:szCs w:val="28"/>
        </w:rPr>
        <w:t>с. 33</w:t>
      </w:r>
      <w:r>
        <w:rPr>
          <w:sz w:val="28"/>
          <w:szCs w:val="28"/>
        </w:rPr>
        <w:t>].</w:t>
      </w:r>
    </w:p>
    <w:p w:rsidR="00B80174" w:rsidRDefault="00B80174" w:rsidP="00B80174">
      <w:pPr>
        <w:numPr>
          <w:ilvl w:val="0"/>
          <w:numId w:val="42"/>
        </w:numPr>
        <w:spacing w:before="120" w:after="12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в подразд. </w:t>
      </w:r>
      <w:r>
        <w:rPr>
          <w:b/>
          <w:sz w:val="28"/>
          <w:szCs w:val="28"/>
        </w:rPr>
        <w:t>2.11</w:t>
      </w:r>
      <w:r>
        <w:rPr>
          <w:sz w:val="28"/>
          <w:szCs w:val="28"/>
        </w:rPr>
        <w:t xml:space="preserve"> методички 28/103 [1, </w:t>
      </w:r>
      <w:r>
        <w:rPr>
          <w:spacing w:val="-4"/>
          <w:sz w:val="28"/>
          <w:szCs w:val="28"/>
        </w:rPr>
        <w:t>с. 33-34</w:t>
      </w:r>
      <w:r>
        <w:rPr>
          <w:sz w:val="28"/>
          <w:szCs w:val="28"/>
        </w:rPr>
        <w:t>].</w:t>
      </w:r>
    </w:p>
    <w:p w:rsidR="00B80174" w:rsidRDefault="00B80174" w:rsidP="00B80174">
      <w:pPr>
        <w:ind w:left="714"/>
        <w:rPr>
          <w:sz w:val="28"/>
          <w:szCs w:val="28"/>
        </w:rPr>
      </w:pPr>
    </w:p>
    <w:p w:rsidR="00B80174" w:rsidRDefault="00B80174" w:rsidP="00B80174">
      <w:pPr>
        <w:numPr>
          <w:ilvl w:val="0"/>
          <w:numId w:val="43"/>
        </w:numPr>
        <w:spacing w:before="120"/>
        <w:jc w:val="both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з</w:t>
      </w:r>
    </w:p>
    <w:p w:rsidR="00472A77" w:rsidRPr="00AE40CC" w:rsidRDefault="00B80174" w:rsidP="00B80174">
      <w:pPr>
        <w:numPr>
          <w:ilvl w:val="0"/>
          <w:numId w:val="39"/>
        </w:numPr>
        <w:spacing w:before="120"/>
        <w:jc w:val="both"/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1. Лабораторный практикум по работе в табличном процессоре Microsoft Excel 2010. Часть 2. Создание формул. Встроенные функции / Е. А. Сидорова, С. П. Железняк; Омский гос. ун-т путей сообщения. Омск, 2018. 37 с.</w:t>
      </w:r>
    </w:p>
    <w:sectPr w:rsidR="00472A77" w:rsidRPr="00AE40CC" w:rsidSect="00DD5EAD">
      <w:pgSz w:w="11907" w:h="16840" w:code="9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D14" w:rsidRDefault="00B11D14">
      <w:r>
        <w:separator/>
      </w:r>
    </w:p>
  </w:endnote>
  <w:endnote w:type="continuationSeparator" w:id="0">
    <w:p w:rsidR="00B11D14" w:rsidRDefault="00B1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D14" w:rsidRDefault="00B11D14">
      <w:r>
        <w:separator/>
      </w:r>
    </w:p>
  </w:footnote>
  <w:footnote w:type="continuationSeparator" w:id="0">
    <w:p w:rsidR="00B11D14" w:rsidRDefault="00B11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050B"/>
    <w:multiLevelType w:val="hybridMultilevel"/>
    <w:tmpl w:val="E550AFD0"/>
    <w:lvl w:ilvl="0" w:tplc="36C23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A2796"/>
    <w:multiLevelType w:val="hybridMultilevel"/>
    <w:tmpl w:val="89B6B5B8"/>
    <w:lvl w:ilvl="0" w:tplc="CC2A20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2C7A11"/>
    <w:multiLevelType w:val="hybridMultilevel"/>
    <w:tmpl w:val="848EE5F4"/>
    <w:lvl w:ilvl="0" w:tplc="58FA0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5D4ABF"/>
    <w:multiLevelType w:val="hybridMultilevel"/>
    <w:tmpl w:val="76C62B60"/>
    <w:lvl w:ilvl="0" w:tplc="4648C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0A1036"/>
    <w:multiLevelType w:val="hybridMultilevel"/>
    <w:tmpl w:val="5298F666"/>
    <w:lvl w:ilvl="0" w:tplc="927E8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7A26ED"/>
    <w:multiLevelType w:val="multilevel"/>
    <w:tmpl w:val="C3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AE0156"/>
    <w:multiLevelType w:val="hybridMultilevel"/>
    <w:tmpl w:val="B9AC8BA2"/>
    <w:lvl w:ilvl="0" w:tplc="69F2C0E2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AA4E95"/>
    <w:multiLevelType w:val="hybridMultilevel"/>
    <w:tmpl w:val="C70A69B0"/>
    <w:lvl w:ilvl="0" w:tplc="4648C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3B05DB"/>
    <w:multiLevelType w:val="hybridMultilevel"/>
    <w:tmpl w:val="8A2EA6C4"/>
    <w:lvl w:ilvl="0" w:tplc="4648C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213ED8"/>
    <w:multiLevelType w:val="hybridMultilevel"/>
    <w:tmpl w:val="5190693E"/>
    <w:lvl w:ilvl="0" w:tplc="36C23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296FB9"/>
    <w:multiLevelType w:val="hybridMultilevel"/>
    <w:tmpl w:val="1AD8244C"/>
    <w:lvl w:ilvl="0" w:tplc="3D9C1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7E6508"/>
    <w:multiLevelType w:val="hybridMultilevel"/>
    <w:tmpl w:val="EE06F96C"/>
    <w:lvl w:ilvl="0" w:tplc="4B381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133D7C"/>
    <w:multiLevelType w:val="hybridMultilevel"/>
    <w:tmpl w:val="1B7A7C9A"/>
    <w:lvl w:ilvl="0" w:tplc="927E8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EA6446"/>
    <w:multiLevelType w:val="hybridMultilevel"/>
    <w:tmpl w:val="76C627EA"/>
    <w:lvl w:ilvl="0" w:tplc="828A5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578EAA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695AB1"/>
    <w:multiLevelType w:val="hybridMultilevel"/>
    <w:tmpl w:val="28B2A1DA"/>
    <w:lvl w:ilvl="0" w:tplc="927E8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2F19CA"/>
    <w:multiLevelType w:val="hybridMultilevel"/>
    <w:tmpl w:val="2EF837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E3C60DB"/>
    <w:multiLevelType w:val="hybridMultilevel"/>
    <w:tmpl w:val="00BA2B7A"/>
    <w:lvl w:ilvl="0" w:tplc="557E3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21015B"/>
    <w:multiLevelType w:val="multilevel"/>
    <w:tmpl w:val="2A26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35292D16"/>
    <w:multiLevelType w:val="hybridMultilevel"/>
    <w:tmpl w:val="DAD80F62"/>
    <w:lvl w:ilvl="0" w:tplc="58FA0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F45129"/>
    <w:multiLevelType w:val="hybridMultilevel"/>
    <w:tmpl w:val="B1F6D490"/>
    <w:lvl w:ilvl="0" w:tplc="69961CBA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AF7296"/>
    <w:multiLevelType w:val="hybridMultilevel"/>
    <w:tmpl w:val="87AEACB2"/>
    <w:lvl w:ilvl="0" w:tplc="F104D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E50D14"/>
    <w:multiLevelType w:val="hybridMultilevel"/>
    <w:tmpl w:val="E47292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604387F"/>
    <w:multiLevelType w:val="hybridMultilevel"/>
    <w:tmpl w:val="7B00477E"/>
    <w:lvl w:ilvl="0" w:tplc="0D908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B641D4"/>
    <w:multiLevelType w:val="hybridMultilevel"/>
    <w:tmpl w:val="E550AFD0"/>
    <w:lvl w:ilvl="0" w:tplc="36C23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B26404"/>
    <w:multiLevelType w:val="multilevel"/>
    <w:tmpl w:val="4734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2D35A5"/>
    <w:multiLevelType w:val="hybridMultilevel"/>
    <w:tmpl w:val="820C98DC"/>
    <w:lvl w:ilvl="0" w:tplc="927E8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08506B"/>
    <w:multiLevelType w:val="hybridMultilevel"/>
    <w:tmpl w:val="58ECE17A"/>
    <w:lvl w:ilvl="0" w:tplc="927E8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3A17A7"/>
    <w:multiLevelType w:val="hybridMultilevel"/>
    <w:tmpl w:val="24EAAED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383827"/>
    <w:multiLevelType w:val="hybridMultilevel"/>
    <w:tmpl w:val="34620356"/>
    <w:lvl w:ilvl="0" w:tplc="62864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833BAE"/>
    <w:multiLevelType w:val="multilevel"/>
    <w:tmpl w:val="C3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935735"/>
    <w:multiLevelType w:val="hybridMultilevel"/>
    <w:tmpl w:val="C1289756"/>
    <w:lvl w:ilvl="0" w:tplc="58FA0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1217450"/>
    <w:multiLevelType w:val="hybridMultilevel"/>
    <w:tmpl w:val="CE226E06"/>
    <w:lvl w:ilvl="0" w:tplc="A964F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C3456D"/>
    <w:multiLevelType w:val="multilevel"/>
    <w:tmpl w:val="E534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C92B7B"/>
    <w:multiLevelType w:val="hybridMultilevel"/>
    <w:tmpl w:val="9AF05B32"/>
    <w:lvl w:ilvl="0" w:tplc="1A327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26682A"/>
    <w:multiLevelType w:val="multilevel"/>
    <w:tmpl w:val="FC12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FC1BE9"/>
    <w:multiLevelType w:val="hybridMultilevel"/>
    <w:tmpl w:val="F4B2E87C"/>
    <w:lvl w:ilvl="0" w:tplc="F104D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A02FBF"/>
    <w:multiLevelType w:val="multilevel"/>
    <w:tmpl w:val="1AD8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1E2829"/>
    <w:multiLevelType w:val="hybridMultilevel"/>
    <w:tmpl w:val="5122E9B2"/>
    <w:lvl w:ilvl="0" w:tplc="927E8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CB24FC"/>
    <w:multiLevelType w:val="hybridMultilevel"/>
    <w:tmpl w:val="19B22874"/>
    <w:lvl w:ilvl="0" w:tplc="58FA0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EB4AC6"/>
    <w:multiLevelType w:val="hybridMultilevel"/>
    <w:tmpl w:val="939C431E"/>
    <w:lvl w:ilvl="0" w:tplc="58FA0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4E4735"/>
    <w:multiLevelType w:val="hybridMultilevel"/>
    <w:tmpl w:val="951E1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36A44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6"/>
  </w:num>
  <w:num w:numId="3">
    <w:abstractNumId w:val="0"/>
  </w:num>
  <w:num w:numId="4">
    <w:abstractNumId w:val="24"/>
  </w:num>
  <w:num w:numId="5">
    <w:abstractNumId w:val="13"/>
  </w:num>
  <w:num w:numId="6">
    <w:abstractNumId w:val="38"/>
  </w:num>
  <w:num w:numId="7">
    <w:abstractNumId w:val="27"/>
  </w:num>
  <w:num w:numId="8">
    <w:abstractNumId w:val="40"/>
  </w:num>
  <w:num w:numId="9">
    <w:abstractNumId w:val="21"/>
  </w:num>
  <w:num w:numId="10">
    <w:abstractNumId w:val="30"/>
  </w:num>
  <w:num w:numId="11">
    <w:abstractNumId w:val="39"/>
  </w:num>
  <w:num w:numId="12">
    <w:abstractNumId w:val="6"/>
  </w:num>
  <w:num w:numId="13">
    <w:abstractNumId w:val="16"/>
  </w:num>
  <w:num w:numId="14">
    <w:abstractNumId w:val="2"/>
  </w:num>
  <w:num w:numId="15">
    <w:abstractNumId w:val="17"/>
  </w:num>
  <w:num w:numId="16">
    <w:abstractNumId w:val="18"/>
  </w:num>
  <w:num w:numId="17">
    <w:abstractNumId w:val="8"/>
  </w:num>
  <w:num w:numId="18">
    <w:abstractNumId w:val="37"/>
  </w:num>
  <w:num w:numId="19">
    <w:abstractNumId w:val="26"/>
  </w:num>
  <w:num w:numId="20">
    <w:abstractNumId w:val="28"/>
  </w:num>
  <w:num w:numId="21">
    <w:abstractNumId w:val="25"/>
  </w:num>
  <w:num w:numId="22">
    <w:abstractNumId w:val="5"/>
  </w:num>
  <w:num w:numId="23">
    <w:abstractNumId w:val="29"/>
  </w:num>
  <w:num w:numId="24">
    <w:abstractNumId w:val="32"/>
  </w:num>
  <w:num w:numId="25">
    <w:abstractNumId w:val="3"/>
  </w:num>
  <w:num w:numId="26">
    <w:abstractNumId w:val="7"/>
  </w:num>
  <w:num w:numId="27">
    <w:abstractNumId w:val="22"/>
  </w:num>
  <w:num w:numId="28">
    <w:abstractNumId w:val="34"/>
  </w:num>
  <w:num w:numId="29">
    <w:abstractNumId w:val="4"/>
  </w:num>
  <w:num w:numId="30">
    <w:abstractNumId w:val="33"/>
  </w:num>
  <w:num w:numId="31">
    <w:abstractNumId w:val="12"/>
  </w:num>
  <w:num w:numId="32">
    <w:abstractNumId w:val="1"/>
  </w:num>
  <w:num w:numId="33">
    <w:abstractNumId w:val="19"/>
  </w:num>
  <w:num w:numId="34">
    <w:abstractNumId w:val="14"/>
  </w:num>
  <w:num w:numId="35">
    <w:abstractNumId w:val="35"/>
  </w:num>
  <w:num w:numId="36">
    <w:abstractNumId w:val="9"/>
  </w:num>
  <w:num w:numId="37">
    <w:abstractNumId w:val="23"/>
  </w:num>
  <w:num w:numId="38">
    <w:abstractNumId w:val="20"/>
  </w:num>
  <w:num w:numId="39">
    <w:abstractNumId w:val="11"/>
  </w:num>
  <w:num w:numId="40">
    <w:abstractNumId w:val="15"/>
  </w:num>
  <w:num w:numId="41">
    <w:abstractNumId w:val="31"/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04"/>
    <w:rsid w:val="00001575"/>
    <w:rsid w:val="000048E3"/>
    <w:rsid w:val="00004B96"/>
    <w:rsid w:val="00011F61"/>
    <w:rsid w:val="0001740B"/>
    <w:rsid w:val="00017B6E"/>
    <w:rsid w:val="00017F8C"/>
    <w:rsid w:val="00020454"/>
    <w:rsid w:val="00020BF6"/>
    <w:rsid w:val="00021DD4"/>
    <w:rsid w:val="00021E56"/>
    <w:rsid w:val="00022472"/>
    <w:rsid w:val="00026717"/>
    <w:rsid w:val="00030D23"/>
    <w:rsid w:val="00031ED3"/>
    <w:rsid w:val="00032547"/>
    <w:rsid w:val="00032931"/>
    <w:rsid w:val="0003511F"/>
    <w:rsid w:val="000373D4"/>
    <w:rsid w:val="000441E7"/>
    <w:rsid w:val="000469B7"/>
    <w:rsid w:val="00056B00"/>
    <w:rsid w:val="00057926"/>
    <w:rsid w:val="000604E6"/>
    <w:rsid w:val="0006083A"/>
    <w:rsid w:val="00064FDA"/>
    <w:rsid w:val="00074346"/>
    <w:rsid w:val="000824EA"/>
    <w:rsid w:val="00083EA8"/>
    <w:rsid w:val="00083FD2"/>
    <w:rsid w:val="00085299"/>
    <w:rsid w:val="00086F18"/>
    <w:rsid w:val="00094626"/>
    <w:rsid w:val="000A2907"/>
    <w:rsid w:val="000A3F34"/>
    <w:rsid w:val="000A6B10"/>
    <w:rsid w:val="000B0B90"/>
    <w:rsid w:val="000B1B6B"/>
    <w:rsid w:val="000B1FFC"/>
    <w:rsid w:val="000B41EF"/>
    <w:rsid w:val="000B76AE"/>
    <w:rsid w:val="000C00A1"/>
    <w:rsid w:val="000C34D6"/>
    <w:rsid w:val="000C4F6B"/>
    <w:rsid w:val="000D410C"/>
    <w:rsid w:val="000D4DE2"/>
    <w:rsid w:val="000D67EF"/>
    <w:rsid w:val="000E0F37"/>
    <w:rsid w:val="000E30A6"/>
    <w:rsid w:val="000E4760"/>
    <w:rsid w:val="000E537A"/>
    <w:rsid w:val="000E5EF9"/>
    <w:rsid w:val="000E763D"/>
    <w:rsid w:val="000F63C4"/>
    <w:rsid w:val="000F7650"/>
    <w:rsid w:val="00100599"/>
    <w:rsid w:val="00102A99"/>
    <w:rsid w:val="00102CA2"/>
    <w:rsid w:val="00104B5F"/>
    <w:rsid w:val="001124C9"/>
    <w:rsid w:val="00114590"/>
    <w:rsid w:val="001224F3"/>
    <w:rsid w:val="00127369"/>
    <w:rsid w:val="00130813"/>
    <w:rsid w:val="001333F1"/>
    <w:rsid w:val="00134908"/>
    <w:rsid w:val="001522CC"/>
    <w:rsid w:val="001601EB"/>
    <w:rsid w:val="00160476"/>
    <w:rsid w:val="001644E9"/>
    <w:rsid w:val="00172313"/>
    <w:rsid w:val="0017268A"/>
    <w:rsid w:val="00173D05"/>
    <w:rsid w:val="00174E3E"/>
    <w:rsid w:val="001761BC"/>
    <w:rsid w:val="00181266"/>
    <w:rsid w:val="00187EB9"/>
    <w:rsid w:val="001937C3"/>
    <w:rsid w:val="00194B94"/>
    <w:rsid w:val="00195094"/>
    <w:rsid w:val="001A11E3"/>
    <w:rsid w:val="001A12F1"/>
    <w:rsid w:val="001A1A3C"/>
    <w:rsid w:val="001A3FD3"/>
    <w:rsid w:val="001A5D43"/>
    <w:rsid w:val="001A7724"/>
    <w:rsid w:val="001A79BF"/>
    <w:rsid w:val="001B4352"/>
    <w:rsid w:val="001C077D"/>
    <w:rsid w:val="001C52F5"/>
    <w:rsid w:val="001C7698"/>
    <w:rsid w:val="001D0144"/>
    <w:rsid w:val="001D0C84"/>
    <w:rsid w:val="001D1315"/>
    <w:rsid w:val="001D24BB"/>
    <w:rsid w:val="001D3334"/>
    <w:rsid w:val="001D3B34"/>
    <w:rsid w:val="001D59F3"/>
    <w:rsid w:val="001D6CE4"/>
    <w:rsid w:val="001E123D"/>
    <w:rsid w:val="001E7EEA"/>
    <w:rsid w:val="001F0DA5"/>
    <w:rsid w:val="001F3904"/>
    <w:rsid w:val="001F73D2"/>
    <w:rsid w:val="001F7D05"/>
    <w:rsid w:val="00201E46"/>
    <w:rsid w:val="002045A4"/>
    <w:rsid w:val="00204861"/>
    <w:rsid w:val="00210761"/>
    <w:rsid w:val="00211942"/>
    <w:rsid w:val="00213986"/>
    <w:rsid w:val="00215EE9"/>
    <w:rsid w:val="00217631"/>
    <w:rsid w:val="00220479"/>
    <w:rsid w:val="002209F4"/>
    <w:rsid w:val="00222A57"/>
    <w:rsid w:val="00222CC1"/>
    <w:rsid w:val="002306EB"/>
    <w:rsid w:val="0023234D"/>
    <w:rsid w:val="0023459A"/>
    <w:rsid w:val="0023528A"/>
    <w:rsid w:val="00235DCA"/>
    <w:rsid w:val="0024191A"/>
    <w:rsid w:val="00243EF1"/>
    <w:rsid w:val="00256616"/>
    <w:rsid w:val="0025740B"/>
    <w:rsid w:val="00260489"/>
    <w:rsid w:val="00270C5F"/>
    <w:rsid w:val="00270EF8"/>
    <w:rsid w:val="00272057"/>
    <w:rsid w:val="0027752F"/>
    <w:rsid w:val="00280128"/>
    <w:rsid w:val="00280CF5"/>
    <w:rsid w:val="00283618"/>
    <w:rsid w:val="002845C9"/>
    <w:rsid w:val="00285260"/>
    <w:rsid w:val="002854C7"/>
    <w:rsid w:val="00292BBC"/>
    <w:rsid w:val="00293857"/>
    <w:rsid w:val="0029604F"/>
    <w:rsid w:val="002A5BFB"/>
    <w:rsid w:val="002B0D04"/>
    <w:rsid w:val="002B65F3"/>
    <w:rsid w:val="002B7700"/>
    <w:rsid w:val="002C036C"/>
    <w:rsid w:val="002C03D0"/>
    <w:rsid w:val="002C2BD1"/>
    <w:rsid w:val="002C5C5D"/>
    <w:rsid w:val="002D0CBE"/>
    <w:rsid w:val="002D1044"/>
    <w:rsid w:val="002D1A71"/>
    <w:rsid w:val="002D27B3"/>
    <w:rsid w:val="002D2C17"/>
    <w:rsid w:val="002D409B"/>
    <w:rsid w:val="002D691D"/>
    <w:rsid w:val="002D7385"/>
    <w:rsid w:val="002D74F3"/>
    <w:rsid w:val="002E0F13"/>
    <w:rsid w:val="002E2DC9"/>
    <w:rsid w:val="002E6B9D"/>
    <w:rsid w:val="002E70C9"/>
    <w:rsid w:val="002E76EE"/>
    <w:rsid w:val="002F3212"/>
    <w:rsid w:val="002F479E"/>
    <w:rsid w:val="002F5273"/>
    <w:rsid w:val="002F5E2A"/>
    <w:rsid w:val="00310E3D"/>
    <w:rsid w:val="003119B6"/>
    <w:rsid w:val="00315308"/>
    <w:rsid w:val="00325845"/>
    <w:rsid w:val="0032652F"/>
    <w:rsid w:val="003325C7"/>
    <w:rsid w:val="00335579"/>
    <w:rsid w:val="00335725"/>
    <w:rsid w:val="00342D4E"/>
    <w:rsid w:val="003505C0"/>
    <w:rsid w:val="0035579C"/>
    <w:rsid w:val="00356457"/>
    <w:rsid w:val="00360929"/>
    <w:rsid w:val="003637CF"/>
    <w:rsid w:val="00365861"/>
    <w:rsid w:val="00372785"/>
    <w:rsid w:val="00374921"/>
    <w:rsid w:val="003802BD"/>
    <w:rsid w:val="00380EC9"/>
    <w:rsid w:val="00383D61"/>
    <w:rsid w:val="0038735A"/>
    <w:rsid w:val="0038766E"/>
    <w:rsid w:val="003877BB"/>
    <w:rsid w:val="003918ED"/>
    <w:rsid w:val="00391972"/>
    <w:rsid w:val="003919FE"/>
    <w:rsid w:val="00393F63"/>
    <w:rsid w:val="003A5461"/>
    <w:rsid w:val="003B0808"/>
    <w:rsid w:val="003B49D8"/>
    <w:rsid w:val="003B6CAC"/>
    <w:rsid w:val="003C1606"/>
    <w:rsid w:val="003C288C"/>
    <w:rsid w:val="003C435A"/>
    <w:rsid w:val="003C75B7"/>
    <w:rsid w:val="003D5F49"/>
    <w:rsid w:val="003D6662"/>
    <w:rsid w:val="003D6AAB"/>
    <w:rsid w:val="003D7B0C"/>
    <w:rsid w:val="003E2D38"/>
    <w:rsid w:val="003E7B29"/>
    <w:rsid w:val="003F1659"/>
    <w:rsid w:val="003F2B40"/>
    <w:rsid w:val="003F4F27"/>
    <w:rsid w:val="003F5D20"/>
    <w:rsid w:val="00406C1F"/>
    <w:rsid w:val="0040759C"/>
    <w:rsid w:val="00413D38"/>
    <w:rsid w:val="00420990"/>
    <w:rsid w:val="00421E06"/>
    <w:rsid w:val="004256AD"/>
    <w:rsid w:val="004315A1"/>
    <w:rsid w:val="00436005"/>
    <w:rsid w:val="00442121"/>
    <w:rsid w:val="00442F6A"/>
    <w:rsid w:val="004513FA"/>
    <w:rsid w:val="0045739F"/>
    <w:rsid w:val="00461D88"/>
    <w:rsid w:val="00464BB6"/>
    <w:rsid w:val="00472360"/>
    <w:rsid w:val="00472A77"/>
    <w:rsid w:val="00476F9A"/>
    <w:rsid w:val="0047733A"/>
    <w:rsid w:val="00482390"/>
    <w:rsid w:val="00484F74"/>
    <w:rsid w:val="004876AA"/>
    <w:rsid w:val="00492F5B"/>
    <w:rsid w:val="00493738"/>
    <w:rsid w:val="00494A9D"/>
    <w:rsid w:val="00496462"/>
    <w:rsid w:val="004964A3"/>
    <w:rsid w:val="004A13D5"/>
    <w:rsid w:val="004A158A"/>
    <w:rsid w:val="004A18B1"/>
    <w:rsid w:val="004A4229"/>
    <w:rsid w:val="004B7A59"/>
    <w:rsid w:val="004C0DCA"/>
    <w:rsid w:val="004C26B4"/>
    <w:rsid w:val="004C2DFC"/>
    <w:rsid w:val="004D082D"/>
    <w:rsid w:val="004D3575"/>
    <w:rsid w:val="004D40DC"/>
    <w:rsid w:val="004D5ADC"/>
    <w:rsid w:val="004D7DD9"/>
    <w:rsid w:val="004E2582"/>
    <w:rsid w:val="004E3719"/>
    <w:rsid w:val="004E4403"/>
    <w:rsid w:val="004E649E"/>
    <w:rsid w:val="004E7F69"/>
    <w:rsid w:val="004F0A3A"/>
    <w:rsid w:val="004F4F81"/>
    <w:rsid w:val="004F749D"/>
    <w:rsid w:val="0050175E"/>
    <w:rsid w:val="005020EB"/>
    <w:rsid w:val="00516657"/>
    <w:rsid w:val="005203CC"/>
    <w:rsid w:val="00524B00"/>
    <w:rsid w:val="00525A92"/>
    <w:rsid w:val="005274A9"/>
    <w:rsid w:val="00533068"/>
    <w:rsid w:val="00533ED8"/>
    <w:rsid w:val="00535D83"/>
    <w:rsid w:val="0053623E"/>
    <w:rsid w:val="005402C9"/>
    <w:rsid w:val="005462F5"/>
    <w:rsid w:val="00547FEA"/>
    <w:rsid w:val="005527F4"/>
    <w:rsid w:val="005558AF"/>
    <w:rsid w:val="00556741"/>
    <w:rsid w:val="005568A8"/>
    <w:rsid w:val="005575C1"/>
    <w:rsid w:val="00557C79"/>
    <w:rsid w:val="0056580C"/>
    <w:rsid w:val="00575309"/>
    <w:rsid w:val="00575515"/>
    <w:rsid w:val="005756BF"/>
    <w:rsid w:val="005766F7"/>
    <w:rsid w:val="00576E71"/>
    <w:rsid w:val="005771EB"/>
    <w:rsid w:val="0058483C"/>
    <w:rsid w:val="00585590"/>
    <w:rsid w:val="00595021"/>
    <w:rsid w:val="005A0821"/>
    <w:rsid w:val="005A0CFF"/>
    <w:rsid w:val="005A0E61"/>
    <w:rsid w:val="005A326A"/>
    <w:rsid w:val="005A5029"/>
    <w:rsid w:val="005A6B19"/>
    <w:rsid w:val="005A763B"/>
    <w:rsid w:val="005B01A1"/>
    <w:rsid w:val="005B0FE3"/>
    <w:rsid w:val="005B3959"/>
    <w:rsid w:val="005B6AAB"/>
    <w:rsid w:val="005C54B1"/>
    <w:rsid w:val="005C7A70"/>
    <w:rsid w:val="005D2F79"/>
    <w:rsid w:val="005E5074"/>
    <w:rsid w:val="005E62EF"/>
    <w:rsid w:val="005F01DF"/>
    <w:rsid w:val="005F23E2"/>
    <w:rsid w:val="00604CDC"/>
    <w:rsid w:val="00605F68"/>
    <w:rsid w:val="00610E35"/>
    <w:rsid w:val="00616B9F"/>
    <w:rsid w:val="00617F38"/>
    <w:rsid w:val="00625877"/>
    <w:rsid w:val="00626B08"/>
    <w:rsid w:val="00627BFE"/>
    <w:rsid w:val="0063037F"/>
    <w:rsid w:val="006309AE"/>
    <w:rsid w:val="00633B15"/>
    <w:rsid w:val="00637B97"/>
    <w:rsid w:val="00644E60"/>
    <w:rsid w:val="006465D8"/>
    <w:rsid w:val="00646A5A"/>
    <w:rsid w:val="006477A5"/>
    <w:rsid w:val="006477BF"/>
    <w:rsid w:val="00652723"/>
    <w:rsid w:val="0065344C"/>
    <w:rsid w:val="006550B1"/>
    <w:rsid w:val="0065548A"/>
    <w:rsid w:val="00655BE2"/>
    <w:rsid w:val="00657125"/>
    <w:rsid w:val="006652E4"/>
    <w:rsid w:val="006666D7"/>
    <w:rsid w:val="0067125B"/>
    <w:rsid w:val="00672720"/>
    <w:rsid w:val="00672923"/>
    <w:rsid w:val="00675401"/>
    <w:rsid w:val="00680D38"/>
    <w:rsid w:val="00682632"/>
    <w:rsid w:val="00687A7F"/>
    <w:rsid w:val="006923E5"/>
    <w:rsid w:val="00693070"/>
    <w:rsid w:val="006944F6"/>
    <w:rsid w:val="006A1EE9"/>
    <w:rsid w:val="006A3B50"/>
    <w:rsid w:val="006A4297"/>
    <w:rsid w:val="006B3F94"/>
    <w:rsid w:val="006B6F32"/>
    <w:rsid w:val="006C00F5"/>
    <w:rsid w:val="006C04B3"/>
    <w:rsid w:val="006C6390"/>
    <w:rsid w:val="006C6616"/>
    <w:rsid w:val="006C6B04"/>
    <w:rsid w:val="006D1295"/>
    <w:rsid w:val="006D2486"/>
    <w:rsid w:val="006D497D"/>
    <w:rsid w:val="006D5857"/>
    <w:rsid w:val="006D7B44"/>
    <w:rsid w:val="006E3C37"/>
    <w:rsid w:val="006E4300"/>
    <w:rsid w:val="006E4D99"/>
    <w:rsid w:val="006E5DB0"/>
    <w:rsid w:val="006E60EF"/>
    <w:rsid w:val="006E7713"/>
    <w:rsid w:val="006F0E61"/>
    <w:rsid w:val="006F20C6"/>
    <w:rsid w:val="006F2407"/>
    <w:rsid w:val="006F33EE"/>
    <w:rsid w:val="006F3A2B"/>
    <w:rsid w:val="006F5886"/>
    <w:rsid w:val="006F7ECC"/>
    <w:rsid w:val="007004A6"/>
    <w:rsid w:val="00700EC0"/>
    <w:rsid w:val="0070275C"/>
    <w:rsid w:val="00703E6E"/>
    <w:rsid w:val="00705679"/>
    <w:rsid w:val="007057D3"/>
    <w:rsid w:val="00711F45"/>
    <w:rsid w:val="0071284E"/>
    <w:rsid w:val="00714188"/>
    <w:rsid w:val="00714281"/>
    <w:rsid w:val="00714455"/>
    <w:rsid w:val="00714558"/>
    <w:rsid w:val="007164F1"/>
    <w:rsid w:val="007173F6"/>
    <w:rsid w:val="00720AF2"/>
    <w:rsid w:val="00731433"/>
    <w:rsid w:val="00736CC7"/>
    <w:rsid w:val="00737622"/>
    <w:rsid w:val="007407E0"/>
    <w:rsid w:val="0074143B"/>
    <w:rsid w:val="0074161D"/>
    <w:rsid w:val="007435E7"/>
    <w:rsid w:val="007446A3"/>
    <w:rsid w:val="0075050E"/>
    <w:rsid w:val="0075760D"/>
    <w:rsid w:val="007640B6"/>
    <w:rsid w:val="00764B34"/>
    <w:rsid w:val="00764BC8"/>
    <w:rsid w:val="0076742A"/>
    <w:rsid w:val="0077058B"/>
    <w:rsid w:val="007721DF"/>
    <w:rsid w:val="00776358"/>
    <w:rsid w:val="0077782D"/>
    <w:rsid w:val="00786CC6"/>
    <w:rsid w:val="00787E8F"/>
    <w:rsid w:val="00794770"/>
    <w:rsid w:val="00794EC1"/>
    <w:rsid w:val="007A0774"/>
    <w:rsid w:val="007A2CB3"/>
    <w:rsid w:val="007A5507"/>
    <w:rsid w:val="007A6518"/>
    <w:rsid w:val="007A772F"/>
    <w:rsid w:val="007B0339"/>
    <w:rsid w:val="007B0A47"/>
    <w:rsid w:val="007B4839"/>
    <w:rsid w:val="007C0417"/>
    <w:rsid w:val="007C2AE6"/>
    <w:rsid w:val="007C3A21"/>
    <w:rsid w:val="007C486C"/>
    <w:rsid w:val="007D4C31"/>
    <w:rsid w:val="007E0DA3"/>
    <w:rsid w:val="007E10C8"/>
    <w:rsid w:val="007E752C"/>
    <w:rsid w:val="007F11B4"/>
    <w:rsid w:val="007F1243"/>
    <w:rsid w:val="007F2772"/>
    <w:rsid w:val="007F2DD8"/>
    <w:rsid w:val="007F42E1"/>
    <w:rsid w:val="0080470D"/>
    <w:rsid w:val="00824D51"/>
    <w:rsid w:val="00826845"/>
    <w:rsid w:val="00831D81"/>
    <w:rsid w:val="008328F3"/>
    <w:rsid w:val="00836964"/>
    <w:rsid w:val="00836A42"/>
    <w:rsid w:val="00841D99"/>
    <w:rsid w:val="00844089"/>
    <w:rsid w:val="008474B3"/>
    <w:rsid w:val="00850E7A"/>
    <w:rsid w:val="00851A78"/>
    <w:rsid w:val="00861CD2"/>
    <w:rsid w:val="008729F0"/>
    <w:rsid w:val="00874519"/>
    <w:rsid w:val="00874BA7"/>
    <w:rsid w:val="008755D4"/>
    <w:rsid w:val="0087713E"/>
    <w:rsid w:val="008811FD"/>
    <w:rsid w:val="00882473"/>
    <w:rsid w:val="00882E74"/>
    <w:rsid w:val="0088376F"/>
    <w:rsid w:val="00885371"/>
    <w:rsid w:val="00886B19"/>
    <w:rsid w:val="0089036E"/>
    <w:rsid w:val="00895615"/>
    <w:rsid w:val="008A0F6F"/>
    <w:rsid w:val="008A2743"/>
    <w:rsid w:val="008A2C17"/>
    <w:rsid w:val="008A2E8B"/>
    <w:rsid w:val="008B0714"/>
    <w:rsid w:val="008B2141"/>
    <w:rsid w:val="008B37B9"/>
    <w:rsid w:val="008C179A"/>
    <w:rsid w:val="008C3B97"/>
    <w:rsid w:val="008C656E"/>
    <w:rsid w:val="008C6B87"/>
    <w:rsid w:val="008D1A3D"/>
    <w:rsid w:val="008D2F65"/>
    <w:rsid w:val="008D4322"/>
    <w:rsid w:val="008D4688"/>
    <w:rsid w:val="008D74B7"/>
    <w:rsid w:val="008E0465"/>
    <w:rsid w:val="008E09B2"/>
    <w:rsid w:val="008E65C2"/>
    <w:rsid w:val="00900765"/>
    <w:rsid w:val="009022D1"/>
    <w:rsid w:val="00903F7C"/>
    <w:rsid w:val="00906FD0"/>
    <w:rsid w:val="00910B1C"/>
    <w:rsid w:val="00914412"/>
    <w:rsid w:val="0091578E"/>
    <w:rsid w:val="00920491"/>
    <w:rsid w:val="00923C5F"/>
    <w:rsid w:val="00924CEC"/>
    <w:rsid w:val="00925550"/>
    <w:rsid w:val="009263E1"/>
    <w:rsid w:val="00927A18"/>
    <w:rsid w:val="00930C53"/>
    <w:rsid w:val="00937AB2"/>
    <w:rsid w:val="00943862"/>
    <w:rsid w:val="009500CD"/>
    <w:rsid w:val="00951B7C"/>
    <w:rsid w:val="00954621"/>
    <w:rsid w:val="00961684"/>
    <w:rsid w:val="00962A6F"/>
    <w:rsid w:val="00962D0B"/>
    <w:rsid w:val="0097324F"/>
    <w:rsid w:val="009816B8"/>
    <w:rsid w:val="00984093"/>
    <w:rsid w:val="0098624E"/>
    <w:rsid w:val="0098727A"/>
    <w:rsid w:val="00990D00"/>
    <w:rsid w:val="00997FD3"/>
    <w:rsid w:val="009A69A3"/>
    <w:rsid w:val="009C420C"/>
    <w:rsid w:val="009C46E2"/>
    <w:rsid w:val="009D1FF9"/>
    <w:rsid w:val="009D229F"/>
    <w:rsid w:val="009E6DC8"/>
    <w:rsid w:val="009F15F8"/>
    <w:rsid w:val="009F20A4"/>
    <w:rsid w:val="009F3703"/>
    <w:rsid w:val="009F7A93"/>
    <w:rsid w:val="00A03767"/>
    <w:rsid w:val="00A05292"/>
    <w:rsid w:val="00A11822"/>
    <w:rsid w:val="00A207ED"/>
    <w:rsid w:val="00A248C6"/>
    <w:rsid w:val="00A311BE"/>
    <w:rsid w:val="00A35B5A"/>
    <w:rsid w:val="00A379A7"/>
    <w:rsid w:val="00A454E0"/>
    <w:rsid w:val="00A46C3B"/>
    <w:rsid w:val="00A51319"/>
    <w:rsid w:val="00A547D0"/>
    <w:rsid w:val="00A56AE0"/>
    <w:rsid w:val="00A60CAC"/>
    <w:rsid w:val="00A67C7E"/>
    <w:rsid w:val="00A76295"/>
    <w:rsid w:val="00A80231"/>
    <w:rsid w:val="00A805CB"/>
    <w:rsid w:val="00A842D2"/>
    <w:rsid w:val="00A8502B"/>
    <w:rsid w:val="00A8741C"/>
    <w:rsid w:val="00A9155F"/>
    <w:rsid w:val="00A91C4E"/>
    <w:rsid w:val="00A94FB3"/>
    <w:rsid w:val="00AA000C"/>
    <w:rsid w:val="00AA0CE7"/>
    <w:rsid w:val="00AA26E7"/>
    <w:rsid w:val="00AA46D3"/>
    <w:rsid w:val="00AA6398"/>
    <w:rsid w:val="00AA7686"/>
    <w:rsid w:val="00AB69A6"/>
    <w:rsid w:val="00AB71CB"/>
    <w:rsid w:val="00AB7364"/>
    <w:rsid w:val="00AD3488"/>
    <w:rsid w:val="00AD4B21"/>
    <w:rsid w:val="00AE006A"/>
    <w:rsid w:val="00AE0266"/>
    <w:rsid w:val="00AE40CC"/>
    <w:rsid w:val="00AE444B"/>
    <w:rsid w:val="00AE5EB2"/>
    <w:rsid w:val="00AE66E7"/>
    <w:rsid w:val="00AE6A81"/>
    <w:rsid w:val="00AF68F9"/>
    <w:rsid w:val="00AF77AC"/>
    <w:rsid w:val="00B00513"/>
    <w:rsid w:val="00B04188"/>
    <w:rsid w:val="00B04814"/>
    <w:rsid w:val="00B07D59"/>
    <w:rsid w:val="00B11D14"/>
    <w:rsid w:val="00B17331"/>
    <w:rsid w:val="00B207C1"/>
    <w:rsid w:val="00B20B2F"/>
    <w:rsid w:val="00B20F96"/>
    <w:rsid w:val="00B22AEF"/>
    <w:rsid w:val="00B232A2"/>
    <w:rsid w:val="00B23FA4"/>
    <w:rsid w:val="00B3185F"/>
    <w:rsid w:val="00B3404B"/>
    <w:rsid w:val="00B36CAA"/>
    <w:rsid w:val="00B41C9A"/>
    <w:rsid w:val="00B43B80"/>
    <w:rsid w:val="00B4604B"/>
    <w:rsid w:val="00B46720"/>
    <w:rsid w:val="00B500E4"/>
    <w:rsid w:val="00B5225E"/>
    <w:rsid w:val="00B5241A"/>
    <w:rsid w:val="00B60202"/>
    <w:rsid w:val="00B63D87"/>
    <w:rsid w:val="00B63EF8"/>
    <w:rsid w:val="00B64180"/>
    <w:rsid w:val="00B65736"/>
    <w:rsid w:val="00B66381"/>
    <w:rsid w:val="00B70206"/>
    <w:rsid w:val="00B70DD5"/>
    <w:rsid w:val="00B73EE2"/>
    <w:rsid w:val="00B76DA2"/>
    <w:rsid w:val="00B77715"/>
    <w:rsid w:val="00B80174"/>
    <w:rsid w:val="00B81CD0"/>
    <w:rsid w:val="00B845DB"/>
    <w:rsid w:val="00B858EF"/>
    <w:rsid w:val="00B86957"/>
    <w:rsid w:val="00B878D9"/>
    <w:rsid w:val="00B928FB"/>
    <w:rsid w:val="00B94D8B"/>
    <w:rsid w:val="00B95963"/>
    <w:rsid w:val="00B97CD0"/>
    <w:rsid w:val="00BA0B42"/>
    <w:rsid w:val="00BA7D4A"/>
    <w:rsid w:val="00BA7E73"/>
    <w:rsid w:val="00BB1EF9"/>
    <w:rsid w:val="00BB2048"/>
    <w:rsid w:val="00BB29F9"/>
    <w:rsid w:val="00BB5A79"/>
    <w:rsid w:val="00BC12A7"/>
    <w:rsid w:val="00BC1B7E"/>
    <w:rsid w:val="00BC4DD1"/>
    <w:rsid w:val="00BC57D1"/>
    <w:rsid w:val="00BD2FDC"/>
    <w:rsid w:val="00BE61AD"/>
    <w:rsid w:val="00BE6931"/>
    <w:rsid w:val="00BE7848"/>
    <w:rsid w:val="00BE78B0"/>
    <w:rsid w:val="00BF15EC"/>
    <w:rsid w:val="00BF4800"/>
    <w:rsid w:val="00BF58E5"/>
    <w:rsid w:val="00C04ED7"/>
    <w:rsid w:val="00C10027"/>
    <w:rsid w:val="00C10D5E"/>
    <w:rsid w:val="00C1332F"/>
    <w:rsid w:val="00C16545"/>
    <w:rsid w:val="00C16853"/>
    <w:rsid w:val="00C26617"/>
    <w:rsid w:val="00C26FA3"/>
    <w:rsid w:val="00C30D64"/>
    <w:rsid w:val="00C36B7C"/>
    <w:rsid w:val="00C457FA"/>
    <w:rsid w:val="00C472A7"/>
    <w:rsid w:val="00C51C0F"/>
    <w:rsid w:val="00C557F6"/>
    <w:rsid w:val="00C603C6"/>
    <w:rsid w:val="00C61F9F"/>
    <w:rsid w:val="00C620FA"/>
    <w:rsid w:val="00C63030"/>
    <w:rsid w:val="00C634C8"/>
    <w:rsid w:val="00C65358"/>
    <w:rsid w:val="00C67EA9"/>
    <w:rsid w:val="00C67ED3"/>
    <w:rsid w:val="00C701B9"/>
    <w:rsid w:val="00C70927"/>
    <w:rsid w:val="00C71282"/>
    <w:rsid w:val="00C75824"/>
    <w:rsid w:val="00C8099F"/>
    <w:rsid w:val="00C8197F"/>
    <w:rsid w:val="00C836E3"/>
    <w:rsid w:val="00C87AC6"/>
    <w:rsid w:val="00C905E0"/>
    <w:rsid w:val="00CA1E37"/>
    <w:rsid w:val="00CA31C5"/>
    <w:rsid w:val="00CB1786"/>
    <w:rsid w:val="00CB3CF5"/>
    <w:rsid w:val="00CD13E1"/>
    <w:rsid w:val="00CD1CF9"/>
    <w:rsid w:val="00CD449A"/>
    <w:rsid w:val="00CD5D93"/>
    <w:rsid w:val="00CD7B2A"/>
    <w:rsid w:val="00CE3DD8"/>
    <w:rsid w:val="00CE3F15"/>
    <w:rsid w:val="00CE6509"/>
    <w:rsid w:val="00CE6831"/>
    <w:rsid w:val="00CE73D0"/>
    <w:rsid w:val="00CE759D"/>
    <w:rsid w:val="00CF1E3D"/>
    <w:rsid w:val="00CF25AD"/>
    <w:rsid w:val="00CF2B3A"/>
    <w:rsid w:val="00CF7898"/>
    <w:rsid w:val="00D00751"/>
    <w:rsid w:val="00D02347"/>
    <w:rsid w:val="00D06566"/>
    <w:rsid w:val="00D150D7"/>
    <w:rsid w:val="00D232A5"/>
    <w:rsid w:val="00D4124F"/>
    <w:rsid w:val="00D47943"/>
    <w:rsid w:val="00D523F7"/>
    <w:rsid w:val="00D5252C"/>
    <w:rsid w:val="00D525B1"/>
    <w:rsid w:val="00D528E0"/>
    <w:rsid w:val="00D52B59"/>
    <w:rsid w:val="00D55499"/>
    <w:rsid w:val="00D612DD"/>
    <w:rsid w:val="00D63201"/>
    <w:rsid w:val="00D64E77"/>
    <w:rsid w:val="00D6778D"/>
    <w:rsid w:val="00D7345D"/>
    <w:rsid w:val="00D73613"/>
    <w:rsid w:val="00D73DFA"/>
    <w:rsid w:val="00D7721C"/>
    <w:rsid w:val="00D80421"/>
    <w:rsid w:val="00D87C7A"/>
    <w:rsid w:val="00D90C99"/>
    <w:rsid w:val="00D9556A"/>
    <w:rsid w:val="00DA3143"/>
    <w:rsid w:val="00DA64D4"/>
    <w:rsid w:val="00DA72E3"/>
    <w:rsid w:val="00DA79F2"/>
    <w:rsid w:val="00DB12BF"/>
    <w:rsid w:val="00DB234D"/>
    <w:rsid w:val="00DB66BA"/>
    <w:rsid w:val="00DB6896"/>
    <w:rsid w:val="00DB7AA4"/>
    <w:rsid w:val="00DC0B61"/>
    <w:rsid w:val="00DC19A3"/>
    <w:rsid w:val="00DC1E09"/>
    <w:rsid w:val="00DC228A"/>
    <w:rsid w:val="00DC3003"/>
    <w:rsid w:val="00DC423C"/>
    <w:rsid w:val="00DC7A1C"/>
    <w:rsid w:val="00DD0655"/>
    <w:rsid w:val="00DD36AA"/>
    <w:rsid w:val="00DD5EAD"/>
    <w:rsid w:val="00DD67AE"/>
    <w:rsid w:val="00DE0D82"/>
    <w:rsid w:val="00DE1427"/>
    <w:rsid w:val="00DE5C00"/>
    <w:rsid w:val="00DE61C3"/>
    <w:rsid w:val="00DE6D7B"/>
    <w:rsid w:val="00DF29ED"/>
    <w:rsid w:val="00DF4E4E"/>
    <w:rsid w:val="00DF4FE2"/>
    <w:rsid w:val="00DF4FEA"/>
    <w:rsid w:val="00DF61F9"/>
    <w:rsid w:val="00E00907"/>
    <w:rsid w:val="00E00CF0"/>
    <w:rsid w:val="00E02721"/>
    <w:rsid w:val="00E0618B"/>
    <w:rsid w:val="00E1083C"/>
    <w:rsid w:val="00E11303"/>
    <w:rsid w:val="00E12159"/>
    <w:rsid w:val="00E1357E"/>
    <w:rsid w:val="00E20F8D"/>
    <w:rsid w:val="00E221D3"/>
    <w:rsid w:val="00E23D08"/>
    <w:rsid w:val="00E24FD8"/>
    <w:rsid w:val="00E25D6A"/>
    <w:rsid w:val="00E27329"/>
    <w:rsid w:val="00E3155F"/>
    <w:rsid w:val="00E33605"/>
    <w:rsid w:val="00E33A0E"/>
    <w:rsid w:val="00E34E42"/>
    <w:rsid w:val="00E37216"/>
    <w:rsid w:val="00E37D46"/>
    <w:rsid w:val="00E41AE3"/>
    <w:rsid w:val="00E427ED"/>
    <w:rsid w:val="00E44A6D"/>
    <w:rsid w:val="00E44F02"/>
    <w:rsid w:val="00E50413"/>
    <w:rsid w:val="00E51978"/>
    <w:rsid w:val="00E533CE"/>
    <w:rsid w:val="00E533F5"/>
    <w:rsid w:val="00E56081"/>
    <w:rsid w:val="00E62187"/>
    <w:rsid w:val="00E651AB"/>
    <w:rsid w:val="00E7091B"/>
    <w:rsid w:val="00E71793"/>
    <w:rsid w:val="00E72473"/>
    <w:rsid w:val="00E763F4"/>
    <w:rsid w:val="00E77769"/>
    <w:rsid w:val="00E8017E"/>
    <w:rsid w:val="00E8034D"/>
    <w:rsid w:val="00E80A9B"/>
    <w:rsid w:val="00E858DF"/>
    <w:rsid w:val="00E90397"/>
    <w:rsid w:val="00E90A9A"/>
    <w:rsid w:val="00E92EB9"/>
    <w:rsid w:val="00E93B0A"/>
    <w:rsid w:val="00E97929"/>
    <w:rsid w:val="00EA5652"/>
    <w:rsid w:val="00EB3915"/>
    <w:rsid w:val="00EB5222"/>
    <w:rsid w:val="00EC2B50"/>
    <w:rsid w:val="00EC351C"/>
    <w:rsid w:val="00EC3593"/>
    <w:rsid w:val="00ED182A"/>
    <w:rsid w:val="00ED73AB"/>
    <w:rsid w:val="00EE1288"/>
    <w:rsid w:val="00EE4479"/>
    <w:rsid w:val="00EE4972"/>
    <w:rsid w:val="00EF4B57"/>
    <w:rsid w:val="00EF577B"/>
    <w:rsid w:val="00EF5E50"/>
    <w:rsid w:val="00EF63D5"/>
    <w:rsid w:val="00EF6DBC"/>
    <w:rsid w:val="00EF6F14"/>
    <w:rsid w:val="00EF6F3E"/>
    <w:rsid w:val="00EF6F7D"/>
    <w:rsid w:val="00EF7BA8"/>
    <w:rsid w:val="00F03FBC"/>
    <w:rsid w:val="00F1284A"/>
    <w:rsid w:val="00F130B0"/>
    <w:rsid w:val="00F1421B"/>
    <w:rsid w:val="00F145F4"/>
    <w:rsid w:val="00F20AA2"/>
    <w:rsid w:val="00F21176"/>
    <w:rsid w:val="00F31985"/>
    <w:rsid w:val="00F3339B"/>
    <w:rsid w:val="00F34656"/>
    <w:rsid w:val="00F3507E"/>
    <w:rsid w:val="00F3691B"/>
    <w:rsid w:val="00F37931"/>
    <w:rsid w:val="00F37C00"/>
    <w:rsid w:val="00F55F22"/>
    <w:rsid w:val="00F566B9"/>
    <w:rsid w:val="00F571EF"/>
    <w:rsid w:val="00F61E69"/>
    <w:rsid w:val="00F67821"/>
    <w:rsid w:val="00F70EED"/>
    <w:rsid w:val="00F77245"/>
    <w:rsid w:val="00F80E30"/>
    <w:rsid w:val="00F8207C"/>
    <w:rsid w:val="00F83687"/>
    <w:rsid w:val="00F91576"/>
    <w:rsid w:val="00F9288D"/>
    <w:rsid w:val="00F933B1"/>
    <w:rsid w:val="00F93D70"/>
    <w:rsid w:val="00F969E3"/>
    <w:rsid w:val="00FA0E3B"/>
    <w:rsid w:val="00FA165B"/>
    <w:rsid w:val="00FA5E63"/>
    <w:rsid w:val="00FA7281"/>
    <w:rsid w:val="00FB433B"/>
    <w:rsid w:val="00FB6745"/>
    <w:rsid w:val="00FC0CA8"/>
    <w:rsid w:val="00FC5ACF"/>
    <w:rsid w:val="00FC5EAE"/>
    <w:rsid w:val="00FC67F6"/>
    <w:rsid w:val="00FC7172"/>
    <w:rsid w:val="00FD00C1"/>
    <w:rsid w:val="00FD0474"/>
    <w:rsid w:val="00FE006E"/>
    <w:rsid w:val="00FE04B8"/>
    <w:rsid w:val="00FE5EA7"/>
    <w:rsid w:val="00FF484C"/>
    <w:rsid w:val="00FF5829"/>
    <w:rsid w:val="00FF5DB0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1B9539"/>
  <w15:docId w15:val="{BFD8F3C6-03FD-40EE-A1C3-861C376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256616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256616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C70927"/>
    <w:pPr>
      <w:ind w:firstLine="709"/>
      <w:jc w:val="center"/>
    </w:pPr>
    <w:rPr>
      <w:sz w:val="28"/>
      <w:szCs w:val="24"/>
    </w:rPr>
  </w:style>
  <w:style w:type="table" w:styleId="a8">
    <w:name w:val="Table Grid"/>
    <w:basedOn w:val="a1"/>
    <w:rsid w:val="00900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rsid w:val="004315A1"/>
    <w:rPr>
      <w:rFonts w:ascii="Courier New" w:hAnsi="Courier New" w:cs="Courier New"/>
    </w:rPr>
  </w:style>
  <w:style w:type="paragraph" w:customStyle="1" w:styleId="1">
    <w:name w:val="Обычный1"/>
    <w:rsid w:val="00C36B7C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Определить число сочетаний из  n чисел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Определить число сочетаний из  n чисел</dc:title>
  <dc:creator>Сидорова</dc:creator>
  <cp:lastModifiedBy>Давыдов Алексей Игоревич</cp:lastModifiedBy>
  <cp:revision>34</cp:revision>
  <cp:lastPrinted>2018-10-22T13:23:00Z</cp:lastPrinted>
  <dcterms:created xsi:type="dcterms:W3CDTF">2019-09-01T16:43:00Z</dcterms:created>
  <dcterms:modified xsi:type="dcterms:W3CDTF">2022-11-07T05:25:00Z</dcterms:modified>
</cp:coreProperties>
</file>