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ED8" w:rsidRDefault="00431171">
      <w:hyperlink r:id="rId4" w:history="1">
        <w:r w:rsidRPr="001B609B">
          <w:rPr>
            <w:rStyle w:val="Hyperlink"/>
          </w:rPr>
          <w:t>https://www.canva.com/design/DAFxseFRsHo/Ub1AY6PAJ2Y0p4YxzAvnCg/view?utm_content=DAFxseFRsHo&amp;utm_campaign=designshare&amp;utm_medium=link&amp;utm_source=editor</w:t>
        </w:r>
      </w:hyperlink>
    </w:p>
    <w:p w:rsidR="00431171" w:rsidRDefault="00431171"/>
    <w:p w:rsidR="00431171" w:rsidRDefault="00431171"/>
    <w:p w:rsidR="00431171" w:rsidRDefault="00431171">
      <w:hyperlink r:id="rId5" w:history="1">
        <w:r w:rsidRPr="001B609B">
          <w:rPr>
            <w:rStyle w:val="Hyperlink"/>
          </w:rPr>
          <w:t>https://www.canva.com/design/DAFxtjoa4aA/hfbeesvjqsVnTY2HxJURFw/view?utm_content=DAFxtjoa4aA&amp;utm_campaign=designshare&amp;utm_medium=link&amp;utm_source=editor</w:t>
        </w:r>
      </w:hyperlink>
    </w:p>
    <w:p w:rsidR="00431171" w:rsidRDefault="00431171"/>
    <w:p w:rsidR="00431171" w:rsidRDefault="0056255B">
      <w:hyperlink r:id="rId6" w:history="1">
        <w:r w:rsidRPr="001B609B">
          <w:rPr>
            <w:rStyle w:val="Hyperlink"/>
          </w:rPr>
          <w:t>https://codecreaters.my.canva.site/</w:t>
        </w:r>
      </w:hyperlink>
    </w:p>
    <w:p w:rsidR="0056255B" w:rsidRDefault="0056255B">
      <w:bookmarkStart w:id="0" w:name="_GoBack"/>
      <w:bookmarkEnd w:id="0"/>
    </w:p>
    <w:sectPr w:rsidR="0056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71"/>
    <w:rsid w:val="00431171"/>
    <w:rsid w:val="0056255B"/>
    <w:rsid w:val="0092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938E"/>
  <w15:chartTrackingRefBased/>
  <w15:docId w15:val="{C2CEFF30-350E-4CCD-8AF2-288C08AD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creaters.my.canva.site/" TargetMode="External"/><Relationship Id="rId5" Type="http://schemas.openxmlformats.org/officeDocument/2006/relationships/hyperlink" Target="https://www.canva.com/design/DAFxtjoa4aA/hfbeesvjqsVnTY2HxJURFw/view?utm_content=DAFxtjoa4aA&amp;utm_campaign=designshare&amp;utm_medium=link&amp;utm_source=editor" TargetMode="External"/><Relationship Id="rId4" Type="http://schemas.openxmlformats.org/officeDocument/2006/relationships/hyperlink" Target="https://www.canva.com/design/DAFxseFRsHo/Ub1AY6PAJ2Y0p4YxzAvnCg/view?utm_content=DAFxseFRsHo&amp;utm_campaign=designshare&amp;utm_medium=link&amp;utm_source=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2023-10-20T08:46:00Z</dcterms:created>
  <dcterms:modified xsi:type="dcterms:W3CDTF">2023-10-20T08:53:00Z</dcterms:modified>
</cp:coreProperties>
</file>