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AA65" w14:textId="10753613" w:rsidR="006C4BB1" w:rsidRPr="00B94515" w:rsidRDefault="00B94515">
      <w:pPr>
        <w:rPr>
          <w:sz w:val="28"/>
          <w:szCs w:val="28"/>
          <w:lang w:val="ru-RU"/>
        </w:rPr>
      </w:pPr>
      <w:r w:rsidRPr="00B94515">
        <w:rPr>
          <w:sz w:val="28"/>
          <w:szCs w:val="28"/>
          <w:lang w:val="ru-RU"/>
        </w:rPr>
        <w:t xml:space="preserve">Для выполнения курсового проекта я </w:t>
      </w:r>
      <w:proofErr w:type="gramStart"/>
      <w:r w:rsidRPr="00B94515">
        <w:rPr>
          <w:sz w:val="28"/>
          <w:szCs w:val="28"/>
          <w:lang w:val="ru-RU"/>
        </w:rPr>
        <w:t>выбрал  научный</w:t>
      </w:r>
      <w:proofErr w:type="gramEnd"/>
      <w:r w:rsidRPr="00B94515">
        <w:rPr>
          <w:sz w:val="28"/>
          <w:szCs w:val="28"/>
          <w:lang w:val="ru-RU"/>
        </w:rPr>
        <w:t xml:space="preserve"> журнал </w:t>
      </w:r>
      <w:r w:rsidRPr="00B94515">
        <w:rPr>
          <w:sz w:val="28"/>
          <w:szCs w:val="28"/>
        </w:rPr>
        <w:t>Nature</w:t>
      </w:r>
      <w:r w:rsidRPr="00B94515">
        <w:rPr>
          <w:sz w:val="28"/>
          <w:szCs w:val="28"/>
          <w:lang w:val="ru-RU"/>
        </w:rPr>
        <w:t xml:space="preserve"> - </w:t>
      </w:r>
      <w:hyperlink r:id="rId5" w:history="1">
        <w:r w:rsidRPr="00B94515">
          <w:rPr>
            <w:rStyle w:val="a3"/>
            <w:sz w:val="28"/>
            <w:szCs w:val="28"/>
            <w:lang w:val="ru-RU"/>
          </w:rPr>
          <w:t>https://www.nature.com/</w:t>
        </w:r>
      </w:hyperlink>
    </w:p>
    <w:p w14:paraId="1D132C10" w14:textId="4B6DEF0E" w:rsidR="00B94515" w:rsidRP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наполнения базы данных я не пользовался фейковыми данными, а написал </w:t>
      </w:r>
      <w:proofErr w:type="spellStart"/>
      <w:r>
        <w:rPr>
          <w:sz w:val="28"/>
          <w:szCs w:val="28"/>
          <w:lang w:val="ru-RU"/>
        </w:rPr>
        <w:t>скрэйпер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>, который собрал для меня всю необходимую информацию по всем выпускам журнала за 2021 год.</w:t>
      </w:r>
    </w:p>
    <w:p w14:paraId="4B9E1015" w14:textId="77777777" w:rsidR="00043ED9" w:rsidRDefault="00043ED9">
      <w:pPr>
        <w:rPr>
          <w:sz w:val="28"/>
          <w:szCs w:val="28"/>
          <w:lang w:val="ru-RU"/>
        </w:rPr>
      </w:pPr>
    </w:p>
    <w:p w14:paraId="51093C63" w14:textId="77777777" w:rsidR="00043ED9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сущностью является научная статься – </w:t>
      </w:r>
      <w:r>
        <w:rPr>
          <w:sz w:val="28"/>
          <w:szCs w:val="28"/>
        </w:rPr>
        <w:t>article</w:t>
      </w:r>
      <w:r>
        <w:rPr>
          <w:sz w:val="28"/>
          <w:szCs w:val="28"/>
          <w:lang w:val="ru-RU"/>
        </w:rPr>
        <w:t xml:space="preserve">, размещаемая в таблице </w:t>
      </w:r>
      <w:r>
        <w:rPr>
          <w:sz w:val="28"/>
          <w:szCs w:val="28"/>
        </w:rPr>
        <w:t>articles</w:t>
      </w:r>
      <w:r w:rsidRPr="00B94515">
        <w:rPr>
          <w:sz w:val="28"/>
          <w:szCs w:val="28"/>
          <w:lang w:val="ru-RU"/>
        </w:rPr>
        <w:t>.</w:t>
      </w:r>
    </w:p>
    <w:p w14:paraId="4F1B34BC" w14:textId="6CCCAC31" w:rsidR="00043ED9" w:rsidRPr="00043ED9" w:rsidRDefault="00043E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статьи</w:t>
      </w:r>
      <w:r w:rsidRPr="00043ED9">
        <w:rPr>
          <w:sz w:val="28"/>
          <w:szCs w:val="28"/>
          <w:lang w:val="ru-RU"/>
        </w:rPr>
        <w:t xml:space="preserve"> - </w:t>
      </w:r>
      <w:r w:rsidRPr="00043ED9">
        <w:rPr>
          <w:sz w:val="28"/>
          <w:szCs w:val="28"/>
        </w:rPr>
        <w:t>https</w:t>
      </w:r>
      <w:r w:rsidRPr="00043ED9">
        <w:rPr>
          <w:sz w:val="28"/>
          <w:szCs w:val="28"/>
          <w:lang w:val="ru-RU"/>
        </w:rPr>
        <w:t>://</w:t>
      </w:r>
      <w:r w:rsidRPr="00043ED9">
        <w:rPr>
          <w:sz w:val="28"/>
          <w:szCs w:val="28"/>
        </w:rPr>
        <w:t>www</w:t>
      </w:r>
      <w:r w:rsidRPr="00043ED9">
        <w:rPr>
          <w:sz w:val="28"/>
          <w:szCs w:val="28"/>
          <w:lang w:val="ru-RU"/>
        </w:rPr>
        <w:t>.</w:t>
      </w:r>
      <w:r w:rsidRPr="00043ED9">
        <w:rPr>
          <w:sz w:val="28"/>
          <w:szCs w:val="28"/>
        </w:rPr>
        <w:t>nature</w:t>
      </w:r>
      <w:r w:rsidRPr="00043ED9">
        <w:rPr>
          <w:sz w:val="28"/>
          <w:szCs w:val="28"/>
          <w:lang w:val="ru-RU"/>
        </w:rPr>
        <w:t>.</w:t>
      </w:r>
      <w:r w:rsidRPr="00043ED9">
        <w:rPr>
          <w:sz w:val="28"/>
          <w:szCs w:val="28"/>
        </w:rPr>
        <w:t>com</w:t>
      </w:r>
      <w:r w:rsidRPr="00043ED9">
        <w:rPr>
          <w:sz w:val="28"/>
          <w:szCs w:val="28"/>
          <w:lang w:val="ru-RU"/>
        </w:rPr>
        <w:t>/</w:t>
      </w:r>
      <w:r w:rsidRPr="00043ED9">
        <w:rPr>
          <w:sz w:val="28"/>
          <w:szCs w:val="28"/>
        </w:rPr>
        <w:t>articles</w:t>
      </w:r>
      <w:r w:rsidRPr="00043ED9">
        <w:rPr>
          <w:sz w:val="28"/>
          <w:szCs w:val="28"/>
          <w:lang w:val="ru-RU"/>
        </w:rPr>
        <w:t>/</w:t>
      </w:r>
      <w:r w:rsidRPr="00043ED9">
        <w:rPr>
          <w:sz w:val="28"/>
          <w:szCs w:val="28"/>
        </w:rPr>
        <w:t>d</w:t>
      </w:r>
      <w:r w:rsidRPr="00043ED9">
        <w:rPr>
          <w:sz w:val="28"/>
          <w:szCs w:val="28"/>
          <w:lang w:val="ru-RU"/>
        </w:rPr>
        <w:t>41586-021-01287-2</w:t>
      </w:r>
    </w:p>
    <w:p w14:paraId="23D70BBD" w14:textId="44676F07" w:rsidR="00B94515" w:rsidRPr="00043ED9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</w:t>
      </w:r>
      <w:r w:rsidRPr="00043ED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аттрибуты</w:t>
      </w:r>
      <w:proofErr w:type="spellEnd"/>
      <w:r w:rsidRPr="00043ED9">
        <w:rPr>
          <w:sz w:val="28"/>
          <w:szCs w:val="28"/>
          <w:lang w:val="ru-RU"/>
        </w:rPr>
        <w:t>:</w:t>
      </w:r>
    </w:p>
    <w:p w14:paraId="1B74633F" w14:textId="7B873796" w:rsidR="00B94515" w:rsidRP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Pr="00B9451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идентификационный номер</w:t>
      </w:r>
    </w:p>
    <w:p w14:paraId="393CF8B1" w14:textId="25063E0D" w:rsidR="00B94515" w:rsidRPr="00CF0F1F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Issue</w:t>
      </w:r>
      <w:r w:rsidRPr="00CF0F1F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id</w:t>
      </w:r>
      <w:r w:rsidRPr="00CF0F1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номер</w:t>
      </w:r>
      <w:r w:rsidRPr="00CF0F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выпуска</w:t>
      </w:r>
    </w:p>
    <w:p w14:paraId="7EADEC1B" w14:textId="76376E50" w:rsidR="00B94515" w:rsidRP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category</w:t>
      </w:r>
      <w:r w:rsidRPr="00B94515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id</w:t>
      </w:r>
      <w:r w:rsidRPr="00B945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ссылка на категорию</w:t>
      </w:r>
    </w:p>
    <w:p w14:paraId="2B23FC87" w14:textId="30D23E52" w:rsidR="00B94515" w:rsidRP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title</w:t>
      </w:r>
      <w:r>
        <w:rPr>
          <w:sz w:val="28"/>
          <w:szCs w:val="28"/>
          <w:lang w:val="ru-RU"/>
        </w:rPr>
        <w:t xml:space="preserve"> - название</w:t>
      </w:r>
    </w:p>
    <w:p w14:paraId="561B1966" w14:textId="6FDDC245" w:rsidR="00B94515" w:rsidRP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body</w:t>
      </w:r>
      <w:r>
        <w:rPr>
          <w:sz w:val="28"/>
          <w:szCs w:val="28"/>
          <w:lang w:val="ru-RU"/>
        </w:rPr>
        <w:t xml:space="preserve"> – текст (сократил его до 200 символов, чтобы не раздувать размер файлов)</w:t>
      </w:r>
    </w:p>
    <w:p w14:paraId="6E38115B" w14:textId="2FAC4C2C" w:rsidR="00B94515" w:rsidRP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is</w:t>
      </w:r>
      <w:r w:rsidRPr="00B945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paid</w:t>
      </w:r>
      <w:r w:rsidRPr="00B9451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BOOLEAN</w:t>
      </w:r>
      <w:r w:rsidRPr="00B945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значение</w:t>
      </w:r>
      <w:r w:rsidRPr="00B9451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обозначающее, находится статья в свободном доступе (0) или платная (1)</w:t>
      </w:r>
    </w:p>
    <w:p w14:paraId="1024FE58" w14:textId="4A45FA86" w:rsid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created</w:t>
      </w:r>
      <w:r w:rsidRPr="00B94515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at</w:t>
      </w:r>
      <w:r>
        <w:rPr>
          <w:sz w:val="28"/>
          <w:szCs w:val="28"/>
          <w:lang w:val="ru-RU"/>
        </w:rPr>
        <w:t xml:space="preserve"> – дата публикации статьи.</w:t>
      </w:r>
    </w:p>
    <w:p w14:paraId="79A8B5A7" w14:textId="584DB2BD" w:rsidR="00B94515" w:rsidRDefault="00B94515">
      <w:pPr>
        <w:rPr>
          <w:sz w:val="28"/>
          <w:szCs w:val="28"/>
          <w:lang w:val="ru-RU"/>
        </w:rPr>
      </w:pPr>
    </w:p>
    <w:p w14:paraId="37CEEC3B" w14:textId="67BC1512" w:rsid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Помимо таблицы </w:t>
      </w:r>
      <w:r>
        <w:rPr>
          <w:sz w:val="28"/>
          <w:szCs w:val="28"/>
        </w:rPr>
        <w:t>articles</w:t>
      </w:r>
      <w:r>
        <w:rPr>
          <w:sz w:val="28"/>
          <w:szCs w:val="28"/>
          <w:lang w:val="ru-RU"/>
        </w:rPr>
        <w:t>, база данных включает ещё 12 таблиц:</w:t>
      </w:r>
    </w:p>
    <w:p w14:paraId="35814129" w14:textId="012B1F01" w:rsid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Volumes</w:t>
      </w:r>
      <w:r w:rsidRPr="00B9451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тома, в которые собираются журналы</w:t>
      </w:r>
    </w:p>
    <w:p w14:paraId="6E51174B" w14:textId="03F10DB1" w:rsid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Issues</w:t>
      </w:r>
      <w:r w:rsidRPr="00B9451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журналы</w:t>
      </w:r>
    </w:p>
    <w:p w14:paraId="023C1B3F" w14:textId="2B6E1C29" w:rsid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Authors</w:t>
      </w:r>
      <w:r w:rsidRPr="00B9451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авторы статей</w:t>
      </w:r>
    </w:p>
    <w:p w14:paraId="3A3B274A" w14:textId="6393E001" w:rsidR="00B94515" w:rsidRDefault="00B94515">
      <w:pPr>
        <w:rPr>
          <w:sz w:val="28"/>
          <w:szCs w:val="28"/>
          <w:lang w:val="ru-RU"/>
        </w:rPr>
      </w:pPr>
      <w:r>
        <w:rPr>
          <w:sz w:val="28"/>
          <w:szCs w:val="28"/>
        </w:rPr>
        <w:t>Organizations</w:t>
      </w:r>
      <w:r w:rsidRPr="00B9451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организации, в которых состоят авторы</w:t>
      </w:r>
    </w:p>
    <w:p w14:paraId="3B057B07" w14:textId="7D3355F6" w:rsidR="00B94515" w:rsidRPr="00043ED9" w:rsidRDefault="00043ED9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Categories</w:t>
      </w:r>
      <w:r w:rsidRPr="00043ED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содержит названия категорий (раздел журнала), к которым относится статья (каждая статья имеет только одну категорию)</w:t>
      </w:r>
    </w:p>
    <w:p w14:paraId="2FBDFE2C" w14:textId="011C4CC2" w:rsidR="00B94515" w:rsidRDefault="00043ED9">
      <w:pPr>
        <w:rPr>
          <w:sz w:val="28"/>
          <w:szCs w:val="28"/>
          <w:lang w:val="ru-RU"/>
        </w:rPr>
      </w:pPr>
      <w:r>
        <w:rPr>
          <w:sz w:val="28"/>
          <w:szCs w:val="28"/>
        </w:rPr>
        <w:t>Subjects</w:t>
      </w:r>
      <w:r w:rsidRPr="00043ED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Темы, затрагиваемые в статье (каждая статья может затрагивать несколько тем)</w:t>
      </w:r>
    </w:p>
    <w:p w14:paraId="35B965D9" w14:textId="105AA52C" w:rsidR="00043ED9" w:rsidRDefault="00043ED9">
      <w:pPr>
        <w:rPr>
          <w:sz w:val="28"/>
          <w:szCs w:val="28"/>
          <w:lang w:val="ru-RU"/>
        </w:rPr>
      </w:pPr>
      <w:r>
        <w:rPr>
          <w:sz w:val="28"/>
          <w:szCs w:val="28"/>
        </w:rPr>
        <w:t>Media</w:t>
      </w:r>
      <w:r w:rsidRPr="00043ED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хранит </w:t>
      </w:r>
      <w:proofErr w:type="spellStart"/>
      <w:r>
        <w:rPr>
          <w:sz w:val="28"/>
          <w:szCs w:val="28"/>
        </w:rPr>
        <w:t>url</w:t>
      </w:r>
      <w:proofErr w:type="spellEnd"/>
      <w:r w:rsidRPr="00043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ссылки на фа</w:t>
      </w:r>
      <w:r w:rsidR="00CF0F1F"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>лы, используемые в статьях и на обложках журналов</w:t>
      </w:r>
    </w:p>
    <w:p w14:paraId="78F28A3D" w14:textId="007F46F4" w:rsidR="00043ED9" w:rsidRDefault="00043ED9">
      <w:pPr>
        <w:rPr>
          <w:sz w:val="28"/>
          <w:szCs w:val="28"/>
          <w:lang w:val="ru-RU"/>
        </w:rPr>
      </w:pPr>
      <w:r>
        <w:rPr>
          <w:sz w:val="28"/>
          <w:szCs w:val="28"/>
        </w:rPr>
        <w:t>Recommendations</w:t>
      </w:r>
      <w:r w:rsidRPr="00043ED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таблица отношений, указывающая какие статьи рекомендованы на страницах статьи.</w:t>
      </w:r>
    </w:p>
    <w:p w14:paraId="2F27BB2B" w14:textId="7138A439" w:rsidR="00043ED9" w:rsidRDefault="00043ED9">
      <w:pPr>
        <w:rPr>
          <w:sz w:val="28"/>
          <w:szCs w:val="28"/>
          <w:lang w:val="ru-RU"/>
        </w:rPr>
      </w:pPr>
      <w:r>
        <w:rPr>
          <w:sz w:val="28"/>
          <w:szCs w:val="28"/>
        </w:rPr>
        <w:t>Author</w:t>
      </w:r>
      <w:r w:rsidRPr="00043ED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organization</w:t>
      </w:r>
      <w:r w:rsidRPr="00043ED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указывает</w:t>
      </w:r>
      <w:r w:rsidRPr="00043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043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каких организациях состоит автор.</w:t>
      </w:r>
    </w:p>
    <w:p w14:paraId="25010B6F" w14:textId="4291D6DE" w:rsidR="00043ED9" w:rsidRDefault="00043ED9">
      <w:pPr>
        <w:rPr>
          <w:sz w:val="28"/>
          <w:szCs w:val="28"/>
          <w:lang w:val="ru-RU"/>
        </w:rPr>
      </w:pPr>
      <w:r>
        <w:rPr>
          <w:sz w:val="28"/>
          <w:szCs w:val="28"/>
        </w:rPr>
        <w:t>Article</w:t>
      </w:r>
      <w:r w:rsidRPr="00043ED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media</w:t>
      </w:r>
      <w:r w:rsidRPr="00043ED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ссылки от статей на </w:t>
      </w:r>
      <w:r>
        <w:rPr>
          <w:sz w:val="28"/>
          <w:szCs w:val="28"/>
        </w:rPr>
        <w:t>media</w:t>
      </w:r>
      <w:r w:rsidRPr="00043ED9">
        <w:rPr>
          <w:sz w:val="28"/>
          <w:szCs w:val="28"/>
          <w:lang w:val="ru-RU"/>
        </w:rPr>
        <w:t>.</w:t>
      </w:r>
    </w:p>
    <w:p w14:paraId="6FECC7BB" w14:textId="17871A7F" w:rsidR="00043ED9" w:rsidRPr="00043ED9" w:rsidRDefault="00043ED9">
      <w:pPr>
        <w:rPr>
          <w:sz w:val="28"/>
          <w:szCs w:val="28"/>
          <w:lang w:val="ru-RU"/>
        </w:rPr>
      </w:pPr>
      <w:r>
        <w:rPr>
          <w:sz w:val="28"/>
          <w:szCs w:val="28"/>
        </w:rPr>
        <w:t>Article</w:t>
      </w:r>
      <w:r w:rsidRPr="00043ED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author</w:t>
      </w:r>
      <w:r w:rsidRPr="00043ED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таблица, указывающая на авторов статей (обычно одна статья имеет большое количество авторов).</w:t>
      </w:r>
    </w:p>
    <w:p w14:paraId="42BC73A4" w14:textId="77777777" w:rsidR="00043ED9" w:rsidRPr="00043ED9" w:rsidRDefault="00043ED9">
      <w:pPr>
        <w:rPr>
          <w:sz w:val="28"/>
          <w:szCs w:val="28"/>
          <w:lang w:val="ru-RU"/>
        </w:rPr>
      </w:pPr>
    </w:p>
    <w:p w14:paraId="21D4B834" w14:textId="77777777" w:rsidR="00983929" w:rsidRDefault="00043ED9" w:rsidP="0098392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База данных </w:t>
      </w:r>
      <w:r w:rsidR="00983929">
        <w:rPr>
          <w:sz w:val="28"/>
          <w:szCs w:val="28"/>
          <w:lang w:val="ru-RU"/>
        </w:rPr>
        <w:t>связывает научные статьи, авторов, организации, позволяет выполнять широкий спектр запросов для исследования трендов в мире научных публикаций, поиску самых продуктивных авторов и институтов.</w:t>
      </w:r>
    </w:p>
    <w:p w14:paraId="63D1BB24" w14:textId="77777777" w:rsidR="00983929" w:rsidRDefault="00983929" w:rsidP="00983929">
      <w:pPr>
        <w:rPr>
          <w:sz w:val="28"/>
          <w:szCs w:val="28"/>
          <w:lang w:val="ru-RU"/>
        </w:rPr>
      </w:pPr>
    </w:p>
    <w:p w14:paraId="59A99A0E" w14:textId="77777777" w:rsidR="00983929" w:rsidRDefault="00983929" w:rsidP="0098392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связи с тем, что я использовал реальные данные в том виде, как они представлены на сайте, некоторые принятые мной решения могут показаться не самыми оптимальными, а именно:</w:t>
      </w:r>
    </w:p>
    <w:p w14:paraId="021731BD" w14:textId="5479E367" w:rsidR="00983929" w:rsidRPr="00983929" w:rsidRDefault="00983929" w:rsidP="00983929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983929">
        <w:rPr>
          <w:sz w:val="28"/>
          <w:szCs w:val="28"/>
          <w:lang w:val="ru-RU"/>
        </w:rPr>
        <w:t xml:space="preserve">Поле </w:t>
      </w:r>
      <w:r w:rsidRPr="00983929">
        <w:rPr>
          <w:sz w:val="28"/>
          <w:szCs w:val="28"/>
        </w:rPr>
        <w:t>name</w:t>
      </w:r>
      <w:r w:rsidRPr="00983929">
        <w:rPr>
          <w:sz w:val="28"/>
          <w:szCs w:val="28"/>
          <w:lang w:val="ru-RU"/>
        </w:rPr>
        <w:t xml:space="preserve"> в таблице </w:t>
      </w:r>
      <w:r w:rsidRPr="00983929">
        <w:rPr>
          <w:sz w:val="28"/>
          <w:szCs w:val="28"/>
        </w:rPr>
        <w:t>authors</w:t>
      </w:r>
      <w:r w:rsidRPr="00983929">
        <w:rPr>
          <w:sz w:val="28"/>
          <w:szCs w:val="28"/>
          <w:lang w:val="ru-RU"/>
        </w:rPr>
        <w:t xml:space="preserve"> является уникальным, потому что сайт не представлял никакой возможности как-то по-другому </w:t>
      </w:r>
      <w:proofErr w:type="spellStart"/>
      <w:r w:rsidRPr="00983929">
        <w:rPr>
          <w:sz w:val="28"/>
          <w:szCs w:val="28"/>
          <w:lang w:val="ru-RU"/>
        </w:rPr>
        <w:t>проидентифицировать</w:t>
      </w:r>
      <w:proofErr w:type="spellEnd"/>
      <w:r w:rsidRPr="00983929">
        <w:rPr>
          <w:sz w:val="28"/>
          <w:szCs w:val="28"/>
          <w:lang w:val="ru-RU"/>
        </w:rPr>
        <w:t xml:space="preserve"> автора (у них нет своих личных страниц), поэтому </w:t>
      </w:r>
      <w:proofErr w:type="gramStart"/>
      <w:r w:rsidRPr="00983929">
        <w:rPr>
          <w:sz w:val="28"/>
          <w:szCs w:val="28"/>
          <w:lang w:val="ru-RU"/>
        </w:rPr>
        <w:t>в  рамках</w:t>
      </w:r>
      <w:proofErr w:type="gramEnd"/>
      <w:r w:rsidRPr="00983929">
        <w:rPr>
          <w:sz w:val="28"/>
          <w:szCs w:val="28"/>
          <w:lang w:val="ru-RU"/>
        </w:rPr>
        <w:t xml:space="preserve"> данной учебной базы данных поле </w:t>
      </w:r>
      <w:r w:rsidRPr="00983929">
        <w:rPr>
          <w:sz w:val="28"/>
          <w:szCs w:val="28"/>
        </w:rPr>
        <w:t>name</w:t>
      </w:r>
      <w:r w:rsidRPr="00983929">
        <w:rPr>
          <w:sz w:val="28"/>
          <w:szCs w:val="28"/>
          <w:lang w:val="ru-RU"/>
        </w:rPr>
        <w:t xml:space="preserve"> у автора считается уникальным.</w:t>
      </w:r>
    </w:p>
    <w:p w14:paraId="0545D9A1" w14:textId="63BAA5BE" w:rsidR="00983929" w:rsidRDefault="00983929" w:rsidP="00983929">
      <w:pPr>
        <w:rPr>
          <w:sz w:val="28"/>
          <w:szCs w:val="28"/>
          <w:lang w:val="ru-RU"/>
        </w:rPr>
      </w:pPr>
    </w:p>
    <w:p w14:paraId="0A7542F8" w14:textId="6648B6C6" w:rsidR="00983929" w:rsidRPr="00983929" w:rsidRDefault="00983929" w:rsidP="00983929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983929">
        <w:rPr>
          <w:sz w:val="28"/>
          <w:szCs w:val="28"/>
        </w:rPr>
        <w:t>Address</w:t>
      </w:r>
      <w:r w:rsidRPr="009839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таблице организаций не разбит на доп. столбцы как город, страна и т.д., а указан так, как он виден на сайте, без дальнейшего анализа. В рамках данного проекта, как я посчитал, это значения не </w:t>
      </w:r>
      <w:r>
        <w:rPr>
          <w:sz w:val="28"/>
          <w:szCs w:val="28"/>
          <w:lang w:val="ru-RU"/>
        </w:rPr>
        <w:lastRenderedPageBreak/>
        <w:t xml:space="preserve">имеет. Можно было написать парсер, вычленяющий страну, город из адреса, или </w:t>
      </w:r>
      <w:proofErr w:type="spellStart"/>
      <w:r>
        <w:rPr>
          <w:sz w:val="28"/>
          <w:szCs w:val="28"/>
          <w:lang w:val="ru-RU"/>
        </w:rPr>
        <w:t>сфейковать</w:t>
      </w:r>
      <w:proofErr w:type="spellEnd"/>
      <w:r>
        <w:rPr>
          <w:sz w:val="28"/>
          <w:szCs w:val="28"/>
          <w:lang w:val="ru-RU"/>
        </w:rPr>
        <w:t xml:space="preserve"> данные, но я посчитал это нецелесообразным.</w:t>
      </w:r>
    </w:p>
    <w:p w14:paraId="75010A53" w14:textId="43F5FC1A" w:rsidR="00B94515" w:rsidRPr="00043ED9" w:rsidRDefault="00B94515">
      <w:pPr>
        <w:rPr>
          <w:sz w:val="28"/>
          <w:szCs w:val="28"/>
          <w:lang w:val="ru-RU"/>
        </w:rPr>
      </w:pPr>
    </w:p>
    <w:p w14:paraId="7E4685E3" w14:textId="44A1EC41" w:rsidR="00B94515" w:rsidRDefault="00CF0F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Файлы проекта:</w:t>
      </w:r>
    </w:p>
    <w:p w14:paraId="12F15BD9" w14:textId="6646F0D3" w:rsidR="00CF0F1F" w:rsidRDefault="00CF0F1F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project_tables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файл</w:t>
      </w:r>
      <w:r w:rsidRPr="00CF0F1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создания</w:t>
      </w:r>
      <w:r w:rsidRPr="00CF0F1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таблиц</w:t>
      </w:r>
    </w:p>
    <w:p w14:paraId="4A91B0F5" w14:textId="482352F5" w:rsidR="00CF0F1F" w:rsidRDefault="00CF0F1F">
      <w:pPr>
        <w:rPr>
          <w:sz w:val="28"/>
          <w:szCs w:val="28"/>
          <w:lang w:val="ru-RU"/>
        </w:rPr>
      </w:pPr>
      <w:r>
        <w:rPr>
          <w:sz w:val="28"/>
          <w:szCs w:val="28"/>
        </w:rPr>
        <w:t>insert</w:t>
      </w:r>
      <w:r w:rsidRPr="00CF0F1F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nature</w:t>
      </w:r>
      <w:r w:rsidRPr="00CF0F1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файл</w:t>
      </w:r>
      <w:r w:rsidRPr="00CF0F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вставки данных</w:t>
      </w:r>
    </w:p>
    <w:p w14:paraId="0E326D21" w14:textId="5C8220E6" w:rsidR="00CF0F1F" w:rsidRDefault="00CF0F1F">
      <w:pPr>
        <w:rPr>
          <w:sz w:val="28"/>
          <w:szCs w:val="28"/>
          <w:lang w:val="ru-RU"/>
        </w:rPr>
      </w:pPr>
      <w:r>
        <w:rPr>
          <w:sz w:val="28"/>
          <w:szCs w:val="28"/>
        </w:rPr>
        <w:t>nature</w:t>
      </w:r>
      <w:r w:rsidRPr="00CF0F1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mwb</w:t>
      </w:r>
      <w:proofErr w:type="spellEnd"/>
      <w:r w:rsidRPr="00CF0F1F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диаграма</w:t>
      </w:r>
      <w:proofErr w:type="spellEnd"/>
      <w:r>
        <w:rPr>
          <w:sz w:val="28"/>
          <w:szCs w:val="28"/>
          <w:lang w:val="ru-RU"/>
        </w:rPr>
        <w:t xml:space="preserve">, сгенерированная в </w:t>
      </w:r>
      <w:proofErr w:type="spellStart"/>
      <w:r>
        <w:rPr>
          <w:sz w:val="28"/>
          <w:szCs w:val="28"/>
        </w:rPr>
        <w:t>mysql</w:t>
      </w:r>
      <w:proofErr w:type="spellEnd"/>
      <w:r w:rsidRPr="00CF0F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workbench</w:t>
      </w:r>
      <w:r>
        <w:rPr>
          <w:sz w:val="28"/>
          <w:szCs w:val="28"/>
          <w:lang w:val="ru-RU"/>
        </w:rPr>
        <w:t xml:space="preserve">. В случае, если будут проблемы с открытием, приложил еще и изображение </w:t>
      </w:r>
      <w:proofErr w:type="spellStart"/>
      <w:r>
        <w:rPr>
          <w:sz w:val="28"/>
          <w:szCs w:val="28"/>
          <w:lang w:val="ru-RU"/>
        </w:rPr>
        <w:t>диаграмы</w:t>
      </w:r>
      <w:proofErr w:type="spell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diagram</w:t>
      </w:r>
      <w:r w:rsidRPr="00CF0F1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png</w:t>
      </w:r>
      <w:proofErr w:type="spellEnd"/>
      <w:r w:rsidRPr="00CF0F1F">
        <w:rPr>
          <w:sz w:val="28"/>
          <w:szCs w:val="28"/>
          <w:lang w:val="ru-RU"/>
        </w:rPr>
        <w:t>.</w:t>
      </w:r>
    </w:p>
    <w:p w14:paraId="0734FC0A" w14:textId="6B8F244D" w:rsidR="00CF0F1F" w:rsidRPr="00CF0F1F" w:rsidRDefault="00CF0F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Остальные файлы – представления, процедура, триггеры и характерные выборки.</w:t>
      </w:r>
    </w:p>
    <w:p w14:paraId="635A35C9" w14:textId="16CE409B" w:rsidR="00B94515" w:rsidRPr="00CF0F1F" w:rsidRDefault="00B94515">
      <w:pPr>
        <w:rPr>
          <w:sz w:val="28"/>
          <w:szCs w:val="28"/>
          <w:lang w:val="ru-RU"/>
        </w:rPr>
      </w:pPr>
    </w:p>
    <w:p w14:paraId="019132F5" w14:textId="77777777" w:rsidR="00B94515" w:rsidRPr="00CF0F1F" w:rsidRDefault="00B94515">
      <w:pPr>
        <w:rPr>
          <w:sz w:val="28"/>
          <w:szCs w:val="28"/>
          <w:lang w:val="ru-RU"/>
        </w:rPr>
      </w:pPr>
    </w:p>
    <w:sectPr w:rsidR="00B94515" w:rsidRPr="00CF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E4436"/>
    <w:multiLevelType w:val="hybridMultilevel"/>
    <w:tmpl w:val="0DEC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E2"/>
    <w:rsid w:val="00043ED9"/>
    <w:rsid w:val="00383608"/>
    <w:rsid w:val="006C4BB1"/>
    <w:rsid w:val="00983929"/>
    <w:rsid w:val="00B94515"/>
    <w:rsid w:val="00CF0F1F"/>
    <w:rsid w:val="00E9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760B"/>
  <w15:chartTrackingRefBased/>
  <w15:docId w15:val="{BAC1CF73-2BB6-4BFF-829C-D9C0BDBB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5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45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8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2021-05-30T18:51:00Z</dcterms:created>
  <dcterms:modified xsi:type="dcterms:W3CDTF">2021-05-31T06:39:00Z</dcterms:modified>
</cp:coreProperties>
</file>