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24F03" w14:textId="3D360202" w:rsidR="00117221" w:rsidRPr="00067DB1" w:rsidRDefault="00903FDA" w:rsidP="00903FDA">
      <w:pPr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Toc119832026"/>
      <w:r w:rsidRPr="00067DB1">
        <w:rPr>
          <w:rFonts w:ascii="Times New Roman" w:hAnsi="Times New Roman" w:cs="Times New Roman"/>
          <w:b/>
          <w:bCs/>
          <w:sz w:val="26"/>
          <w:szCs w:val="26"/>
        </w:rPr>
        <w:t>Bảng phân công công việc của các thành viên và nhận xét mức độ tham gia của mỗi thành viên</w:t>
      </w:r>
      <w:bookmarkEnd w:id="0"/>
      <w:r w:rsidR="00067DB1" w:rsidRPr="00067DB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W w:w="962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859"/>
        <w:gridCol w:w="2186"/>
        <w:gridCol w:w="3870"/>
        <w:gridCol w:w="903"/>
      </w:tblGrid>
      <w:tr w:rsidR="00903FDA" w:rsidRPr="00067DB1" w14:paraId="0FE58E53" w14:textId="77777777" w:rsidTr="005E467F">
        <w:tc>
          <w:tcPr>
            <w:tcW w:w="810" w:type="dxa"/>
            <w:shd w:val="clear" w:color="auto" w:fill="D5DCE4" w:themeFill="text2" w:themeFillTint="33"/>
            <w:vAlign w:val="center"/>
          </w:tcPr>
          <w:p w14:paraId="70CBAB2B" w14:textId="77777777" w:rsidR="00903FDA" w:rsidRPr="00067DB1" w:rsidRDefault="00903FDA" w:rsidP="00E91EF3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7DB1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59" w:type="dxa"/>
            <w:shd w:val="clear" w:color="auto" w:fill="D5DCE4" w:themeFill="text2" w:themeFillTint="33"/>
            <w:vAlign w:val="center"/>
          </w:tcPr>
          <w:p w14:paraId="50727C24" w14:textId="77777777" w:rsidR="00903FDA" w:rsidRPr="00067DB1" w:rsidRDefault="00903FDA" w:rsidP="00E91EF3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7DB1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2186" w:type="dxa"/>
            <w:shd w:val="clear" w:color="auto" w:fill="D5DCE4" w:themeFill="text2" w:themeFillTint="33"/>
            <w:vAlign w:val="center"/>
          </w:tcPr>
          <w:p w14:paraId="53116418" w14:textId="77777777" w:rsidR="00903FDA" w:rsidRPr="00067DB1" w:rsidRDefault="00903FDA" w:rsidP="00E91EF3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7DB1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3870" w:type="dxa"/>
            <w:shd w:val="clear" w:color="auto" w:fill="D5DCE4" w:themeFill="text2" w:themeFillTint="33"/>
            <w:vAlign w:val="center"/>
          </w:tcPr>
          <w:p w14:paraId="5D39BF97" w14:textId="77F4FE9B" w:rsidR="00903FDA" w:rsidRPr="00067DB1" w:rsidRDefault="00067DB1" w:rsidP="00E91EF3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7DB1">
              <w:rPr>
                <w:rFonts w:ascii="Times New Roman" w:hAnsi="Times New Roman" w:cs="Times New Roman"/>
                <w:b/>
                <w:sz w:val="26"/>
                <w:szCs w:val="26"/>
              </w:rPr>
              <w:t>Nhiệm vụ</w:t>
            </w:r>
          </w:p>
        </w:tc>
        <w:tc>
          <w:tcPr>
            <w:tcW w:w="903" w:type="dxa"/>
            <w:shd w:val="clear" w:color="auto" w:fill="D5DCE4" w:themeFill="text2" w:themeFillTint="33"/>
            <w:vAlign w:val="center"/>
          </w:tcPr>
          <w:p w14:paraId="0B77D9A7" w14:textId="79E1BE7A" w:rsidR="00903FDA" w:rsidRPr="00067DB1" w:rsidRDefault="00903FDA" w:rsidP="00E91EF3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67DB1">
              <w:rPr>
                <w:rFonts w:ascii="Times New Roman" w:hAnsi="Times New Roman" w:cs="Times New Roman"/>
                <w:b/>
                <w:sz w:val="26"/>
                <w:szCs w:val="26"/>
              </w:rPr>
              <w:t>Đánh giá (A-B)</w:t>
            </w:r>
          </w:p>
        </w:tc>
      </w:tr>
      <w:tr w:rsidR="00903FDA" w:rsidRPr="00067DB1" w14:paraId="54797190" w14:textId="77777777" w:rsidTr="005E467F">
        <w:tc>
          <w:tcPr>
            <w:tcW w:w="810" w:type="dxa"/>
          </w:tcPr>
          <w:p w14:paraId="7491B188" w14:textId="77777777" w:rsidR="00903FDA" w:rsidRPr="00067DB1" w:rsidRDefault="00903FDA" w:rsidP="00E91EF3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7DB1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1859" w:type="dxa"/>
          </w:tcPr>
          <w:p w14:paraId="1454B521" w14:textId="3D65234F" w:rsidR="00903FDA" w:rsidRPr="00067DB1" w:rsidRDefault="00903FDA" w:rsidP="00E91EF3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7DB1">
              <w:rPr>
                <w:rFonts w:ascii="Times New Roman" w:hAnsi="Times New Roman" w:cs="Times New Roman"/>
                <w:sz w:val="26"/>
                <w:szCs w:val="26"/>
              </w:rPr>
              <w:t>46.01.104.</w:t>
            </w:r>
            <w:r w:rsidR="00067DB1" w:rsidRPr="00067DB1">
              <w:rPr>
                <w:rFonts w:ascii="Times New Roman" w:hAnsi="Times New Roman" w:cs="Times New Roman"/>
                <w:sz w:val="26"/>
                <w:szCs w:val="26"/>
              </w:rPr>
              <w:t>089</w:t>
            </w:r>
          </w:p>
        </w:tc>
        <w:tc>
          <w:tcPr>
            <w:tcW w:w="2186" w:type="dxa"/>
          </w:tcPr>
          <w:p w14:paraId="10B57D3F" w14:textId="4A06D407" w:rsidR="00903FDA" w:rsidRPr="00067DB1" w:rsidRDefault="00067DB1" w:rsidP="00E91EF3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7DB1">
              <w:rPr>
                <w:rFonts w:ascii="Times New Roman" w:hAnsi="Times New Roman" w:cs="Times New Roman"/>
                <w:sz w:val="26"/>
                <w:szCs w:val="26"/>
              </w:rPr>
              <w:t>Nguyễn Tuấn Kiệt</w:t>
            </w:r>
          </w:p>
        </w:tc>
        <w:tc>
          <w:tcPr>
            <w:tcW w:w="3870" w:type="dxa"/>
          </w:tcPr>
          <w:p w14:paraId="3A085DF1" w14:textId="77777777" w:rsidR="00AA1824" w:rsidRDefault="00E744E3" w:rsidP="00993573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158" w:hanging="180"/>
              <w:rPr>
                <w:rFonts w:ascii="Times New Roman" w:hAnsi="Times New Roman" w:cs="Times New Roman"/>
                <w:sz w:val="26"/>
                <w:szCs w:val="26"/>
              </w:rPr>
            </w:pPr>
            <w:r w:rsidRPr="00AA1824">
              <w:rPr>
                <w:rFonts w:ascii="Times New Roman" w:hAnsi="Times New Roman" w:cs="Times New Roman"/>
                <w:sz w:val="26"/>
                <w:szCs w:val="26"/>
              </w:rPr>
              <w:t>Chương 1</w:t>
            </w:r>
          </w:p>
          <w:p w14:paraId="11899324" w14:textId="77777777" w:rsidR="00AA1824" w:rsidRDefault="00E744E3" w:rsidP="00993573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158" w:hanging="180"/>
              <w:rPr>
                <w:rFonts w:ascii="Times New Roman" w:hAnsi="Times New Roman" w:cs="Times New Roman"/>
                <w:sz w:val="26"/>
                <w:szCs w:val="26"/>
              </w:rPr>
            </w:pPr>
            <w:r w:rsidRPr="00AA1824">
              <w:rPr>
                <w:rFonts w:ascii="Times New Roman" w:hAnsi="Times New Roman" w:cs="Times New Roman"/>
                <w:sz w:val="26"/>
                <w:szCs w:val="26"/>
              </w:rPr>
              <w:t>Quy trình nghiệp vụ Xem điểm, Cập nhật thông tin, Quản lý điểm</w:t>
            </w:r>
          </w:p>
          <w:p w14:paraId="55A43BBF" w14:textId="77777777" w:rsidR="00AA1824" w:rsidRDefault="006666B7" w:rsidP="00993573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158" w:hanging="180"/>
              <w:rPr>
                <w:rFonts w:ascii="Times New Roman" w:hAnsi="Times New Roman" w:cs="Times New Roman"/>
                <w:sz w:val="26"/>
                <w:szCs w:val="26"/>
              </w:rPr>
            </w:pPr>
            <w:r w:rsidRPr="00AA1824">
              <w:rPr>
                <w:rFonts w:ascii="Times New Roman" w:hAnsi="Times New Roman" w:cs="Times New Roman"/>
                <w:sz w:val="26"/>
                <w:szCs w:val="26"/>
              </w:rPr>
              <w:t>Sơ đồ tuần tự Xem điểm, Cập nhật thông tin, Quản lý điểm</w:t>
            </w:r>
          </w:p>
          <w:p w14:paraId="53571CE1" w14:textId="77777777" w:rsidR="00AA1824" w:rsidRDefault="00D70C48" w:rsidP="00993573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158" w:hanging="180"/>
              <w:rPr>
                <w:rFonts w:ascii="Times New Roman" w:hAnsi="Times New Roman" w:cs="Times New Roman"/>
                <w:sz w:val="26"/>
                <w:szCs w:val="26"/>
              </w:rPr>
            </w:pPr>
            <w:r w:rsidRPr="00AA1824">
              <w:rPr>
                <w:rFonts w:ascii="Times New Roman" w:hAnsi="Times New Roman" w:cs="Times New Roman"/>
                <w:sz w:val="26"/>
                <w:szCs w:val="26"/>
              </w:rPr>
              <w:t>Sơ đồ usecase hệ thống</w:t>
            </w:r>
            <w:r w:rsidR="004A79ED" w:rsidRPr="00AA1824">
              <w:rPr>
                <w:rFonts w:ascii="Times New Roman" w:hAnsi="Times New Roman" w:cs="Times New Roman"/>
                <w:sz w:val="26"/>
                <w:szCs w:val="26"/>
              </w:rPr>
              <w:t xml:space="preserve"> và đặc tả các usecase</w:t>
            </w:r>
          </w:p>
          <w:p w14:paraId="0A454A2E" w14:textId="77777777" w:rsidR="00AA1824" w:rsidRDefault="00C416A5" w:rsidP="00993573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158" w:hanging="180"/>
              <w:rPr>
                <w:rFonts w:ascii="Times New Roman" w:hAnsi="Times New Roman" w:cs="Times New Roman"/>
                <w:sz w:val="26"/>
                <w:szCs w:val="26"/>
              </w:rPr>
            </w:pPr>
            <w:r w:rsidRPr="00AA1824">
              <w:rPr>
                <w:rFonts w:ascii="Times New Roman" w:hAnsi="Times New Roman" w:cs="Times New Roman"/>
                <w:sz w:val="26"/>
                <w:szCs w:val="26"/>
              </w:rPr>
              <w:t>Sơ đồ lớp mức phân tích</w:t>
            </w:r>
            <w:r w:rsidR="002113E5" w:rsidRPr="00AA182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</w:p>
          <w:p w14:paraId="64B44F20" w14:textId="77777777" w:rsidR="00AA1824" w:rsidRDefault="002113E5" w:rsidP="00993573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158" w:hanging="180"/>
              <w:rPr>
                <w:rFonts w:ascii="Times New Roman" w:hAnsi="Times New Roman" w:cs="Times New Roman"/>
                <w:sz w:val="26"/>
                <w:szCs w:val="26"/>
              </w:rPr>
            </w:pPr>
            <w:r w:rsidRPr="00AA1824">
              <w:rPr>
                <w:rFonts w:ascii="Times New Roman" w:hAnsi="Times New Roman" w:cs="Times New Roman"/>
                <w:sz w:val="26"/>
                <w:szCs w:val="26"/>
              </w:rPr>
              <w:t>Cơ sở dữ liệu</w:t>
            </w:r>
          </w:p>
          <w:p w14:paraId="43E46CEE" w14:textId="77777777" w:rsidR="00AA1824" w:rsidRDefault="002113E5" w:rsidP="00993573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158" w:hanging="180"/>
              <w:rPr>
                <w:rFonts w:ascii="Times New Roman" w:hAnsi="Times New Roman" w:cs="Times New Roman"/>
                <w:sz w:val="26"/>
                <w:szCs w:val="26"/>
              </w:rPr>
            </w:pPr>
            <w:r w:rsidRPr="00AA1824">
              <w:rPr>
                <w:rFonts w:ascii="Times New Roman" w:hAnsi="Times New Roman" w:cs="Times New Roman"/>
                <w:sz w:val="26"/>
                <w:szCs w:val="26"/>
              </w:rPr>
              <w:t>Thiết kế giao diện</w:t>
            </w:r>
          </w:p>
          <w:p w14:paraId="718B53CC" w14:textId="77777777" w:rsidR="00903FDA" w:rsidRDefault="00C3052A" w:rsidP="00993573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158" w:hanging="180"/>
              <w:rPr>
                <w:rFonts w:ascii="Times New Roman" w:hAnsi="Times New Roman" w:cs="Times New Roman"/>
                <w:sz w:val="26"/>
                <w:szCs w:val="26"/>
              </w:rPr>
            </w:pPr>
            <w:r w:rsidRPr="00AA1824">
              <w:rPr>
                <w:rFonts w:ascii="Times New Roman" w:hAnsi="Times New Roman" w:cs="Times New Roman"/>
                <w:sz w:val="26"/>
                <w:szCs w:val="26"/>
              </w:rPr>
              <w:t>Mô hình hóa mức thiết kế Thêm/Sửa/Xóa Tài Khoản</w:t>
            </w:r>
            <w:r w:rsidR="00AA1824" w:rsidRPr="00AA1824">
              <w:rPr>
                <w:rFonts w:ascii="Times New Roman" w:hAnsi="Times New Roman" w:cs="Times New Roman"/>
                <w:sz w:val="26"/>
                <w:szCs w:val="26"/>
              </w:rPr>
              <w:t>, Xem điểm</w:t>
            </w:r>
            <w:r w:rsidR="00E2160B">
              <w:rPr>
                <w:rFonts w:ascii="Times New Roman" w:hAnsi="Times New Roman" w:cs="Times New Roman"/>
                <w:sz w:val="26"/>
                <w:szCs w:val="26"/>
              </w:rPr>
              <w:t>, Cập Nhật Thông tin</w:t>
            </w:r>
          </w:p>
          <w:p w14:paraId="4D24EBAD" w14:textId="77777777" w:rsidR="00DD35F0" w:rsidRDefault="00DD35F0" w:rsidP="00993573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158" w:hanging="1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Sơ đồ tuần tự thiết kế chức năng </w:t>
            </w:r>
            <w:r w:rsidRPr="00AA1824">
              <w:rPr>
                <w:rFonts w:ascii="Times New Roman" w:hAnsi="Times New Roman" w:cs="Times New Roman"/>
                <w:sz w:val="26"/>
                <w:szCs w:val="26"/>
              </w:rPr>
              <w:t>Thêm/Sửa/Xóa Tài Khoản, Xem điểm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Cập Nhật Thông tin</w:t>
            </w:r>
          </w:p>
          <w:p w14:paraId="1D928D97" w14:textId="78A39A11" w:rsidR="00D923C1" w:rsidRPr="00AA1824" w:rsidRDefault="00D923C1" w:rsidP="00993573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158" w:hanging="1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Chương 4</w:t>
            </w:r>
          </w:p>
        </w:tc>
        <w:tc>
          <w:tcPr>
            <w:tcW w:w="903" w:type="dxa"/>
          </w:tcPr>
          <w:p w14:paraId="1A4E9A12" w14:textId="77777777" w:rsidR="00903FDA" w:rsidRPr="00067DB1" w:rsidRDefault="00903FDA" w:rsidP="00E91EF3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7DB1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903FDA" w:rsidRPr="00067DB1" w14:paraId="5FE7D54E" w14:textId="77777777" w:rsidTr="005E467F">
        <w:tc>
          <w:tcPr>
            <w:tcW w:w="810" w:type="dxa"/>
          </w:tcPr>
          <w:p w14:paraId="52069706" w14:textId="77777777" w:rsidR="00903FDA" w:rsidRPr="00067DB1" w:rsidRDefault="00903FDA" w:rsidP="00E91EF3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7DB1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1859" w:type="dxa"/>
          </w:tcPr>
          <w:p w14:paraId="61DCA8BB" w14:textId="177C21B3" w:rsidR="00903FDA" w:rsidRPr="00067DB1" w:rsidRDefault="00903FDA" w:rsidP="00E91EF3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7DB1">
              <w:rPr>
                <w:rFonts w:ascii="Times New Roman" w:hAnsi="Times New Roman" w:cs="Times New Roman"/>
                <w:sz w:val="26"/>
                <w:szCs w:val="26"/>
              </w:rPr>
              <w:t>46.01.104.08</w:t>
            </w:r>
            <w:r w:rsidR="00067DB1" w:rsidRPr="00067DB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86" w:type="dxa"/>
          </w:tcPr>
          <w:p w14:paraId="6941E8D2" w14:textId="1D99A21B" w:rsidR="00903FDA" w:rsidRPr="00067DB1" w:rsidRDefault="00067DB1" w:rsidP="00E91EF3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7DB1">
              <w:rPr>
                <w:rFonts w:ascii="Times New Roman" w:hAnsi="Times New Roman" w:cs="Times New Roman"/>
                <w:sz w:val="26"/>
                <w:szCs w:val="26"/>
              </w:rPr>
              <w:t>Trần Anh Khoa</w:t>
            </w:r>
          </w:p>
        </w:tc>
        <w:tc>
          <w:tcPr>
            <w:tcW w:w="3870" w:type="dxa"/>
          </w:tcPr>
          <w:p w14:paraId="44702B70" w14:textId="77777777" w:rsidR="00DD35F0" w:rsidRPr="00741937" w:rsidRDefault="00E744E3" w:rsidP="00741937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158" w:hanging="180"/>
              <w:rPr>
                <w:rFonts w:ascii="Times New Roman" w:hAnsi="Times New Roman" w:cs="Times New Roman"/>
                <w:sz w:val="26"/>
                <w:szCs w:val="26"/>
              </w:rPr>
            </w:pPr>
            <w:r w:rsidRPr="00DD35F0">
              <w:rPr>
                <w:rFonts w:ascii="Times New Roman" w:hAnsi="Times New Roman" w:cs="Times New Roman"/>
                <w:sz w:val="26"/>
                <w:szCs w:val="26"/>
              </w:rPr>
              <w:t>Chương 1</w:t>
            </w:r>
          </w:p>
          <w:p w14:paraId="18AB6FAF" w14:textId="77777777" w:rsidR="00DD35F0" w:rsidRPr="00741937" w:rsidRDefault="00E744E3" w:rsidP="00741937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158" w:hanging="180"/>
              <w:rPr>
                <w:rFonts w:ascii="Times New Roman" w:hAnsi="Times New Roman" w:cs="Times New Roman"/>
                <w:sz w:val="26"/>
                <w:szCs w:val="26"/>
              </w:rPr>
            </w:pPr>
            <w:r w:rsidRPr="00DD35F0">
              <w:rPr>
                <w:rFonts w:ascii="Times New Roman" w:hAnsi="Times New Roman" w:cs="Times New Roman"/>
                <w:sz w:val="26"/>
                <w:szCs w:val="26"/>
              </w:rPr>
              <w:t xml:space="preserve">Quy trình nghiệp vụ </w:t>
            </w:r>
            <w:r w:rsidRPr="00DD35F0">
              <w:rPr>
                <w:rFonts w:ascii="Times New Roman" w:hAnsi="Times New Roman" w:cs="Times New Roman"/>
                <w:sz w:val="26"/>
                <w:szCs w:val="26"/>
              </w:rPr>
              <w:t>Quản lý môn học</w:t>
            </w:r>
            <w:r w:rsidRPr="00DD35F0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DD35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D35F0">
              <w:rPr>
                <w:rFonts w:ascii="Times New Roman" w:hAnsi="Times New Roman" w:cs="Times New Roman"/>
                <w:sz w:val="26"/>
                <w:szCs w:val="26"/>
              </w:rPr>
              <w:t>Quản lý học sinh</w:t>
            </w:r>
          </w:p>
          <w:p w14:paraId="62D98682" w14:textId="77777777" w:rsidR="00DD35F0" w:rsidRPr="00741937" w:rsidRDefault="00D70C48" w:rsidP="00741937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158" w:hanging="180"/>
              <w:rPr>
                <w:rFonts w:ascii="Times New Roman" w:hAnsi="Times New Roman" w:cs="Times New Roman"/>
                <w:sz w:val="26"/>
                <w:szCs w:val="26"/>
              </w:rPr>
            </w:pPr>
            <w:r w:rsidRPr="00DD35F0">
              <w:rPr>
                <w:rFonts w:ascii="Times New Roman" w:hAnsi="Times New Roman" w:cs="Times New Roman"/>
                <w:sz w:val="26"/>
                <w:szCs w:val="26"/>
              </w:rPr>
              <w:t xml:space="preserve">Sơ đồ tuần tự </w:t>
            </w:r>
            <w:r w:rsidRPr="00DD35F0">
              <w:rPr>
                <w:rFonts w:ascii="Times New Roman" w:hAnsi="Times New Roman" w:cs="Times New Roman"/>
                <w:sz w:val="26"/>
                <w:szCs w:val="26"/>
              </w:rPr>
              <w:t>Quản lý môn học,</w:t>
            </w:r>
            <w:r w:rsidR="00DD35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D35F0">
              <w:rPr>
                <w:rFonts w:ascii="Times New Roman" w:hAnsi="Times New Roman" w:cs="Times New Roman"/>
                <w:sz w:val="26"/>
                <w:szCs w:val="26"/>
              </w:rPr>
              <w:t>Quản lý học sinh</w:t>
            </w:r>
          </w:p>
          <w:p w14:paraId="20B6D493" w14:textId="77777777" w:rsidR="00DD35F0" w:rsidRPr="00741937" w:rsidRDefault="00D70C48" w:rsidP="00741937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158" w:hanging="180"/>
              <w:rPr>
                <w:rFonts w:ascii="Times New Roman" w:hAnsi="Times New Roman" w:cs="Times New Roman"/>
                <w:sz w:val="26"/>
                <w:szCs w:val="26"/>
              </w:rPr>
            </w:pPr>
            <w:r w:rsidRPr="00DD35F0">
              <w:rPr>
                <w:rFonts w:ascii="Times New Roman" w:hAnsi="Times New Roman" w:cs="Times New Roman"/>
                <w:sz w:val="26"/>
                <w:szCs w:val="26"/>
              </w:rPr>
              <w:t>Sơ đồ usecase hệ thống</w:t>
            </w:r>
            <w:r w:rsidR="004A79ED" w:rsidRPr="00DD35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A79ED" w:rsidRPr="00DD35F0">
              <w:rPr>
                <w:rFonts w:ascii="Times New Roman" w:hAnsi="Times New Roman" w:cs="Times New Roman"/>
                <w:sz w:val="26"/>
                <w:szCs w:val="26"/>
              </w:rPr>
              <w:t>và đặc tả các usecase</w:t>
            </w:r>
          </w:p>
          <w:p w14:paraId="5C14DA69" w14:textId="77777777" w:rsidR="00DD35F0" w:rsidRPr="00741937" w:rsidRDefault="00C416A5" w:rsidP="00741937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158" w:hanging="180"/>
              <w:rPr>
                <w:rFonts w:ascii="Times New Roman" w:hAnsi="Times New Roman" w:cs="Times New Roman"/>
                <w:sz w:val="26"/>
                <w:szCs w:val="26"/>
              </w:rPr>
            </w:pPr>
            <w:r w:rsidRPr="00DD35F0">
              <w:rPr>
                <w:rFonts w:ascii="Times New Roman" w:hAnsi="Times New Roman" w:cs="Times New Roman"/>
                <w:sz w:val="26"/>
                <w:szCs w:val="26"/>
              </w:rPr>
              <w:t>Sơ đồ lớp mức phân tích</w:t>
            </w:r>
          </w:p>
          <w:p w14:paraId="4778F0E3" w14:textId="77777777" w:rsidR="00DD35F0" w:rsidRPr="00741937" w:rsidRDefault="002113E5" w:rsidP="00741937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158" w:hanging="180"/>
              <w:rPr>
                <w:rFonts w:ascii="Times New Roman" w:hAnsi="Times New Roman" w:cs="Times New Roman"/>
                <w:sz w:val="26"/>
                <w:szCs w:val="26"/>
              </w:rPr>
            </w:pPr>
            <w:r w:rsidRPr="00DD35F0">
              <w:rPr>
                <w:rFonts w:ascii="Times New Roman" w:hAnsi="Times New Roman" w:cs="Times New Roman"/>
                <w:sz w:val="26"/>
                <w:szCs w:val="26"/>
              </w:rPr>
              <w:t>Cơ sở dữ liệu</w:t>
            </w:r>
          </w:p>
          <w:p w14:paraId="6637C384" w14:textId="77777777" w:rsidR="00903FDA" w:rsidRPr="00741937" w:rsidRDefault="002113E5" w:rsidP="00741937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158" w:hanging="180"/>
              <w:rPr>
                <w:rFonts w:ascii="Times New Roman" w:hAnsi="Times New Roman" w:cs="Times New Roman"/>
                <w:sz w:val="26"/>
                <w:szCs w:val="26"/>
              </w:rPr>
            </w:pPr>
            <w:r w:rsidRPr="00DD35F0">
              <w:rPr>
                <w:rFonts w:ascii="Times New Roman" w:hAnsi="Times New Roman" w:cs="Times New Roman"/>
                <w:sz w:val="26"/>
                <w:szCs w:val="26"/>
              </w:rPr>
              <w:t>Thiết kế giao diện</w:t>
            </w:r>
          </w:p>
          <w:p w14:paraId="567AA450" w14:textId="77777777" w:rsidR="00DD35F0" w:rsidRPr="00741937" w:rsidRDefault="00DD35F0" w:rsidP="00741937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158" w:hanging="180"/>
              <w:rPr>
                <w:rFonts w:ascii="Times New Roman" w:hAnsi="Times New Roman" w:cs="Times New Roman"/>
                <w:sz w:val="26"/>
                <w:szCs w:val="26"/>
              </w:rPr>
            </w:pPr>
            <w:r w:rsidRPr="00AA182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Mô hình hóa mức thiết kế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Nhập điểm, Lập bảng điểm, Tạo lớp học, Quản lý môn học</w:t>
            </w:r>
          </w:p>
          <w:p w14:paraId="127B7DA9" w14:textId="77777777" w:rsidR="00DD35F0" w:rsidRPr="00741937" w:rsidRDefault="00DD35F0" w:rsidP="00741937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158" w:hanging="1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Sơ đồ tuần tự thiết kế chức năng Nhập điểm, Lập bảng điểm, Tạo lớp học, Quản lý môn học</w:t>
            </w:r>
          </w:p>
          <w:p w14:paraId="208DA6CB" w14:textId="2BB91382" w:rsidR="00DD35F0" w:rsidRPr="00741937" w:rsidRDefault="00DD35F0" w:rsidP="00741937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158" w:hanging="1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Chương 4</w:t>
            </w:r>
          </w:p>
        </w:tc>
        <w:tc>
          <w:tcPr>
            <w:tcW w:w="903" w:type="dxa"/>
          </w:tcPr>
          <w:p w14:paraId="75447FCD" w14:textId="77777777" w:rsidR="00903FDA" w:rsidRPr="00067DB1" w:rsidRDefault="00903FDA" w:rsidP="00E91EF3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7DB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</w:t>
            </w:r>
          </w:p>
        </w:tc>
      </w:tr>
    </w:tbl>
    <w:p w14:paraId="2081D217" w14:textId="77777777" w:rsidR="00903FDA" w:rsidRPr="00067DB1" w:rsidRDefault="00903FDA">
      <w:pPr>
        <w:rPr>
          <w:rFonts w:ascii="Times New Roman" w:hAnsi="Times New Roman" w:cs="Times New Roman"/>
          <w:sz w:val="26"/>
          <w:szCs w:val="26"/>
        </w:rPr>
      </w:pPr>
    </w:p>
    <w:sectPr w:rsidR="00903FDA" w:rsidRPr="00067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62735"/>
    <w:multiLevelType w:val="hybridMultilevel"/>
    <w:tmpl w:val="85DCB848"/>
    <w:lvl w:ilvl="0" w:tplc="518E20AA">
      <w:start w:val="4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22125"/>
    <w:multiLevelType w:val="multilevel"/>
    <w:tmpl w:val="A006A3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cstheme="majorBid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theme="majorBidi" w:hint="default"/>
      </w:rPr>
    </w:lvl>
  </w:abstractNum>
  <w:num w:numId="1" w16cid:durableId="84032395">
    <w:abstractNumId w:val="1"/>
  </w:num>
  <w:num w:numId="2" w16cid:durableId="152597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EC"/>
    <w:rsid w:val="00067DB1"/>
    <w:rsid w:val="000E78C2"/>
    <w:rsid w:val="00117221"/>
    <w:rsid w:val="001D5DE4"/>
    <w:rsid w:val="002113E5"/>
    <w:rsid w:val="004A79ED"/>
    <w:rsid w:val="005E467F"/>
    <w:rsid w:val="00626288"/>
    <w:rsid w:val="006666B7"/>
    <w:rsid w:val="00741937"/>
    <w:rsid w:val="00903FDA"/>
    <w:rsid w:val="00993573"/>
    <w:rsid w:val="00AA1824"/>
    <w:rsid w:val="00B607EC"/>
    <w:rsid w:val="00C3052A"/>
    <w:rsid w:val="00C416A5"/>
    <w:rsid w:val="00D70C48"/>
    <w:rsid w:val="00D923C1"/>
    <w:rsid w:val="00DD35F0"/>
    <w:rsid w:val="00E2160B"/>
    <w:rsid w:val="00E744E3"/>
    <w:rsid w:val="00FF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DD61F"/>
  <w15:chartTrackingRefBased/>
  <w15:docId w15:val="{E0B48E48-6918-422E-86A3-294D8C5E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FDA"/>
    <w:pPr>
      <w:keepNext/>
      <w:keepLines/>
      <w:spacing w:before="120" w:after="120" w:line="360" w:lineRule="auto"/>
      <w:ind w:left="288"/>
      <w:jc w:val="both"/>
      <w:outlineLvl w:val="1"/>
    </w:pPr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3FDA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AA1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 KIET</dc:creator>
  <cp:keywords/>
  <dc:description/>
  <cp:lastModifiedBy>NGUYEN TUAN  KIET</cp:lastModifiedBy>
  <cp:revision>22</cp:revision>
  <dcterms:created xsi:type="dcterms:W3CDTF">2022-12-03T05:38:00Z</dcterms:created>
  <dcterms:modified xsi:type="dcterms:W3CDTF">2022-12-03T05:54:00Z</dcterms:modified>
</cp:coreProperties>
</file>