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A50" w:rsidRPr="00EB7210" w:rsidRDefault="00E327F1" w:rsidP="00E327F1">
      <w:pPr>
        <w:rPr>
          <w:color w:val="FF0000"/>
          <w:lang w:val="es-US"/>
        </w:rPr>
      </w:pPr>
      <w:r w:rsidRPr="00E327F1">
        <w:rPr>
          <w:color w:val="FF0000"/>
        </w:rPr>
        <w:t>p87: Where did these images come from?  You may need to credit someone for them. Als</w:t>
      </w:r>
      <w:r w:rsidR="00BC6306">
        <w:rPr>
          <w:color w:val="FF0000"/>
        </w:rPr>
        <w:t>o some others (like on pp96-97)</w:t>
      </w:r>
      <w:bookmarkStart w:id="0" w:name="_GoBack"/>
      <w:bookmarkEnd w:id="0"/>
    </w:p>
    <w:sectPr w:rsidR="00E90A50" w:rsidRPr="00EB7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F1"/>
    <w:rsid w:val="000B1366"/>
    <w:rsid w:val="000C0B3F"/>
    <w:rsid w:val="001F66F5"/>
    <w:rsid w:val="002C76A6"/>
    <w:rsid w:val="00401C6E"/>
    <w:rsid w:val="00487E0F"/>
    <w:rsid w:val="00505F29"/>
    <w:rsid w:val="00671359"/>
    <w:rsid w:val="006E0553"/>
    <w:rsid w:val="006F1CCA"/>
    <w:rsid w:val="0078582F"/>
    <w:rsid w:val="00811440"/>
    <w:rsid w:val="008A538B"/>
    <w:rsid w:val="008A75D6"/>
    <w:rsid w:val="00983EB2"/>
    <w:rsid w:val="009D4241"/>
    <w:rsid w:val="00B0588F"/>
    <w:rsid w:val="00B45EF6"/>
    <w:rsid w:val="00BC6306"/>
    <w:rsid w:val="00BD531F"/>
    <w:rsid w:val="00BF32B9"/>
    <w:rsid w:val="00C11974"/>
    <w:rsid w:val="00C262D1"/>
    <w:rsid w:val="00D022EC"/>
    <w:rsid w:val="00D0753B"/>
    <w:rsid w:val="00DD5421"/>
    <w:rsid w:val="00E327F1"/>
    <w:rsid w:val="00E90A50"/>
    <w:rsid w:val="00E92960"/>
    <w:rsid w:val="00EB189B"/>
    <w:rsid w:val="00EB7210"/>
    <w:rsid w:val="00F4777A"/>
    <w:rsid w:val="00FB5265"/>
    <w:rsid w:val="00FD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TitoAlfaro</dc:creator>
  <cp:lastModifiedBy>TitoAlfaro</cp:lastModifiedBy>
  <cp:revision>7</cp:revision>
  <dcterms:created xsi:type="dcterms:W3CDTF">2014-12-19T16:30:00Z</dcterms:created>
  <dcterms:modified xsi:type="dcterms:W3CDTF">2014-12-26T15:08:00Z</dcterms:modified>
</cp:coreProperties>
</file>