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88F" w:rsidRDefault="00F831EA">
      <w:r>
        <w:t>User Studies:</w:t>
      </w:r>
    </w:p>
    <w:p w:rsidR="00F831EA" w:rsidRDefault="00F831EA">
      <w:r>
        <w:t>Proximity and Vibration</w:t>
      </w:r>
    </w:p>
    <w:p w:rsidR="00F831EA" w:rsidRDefault="00F831EA">
      <w:r>
        <w:t>This study has proven that with only 5 to 10 minutes of practice, the users are able to understand the information from the vibration in a very successful way.</w:t>
      </w:r>
    </w:p>
    <w:p w:rsidR="00F831EA" w:rsidRDefault="00F831EA">
      <w:r>
        <w:t xml:space="preserve">This study was set up as a redundant experience so that it would be easy for the subjects to test the experience and immediately compare their performance with the visual </w:t>
      </w:r>
      <w:proofErr w:type="gramStart"/>
      <w:r>
        <w:t>sense,</w:t>
      </w:r>
      <w:proofErr w:type="gramEnd"/>
      <w:r>
        <w:t xml:space="preserve"> this drastically helped them improve their performance as the exercise got more complicated.</w:t>
      </w:r>
    </w:p>
    <w:p w:rsidR="00F831EA" w:rsidRDefault="00F831EA"/>
    <w:p w:rsidR="00F831EA" w:rsidRDefault="00F831EA">
      <w:r>
        <w:t>IR at a distance and temperature</w:t>
      </w:r>
    </w:p>
    <w:p w:rsidR="00F831EA" w:rsidRDefault="00F831EA">
      <w:r>
        <w:t>The only redundancy with this new sense is through the skin so this test will be harder to grasp for the users. A basic but somewhat boring test can be for the user to try to find which of a few identical objects is the hottest and the coldest. I would prefer a more exploratory test where users are able to walk around and understand their surroundings.</w:t>
      </w:r>
    </w:p>
    <w:p w:rsidR="00F831EA" w:rsidRDefault="00F831EA">
      <w:r>
        <w:t>This test will answer questions related to body control and the understanding of the theoretical functioning of the sensor.</w:t>
      </w:r>
    </w:p>
    <w:p w:rsidR="00F831EA" w:rsidRDefault="00F831EA"/>
    <w:p w:rsidR="00F831EA" w:rsidRDefault="00F831EA">
      <w:r>
        <w:t>Vibration and Cellphone sensors</w:t>
      </w:r>
    </w:p>
    <w:p w:rsidR="00F831EA" w:rsidRDefault="00F831EA">
      <w:r>
        <w:t>This test is important because it will allow me to create more than one haptic feedback at the same time. The users will have to try and discern between 2 or 3 vibrations in different parts of the body, all with a different meaning.</w:t>
      </w:r>
      <w:r w:rsidR="00304F34">
        <w:t xml:space="preserve"> At the same time, this will be an exploratory test so that the users can walk around and interpret their surroundings with little information to start with.</w:t>
      </w:r>
    </w:p>
    <w:p w:rsidR="00C11E86" w:rsidRDefault="00C11E86">
      <w:r>
        <w:t>Timeline</w:t>
      </w:r>
    </w:p>
    <w:p w:rsidR="00C11E86" w:rsidRDefault="00C11E86"/>
    <w:p w:rsidR="00C11E86" w:rsidRDefault="00C11E86"/>
    <w:p w:rsidR="00C11E86" w:rsidRDefault="00C11E86"/>
    <w:p w:rsidR="00C11E86" w:rsidRDefault="00C11E86">
      <w:r>
        <w:t>August - September</w:t>
      </w:r>
    </w:p>
    <w:p w:rsidR="00C11E86" w:rsidRDefault="00C11E86">
      <w:r>
        <w:t>Start user studies</w:t>
      </w:r>
    </w:p>
    <w:p w:rsidR="00C11E86" w:rsidRDefault="00C11E86">
      <w:r>
        <w:t>September</w:t>
      </w:r>
    </w:p>
    <w:p w:rsidR="00C11E86" w:rsidRDefault="00C11E86">
      <w:proofErr w:type="gramStart"/>
      <w:r>
        <w:t>analyze</w:t>
      </w:r>
      <w:proofErr w:type="gramEnd"/>
      <w:r>
        <w:t xml:space="preserve"> results and present to advisors</w:t>
      </w:r>
    </w:p>
    <w:p w:rsidR="00C11E86" w:rsidRDefault="00C11E86">
      <w:r>
        <w:lastRenderedPageBreak/>
        <w:t xml:space="preserve">October </w:t>
      </w:r>
    </w:p>
    <w:p w:rsidR="00C11E86" w:rsidRDefault="00C11E86">
      <w:r>
        <w:t>Write, defend and write.</w:t>
      </w:r>
      <w:bookmarkStart w:id="0" w:name="_GoBack"/>
      <w:bookmarkEnd w:id="0"/>
    </w:p>
    <w:sectPr w:rsidR="00C1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EA"/>
    <w:rsid w:val="000B1366"/>
    <w:rsid w:val="001F66F5"/>
    <w:rsid w:val="00304F34"/>
    <w:rsid w:val="006E0553"/>
    <w:rsid w:val="006F1CCA"/>
    <w:rsid w:val="00811440"/>
    <w:rsid w:val="00922887"/>
    <w:rsid w:val="00983EB2"/>
    <w:rsid w:val="00B0588F"/>
    <w:rsid w:val="00C11974"/>
    <w:rsid w:val="00C11E86"/>
    <w:rsid w:val="00D0753B"/>
    <w:rsid w:val="00DD5421"/>
    <w:rsid w:val="00E92960"/>
    <w:rsid w:val="00EB189B"/>
    <w:rsid w:val="00F4777A"/>
    <w:rsid w:val="00F8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TitoAlfaro</dc:creator>
  <cp:lastModifiedBy>TitoAlfaro</cp:lastModifiedBy>
  <cp:revision>2</cp:revision>
  <dcterms:created xsi:type="dcterms:W3CDTF">2014-08-02T16:48:00Z</dcterms:created>
  <dcterms:modified xsi:type="dcterms:W3CDTF">2014-08-11T22:52:00Z</dcterms:modified>
</cp:coreProperties>
</file>