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CDB7" w14:textId="24E7C120" w:rsidR="002D0810" w:rsidRPr="002D0810" w:rsidRDefault="002D0810" w:rsidP="002D0810">
      <w:r>
        <w:t>E</w:t>
      </w:r>
      <w:r w:rsidRPr="002D0810">
        <w:rPr>
          <w:b/>
          <w:bCs/>
        </w:rPr>
        <w:t>xplique con detalle esta aplicación y cuales hay en el mercado: Módulo CRM Corporativo y Portal de Planeación</w:t>
      </w:r>
    </w:p>
    <w:p w14:paraId="2024A5D9" w14:textId="77777777" w:rsidR="002D0810" w:rsidRPr="002D0810" w:rsidRDefault="002D0810" w:rsidP="002D0810">
      <w:r w:rsidRPr="002D0810">
        <w:t xml:space="preserve">Un </w:t>
      </w:r>
      <w:r w:rsidRPr="002D0810">
        <w:rPr>
          <w:b/>
          <w:bCs/>
        </w:rPr>
        <w:t>Módulo CRM Corporativo + Portal de Planeación</w:t>
      </w:r>
      <w:r w:rsidRPr="002D0810">
        <w:t xml:space="preserve"> no debería entenderse como un CRM tradicional solamente. Es una plataforma de dirección que conecta </w:t>
      </w:r>
      <w:r w:rsidRPr="002D0810">
        <w:rPr>
          <w:b/>
          <w:bCs/>
        </w:rPr>
        <w:t xml:space="preserve">clientes, ventas, oportunidades, proyecciones, metas, presupuestos, planes estratégicos, responsables, </w:t>
      </w:r>
      <w:proofErr w:type="spellStart"/>
      <w:r w:rsidRPr="002D0810">
        <w:rPr>
          <w:b/>
          <w:bCs/>
        </w:rPr>
        <w:t>KPIs</w:t>
      </w:r>
      <w:proofErr w:type="spellEnd"/>
      <w:r w:rsidRPr="002D0810">
        <w:rPr>
          <w:b/>
          <w:bCs/>
        </w:rPr>
        <w:t xml:space="preserve"> y escenarios futuros</w:t>
      </w:r>
      <w:r w:rsidRPr="002D0810">
        <w:t xml:space="preserve"> en un mismo sistema.</w:t>
      </w:r>
    </w:p>
    <w:p w14:paraId="38FB2A6F" w14:textId="77777777" w:rsidR="002D0810" w:rsidRPr="002D0810" w:rsidRDefault="002D0810" w:rsidP="002D0810">
      <w:r w:rsidRPr="002D0810">
        <w:t xml:space="preserve">En su caso, yo lo visualizaría incluso como una pieza central de </w:t>
      </w:r>
      <w:r w:rsidRPr="002D0810">
        <w:rPr>
          <w:b/>
          <w:bCs/>
        </w:rPr>
        <w:t xml:space="preserve">SIDE / </w:t>
      </w:r>
      <w:proofErr w:type="spellStart"/>
      <w:r w:rsidRPr="002D0810">
        <w:rPr>
          <w:b/>
          <w:bCs/>
        </w:rPr>
        <w:t>Antigravity</w:t>
      </w:r>
      <w:proofErr w:type="spellEnd"/>
      <w:r w:rsidRPr="002D0810">
        <w:t>, porque puede conectar la ejecución comercial con la planeación de Gerencia General.</w:t>
      </w:r>
    </w:p>
    <w:p w14:paraId="1697AB6F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1. ¿Qué es un CRM Corporativo?</w:t>
      </w:r>
    </w:p>
    <w:p w14:paraId="53988343" w14:textId="77777777" w:rsidR="002D0810" w:rsidRPr="002D0810" w:rsidRDefault="002D0810" w:rsidP="002D0810">
      <w:r w:rsidRPr="002D0810">
        <w:t xml:space="preserve">CRM significa </w:t>
      </w:r>
      <w:proofErr w:type="spellStart"/>
      <w:r w:rsidRPr="002D0810">
        <w:rPr>
          <w:b/>
          <w:bCs/>
        </w:rPr>
        <w:t>Customer</w:t>
      </w:r>
      <w:proofErr w:type="spellEnd"/>
      <w:r w:rsidRPr="002D0810">
        <w:rPr>
          <w:b/>
          <w:bCs/>
        </w:rPr>
        <w:t xml:space="preserve"> </w:t>
      </w:r>
      <w:proofErr w:type="spellStart"/>
      <w:r w:rsidRPr="002D0810">
        <w:rPr>
          <w:b/>
          <w:bCs/>
        </w:rPr>
        <w:t>Relationship</w:t>
      </w:r>
      <w:proofErr w:type="spellEnd"/>
      <w:r w:rsidRPr="002D0810">
        <w:rPr>
          <w:b/>
          <w:bCs/>
        </w:rPr>
        <w:t xml:space="preserve"> Management</w:t>
      </w:r>
      <w:r w:rsidRPr="002D0810">
        <w:t>, o Gestión de Relaciones con Clientes.</w:t>
      </w:r>
    </w:p>
    <w:p w14:paraId="1CF07530" w14:textId="77777777" w:rsidR="002D0810" w:rsidRPr="002D0810" w:rsidRDefault="002D0810" w:rsidP="002D0810">
      <w:r w:rsidRPr="002D0810">
        <w:t>Un CRM corporativo centraliza todo lo relacionado con clientes y oportunidades comerciales. Por ejemplo:</w:t>
      </w:r>
    </w:p>
    <w:p w14:paraId="4FCC6FBA" w14:textId="77777777" w:rsidR="002D0810" w:rsidRPr="002D0810" w:rsidRDefault="002D0810" w:rsidP="002D0810">
      <w:r w:rsidRPr="002D0810">
        <w:rPr>
          <w:b/>
          <w:bCs/>
        </w:rPr>
        <w:t>Cliente → Contactos → Interacciones → Cotización → Oportunidad → Venta → Seguimiento → Reclamo → Fidelización</w:t>
      </w:r>
    </w:p>
    <w:p w14:paraId="70E722BC" w14:textId="77777777" w:rsidR="002D0810" w:rsidRPr="002D0810" w:rsidRDefault="002D0810" w:rsidP="002D0810">
      <w:r w:rsidRPr="002D0810">
        <w:t xml:space="preserve">Los CRM modernos ya no se limitan a guardar clientes. Plataformas como Salesforce, Microsoft Dynamics 365 y SAP incorporan automatización, pronósticos, analítica e IA. Salesforce, por ejemplo, maneja leads, cuentas, contactos, oportunidades, actividades y </w:t>
      </w:r>
      <w:proofErr w:type="spellStart"/>
      <w:r w:rsidRPr="002D0810">
        <w:t>forecasts</w:t>
      </w:r>
      <w:proofErr w:type="spellEnd"/>
      <w:r w:rsidRPr="002D0810">
        <w:t xml:space="preserve">; Microsoft Dynamics incorpora además análisis predictivo, </w:t>
      </w:r>
      <w:proofErr w:type="spellStart"/>
      <w:r w:rsidRPr="002D0810">
        <w:t>scoring</w:t>
      </w:r>
      <w:proofErr w:type="spellEnd"/>
      <w:r w:rsidRPr="002D0810">
        <w:t xml:space="preserve"> de oportunidades y proyección de ingresos. </w:t>
      </w:r>
    </w:p>
    <w:p w14:paraId="6E2C8346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Un CRM Corporativo debería manejar al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4801"/>
      </w:tblGrid>
      <w:tr w:rsidR="002D0810" w:rsidRPr="002D0810" w14:paraId="13D14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13BC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9C2DE27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Función</w:t>
            </w:r>
          </w:p>
        </w:tc>
      </w:tr>
      <w:tr w:rsidR="002D0810" w:rsidRPr="002D0810" w14:paraId="5618B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DA38" w14:textId="77777777" w:rsidR="002D0810" w:rsidRPr="002D0810" w:rsidRDefault="002D0810" w:rsidP="002D0810">
            <w:r w:rsidRPr="002D0810">
              <w:t>Clientes</w:t>
            </w:r>
          </w:p>
        </w:tc>
        <w:tc>
          <w:tcPr>
            <w:tcW w:w="0" w:type="auto"/>
            <w:vAlign w:val="center"/>
            <w:hideMark/>
          </w:tcPr>
          <w:p w14:paraId="54798CBB" w14:textId="77777777" w:rsidR="002D0810" w:rsidRPr="002D0810" w:rsidRDefault="002D0810" w:rsidP="002D0810">
            <w:r w:rsidRPr="002D0810">
              <w:t>Maestro único de clientes</w:t>
            </w:r>
          </w:p>
        </w:tc>
      </w:tr>
      <w:tr w:rsidR="002D0810" w:rsidRPr="002D0810" w14:paraId="565C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ED1F" w14:textId="77777777" w:rsidR="002D0810" w:rsidRPr="002D0810" w:rsidRDefault="002D0810" w:rsidP="002D0810">
            <w:r w:rsidRPr="002D0810">
              <w:t>Prospectos</w:t>
            </w:r>
          </w:p>
        </w:tc>
        <w:tc>
          <w:tcPr>
            <w:tcW w:w="0" w:type="auto"/>
            <w:vAlign w:val="center"/>
            <w:hideMark/>
          </w:tcPr>
          <w:p w14:paraId="6F8181C5" w14:textId="77777777" w:rsidR="002D0810" w:rsidRPr="002D0810" w:rsidRDefault="002D0810" w:rsidP="002D0810">
            <w:r w:rsidRPr="002D0810">
              <w:t>Leads y nuevos clientes</w:t>
            </w:r>
          </w:p>
        </w:tc>
      </w:tr>
      <w:tr w:rsidR="002D0810" w:rsidRPr="002D0810" w14:paraId="16593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E7DF" w14:textId="77777777" w:rsidR="002D0810" w:rsidRPr="002D0810" w:rsidRDefault="002D0810" w:rsidP="002D0810">
            <w:r w:rsidRPr="002D0810">
              <w:t>Contactos</w:t>
            </w:r>
          </w:p>
        </w:tc>
        <w:tc>
          <w:tcPr>
            <w:tcW w:w="0" w:type="auto"/>
            <w:vAlign w:val="center"/>
            <w:hideMark/>
          </w:tcPr>
          <w:p w14:paraId="012227B0" w14:textId="77777777" w:rsidR="002D0810" w:rsidRPr="002D0810" w:rsidRDefault="002D0810" w:rsidP="002D0810">
            <w:r w:rsidRPr="002D0810">
              <w:t>Personas relacionadas</w:t>
            </w:r>
          </w:p>
        </w:tc>
      </w:tr>
      <w:tr w:rsidR="002D0810" w:rsidRPr="002D0810" w14:paraId="55FB9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FAF4" w14:textId="77777777" w:rsidR="002D0810" w:rsidRPr="002D0810" w:rsidRDefault="002D0810" w:rsidP="002D0810">
            <w:r w:rsidRPr="002D0810">
              <w:t>Actividades</w:t>
            </w:r>
          </w:p>
        </w:tc>
        <w:tc>
          <w:tcPr>
            <w:tcW w:w="0" w:type="auto"/>
            <w:vAlign w:val="center"/>
            <w:hideMark/>
          </w:tcPr>
          <w:p w14:paraId="526A6042" w14:textId="77777777" w:rsidR="002D0810" w:rsidRPr="002D0810" w:rsidRDefault="002D0810" w:rsidP="002D0810">
            <w:r w:rsidRPr="002D0810">
              <w:t>Llamadas, WhatsApp, email, visitas</w:t>
            </w:r>
          </w:p>
        </w:tc>
      </w:tr>
      <w:tr w:rsidR="002D0810" w:rsidRPr="002D0810" w14:paraId="1E395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AB0C" w14:textId="77777777" w:rsidR="002D0810" w:rsidRPr="002D0810" w:rsidRDefault="002D0810" w:rsidP="002D0810">
            <w:r w:rsidRPr="002D0810"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1B22B9A9" w14:textId="77777777" w:rsidR="002D0810" w:rsidRPr="002D0810" w:rsidRDefault="002D0810" w:rsidP="002D0810">
            <w:r w:rsidRPr="002D0810">
              <w:t>Negocios potenciales</w:t>
            </w:r>
          </w:p>
        </w:tc>
      </w:tr>
      <w:tr w:rsidR="002D0810" w:rsidRPr="002D0810" w14:paraId="502D4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55C2" w14:textId="77777777" w:rsidR="002D0810" w:rsidRPr="002D0810" w:rsidRDefault="002D0810" w:rsidP="002D0810">
            <w:r w:rsidRPr="002D0810">
              <w:t>Pipeline</w:t>
            </w:r>
          </w:p>
        </w:tc>
        <w:tc>
          <w:tcPr>
            <w:tcW w:w="0" w:type="auto"/>
            <w:vAlign w:val="center"/>
            <w:hideMark/>
          </w:tcPr>
          <w:p w14:paraId="790BAE5E" w14:textId="77777777" w:rsidR="002D0810" w:rsidRPr="002D0810" w:rsidRDefault="002D0810" w:rsidP="002D0810">
            <w:r w:rsidRPr="002D0810">
              <w:t>Etapas del proceso comercial</w:t>
            </w:r>
          </w:p>
        </w:tc>
      </w:tr>
      <w:tr w:rsidR="002D0810" w:rsidRPr="002D0810" w14:paraId="59FD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B9B3" w14:textId="77777777" w:rsidR="002D0810" w:rsidRPr="002D0810" w:rsidRDefault="002D0810" w:rsidP="002D0810">
            <w:r w:rsidRPr="002D0810">
              <w:lastRenderedPageBreak/>
              <w:t>Cotizaciones</w:t>
            </w:r>
          </w:p>
        </w:tc>
        <w:tc>
          <w:tcPr>
            <w:tcW w:w="0" w:type="auto"/>
            <w:vAlign w:val="center"/>
            <w:hideMark/>
          </w:tcPr>
          <w:p w14:paraId="1F780250" w14:textId="77777777" w:rsidR="002D0810" w:rsidRPr="002D0810" w:rsidRDefault="002D0810" w:rsidP="002D0810">
            <w:r w:rsidRPr="002D0810">
              <w:t>Propuestas comerciales</w:t>
            </w:r>
          </w:p>
        </w:tc>
      </w:tr>
      <w:tr w:rsidR="002D0810" w:rsidRPr="002D0810" w14:paraId="3DE0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E4D5" w14:textId="77777777" w:rsidR="002D0810" w:rsidRPr="002D0810" w:rsidRDefault="002D0810" w:rsidP="002D0810">
            <w:r w:rsidRPr="002D0810">
              <w:t>Pedidos</w:t>
            </w:r>
          </w:p>
        </w:tc>
        <w:tc>
          <w:tcPr>
            <w:tcW w:w="0" w:type="auto"/>
            <w:vAlign w:val="center"/>
            <w:hideMark/>
          </w:tcPr>
          <w:p w14:paraId="4207BCBC" w14:textId="77777777" w:rsidR="002D0810" w:rsidRPr="002D0810" w:rsidRDefault="002D0810" w:rsidP="002D0810">
            <w:r w:rsidRPr="002D0810">
              <w:t>Conversión oportunidad → venta</w:t>
            </w:r>
          </w:p>
        </w:tc>
      </w:tr>
      <w:tr w:rsidR="002D0810" w:rsidRPr="002D0810" w14:paraId="6349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21E3" w14:textId="77777777" w:rsidR="002D0810" w:rsidRPr="002D0810" w:rsidRDefault="002D0810" w:rsidP="002D0810">
            <w:r w:rsidRPr="002D0810">
              <w:t>Pronóstico</w:t>
            </w:r>
          </w:p>
        </w:tc>
        <w:tc>
          <w:tcPr>
            <w:tcW w:w="0" w:type="auto"/>
            <w:vAlign w:val="center"/>
            <w:hideMark/>
          </w:tcPr>
          <w:p w14:paraId="02C1E3B3" w14:textId="77777777" w:rsidR="002D0810" w:rsidRPr="002D0810" w:rsidRDefault="002D0810" w:rsidP="002D0810">
            <w:proofErr w:type="spellStart"/>
            <w:r w:rsidRPr="002D0810">
              <w:t>Forecast</w:t>
            </w:r>
            <w:proofErr w:type="spellEnd"/>
            <w:r w:rsidRPr="002D0810">
              <w:t xml:space="preserve"> de ventas</w:t>
            </w:r>
          </w:p>
        </w:tc>
      </w:tr>
      <w:tr w:rsidR="002D0810" w:rsidRPr="002D0810" w14:paraId="2A656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A6E0" w14:textId="77777777" w:rsidR="002D0810" w:rsidRPr="002D0810" w:rsidRDefault="002D0810" w:rsidP="002D0810">
            <w:r w:rsidRPr="002D0810">
              <w:t>Metas</w:t>
            </w:r>
          </w:p>
        </w:tc>
        <w:tc>
          <w:tcPr>
            <w:tcW w:w="0" w:type="auto"/>
            <w:vAlign w:val="center"/>
            <w:hideMark/>
          </w:tcPr>
          <w:p w14:paraId="31F8A1D6" w14:textId="77777777" w:rsidR="002D0810" w:rsidRPr="002D0810" w:rsidRDefault="002D0810" w:rsidP="002D0810">
            <w:r w:rsidRPr="002D0810">
              <w:t>Cuotas por vendedor/sucursal</w:t>
            </w:r>
          </w:p>
        </w:tc>
      </w:tr>
      <w:tr w:rsidR="002D0810" w:rsidRPr="002D0810" w14:paraId="13B3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9D2D" w14:textId="77777777" w:rsidR="002D0810" w:rsidRPr="002D0810" w:rsidRDefault="002D0810" w:rsidP="002D0810">
            <w:r w:rsidRPr="002D0810">
              <w:t>Servicio</w:t>
            </w:r>
          </w:p>
        </w:tc>
        <w:tc>
          <w:tcPr>
            <w:tcW w:w="0" w:type="auto"/>
            <w:vAlign w:val="center"/>
            <w:hideMark/>
          </w:tcPr>
          <w:p w14:paraId="5B818AB5" w14:textId="77777777" w:rsidR="002D0810" w:rsidRPr="002D0810" w:rsidRDefault="002D0810" w:rsidP="002D0810">
            <w:r w:rsidRPr="002D0810">
              <w:t>Reclamos, devoluciones, casos</w:t>
            </w:r>
          </w:p>
        </w:tc>
      </w:tr>
      <w:tr w:rsidR="002D0810" w:rsidRPr="002D0810" w14:paraId="7686D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745C" w14:textId="77777777" w:rsidR="002D0810" w:rsidRPr="002D0810" w:rsidRDefault="002D0810" w:rsidP="002D0810">
            <w:r w:rsidRPr="002D0810">
              <w:t>Marketing</w:t>
            </w:r>
          </w:p>
        </w:tc>
        <w:tc>
          <w:tcPr>
            <w:tcW w:w="0" w:type="auto"/>
            <w:vAlign w:val="center"/>
            <w:hideMark/>
          </w:tcPr>
          <w:p w14:paraId="22C4E4B6" w14:textId="77777777" w:rsidR="002D0810" w:rsidRPr="002D0810" w:rsidRDefault="002D0810" w:rsidP="002D0810">
            <w:r w:rsidRPr="002D0810">
              <w:t>Campañas y segmentos</w:t>
            </w:r>
          </w:p>
        </w:tc>
      </w:tr>
      <w:tr w:rsidR="002D0810" w:rsidRPr="002D0810" w14:paraId="2DF7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0683" w14:textId="77777777" w:rsidR="002D0810" w:rsidRPr="002D0810" w:rsidRDefault="002D0810" w:rsidP="002D0810">
            <w:r w:rsidRPr="002D0810">
              <w:t>Fidelización</w:t>
            </w:r>
          </w:p>
        </w:tc>
        <w:tc>
          <w:tcPr>
            <w:tcW w:w="0" w:type="auto"/>
            <w:vAlign w:val="center"/>
            <w:hideMark/>
          </w:tcPr>
          <w:p w14:paraId="301197BF" w14:textId="77777777" w:rsidR="002D0810" w:rsidRPr="002D0810" w:rsidRDefault="002D0810" w:rsidP="002D0810">
            <w:r w:rsidRPr="002D0810">
              <w:t>Historial, frecuencia y valor</w:t>
            </w:r>
          </w:p>
        </w:tc>
      </w:tr>
      <w:tr w:rsidR="002D0810" w:rsidRPr="002D0810" w14:paraId="1264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2C0C" w14:textId="77777777" w:rsidR="002D0810" w:rsidRPr="002D0810" w:rsidRDefault="002D0810" w:rsidP="002D0810">
            <w:r w:rsidRPr="002D0810">
              <w:t>Analítica</w:t>
            </w:r>
          </w:p>
        </w:tc>
        <w:tc>
          <w:tcPr>
            <w:tcW w:w="0" w:type="auto"/>
            <w:vAlign w:val="center"/>
            <w:hideMark/>
          </w:tcPr>
          <w:p w14:paraId="56338AE5" w14:textId="77777777" w:rsidR="002D0810" w:rsidRPr="002D0810" w:rsidRDefault="002D0810" w:rsidP="002D0810">
            <w:proofErr w:type="spellStart"/>
            <w:r w:rsidRPr="002D0810">
              <w:t>KPIs</w:t>
            </w:r>
            <w:proofErr w:type="spellEnd"/>
            <w:r w:rsidRPr="002D0810">
              <w:t xml:space="preserve"> y </w:t>
            </w:r>
            <w:proofErr w:type="spellStart"/>
            <w:r w:rsidRPr="002D0810">
              <w:t>dashboards</w:t>
            </w:r>
            <w:proofErr w:type="spellEnd"/>
          </w:p>
        </w:tc>
      </w:tr>
      <w:tr w:rsidR="002D0810" w:rsidRPr="002D0810" w14:paraId="61389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E9EC" w14:textId="77777777" w:rsidR="002D0810" w:rsidRPr="002D0810" w:rsidRDefault="002D0810" w:rsidP="002D0810">
            <w:r w:rsidRPr="002D0810">
              <w:t>IA</w:t>
            </w:r>
          </w:p>
        </w:tc>
        <w:tc>
          <w:tcPr>
            <w:tcW w:w="0" w:type="auto"/>
            <w:vAlign w:val="center"/>
            <w:hideMark/>
          </w:tcPr>
          <w:p w14:paraId="6E3ACF89" w14:textId="77777777" w:rsidR="002D0810" w:rsidRPr="002D0810" w:rsidRDefault="002D0810" w:rsidP="002D0810">
            <w:r w:rsidRPr="002D0810">
              <w:t>Prioridades, predicciones y recomendaciones</w:t>
            </w:r>
          </w:p>
        </w:tc>
      </w:tr>
    </w:tbl>
    <w:p w14:paraId="53B54A51" w14:textId="77777777" w:rsidR="002D0810" w:rsidRPr="002D0810" w:rsidRDefault="002D0810" w:rsidP="002D0810">
      <w:r w:rsidRPr="002D0810">
        <w:t xml:space="preserve">Por ejemplo, Salesforce mantiene una "fuente única de verdad" donde relaciona actividad, leads, contactos, cuentas y oportunidades, además de generar pronósticos comerciales. </w:t>
      </w:r>
    </w:p>
    <w:p w14:paraId="6CF0DF30" w14:textId="77777777" w:rsidR="002D0810" w:rsidRPr="002D0810" w:rsidRDefault="002D0810" w:rsidP="002D0810">
      <w:r w:rsidRPr="002D0810">
        <w:pict w14:anchorId="327674D4">
          <v:rect id="_x0000_i1133" style="width:0;height:1.5pt" o:hralign="center" o:hrstd="t" o:hr="t" fillcolor="#a0a0a0" stroked="f"/>
        </w:pict>
      </w:r>
    </w:p>
    <w:p w14:paraId="6FAF2580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2. ¿Qué es el Portal de Planeación?</w:t>
      </w:r>
    </w:p>
    <w:p w14:paraId="2D3EA373" w14:textId="77777777" w:rsidR="002D0810" w:rsidRPr="002D0810" w:rsidRDefault="002D0810" w:rsidP="002D0810">
      <w:r w:rsidRPr="002D0810">
        <w:t>Aquí está la parte más interesante.</w:t>
      </w:r>
    </w:p>
    <w:p w14:paraId="571147AC" w14:textId="77777777" w:rsidR="002D0810" w:rsidRPr="002D0810" w:rsidRDefault="002D0810" w:rsidP="002D0810">
      <w:r w:rsidRPr="002D0810">
        <w:t xml:space="preserve">El </w:t>
      </w:r>
      <w:r w:rsidRPr="002D0810">
        <w:rPr>
          <w:b/>
          <w:bCs/>
        </w:rPr>
        <w:t>Portal de Planeación</w:t>
      </w:r>
      <w:r w:rsidRPr="002D0810">
        <w:t xml:space="preserve"> toma los datos reales provenientes del CRM, ERP, inventarios, compras, POS, finanzas y otras aplicaciones y permite responder:</w:t>
      </w:r>
    </w:p>
    <w:p w14:paraId="4CF7639B" w14:textId="77777777" w:rsidR="002D0810" w:rsidRPr="002D0810" w:rsidRDefault="002D0810" w:rsidP="002D0810">
      <w:r w:rsidRPr="002D0810">
        <w:rPr>
          <w:b/>
          <w:bCs/>
        </w:rPr>
        <w:t>¿Qué queremos lograr?</w:t>
      </w:r>
    </w:p>
    <w:p w14:paraId="49B50E25" w14:textId="77777777" w:rsidR="002D0810" w:rsidRPr="002D0810" w:rsidRDefault="002D0810" w:rsidP="002D0810">
      <w:r w:rsidRPr="002D0810">
        <w:rPr>
          <w:b/>
          <w:bCs/>
        </w:rPr>
        <w:t>¿Dónde estamos actualmente?</w:t>
      </w:r>
    </w:p>
    <w:p w14:paraId="41EC7D4E" w14:textId="77777777" w:rsidR="002D0810" w:rsidRPr="002D0810" w:rsidRDefault="002D0810" w:rsidP="002D0810">
      <w:r w:rsidRPr="002D0810">
        <w:rPr>
          <w:b/>
          <w:bCs/>
        </w:rPr>
        <w:t>¿Qué pasará si continuamos igual?</w:t>
      </w:r>
    </w:p>
    <w:p w14:paraId="288FE757" w14:textId="77777777" w:rsidR="002D0810" w:rsidRPr="002D0810" w:rsidRDefault="002D0810" w:rsidP="002D0810">
      <w:r w:rsidRPr="002D0810">
        <w:rPr>
          <w:b/>
          <w:bCs/>
        </w:rPr>
        <w:t>¿Qué debemos cambiar para alcanzar la meta?</w:t>
      </w:r>
    </w:p>
    <w:p w14:paraId="33AAAB74" w14:textId="77777777" w:rsidR="002D0810" w:rsidRPr="002D0810" w:rsidRDefault="002D0810" w:rsidP="002D0810">
      <w:r w:rsidRPr="002D0810">
        <w:t>Es decir:</w:t>
      </w:r>
    </w:p>
    <w:p w14:paraId="3580597B" w14:textId="77777777" w:rsidR="002D0810" w:rsidRPr="002D0810" w:rsidRDefault="002D0810" w:rsidP="002D0810">
      <w:r w:rsidRPr="002D0810">
        <w:rPr>
          <w:b/>
          <w:bCs/>
        </w:rPr>
        <w:t>DATA REAL → PROYECCIÓN → ESCENARIOS → META → PLAN → RESPONSABLES → EJECUCIÓN → KPI → ACCIONES CORRECTIVAS</w:t>
      </w:r>
    </w:p>
    <w:p w14:paraId="17F5A372" w14:textId="77777777" w:rsidR="002D0810" w:rsidRPr="002D0810" w:rsidRDefault="002D0810" w:rsidP="002D0810">
      <w:r w:rsidRPr="002D0810">
        <w:lastRenderedPageBreak/>
        <w:t xml:space="preserve">Este concepto es parecido a lo que hoy hacen plataformas de </w:t>
      </w:r>
      <w:r w:rsidRPr="002D0810">
        <w:rPr>
          <w:b/>
          <w:bCs/>
        </w:rPr>
        <w:t xml:space="preserve">Enterprise </w:t>
      </w:r>
      <w:proofErr w:type="spellStart"/>
      <w:r w:rsidRPr="002D0810">
        <w:rPr>
          <w:b/>
          <w:bCs/>
        </w:rPr>
        <w:t>Planning</w:t>
      </w:r>
      <w:proofErr w:type="spellEnd"/>
      <w:r w:rsidRPr="002D0810">
        <w:rPr>
          <w:b/>
          <w:bCs/>
        </w:rPr>
        <w:t xml:space="preserve"> / EPM / </w:t>
      </w:r>
      <w:proofErr w:type="spellStart"/>
      <w:r w:rsidRPr="002D0810">
        <w:rPr>
          <w:b/>
          <w:bCs/>
        </w:rPr>
        <w:t>Connected</w:t>
      </w:r>
      <w:proofErr w:type="spellEnd"/>
      <w:r w:rsidRPr="002D0810">
        <w:rPr>
          <w:b/>
          <w:bCs/>
        </w:rPr>
        <w:t xml:space="preserve"> </w:t>
      </w:r>
      <w:proofErr w:type="spellStart"/>
      <w:r w:rsidRPr="002D0810">
        <w:rPr>
          <w:b/>
          <w:bCs/>
        </w:rPr>
        <w:t>Planning</w:t>
      </w:r>
      <w:proofErr w:type="spellEnd"/>
      <w:r w:rsidRPr="002D0810">
        <w:t xml:space="preserve"> como </w:t>
      </w:r>
      <w:proofErr w:type="spellStart"/>
      <w:r w:rsidRPr="002D0810">
        <w:t>Anaplan</w:t>
      </w:r>
      <w:proofErr w:type="spellEnd"/>
      <w:r w:rsidRPr="002D0810">
        <w:t xml:space="preserve">, SAP </w:t>
      </w:r>
      <w:proofErr w:type="spellStart"/>
      <w:r w:rsidRPr="002D0810">
        <w:t>Analytics</w:t>
      </w:r>
      <w:proofErr w:type="spellEnd"/>
      <w:r w:rsidRPr="002D0810">
        <w:t xml:space="preserve"> Cloud, Oracle Cloud EPM, Board y </w:t>
      </w:r>
      <w:proofErr w:type="spellStart"/>
      <w:r w:rsidRPr="002D0810">
        <w:t>Workday</w:t>
      </w:r>
      <w:proofErr w:type="spellEnd"/>
      <w:r w:rsidRPr="002D0810">
        <w:t xml:space="preserve"> Adaptive </w:t>
      </w:r>
      <w:proofErr w:type="spellStart"/>
      <w:r w:rsidRPr="002D0810">
        <w:t>Planning</w:t>
      </w:r>
      <w:proofErr w:type="spellEnd"/>
      <w:r w:rsidRPr="002D0810">
        <w:t xml:space="preserve">. </w:t>
      </w:r>
    </w:p>
    <w:p w14:paraId="458C0523" w14:textId="77777777" w:rsidR="002D0810" w:rsidRPr="002D0810" w:rsidRDefault="002D0810" w:rsidP="002D0810">
      <w:r w:rsidRPr="002D0810">
        <w:pict w14:anchorId="056CA6FC">
          <v:rect id="_x0000_i1134" style="width:0;height:1.5pt" o:hralign="center" o:hrstd="t" o:hr="t" fillcolor="#a0a0a0" stroked="f"/>
        </w:pict>
      </w:r>
    </w:p>
    <w:p w14:paraId="27ADD673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3. ¿Qué debería contener el Portal de Planeación?</w:t>
      </w:r>
    </w:p>
    <w:p w14:paraId="5308BF3C" w14:textId="77777777" w:rsidR="002D0810" w:rsidRPr="002D0810" w:rsidRDefault="002D0810" w:rsidP="002D0810">
      <w:r w:rsidRPr="002D0810">
        <w:t xml:space="preserve">Yo lo dividiría en </w:t>
      </w:r>
      <w:r w:rsidRPr="002D0810">
        <w:rPr>
          <w:b/>
          <w:bCs/>
        </w:rPr>
        <w:t>10 grandes módulos</w:t>
      </w:r>
      <w:r w:rsidRPr="002D0810">
        <w:t>.</w:t>
      </w:r>
    </w:p>
    <w:p w14:paraId="119D4940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1. Planeación estratégica</w:t>
      </w:r>
    </w:p>
    <w:p w14:paraId="5A0FD7AB" w14:textId="77777777" w:rsidR="002D0810" w:rsidRPr="002D0810" w:rsidRDefault="002D0810" w:rsidP="002D0810">
      <w:r w:rsidRPr="002D0810">
        <w:t>Permitir registrar:</w:t>
      </w:r>
    </w:p>
    <w:p w14:paraId="2CD19689" w14:textId="77777777" w:rsidR="002D0810" w:rsidRPr="002D0810" w:rsidRDefault="002D0810" w:rsidP="002D0810">
      <w:r w:rsidRPr="002D0810">
        <w:rPr>
          <w:b/>
          <w:bCs/>
        </w:rPr>
        <w:t>Visión</w:t>
      </w:r>
      <w:r w:rsidRPr="002D0810">
        <w:rPr>
          <w:b/>
          <w:bCs/>
        </w:rPr>
        <w:br/>
        <w:t>→ Misión</w:t>
      </w:r>
      <w:r w:rsidRPr="002D0810">
        <w:rPr>
          <w:b/>
          <w:bCs/>
        </w:rPr>
        <w:br/>
        <w:t>→ Objetivos estratégicos</w:t>
      </w:r>
      <w:r w:rsidRPr="002D0810">
        <w:rPr>
          <w:b/>
          <w:bCs/>
        </w:rPr>
        <w:br/>
        <w:t>→ Perspectivas BSC</w:t>
      </w:r>
      <w:r w:rsidRPr="002D0810">
        <w:rPr>
          <w:b/>
          <w:bCs/>
        </w:rPr>
        <w:br/>
        <w:t>→ Indicadores</w:t>
      </w:r>
      <w:r w:rsidRPr="002D0810">
        <w:rPr>
          <w:b/>
          <w:bCs/>
        </w:rPr>
        <w:br/>
        <w:t>→ Metas</w:t>
      </w:r>
      <w:r w:rsidRPr="002D0810">
        <w:rPr>
          <w:b/>
          <w:bCs/>
        </w:rPr>
        <w:br/>
        <w:t>→ Iniciativas</w:t>
      </w:r>
      <w:r w:rsidRPr="002D0810">
        <w:rPr>
          <w:b/>
          <w:bCs/>
        </w:rPr>
        <w:br/>
        <w:t>→ Proyectos</w:t>
      </w:r>
      <w:r w:rsidRPr="002D0810">
        <w:rPr>
          <w:b/>
          <w:bCs/>
        </w:rPr>
        <w:br/>
        <w:t xml:space="preserve">→ </w:t>
      </w:r>
      <w:proofErr w:type="gramStart"/>
      <w:r w:rsidRPr="002D0810">
        <w:rPr>
          <w:b/>
          <w:bCs/>
        </w:rPr>
        <w:t>Responsables</w:t>
      </w:r>
      <w:proofErr w:type="gramEnd"/>
    </w:p>
    <w:p w14:paraId="7F88D052" w14:textId="77777777" w:rsidR="002D0810" w:rsidRPr="002D0810" w:rsidRDefault="002D0810" w:rsidP="002D0810">
      <w:r w:rsidRPr="002D0810">
        <w:t>Ejemplo:</w:t>
      </w:r>
    </w:p>
    <w:p w14:paraId="3EACCFBA" w14:textId="77777777" w:rsidR="002D0810" w:rsidRPr="002D0810" w:rsidRDefault="002D0810" w:rsidP="002D0810">
      <w:r w:rsidRPr="002D0810">
        <w:rPr>
          <w:b/>
          <w:bCs/>
        </w:rPr>
        <w:t>Objetivo:</w:t>
      </w:r>
      <w:r w:rsidRPr="002D0810">
        <w:t xml:space="preserve"> Mejorar disponibilidad de producto.</w:t>
      </w:r>
    </w:p>
    <w:p w14:paraId="06A9E8D1" w14:textId="77777777" w:rsidR="002D0810" w:rsidRPr="002D0810" w:rsidRDefault="002D0810" w:rsidP="002D0810">
      <w:r w:rsidRPr="002D0810">
        <w:t>Indicadores:</w:t>
      </w:r>
    </w:p>
    <w:p w14:paraId="3F555006" w14:textId="77777777" w:rsidR="002D0810" w:rsidRPr="002D0810" w:rsidRDefault="002D0810" w:rsidP="002D0810">
      <w:pPr>
        <w:numPr>
          <w:ilvl w:val="0"/>
          <w:numId w:val="1"/>
        </w:numPr>
      </w:pPr>
      <w:r w:rsidRPr="002D0810">
        <w:t xml:space="preserve">Fill Rate </w:t>
      </w:r>
    </w:p>
    <w:p w14:paraId="46EBD590" w14:textId="77777777" w:rsidR="002D0810" w:rsidRPr="002D0810" w:rsidRDefault="002D0810" w:rsidP="002D0810">
      <w:pPr>
        <w:numPr>
          <w:ilvl w:val="0"/>
          <w:numId w:val="1"/>
        </w:numPr>
      </w:pPr>
      <w:r w:rsidRPr="002D0810">
        <w:t xml:space="preserve">OTIF </w:t>
      </w:r>
    </w:p>
    <w:p w14:paraId="606CD7EB" w14:textId="77777777" w:rsidR="002D0810" w:rsidRPr="002D0810" w:rsidRDefault="002D0810" w:rsidP="002D0810">
      <w:pPr>
        <w:numPr>
          <w:ilvl w:val="0"/>
          <w:numId w:val="1"/>
        </w:numPr>
      </w:pPr>
      <w:proofErr w:type="spellStart"/>
      <w:r w:rsidRPr="002D0810">
        <w:t>Stockout</w:t>
      </w:r>
      <w:proofErr w:type="spellEnd"/>
      <w:r w:rsidRPr="002D0810">
        <w:t xml:space="preserve"> Rate </w:t>
      </w:r>
    </w:p>
    <w:p w14:paraId="4AA42DB5" w14:textId="77777777" w:rsidR="002D0810" w:rsidRPr="002D0810" w:rsidRDefault="002D0810" w:rsidP="002D0810">
      <w:pPr>
        <w:numPr>
          <w:ilvl w:val="0"/>
          <w:numId w:val="1"/>
        </w:numPr>
      </w:pPr>
      <w:proofErr w:type="spellStart"/>
      <w:r w:rsidRPr="002D0810">
        <w:t>Inventory</w:t>
      </w:r>
      <w:proofErr w:type="spellEnd"/>
      <w:r w:rsidRPr="002D0810">
        <w:t xml:space="preserve"> </w:t>
      </w:r>
      <w:proofErr w:type="spellStart"/>
      <w:r w:rsidRPr="002D0810">
        <w:t>Turnover</w:t>
      </w:r>
      <w:proofErr w:type="spellEnd"/>
      <w:r w:rsidRPr="002D0810">
        <w:t xml:space="preserve"> </w:t>
      </w:r>
    </w:p>
    <w:p w14:paraId="177A62B5" w14:textId="77777777" w:rsidR="002D0810" w:rsidRPr="002D0810" w:rsidRDefault="002D0810" w:rsidP="002D0810">
      <w:pPr>
        <w:numPr>
          <w:ilvl w:val="0"/>
          <w:numId w:val="1"/>
        </w:numPr>
      </w:pPr>
      <w:r w:rsidRPr="002D0810">
        <w:t xml:space="preserve">DIO </w:t>
      </w:r>
    </w:p>
    <w:p w14:paraId="4D296716" w14:textId="77777777" w:rsidR="002D0810" w:rsidRPr="002D0810" w:rsidRDefault="002D0810" w:rsidP="002D0810">
      <w:r w:rsidRPr="002D0810">
        <w:t>Meta:</w:t>
      </w:r>
    </w:p>
    <w:p w14:paraId="48648CB6" w14:textId="77777777" w:rsidR="002D0810" w:rsidRPr="002D0810" w:rsidRDefault="002D0810" w:rsidP="002D0810">
      <w:proofErr w:type="spellStart"/>
      <w:r w:rsidRPr="002D0810">
        <w:rPr>
          <w:b/>
          <w:bCs/>
        </w:rPr>
        <w:t>Stockout</w:t>
      </w:r>
      <w:proofErr w:type="spellEnd"/>
      <w:r w:rsidRPr="002D0810">
        <w:rPr>
          <w:b/>
          <w:bCs/>
        </w:rPr>
        <w:t xml:space="preserve"> &lt; 3 %</w:t>
      </w:r>
    </w:p>
    <w:p w14:paraId="5476F42A" w14:textId="77777777" w:rsidR="002D0810" w:rsidRPr="002D0810" w:rsidRDefault="002D0810" w:rsidP="002D0810">
      <w:r w:rsidRPr="002D0810">
        <w:t>El sistema debe indicar automáticamente si el resultado está:</w:t>
      </w:r>
    </w:p>
    <w:p w14:paraId="7281C51F" w14:textId="77777777" w:rsidR="002D0810" w:rsidRPr="002D0810" w:rsidRDefault="002D0810" w:rsidP="002D0810">
      <w:r w:rsidRPr="002D0810">
        <w:rPr>
          <w:rFonts w:ascii="Segoe UI Emoji" w:hAnsi="Segoe UI Emoji" w:cs="Segoe UI Emoji"/>
        </w:rPr>
        <w:lastRenderedPageBreak/>
        <w:t>🟢</w:t>
      </w:r>
      <w:r w:rsidRPr="002D0810">
        <w:t xml:space="preserve"> Cumpliendo</w:t>
      </w:r>
      <w:r w:rsidRPr="002D0810">
        <w:br/>
      </w:r>
      <w:r w:rsidRPr="002D0810">
        <w:rPr>
          <w:rFonts w:ascii="Segoe UI Emoji" w:hAnsi="Segoe UI Emoji" w:cs="Segoe UI Emoji"/>
        </w:rPr>
        <w:t>🟡</w:t>
      </w:r>
      <w:r w:rsidRPr="002D0810">
        <w:t xml:space="preserve"> En riesgo</w:t>
      </w:r>
      <w:r w:rsidRPr="002D0810">
        <w:br/>
      </w:r>
      <w:r w:rsidRPr="002D0810">
        <w:rPr>
          <w:rFonts w:ascii="Segoe UI Emoji" w:hAnsi="Segoe UI Emoji" w:cs="Segoe UI Emoji"/>
        </w:rPr>
        <w:t>🔴</w:t>
      </w:r>
      <w:r w:rsidRPr="002D0810">
        <w:t xml:space="preserve"> Incumpliendo</w:t>
      </w:r>
    </w:p>
    <w:p w14:paraId="77743C9B" w14:textId="77777777" w:rsidR="002D0810" w:rsidRPr="002D0810" w:rsidRDefault="002D0810" w:rsidP="002D0810">
      <w:r w:rsidRPr="002D0810">
        <w:pict w14:anchorId="344ECD57">
          <v:rect id="_x0000_i1135" style="width:0;height:1.5pt" o:hralign="center" o:hrstd="t" o:hr="t" fillcolor="#a0a0a0" stroked="f"/>
        </w:pict>
      </w:r>
    </w:p>
    <w:p w14:paraId="4145FA5F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4. Planeación comercial</w:t>
      </w:r>
    </w:p>
    <w:p w14:paraId="34A2F64A" w14:textId="77777777" w:rsidR="002D0810" w:rsidRPr="002D0810" w:rsidRDefault="002D0810" w:rsidP="002D0810">
      <w:r w:rsidRPr="002D0810">
        <w:t>Aquí se conecta directamente con el CRM.</w:t>
      </w:r>
    </w:p>
    <w:p w14:paraId="6ACF3E4F" w14:textId="77777777" w:rsidR="002D0810" w:rsidRPr="002D0810" w:rsidRDefault="002D0810" w:rsidP="002D0810">
      <w:r w:rsidRPr="002D0810">
        <w:t>Por ejemplo:</w:t>
      </w:r>
    </w:p>
    <w:p w14:paraId="2B965D34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Ventas históricas</w:t>
      </w:r>
    </w:p>
    <w:p w14:paraId="42825B26" w14:textId="77777777" w:rsidR="002D0810" w:rsidRPr="002D0810" w:rsidRDefault="002D0810" w:rsidP="002D0810">
      <w:r w:rsidRPr="002D0810">
        <w:t>$1,000,000</w:t>
      </w:r>
    </w:p>
    <w:p w14:paraId="1DEF90AE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Crecimiento objetivo</w:t>
      </w:r>
    </w:p>
    <w:p w14:paraId="0A8E2ED1" w14:textId="77777777" w:rsidR="002D0810" w:rsidRPr="002D0810" w:rsidRDefault="002D0810" w:rsidP="002D0810">
      <w:r w:rsidRPr="002D0810">
        <w:t>+12 %</w:t>
      </w:r>
    </w:p>
    <w:p w14:paraId="0BA6C5F8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Meta siguiente período</w:t>
      </w:r>
    </w:p>
    <w:p w14:paraId="18057DDC" w14:textId="77777777" w:rsidR="002D0810" w:rsidRPr="002D0810" w:rsidRDefault="002D0810" w:rsidP="002D0810">
      <w:r w:rsidRPr="002D0810">
        <w:t>$1,120,000</w:t>
      </w:r>
    </w:p>
    <w:p w14:paraId="25BA0E55" w14:textId="77777777" w:rsidR="002D0810" w:rsidRPr="002D0810" w:rsidRDefault="002D0810" w:rsidP="002D0810">
      <w:r w:rsidRPr="002D0810">
        <w:t>El sistema distribuye la meta:</w:t>
      </w:r>
    </w:p>
    <w:p w14:paraId="6DC48933" w14:textId="77777777" w:rsidR="002D0810" w:rsidRPr="002D0810" w:rsidRDefault="002D0810" w:rsidP="002D0810">
      <w:r w:rsidRPr="002D0810">
        <w:rPr>
          <w:b/>
          <w:bCs/>
        </w:rPr>
        <w:t>Empresa</w:t>
      </w:r>
    </w:p>
    <w:p w14:paraId="27D05DD1" w14:textId="77777777" w:rsidR="002D0810" w:rsidRPr="002D0810" w:rsidRDefault="002D0810" w:rsidP="002D0810">
      <w:r w:rsidRPr="002D0810">
        <w:t>↓</w:t>
      </w:r>
    </w:p>
    <w:p w14:paraId="7FABF12A" w14:textId="77777777" w:rsidR="002D0810" w:rsidRPr="002D0810" w:rsidRDefault="002D0810" w:rsidP="002D0810">
      <w:r w:rsidRPr="002D0810">
        <w:t>Región</w:t>
      </w:r>
    </w:p>
    <w:p w14:paraId="024FDB16" w14:textId="77777777" w:rsidR="002D0810" w:rsidRPr="002D0810" w:rsidRDefault="002D0810" w:rsidP="002D0810">
      <w:r w:rsidRPr="002D0810">
        <w:t>↓</w:t>
      </w:r>
    </w:p>
    <w:p w14:paraId="4C949429" w14:textId="77777777" w:rsidR="002D0810" w:rsidRPr="002D0810" w:rsidRDefault="002D0810" w:rsidP="002D0810">
      <w:r w:rsidRPr="002D0810">
        <w:t>Sucursal</w:t>
      </w:r>
    </w:p>
    <w:p w14:paraId="7B04D970" w14:textId="77777777" w:rsidR="002D0810" w:rsidRPr="002D0810" w:rsidRDefault="002D0810" w:rsidP="002D0810">
      <w:r w:rsidRPr="002D0810">
        <w:t>↓</w:t>
      </w:r>
    </w:p>
    <w:p w14:paraId="041687CA" w14:textId="77777777" w:rsidR="002D0810" w:rsidRPr="002D0810" w:rsidRDefault="002D0810" w:rsidP="002D0810">
      <w:r w:rsidRPr="002D0810">
        <w:t>Categoría</w:t>
      </w:r>
    </w:p>
    <w:p w14:paraId="6F640BA6" w14:textId="77777777" w:rsidR="002D0810" w:rsidRPr="002D0810" w:rsidRDefault="002D0810" w:rsidP="002D0810">
      <w:r w:rsidRPr="002D0810">
        <w:t>↓</w:t>
      </w:r>
    </w:p>
    <w:p w14:paraId="6C1FD324" w14:textId="77777777" w:rsidR="002D0810" w:rsidRPr="002D0810" w:rsidRDefault="002D0810" w:rsidP="002D0810">
      <w:r w:rsidRPr="002D0810">
        <w:t>Vendedor</w:t>
      </w:r>
    </w:p>
    <w:p w14:paraId="1BF40564" w14:textId="77777777" w:rsidR="002D0810" w:rsidRPr="002D0810" w:rsidRDefault="002D0810" w:rsidP="002D0810">
      <w:r w:rsidRPr="002D0810">
        <w:t>↓</w:t>
      </w:r>
    </w:p>
    <w:p w14:paraId="7B7F83CC" w14:textId="77777777" w:rsidR="002D0810" w:rsidRPr="002D0810" w:rsidRDefault="002D0810" w:rsidP="002D0810">
      <w:r w:rsidRPr="002D0810">
        <w:t>Cliente</w:t>
      </w:r>
    </w:p>
    <w:p w14:paraId="65F02B55" w14:textId="77777777" w:rsidR="002D0810" w:rsidRPr="002D0810" w:rsidRDefault="002D0810" w:rsidP="002D0810">
      <w:r w:rsidRPr="002D0810">
        <w:t>↓</w:t>
      </w:r>
    </w:p>
    <w:p w14:paraId="49BB5064" w14:textId="77777777" w:rsidR="002D0810" w:rsidRPr="002D0810" w:rsidRDefault="002D0810" w:rsidP="002D0810">
      <w:r w:rsidRPr="002D0810">
        <w:lastRenderedPageBreak/>
        <w:t>Producto</w:t>
      </w:r>
    </w:p>
    <w:p w14:paraId="3207F77A" w14:textId="77777777" w:rsidR="002D0810" w:rsidRPr="002D0810" w:rsidRDefault="002D0810" w:rsidP="002D0810">
      <w:r w:rsidRPr="002D0810">
        <w:t>Esto permite convertir el presupuesto corporativo en metas operativas.</w:t>
      </w:r>
    </w:p>
    <w:p w14:paraId="76ADD36A" w14:textId="77777777" w:rsidR="002D0810" w:rsidRPr="002D0810" w:rsidRDefault="002D0810" w:rsidP="002D0810">
      <w:r w:rsidRPr="002D0810">
        <w:pict w14:anchorId="4E285A7F">
          <v:rect id="_x0000_i1136" style="width:0;height:1.5pt" o:hralign="center" o:hrstd="t" o:hr="t" fillcolor="#a0a0a0" stroked="f"/>
        </w:pict>
      </w:r>
    </w:p>
    <w:p w14:paraId="05949062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5. Planeación de demanda</w:t>
      </w:r>
    </w:p>
    <w:p w14:paraId="2F73B148" w14:textId="77777777" w:rsidR="002D0810" w:rsidRPr="002D0810" w:rsidRDefault="002D0810" w:rsidP="002D0810">
      <w:r w:rsidRPr="002D0810">
        <w:t>Especialmente importante para supermercados.</w:t>
      </w:r>
    </w:p>
    <w:p w14:paraId="0464DB0C" w14:textId="77777777" w:rsidR="002D0810" w:rsidRPr="002D0810" w:rsidRDefault="002D0810" w:rsidP="002D0810">
      <w:r w:rsidRPr="002D0810">
        <w:t>El sistema analiza:</w:t>
      </w:r>
    </w:p>
    <w:p w14:paraId="2C33FE34" w14:textId="77777777" w:rsidR="002D0810" w:rsidRPr="002D0810" w:rsidRDefault="002D0810" w:rsidP="002D0810">
      <w:r w:rsidRPr="002D0810">
        <w:rPr>
          <w:b/>
          <w:bCs/>
        </w:rPr>
        <w:t>Ventas históricas + Tendencias + Estacionalidad + Promociones + Precio + Eventos + Inventario + Lead Time</w:t>
      </w:r>
    </w:p>
    <w:p w14:paraId="61ABD61F" w14:textId="77777777" w:rsidR="002D0810" w:rsidRPr="002D0810" w:rsidRDefault="002D0810" w:rsidP="002D0810">
      <w:r w:rsidRPr="002D0810">
        <w:t>y proyecta:</w:t>
      </w:r>
    </w:p>
    <w:p w14:paraId="18425D2C" w14:textId="77777777" w:rsidR="002D0810" w:rsidRPr="002D0810" w:rsidRDefault="002D0810" w:rsidP="002D0810">
      <w:r w:rsidRPr="002D0810">
        <w:t>¿Cuánto probablemente venderé?</w:t>
      </w:r>
    </w:p>
    <w:p w14:paraId="44FD28C4" w14:textId="77777777" w:rsidR="002D0810" w:rsidRPr="002D0810" w:rsidRDefault="002D0810" w:rsidP="002D0810">
      <w:r w:rsidRPr="002D0810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065"/>
        <w:gridCol w:w="1014"/>
        <w:gridCol w:w="1165"/>
        <w:gridCol w:w="1824"/>
      </w:tblGrid>
      <w:tr w:rsidR="002D0810" w:rsidRPr="002D0810" w14:paraId="7D6F5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1C17E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2738D3E5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14:paraId="4A25B8DB" w14:textId="77777777" w:rsidR="002D0810" w:rsidRPr="002D0810" w:rsidRDefault="002D0810" w:rsidP="002D0810">
            <w:pPr>
              <w:rPr>
                <w:b/>
                <w:bCs/>
              </w:rPr>
            </w:pPr>
            <w:proofErr w:type="spellStart"/>
            <w:r w:rsidRPr="002D0810">
              <w:rPr>
                <w:b/>
                <w:bCs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17A09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192361E5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Pedido sugerido</w:t>
            </w:r>
          </w:p>
        </w:tc>
      </w:tr>
      <w:tr w:rsidR="002D0810" w:rsidRPr="002D0810" w14:paraId="21C71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533F" w14:textId="77777777" w:rsidR="002D0810" w:rsidRPr="002D0810" w:rsidRDefault="002D0810" w:rsidP="002D0810">
            <w:r w:rsidRPr="002D0810">
              <w:t>Aceite</w:t>
            </w:r>
          </w:p>
        </w:tc>
        <w:tc>
          <w:tcPr>
            <w:tcW w:w="0" w:type="auto"/>
            <w:vAlign w:val="center"/>
            <w:hideMark/>
          </w:tcPr>
          <w:p w14:paraId="0BD575ED" w14:textId="77777777" w:rsidR="002D0810" w:rsidRPr="002D0810" w:rsidRDefault="002D0810" w:rsidP="002D0810">
            <w:r w:rsidRPr="002D0810">
              <w:t>5,200</w:t>
            </w:r>
          </w:p>
        </w:tc>
        <w:tc>
          <w:tcPr>
            <w:tcW w:w="0" w:type="auto"/>
            <w:vAlign w:val="center"/>
            <w:hideMark/>
          </w:tcPr>
          <w:p w14:paraId="1719B701" w14:textId="77777777" w:rsidR="002D0810" w:rsidRPr="002D0810" w:rsidRDefault="002D0810" w:rsidP="002D0810">
            <w:r w:rsidRPr="002D0810">
              <w:t>5,750</w:t>
            </w:r>
          </w:p>
        </w:tc>
        <w:tc>
          <w:tcPr>
            <w:tcW w:w="0" w:type="auto"/>
            <w:vAlign w:val="center"/>
            <w:hideMark/>
          </w:tcPr>
          <w:p w14:paraId="508E53CA" w14:textId="77777777" w:rsidR="002D0810" w:rsidRPr="002D0810" w:rsidRDefault="002D0810" w:rsidP="002D0810">
            <w:r w:rsidRPr="002D0810">
              <w:t>1,100</w:t>
            </w:r>
          </w:p>
        </w:tc>
        <w:tc>
          <w:tcPr>
            <w:tcW w:w="0" w:type="auto"/>
            <w:vAlign w:val="center"/>
            <w:hideMark/>
          </w:tcPr>
          <w:p w14:paraId="7F314F96" w14:textId="77777777" w:rsidR="002D0810" w:rsidRPr="002D0810" w:rsidRDefault="002D0810" w:rsidP="002D0810">
            <w:r w:rsidRPr="002D0810">
              <w:t>4,650</w:t>
            </w:r>
          </w:p>
        </w:tc>
      </w:tr>
      <w:tr w:rsidR="002D0810" w:rsidRPr="002D0810" w14:paraId="1F13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7908" w14:textId="77777777" w:rsidR="002D0810" w:rsidRPr="002D0810" w:rsidRDefault="002D0810" w:rsidP="002D0810">
            <w:r w:rsidRPr="002D0810">
              <w:t>Arroz</w:t>
            </w:r>
          </w:p>
        </w:tc>
        <w:tc>
          <w:tcPr>
            <w:tcW w:w="0" w:type="auto"/>
            <w:vAlign w:val="center"/>
            <w:hideMark/>
          </w:tcPr>
          <w:p w14:paraId="7A412BED" w14:textId="77777777" w:rsidR="002D0810" w:rsidRPr="002D0810" w:rsidRDefault="002D0810" w:rsidP="002D0810">
            <w:r w:rsidRPr="002D0810">
              <w:t>8,400</w:t>
            </w:r>
          </w:p>
        </w:tc>
        <w:tc>
          <w:tcPr>
            <w:tcW w:w="0" w:type="auto"/>
            <w:vAlign w:val="center"/>
            <w:hideMark/>
          </w:tcPr>
          <w:p w14:paraId="313F2566" w14:textId="77777777" w:rsidR="002D0810" w:rsidRPr="002D0810" w:rsidRDefault="002D0810" w:rsidP="002D0810">
            <w:r w:rsidRPr="002D0810">
              <w:t>9,100</w:t>
            </w:r>
          </w:p>
        </w:tc>
        <w:tc>
          <w:tcPr>
            <w:tcW w:w="0" w:type="auto"/>
            <w:vAlign w:val="center"/>
            <w:hideMark/>
          </w:tcPr>
          <w:p w14:paraId="5E8A8F19" w14:textId="77777777" w:rsidR="002D0810" w:rsidRPr="002D0810" w:rsidRDefault="002D0810" w:rsidP="002D0810">
            <w:r w:rsidRPr="002D0810">
              <w:t>2,300</w:t>
            </w:r>
          </w:p>
        </w:tc>
        <w:tc>
          <w:tcPr>
            <w:tcW w:w="0" w:type="auto"/>
            <w:vAlign w:val="center"/>
            <w:hideMark/>
          </w:tcPr>
          <w:p w14:paraId="04A09225" w14:textId="77777777" w:rsidR="002D0810" w:rsidRPr="002D0810" w:rsidRDefault="002D0810" w:rsidP="002D0810">
            <w:r w:rsidRPr="002D0810">
              <w:t>6,800</w:t>
            </w:r>
          </w:p>
        </w:tc>
      </w:tr>
      <w:tr w:rsidR="002D0810" w:rsidRPr="002D0810" w14:paraId="5E5E8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FA19" w14:textId="77777777" w:rsidR="002D0810" w:rsidRPr="002D0810" w:rsidRDefault="002D0810" w:rsidP="002D0810">
            <w:r w:rsidRPr="002D0810">
              <w:t>Leche</w:t>
            </w:r>
          </w:p>
        </w:tc>
        <w:tc>
          <w:tcPr>
            <w:tcW w:w="0" w:type="auto"/>
            <w:vAlign w:val="center"/>
            <w:hideMark/>
          </w:tcPr>
          <w:p w14:paraId="4FE2580A" w14:textId="77777777" w:rsidR="002D0810" w:rsidRPr="002D0810" w:rsidRDefault="002D0810" w:rsidP="002D0810">
            <w:r w:rsidRPr="002D0810">
              <w:t>6,500</w:t>
            </w:r>
          </w:p>
        </w:tc>
        <w:tc>
          <w:tcPr>
            <w:tcW w:w="0" w:type="auto"/>
            <w:vAlign w:val="center"/>
            <w:hideMark/>
          </w:tcPr>
          <w:p w14:paraId="395851FF" w14:textId="77777777" w:rsidR="002D0810" w:rsidRPr="002D0810" w:rsidRDefault="002D0810" w:rsidP="002D0810">
            <w:r w:rsidRPr="002D0810">
              <w:t>7,200</w:t>
            </w:r>
          </w:p>
        </w:tc>
        <w:tc>
          <w:tcPr>
            <w:tcW w:w="0" w:type="auto"/>
            <w:vAlign w:val="center"/>
            <w:hideMark/>
          </w:tcPr>
          <w:p w14:paraId="0C4E7FBA" w14:textId="77777777" w:rsidR="002D0810" w:rsidRPr="002D0810" w:rsidRDefault="002D0810" w:rsidP="002D0810">
            <w:r w:rsidRPr="002D0810">
              <w:t>900</w:t>
            </w:r>
          </w:p>
        </w:tc>
        <w:tc>
          <w:tcPr>
            <w:tcW w:w="0" w:type="auto"/>
            <w:vAlign w:val="center"/>
            <w:hideMark/>
          </w:tcPr>
          <w:p w14:paraId="3A86BF1D" w14:textId="77777777" w:rsidR="002D0810" w:rsidRPr="002D0810" w:rsidRDefault="002D0810" w:rsidP="002D0810">
            <w:r w:rsidRPr="002D0810">
              <w:t>6,300</w:t>
            </w:r>
          </w:p>
        </w:tc>
      </w:tr>
    </w:tbl>
    <w:p w14:paraId="6C3C6510" w14:textId="77777777" w:rsidR="002D0810" w:rsidRPr="002D0810" w:rsidRDefault="002D0810" w:rsidP="002D0810">
      <w:r w:rsidRPr="002D0810">
        <w:t>Y posteriormente podría aplicar:</w:t>
      </w:r>
    </w:p>
    <w:p w14:paraId="63FE125E" w14:textId="77777777" w:rsidR="002D0810" w:rsidRPr="002D0810" w:rsidRDefault="002D0810" w:rsidP="002D0810">
      <w:proofErr w:type="spellStart"/>
      <w:r w:rsidRPr="002D0810">
        <w:rPr>
          <w:b/>
          <w:bCs/>
        </w:rPr>
        <w:t>Forecast</w:t>
      </w:r>
      <w:proofErr w:type="spellEnd"/>
      <w:r w:rsidRPr="002D0810">
        <w:rPr>
          <w:b/>
          <w:bCs/>
        </w:rPr>
        <w:t xml:space="preserve"> → Safety Stock → ROP → Pedido sugerido</w:t>
      </w:r>
    </w:p>
    <w:p w14:paraId="25138E38" w14:textId="77777777" w:rsidR="002D0810" w:rsidRPr="002D0810" w:rsidRDefault="002D0810" w:rsidP="002D0810">
      <w:r w:rsidRPr="002D0810">
        <w:pict w14:anchorId="7D249672">
          <v:rect id="_x0000_i1137" style="width:0;height:1.5pt" o:hralign="center" o:hrstd="t" o:hr="t" fillcolor="#a0a0a0" stroked="f"/>
        </w:pict>
      </w:r>
    </w:p>
    <w:p w14:paraId="7A43CDA9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6. Planeación financiera</w:t>
      </w:r>
    </w:p>
    <w:p w14:paraId="1635CC00" w14:textId="77777777" w:rsidR="002D0810" w:rsidRPr="002D0810" w:rsidRDefault="002D0810" w:rsidP="002D0810">
      <w:r w:rsidRPr="002D0810">
        <w:t>Debe conectar la estrategia con dinero.</w:t>
      </w:r>
    </w:p>
    <w:p w14:paraId="28DFDC5D" w14:textId="77777777" w:rsidR="002D0810" w:rsidRPr="002D0810" w:rsidRDefault="002D0810" w:rsidP="002D0810">
      <w:r w:rsidRPr="002D0810">
        <w:t>Por ejemplo:</w:t>
      </w:r>
    </w:p>
    <w:p w14:paraId="2F15B6C0" w14:textId="77777777" w:rsidR="002D0810" w:rsidRPr="002D0810" w:rsidRDefault="002D0810" w:rsidP="002D0810">
      <w:r w:rsidRPr="002D0810">
        <w:rPr>
          <w:b/>
          <w:bCs/>
        </w:rPr>
        <w:t>Ventas</w:t>
      </w:r>
    </w:p>
    <w:p w14:paraId="6F10AADB" w14:textId="77777777" w:rsidR="002D0810" w:rsidRPr="002D0810" w:rsidRDefault="002D0810" w:rsidP="002D0810">
      <w:r w:rsidRPr="002D0810">
        <w:t>↓</w:t>
      </w:r>
    </w:p>
    <w:p w14:paraId="6D777BDB" w14:textId="77777777" w:rsidR="002D0810" w:rsidRPr="002D0810" w:rsidRDefault="002D0810" w:rsidP="002D0810">
      <w:r w:rsidRPr="002D0810">
        <w:t>Margen</w:t>
      </w:r>
    </w:p>
    <w:p w14:paraId="1BD77AC5" w14:textId="77777777" w:rsidR="002D0810" w:rsidRPr="002D0810" w:rsidRDefault="002D0810" w:rsidP="002D0810">
      <w:r w:rsidRPr="002D0810">
        <w:t>↓</w:t>
      </w:r>
    </w:p>
    <w:p w14:paraId="348D94EF" w14:textId="77777777" w:rsidR="002D0810" w:rsidRPr="002D0810" w:rsidRDefault="002D0810" w:rsidP="002D0810">
      <w:r w:rsidRPr="002D0810">
        <w:t>EBITDA</w:t>
      </w:r>
    </w:p>
    <w:p w14:paraId="36976599" w14:textId="77777777" w:rsidR="002D0810" w:rsidRPr="002D0810" w:rsidRDefault="002D0810" w:rsidP="002D0810">
      <w:r w:rsidRPr="002D0810">
        <w:lastRenderedPageBreak/>
        <w:t>↓</w:t>
      </w:r>
    </w:p>
    <w:p w14:paraId="69217113" w14:textId="77777777" w:rsidR="002D0810" w:rsidRPr="002D0810" w:rsidRDefault="002D0810" w:rsidP="002D0810">
      <w:r w:rsidRPr="002D0810">
        <w:t>Capital de trabajo</w:t>
      </w:r>
    </w:p>
    <w:p w14:paraId="42FBE595" w14:textId="77777777" w:rsidR="002D0810" w:rsidRPr="002D0810" w:rsidRDefault="002D0810" w:rsidP="002D0810">
      <w:r w:rsidRPr="002D0810">
        <w:t>↓</w:t>
      </w:r>
    </w:p>
    <w:p w14:paraId="54A34C63" w14:textId="77777777" w:rsidR="002D0810" w:rsidRPr="002D0810" w:rsidRDefault="002D0810" w:rsidP="002D0810">
      <w:r w:rsidRPr="002D0810">
        <w:t>Inventarios</w:t>
      </w:r>
    </w:p>
    <w:p w14:paraId="17B641D7" w14:textId="77777777" w:rsidR="002D0810" w:rsidRPr="002D0810" w:rsidRDefault="002D0810" w:rsidP="002D0810">
      <w:r w:rsidRPr="002D0810">
        <w:t>↓</w:t>
      </w:r>
    </w:p>
    <w:p w14:paraId="4608A0B5" w14:textId="77777777" w:rsidR="002D0810" w:rsidRPr="002D0810" w:rsidRDefault="002D0810" w:rsidP="002D0810">
      <w:proofErr w:type="spellStart"/>
      <w:r w:rsidRPr="002D0810">
        <w:t>CxC</w:t>
      </w:r>
      <w:proofErr w:type="spellEnd"/>
    </w:p>
    <w:p w14:paraId="540A2428" w14:textId="77777777" w:rsidR="002D0810" w:rsidRPr="002D0810" w:rsidRDefault="002D0810" w:rsidP="002D0810">
      <w:r w:rsidRPr="002D0810">
        <w:t>↓</w:t>
      </w:r>
    </w:p>
    <w:p w14:paraId="2419FBA8" w14:textId="77777777" w:rsidR="002D0810" w:rsidRPr="002D0810" w:rsidRDefault="002D0810" w:rsidP="002D0810">
      <w:proofErr w:type="spellStart"/>
      <w:r w:rsidRPr="002D0810">
        <w:t>CxP</w:t>
      </w:r>
      <w:proofErr w:type="spellEnd"/>
    </w:p>
    <w:p w14:paraId="13D82FCE" w14:textId="77777777" w:rsidR="002D0810" w:rsidRPr="002D0810" w:rsidRDefault="002D0810" w:rsidP="002D0810">
      <w:r w:rsidRPr="002D0810">
        <w:t>↓</w:t>
      </w:r>
    </w:p>
    <w:p w14:paraId="67AEA828" w14:textId="77777777" w:rsidR="002D0810" w:rsidRPr="002D0810" w:rsidRDefault="002D0810" w:rsidP="002D0810">
      <w:r w:rsidRPr="002D0810">
        <w:t>Flujo de efectivo</w:t>
      </w:r>
    </w:p>
    <w:p w14:paraId="3275FAD2" w14:textId="77777777" w:rsidR="002D0810" w:rsidRPr="002D0810" w:rsidRDefault="002D0810" w:rsidP="002D0810">
      <w:r w:rsidRPr="002D0810">
        <w:t>↓</w:t>
      </w:r>
    </w:p>
    <w:p w14:paraId="73242087" w14:textId="77777777" w:rsidR="002D0810" w:rsidRPr="002D0810" w:rsidRDefault="002D0810" w:rsidP="002D0810">
      <w:r w:rsidRPr="002D0810">
        <w:t>Rentabilidad</w:t>
      </w:r>
    </w:p>
    <w:p w14:paraId="4C00DDDE" w14:textId="77777777" w:rsidR="002D0810" w:rsidRPr="002D0810" w:rsidRDefault="002D0810" w:rsidP="002D0810">
      <w:r w:rsidRPr="002D0810">
        <w:t xml:space="preserve">Las plataformas EPM actuales están precisamente diseñadas para integrar planificación financiera y operacional. Oracle Cloud EPM, por ejemplo, permite presupuestación, </w:t>
      </w:r>
      <w:proofErr w:type="spellStart"/>
      <w:r w:rsidRPr="002D0810">
        <w:t>forecasting</w:t>
      </w:r>
      <w:proofErr w:type="spellEnd"/>
      <w:r w:rsidRPr="002D0810">
        <w:t xml:space="preserve">, planificación basada en drivers y simulaciones </w:t>
      </w:r>
      <w:proofErr w:type="spellStart"/>
      <w:r w:rsidRPr="002D0810">
        <w:t>what-if</w:t>
      </w:r>
      <w:proofErr w:type="spellEnd"/>
      <w:r w:rsidRPr="002D0810">
        <w:t xml:space="preserve">. </w:t>
      </w:r>
    </w:p>
    <w:p w14:paraId="584C6D2E" w14:textId="77777777" w:rsidR="002D0810" w:rsidRPr="002D0810" w:rsidRDefault="002D0810" w:rsidP="002D0810">
      <w:r w:rsidRPr="002D0810">
        <w:pict w14:anchorId="7FAC8B39">
          <v:rect id="_x0000_i1138" style="width:0;height:1.5pt" o:hralign="center" o:hrstd="t" o:hr="t" fillcolor="#a0a0a0" stroked="f"/>
        </w:pict>
      </w:r>
    </w:p>
    <w:p w14:paraId="07056E42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7. Simulación de escenarios</w:t>
      </w:r>
    </w:p>
    <w:p w14:paraId="766386B5" w14:textId="77777777" w:rsidR="002D0810" w:rsidRPr="002D0810" w:rsidRDefault="002D0810" w:rsidP="002D0810">
      <w:r w:rsidRPr="002D0810">
        <w:t>Esta es una de las capacidades más importantes.</w:t>
      </w:r>
    </w:p>
    <w:p w14:paraId="6333B873" w14:textId="77777777" w:rsidR="002D0810" w:rsidRPr="002D0810" w:rsidRDefault="002D0810" w:rsidP="002D0810">
      <w:r w:rsidRPr="002D0810">
        <w:t>Debe existir:</w:t>
      </w:r>
    </w:p>
    <w:p w14:paraId="523806CB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Escenario BASE</w:t>
      </w:r>
    </w:p>
    <w:p w14:paraId="4A696C9E" w14:textId="77777777" w:rsidR="002D0810" w:rsidRPr="002D0810" w:rsidRDefault="002D0810" w:rsidP="002D0810">
      <w:r w:rsidRPr="002D0810">
        <w:t>Lo que probablemente ocurrirá.</w:t>
      </w:r>
    </w:p>
    <w:p w14:paraId="4978BF31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Escenario OPTIMISTA</w:t>
      </w:r>
    </w:p>
    <w:p w14:paraId="384B93D1" w14:textId="77777777" w:rsidR="002D0810" w:rsidRPr="002D0810" w:rsidRDefault="002D0810" w:rsidP="002D0810">
      <w:r w:rsidRPr="002D0810">
        <w:t>Si mejoran ventas, margen o abastecimiento.</w:t>
      </w:r>
    </w:p>
    <w:p w14:paraId="46728AAC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Escenario PESIMISTA</w:t>
      </w:r>
    </w:p>
    <w:p w14:paraId="333EC8D8" w14:textId="77777777" w:rsidR="002D0810" w:rsidRPr="002D0810" w:rsidRDefault="002D0810" w:rsidP="002D0810">
      <w:r w:rsidRPr="002D0810">
        <w:t>Si caen ventas o aumentan costos.</w:t>
      </w:r>
    </w:p>
    <w:p w14:paraId="0AABD094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Escenario ESTRATÉGICO</w:t>
      </w:r>
    </w:p>
    <w:p w14:paraId="7C6D6387" w14:textId="77777777" w:rsidR="002D0810" w:rsidRPr="002D0810" w:rsidRDefault="002D0810" w:rsidP="002D0810">
      <w:r w:rsidRPr="002D0810">
        <w:t>Lo que debería suceder para alcanzar el objetivo.</w:t>
      </w:r>
    </w:p>
    <w:p w14:paraId="0B9020DE" w14:textId="77777777" w:rsidR="002D0810" w:rsidRPr="002D0810" w:rsidRDefault="002D0810" w:rsidP="002D0810">
      <w:r w:rsidRPr="002D0810">
        <w:lastRenderedPageBreak/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880"/>
        <w:gridCol w:w="1145"/>
        <w:gridCol w:w="1150"/>
      </w:tblGrid>
      <w:tr w:rsidR="002D0810" w:rsidRPr="002D0810" w14:paraId="0686F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98AA3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7586C94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64A29AF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Optimista</w:t>
            </w:r>
          </w:p>
        </w:tc>
        <w:tc>
          <w:tcPr>
            <w:tcW w:w="0" w:type="auto"/>
            <w:vAlign w:val="center"/>
            <w:hideMark/>
          </w:tcPr>
          <w:p w14:paraId="662DCFBA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Pesimista</w:t>
            </w:r>
          </w:p>
        </w:tc>
      </w:tr>
      <w:tr w:rsidR="002D0810" w:rsidRPr="002D0810" w14:paraId="79AA2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3F79" w14:textId="77777777" w:rsidR="002D0810" w:rsidRPr="002D0810" w:rsidRDefault="002D0810" w:rsidP="002D0810">
            <w:r w:rsidRPr="002D0810">
              <w:t>Ventas</w:t>
            </w:r>
          </w:p>
        </w:tc>
        <w:tc>
          <w:tcPr>
            <w:tcW w:w="0" w:type="auto"/>
            <w:vAlign w:val="center"/>
            <w:hideMark/>
          </w:tcPr>
          <w:p w14:paraId="77A5C791" w14:textId="77777777" w:rsidR="002D0810" w:rsidRPr="002D0810" w:rsidRDefault="002D0810" w:rsidP="002D0810">
            <w:r w:rsidRPr="002D0810">
              <w:t>$10.0 M</w:t>
            </w:r>
          </w:p>
        </w:tc>
        <w:tc>
          <w:tcPr>
            <w:tcW w:w="0" w:type="auto"/>
            <w:vAlign w:val="center"/>
            <w:hideMark/>
          </w:tcPr>
          <w:p w14:paraId="2DE5F1E0" w14:textId="77777777" w:rsidR="002D0810" w:rsidRPr="002D0810" w:rsidRDefault="002D0810" w:rsidP="002D0810">
            <w:r w:rsidRPr="002D0810">
              <w:t>$11.5 M</w:t>
            </w:r>
          </w:p>
        </w:tc>
        <w:tc>
          <w:tcPr>
            <w:tcW w:w="0" w:type="auto"/>
            <w:vAlign w:val="center"/>
            <w:hideMark/>
          </w:tcPr>
          <w:p w14:paraId="697CF404" w14:textId="77777777" w:rsidR="002D0810" w:rsidRPr="002D0810" w:rsidRDefault="002D0810" w:rsidP="002D0810">
            <w:r w:rsidRPr="002D0810">
              <w:t>$8.8 M</w:t>
            </w:r>
          </w:p>
        </w:tc>
      </w:tr>
      <w:tr w:rsidR="002D0810" w:rsidRPr="002D0810" w14:paraId="6209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E12F" w14:textId="77777777" w:rsidR="002D0810" w:rsidRPr="002D0810" w:rsidRDefault="002D0810" w:rsidP="002D0810">
            <w:r w:rsidRPr="002D0810">
              <w:t>Margen</w:t>
            </w:r>
          </w:p>
        </w:tc>
        <w:tc>
          <w:tcPr>
            <w:tcW w:w="0" w:type="auto"/>
            <w:vAlign w:val="center"/>
            <w:hideMark/>
          </w:tcPr>
          <w:p w14:paraId="782C8164" w14:textId="77777777" w:rsidR="002D0810" w:rsidRPr="002D0810" w:rsidRDefault="002D0810" w:rsidP="002D0810">
            <w:r w:rsidRPr="002D0810">
              <w:t>24 %</w:t>
            </w:r>
          </w:p>
        </w:tc>
        <w:tc>
          <w:tcPr>
            <w:tcW w:w="0" w:type="auto"/>
            <w:vAlign w:val="center"/>
            <w:hideMark/>
          </w:tcPr>
          <w:p w14:paraId="5E6CD7CE" w14:textId="77777777" w:rsidR="002D0810" w:rsidRPr="002D0810" w:rsidRDefault="002D0810" w:rsidP="002D0810">
            <w:r w:rsidRPr="002D0810">
              <w:t>26 %</w:t>
            </w:r>
          </w:p>
        </w:tc>
        <w:tc>
          <w:tcPr>
            <w:tcW w:w="0" w:type="auto"/>
            <w:vAlign w:val="center"/>
            <w:hideMark/>
          </w:tcPr>
          <w:p w14:paraId="109FEB0E" w14:textId="77777777" w:rsidR="002D0810" w:rsidRPr="002D0810" w:rsidRDefault="002D0810" w:rsidP="002D0810">
            <w:r w:rsidRPr="002D0810">
              <w:t>21 %</w:t>
            </w:r>
          </w:p>
        </w:tc>
      </w:tr>
      <w:tr w:rsidR="002D0810" w:rsidRPr="002D0810" w14:paraId="7D96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8698" w14:textId="77777777" w:rsidR="002D0810" w:rsidRPr="002D0810" w:rsidRDefault="002D0810" w:rsidP="002D0810">
            <w:r w:rsidRPr="002D0810">
              <w:t>Inventario</w:t>
            </w:r>
          </w:p>
        </w:tc>
        <w:tc>
          <w:tcPr>
            <w:tcW w:w="0" w:type="auto"/>
            <w:vAlign w:val="center"/>
            <w:hideMark/>
          </w:tcPr>
          <w:p w14:paraId="1F44453F" w14:textId="77777777" w:rsidR="002D0810" w:rsidRPr="002D0810" w:rsidRDefault="002D0810" w:rsidP="002D0810">
            <w:r w:rsidRPr="002D0810">
              <w:t>$2.0 M</w:t>
            </w:r>
          </w:p>
        </w:tc>
        <w:tc>
          <w:tcPr>
            <w:tcW w:w="0" w:type="auto"/>
            <w:vAlign w:val="center"/>
            <w:hideMark/>
          </w:tcPr>
          <w:p w14:paraId="19213511" w14:textId="77777777" w:rsidR="002D0810" w:rsidRPr="002D0810" w:rsidRDefault="002D0810" w:rsidP="002D0810">
            <w:r w:rsidRPr="002D0810">
              <w:t>$1.8 M</w:t>
            </w:r>
          </w:p>
        </w:tc>
        <w:tc>
          <w:tcPr>
            <w:tcW w:w="0" w:type="auto"/>
            <w:vAlign w:val="center"/>
            <w:hideMark/>
          </w:tcPr>
          <w:p w14:paraId="29FD82FA" w14:textId="77777777" w:rsidR="002D0810" w:rsidRPr="002D0810" w:rsidRDefault="002D0810" w:rsidP="002D0810">
            <w:r w:rsidRPr="002D0810">
              <w:t>$2.5 M</w:t>
            </w:r>
          </w:p>
        </w:tc>
      </w:tr>
      <w:tr w:rsidR="002D0810" w:rsidRPr="002D0810" w14:paraId="10684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AD9C" w14:textId="77777777" w:rsidR="002D0810" w:rsidRPr="002D0810" w:rsidRDefault="002D0810" w:rsidP="002D0810">
            <w:r w:rsidRPr="002D0810">
              <w:t>EBITDA</w:t>
            </w:r>
          </w:p>
        </w:tc>
        <w:tc>
          <w:tcPr>
            <w:tcW w:w="0" w:type="auto"/>
            <w:vAlign w:val="center"/>
            <w:hideMark/>
          </w:tcPr>
          <w:p w14:paraId="7885ED25" w14:textId="77777777" w:rsidR="002D0810" w:rsidRPr="002D0810" w:rsidRDefault="002D0810" w:rsidP="002D0810">
            <w:r w:rsidRPr="002D0810">
              <w:t>$700 K</w:t>
            </w:r>
          </w:p>
        </w:tc>
        <w:tc>
          <w:tcPr>
            <w:tcW w:w="0" w:type="auto"/>
            <w:vAlign w:val="center"/>
            <w:hideMark/>
          </w:tcPr>
          <w:p w14:paraId="44E79C7A" w14:textId="77777777" w:rsidR="002D0810" w:rsidRPr="002D0810" w:rsidRDefault="002D0810" w:rsidP="002D0810">
            <w:r w:rsidRPr="002D0810">
              <w:t>$1.1 M</w:t>
            </w:r>
          </w:p>
        </w:tc>
        <w:tc>
          <w:tcPr>
            <w:tcW w:w="0" w:type="auto"/>
            <w:vAlign w:val="center"/>
            <w:hideMark/>
          </w:tcPr>
          <w:p w14:paraId="046ACDDD" w14:textId="77777777" w:rsidR="002D0810" w:rsidRPr="002D0810" w:rsidRDefault="002D0810" w:rsidP="002D0810">
            <w:r w:rsidRPr="002D0810">
              <w:t>$300 K</w:t>
            </w:r>
          </w:p>
        </w:tc>
      </w:tr>
      <w:tr w:rsidR="002D0810" w:rsidRPr="002D0810" w14:paraId="3CBC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0882" w14:textId="77777777" w:rsidR="002D0810" w:rsidRPr="002D0810" w:rsidRDefault="002D0810" w:rsidP="002D0810">
            <w:r w:rsidRPr="002D0810">
              <w:t>Flujo</w:t>
            </w:r>
          </w:p>
        </w:tc>
        <w:tc>
          <w:tcPr>
            <w:tcW w:w="0" w:type="auto"/>
            <w:vAlign w:val="center"/>
            <w:hideMark/>
          </w:tcPr>
          <w:p w14:paraId="27ED0997" w14:textId="77777777" w:rsidR="002D0810" w:rsidRPr="002D0810" w:rsidRDefault="002D0810" w:rsidP="002D0810">
            <w:r w:rsidRPr="002D0810">
              <w:t>$400 K</w:t>
            </w:r>
          </w:p>
        </w:tc>
        <w:tc>
          <w:tcPr>
            <w:tcW w:w="0" w:type="auto"/>
            <w:vAlign w:val="center"/>
            <w:hideMark/>
          </w:tcPr>
          <w:p w14:paraId="4B95BFB2" w14:textId="77777777" w:rsidR="002D0810" w:rsidRPr="002D0810" w:rsidRDefault="002D0810" w:rsidP="002D0810">
            <w:r w:rsidRPr="002D0810">
              <w:t>$850 K</w:t>
            </w:r>
          </w:p>
        </w:tc>
        <w:tc>
          <w:tcPr>
            <w:tcW w:w="0" w:type="auto"/>
            <w:vAlign w:val="center"/>
            <w:hideMark/>
          </w:tcPr>
          <w:p w14:paraId="4AE7E156" w14:textId="77777777" w:rsidR="002D0810" w:rsidRPr="002D0810" w:rsidRDefault="002D0810" w:rsidP="002D0810">
            <w:r w:rsidRPr="002D0810">
              <w:t>-$100 K</w:t>
            </w:r>
          </w:p>
        </w:tc>
      </w:tr>
    </w:tbl>
    <w:p w14:paraId="25930A14" w14:textId="77777777" w:rsidR="002D0810" w:rsidRPr="002D0810" w:rsidRDefault="002D0810" w:rsidP="002D0810">
      <w:r w:rsidRPr="002D0810">
        <w:t>Así el director puede cambiar:</w:t>
      </w:r>
    </w:p>
    <w:p w14:paraId="14F66D05" w14:textId="77777777" w:rsidR="002D0810" w:rsidRPr="002D0810" w:rsidRDefault="002D0810" w:rsidP="002D0810">
      <w:r w:rsidRPr="002D0810">
        <w:t>¿Qué pasa si las ventas aumentan 10 %?</w:t>
      </w:r>
    </w:p>
    <w:p w14:paraId="4CC124CB" w14:textId="77777777" w:rsidR="002D0810" w:rsidRPr="002D0810" w:rsidRDefault="002D0810" w:rsidP="002D0810">
      <w:r w:rsidRPr="002D0810">
        <w:t>o:</w:t>
      </w:r>
    </w:p>
    <w:p w14:paraId="28AD60A1" w14:textId="77777777" w:rsidR="002D0810" w:rsidRPr="002D0810" w:rsidRDefault="002D0810" w:rsidP="002D0810">
      <w:r w:rsidRPr="002D0810">
        <w:t>¿Qué pasa si el proveedor aumenta precios 8 %?</w:t>
      </w:r>
    </w:p>
    <w:p w14:paraId="1E60D503" w14:textId="77777777" w:rsidR="002D0810" w:rsidRPr="002D0810" w:rsidRDefault="002D0810" w:rsidP="002D0810">
      <w:r w:rsidRPr="002D0810">
        <w:t>y observar inmediatamente el efecto.</w:t>
      </w:r>
    </w:p>
    <w:p w14:paraId="03D88360" w14:textId="77777777" w:rsidR="002D0810" w:rsidRPr="002D0810" w:rsidRDefault="002D0810" w:rsidP="002D0810">
      <w:r w:rsidRPr="002D0810">
        <w:t xml:space="preserve">SAP </w:t>
      </w:r>
      <w:proofErr w:type="spellStart"/>
      <w:r w:rsidRPr="002D0810">
        <w:t>Analytics</w:t>
      </w:r>
      <w:proofErr w:type="spellEnd"/>
      <w:r w:rsidRPr="002D0810">
        <w:t xml:space="preserve"> Cloud incluye precisamente versiones, modelos, asignaciones y simulación de escenarios para comparar resultados antes de aplicar cambios. </w:t>
      </w:r>
    </w:p>
    <w:p w14:paraId="24349E98" w14:textId="77777777" w:rsidR="002D0810" w:rsidRPr="002D0810" w:rsidRDefault="002D0810" w:rsidP="002D0810">
      <w:r w:rsidRPr="002D0810">
        <w:pict w14:anchorId="1965F4A2">
          <v:rect id="_x0000_i1139" style="width:0;height:1.5pt" o:hralign="center" o:hrstd="t" o:hr="t" fillcolor="#a0a0a0" stroked="f"/>
        </w:pict>
      </w:r>
    </w:p>
    <w:p w14:paraId="11B4E0D9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8. Planeación colaborativa</w:t>
      </w:r>
    </w:p>
    <w:p w14:paraId="63229E13" w14:textId="77777777" w:rsidR="002D0810" w:rsidRPr="002D0810" w:rsidRDefault="002D0810" w:rsidP="002D0810">
      <w:r w:rsidRPr="002D0810">
        <w:t>No debería ser un Excel enviado por correo.</w:t>
      </w:r>
    </w:p>
    <w:p w14:paraId="4217366A" w14:textId="77777777" w:rsidR="002D0810" w:rsidRPr="002D0810" w:rsidRDefault="002D0810" w:rsidP="002D0810">
      <w:r w:rsidRPr="002D0810">
        <w:t>Cada gerente debería ingresar directamente.</w:t>
      </w:r>
    </w:p>
    <w:p w14:paraId="0F8F4F7C" w14:textId="77777777" w:rsidR="002D0810" w:rsidRPr="002D0810" w:rsidRDefault="002D0810" w:rsidP="002D0810">
      <w:r w:rsidRPr="002D0810">
        <w:t>Por ejemplo:</w:t>
      </w:r>
    </w:p>
    <w:p w14:paraId="07E90CC3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Gerente Comercial</w:t>
      </w:r>
    </w:p>
    <w:p w14:paraId="129B379C" w14:textId="77777777" w:rsidR="002D0810" w:rsidRPr="002D0810" w:rsidRDefault="002D0810" w:rsidP="002D0810">
      <w:r w:rsidRPr="002D0810">
        <w:t>Ingresa:</w:t>
      </w:r>
    </w:p>
    <w:p w14:paraId="67B119EF" w14:textId="77777777" w:rsidR="002D0810" w:rsidRPr="002D0810" w:rsidRDefault="002D0810" w:rsidP="002D0810">
      <w:pPr>
        <w:numPr>
          <w:ilvl w:val="0"/>
          <w:numId w:val="2"/>
        </w:numPr>
      </w:pPr>
      <w:r w:rsidRPr="002D0810">
        <w:t xml:space="preserve">ventas </w:t>
      </w:r>
    </w:p>
    <w:p w14:paraId="103CE3DB" w14:textId="77777777" w:rsidR="002D0810" w:rsidRPr="002D0810" w:rsidRDefault="002D0810" w:rsidP="002D0810">
      <w:pPr>
        <w:numPr>
          <w:ilvl w:val="0"/>
          <w:numId w:val="2"/>
        </w:numPr>
      </w:pPr>
      <w:r w:rsidRPr="002D0810">
        <w:t xml:space="preserve">promociones </w:t>
      </w:r>
    </w:p>
    <w:p w14:paraId="0AFE0FF8" w14:textId="77777777" w:rsidR="002D0810" w:rsidRPr="002D0810" w:rsidRDefault="002D0810" w:rsidP="002D0810">
      <w:pPr>
        <w:numPr>
          <w:ilvl w:val="0"/>
          <w:numId w:val="2"/>
        </w:numPr>
      </w:pPr>
      <w:r w:rsidRPr="002D0810">
        <w:t xml:space="preserve">nuevos clientes </w:t>
      </w:r>
    </w:p>
    <w:p w14:paraId="4FB7548A" w14:textId="77777777" w:rsidR="002D0810" w:rsidRPr="002D0810" w:rsidRDefault="002D0810" w:rsidP="002D0810">
      <w:pPr>
        <w:numPr>
          <w:ilvl w:val="0"/>
          <w:numId w:val="2"/>
        </w:numPr>
      </w:pPr>
      <w:proofErr w:type="spellStart"/>
      <w:r w:rsidRPr="002D0810">
        <w:t>forecast</w:t>
      </w:r>
      <w:proofErr w:type="spellEnd"/>
      <w:r w:rsidRPr="002D0810">
        <w:t xml:space="preserve"> </w:t>
      </w:r>
    </w:p>
    <w:p w14:paraId="47331BDB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lastRenderedPageBreak/>
        <w:t>Compras</w:t>
      </w:r>
    </w:p>
    <w:p w14:paraId="0EC085B7" w14:textId="77777777" w:rsidR="002D0810" w:rsidRPr="002D0810" w:rsidRDefault="002D0810" w:rsidP="002D0810">
      <w:r w:rsidRPr="002D0810">
        <w:t>Ingresa:</w:t>
      </w:r>
    </w:p>
    <w:p w14:paraId="0AD67934" w14:textId="77777777" w:rsidR="002D0810" w:rsidRPr="002D0810" w:rsidRDefault="002D0810" w:rsidP="002D0810">
      <w:pPr>
        <w:numPr>
          <w:ilvl w:val="0"/>
          <w:numId w:val="3"/>
        </w:numPr>
      </w:pPr>
      <w:r w:rsidRPr="002D0810">
        <w:t xml:space="preserve">precios proveedores </w:t>
      </w:r>
    </w:p>
    <w:p w14:paraId="60F46A73" w14:textId="77777777" w:rsidR="002D0810" w:rsidRPr="002D0810" w:rsidRDefault="002D0810" w:rsidP="002D0810">
      <w:pPr>
        <w:numPr>
          <w:ilvl w:val="0"/>
          <w:numId w:val="3"/>
        </w:numPr>
      </w:pPr>
      <w:r w:rsidRPr="002D0810">
        <w:t xml:space="preserve">lead times </w:t>
      </w:r>
    </w:p>
    <w:p w14:paraId="1BA49E36" w14:textId="77777777" w:rsidR="002D0810" w:rsidRPr="002D0810" w:rsidRDefault="002D0810" w:rsidP="002D0810">
      <w:pPr>
        <w:numPr>
          <w:ilvl w:val="0"/>
          <w:numId w:val="3"/>
        </w:numPr>
      </w:pPr>
      <w:r w:rsidRPr="002D0810">
        <w:t xml:space="preserve">MOQ </w:t>
      </w:r>
    </w:p>
    <w:p w14:paraId="15564EB1" w14:textId="77777777" w:rsidR="002D0810" w:rsidRPr="002D0810" w:rsidRDefault="002D0810" w:rsidP="002D0810">
      <w:pPr>
        <w:numPr>
          <w:ilvl w:val="0"/>
          <w:numId w:val="3"/>
        </w:numPr>
      </w:pPr>
      <w:r w:rsidRPr="002D0810">
        <w:t xml:space="preserve">compromisos </w:t>
      </w:r>
    </w:p>
    <w:p w14:paraId="2B15A44F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Operaciones</w:t>
      </w:r>
    </w:p>
    <w:p w14:paraId="784D3387" w14:textId="77777777" w:rsidR="002D0810" w:rsidRPr="002D0810" w:rsidRDefault="002D0810" w:rsidP="002D0810">
      <w:r w:rsidRPr="002D0810">
        <w:t>Ingresa:</w:t>
      </w:r>
    </w:p>
    <w:p w14:paraId="44BEB129" w14:textId="77777777" w:rsidR="002D0810" w:rsidRPr="002D0810" w:rsidRDefault="002D0810" w:rsidP="002D0810">
      <w:pPr>
        <w:numPr>
          <w:ilvl w:val="0"/>
          <w:numId w:val="4"/>
        </w:numPr>
      </w:pPr>
      <w:r w:rsidRPr="002D0810">
        <w:t xml:space="preserve">capacidad </w:t>
      </w:r>
    </w:p>
    <w:p w14:paraId="629F5A1E" w14:textId="77777777" w:rsidR="002D0810" w:rsidRPr="002D0810" w:rsidRDefault="002D0810" w:rsidP="002D0810">
      <w:pPr>
        <w:numPr>
          <w:ilvl w:val="0"/>
          <w:numId w:val="4"/>
        </w:numPr>
      </w:pPr>
      <w:r w:rsidRPr="002D0810">
        <w:t xml:space="preserve">productividad </w:t>
      </w:r>
    </w:p>
    <w:p w14:paraId="16512424" w14:textId="77777777" w:rsidR="002D0810" w:rsidRPr="002D0810" w:rsidRDefault="002D0810" w:rsidP="002D0810">
      <w:pPr>
        <w:numPr>
          <w:ilvl w:val="0"/>
          <w:numId w:val="4"/>
        </w:numPr>
      </w:pPr>
      <w:r w:rsidRPr="002D0810">
        <w:t xml:space="preserve">disponibilidad </w:t>
      </w:r>
    </w:p>
    <w:p w14:paraId="41E43A7E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Finanzas</w:t>
      </w:r>
    </w:p>
    <w:p w14:paraId="6BA4BD33" w14:textId="77777777" w:rsidR="002D0810" w:rsidRPr="002D0810" w:rsidRDefault="002D0810" w:rsidP="002D0810">
      <w:r w:rsidRPr="002D0810">
        <w:t>Ingresa:</w:t>
      </w:r>
    </w:p>
    <w:p w14:paraId="29FB4E08" w14:textId="77777777" w:rsidR="002D0810" w:rsidRPr="002D0810" w:rsidRDefault="002D0810" w:rsidP="002D0810">
      <w:pPr>
        <w:numPr>
          <w:ilvl w:val="0"/>
          <w:numId w:val="5"/>
        </w:numPr>
      </w:pPr>
      <w:r w:rsidRPr="002D0810">
        <w:t xml:space="preserve">presupuesto </w:t>
      </w:r>
    </w:p>
    <w:p w14:paraId="28ED502A" w14:textId="77777777" w:rsidR="002D0810" w:rsidRPr="002D0810" w:rsidRDefault="002D0810" w:rsidP="002D0810">
      <w:pPr>
        <w:numPr>
          <w:ilvl w:val="0"/>
          <w:numId w:val="5"/>
        </w:numPr>
      </w:pPr>
      <w:r w:rsidRPr="002D0810">
        <w:t xml:space="preserve">costos </w:t>
      </w:r>
    </w:p>
    <w:p w14:paraId="33292B22" w14:textId="77777777" w:rsidR="002D0810" w:rsidRPr="002D0810" w:rsidRDefault="002D0810" w:rsidP="002D0810">
      <w:pPr>
        <w:numPr>
          <w:ilvl w:val="0"/>
          <w:numId w:val="5"/>
        </w:numPr>
      </w:pPr>
      <w:r w:rsidRPr="002D0810">
        <w:t xml:space="preserve">flujo </w:t>
      </w:r>
    </w:p>
    <w:p w14:paraId="4D6882F4" w14:textId="77777777" w:rsidR="002D0810" w:rsidRPr="002D0810" w:rsidRDefault="002D0810" w:rsidP="002D0810">
      <w:pPr>
        <w:numPr>
          <w:ilvl w:val="0"/>
          <w:numId w:val="5"/>
        </w:numPr>
      </w:pPr>
      <w:r w:rsidRPr="002D0810">
        <w:t xml:space="preserve">CAPEX </w:t>
      </w:r>
    </w:p>
    <w:p w14:paraId="3D74AF0C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RRHH</w:t>
      </w:r>
    </w:p>
    <w:p w14:paraId="406C221F" w14:textId="77777777" w:rsidR="002D0810" w:rsidRPr="002D0810" w:rsidRDefault="002D0810" w:rsidP="002D0810">
      <w:r w:rsidRPr="002D0810">
        <w:t>Ingresa:</w:t>
      </w:r>
    </w:p>
    <w:p w14:paraId="0F65D309" w14:textId="77777777" w:rsidR="002D0810" w:rsidRPr="002D0810" w:rsidRDefault="002D0810" w:rsidP="002D0810">
      <w:pPr>
        <w:numPr>
          <w:ilvl w:val="0"/>
          <w:numId w:val="6"/>
        </w:numPr>
      </w:pPr>
      <w:r w:rsidRPr="002D0810">
        <w:t xml:space="preserve">plantilla </w:t>
      </w:r>
    </w:p>
    <w:p w14:paraId="505DB698" w14:textId="77777777" w:rsidR="002D0810" w:rsidRPr="002D0810" w:rsidRDefault="002D0810" w:rsidP="002D0810">
      <w:pPr>
        <w:numPr>
          <w:ilvl w:val="0"/>
          <w:numId w:val="6"/>
        </w:numPr>
      </w:pPr>
      <w:r w:rsidRPr="002D0810">
        <w:t xml:space="preserve">vacantes </w:t>
      </w:r>
    </w:p>
    <w:p w14:paraId="3632B325" w14:textId="77777777" w:rsidR="002D0810" w:rsidRPr="002D0810" w:rsidRDefault="002D0810" w:rsidP="002D0810">
      <w:pPr>
        <w:numPr>
          <w:ilvl w:val="0"/>
          <w:numId w:val="6"/>
        </w:numPr>
      </w:pPr>
      <w:r w:rsidRPr="002D0810">
        <w:t xml:space="preserve">salarios </w:t>
      </w:r>
    </w:p>
    <w:p w14:paraId="520F68AF" w14:textId="77777777" w:rsidR="002D0810" w:rsidRPr="002D0810" w:rsidRDefault="002D0810" w:rsidP="002D0810">
      <w:pPr>
        <w:numPr>
          <w:ilvl w:val="0"/>
          <w:numId w:val="6"/>
        </w:numPr>
      </w:pPr>
      <w:r w:rsidRPr="002D0810">
        <w:t xml:space="preserve">productividad </w:t>
      </w:r>
    </w:p>
    <w:p w14:paraId="342FDE09" w14:textId="77777777" w:rsidR="002D0810" w:rsidRPr="002D0810" w:rsidRDefault="002D0810" w:rsidP="002D0810">
      <w:r w:rsidRPr="002D0810">
        <w:t>Y el sistema consolida automáticamente todo.</w:t>
      </w:r>
    </w:p>
    <w:p w14:paraId="2B65DEA8" w14:textId="77777777" w:rsidR="002D0810" w:rsidRPr="002D0810" w:rsidRDefault="002D0810" w:rsidP="002D0810">
      <w:r w:rsidRPr="002D0810">
        <w:t xml:space="preserve">SAP describe justamente este modelo como planificación colaborativa conectada entre departamentos, con modelos y supuestos compartidos. </w:t>
      </w:r>
    </w:p>
    <w:p w14:paraId="7E1B8F45" w14:textId="77777777" w:rsidR="002D0810" w:rsidRPr="002D0810" w:rsidRDefault="002D0810" w:rsidP="002D0810">
      <w:r w:rsidRPr="002D0810">
        <w:lastRenderedPageBreak/>
        <w:pict w14:anchorId="7766A61E">
          <v:rect id="_x0000_i1140" style="width:0;height:1.5pt" o:hralign="center" o:hrstd="t" o:hr="t" fillcolor="#a0a0a0" stroked="f"/>
        </w:pict>
      </w:r>
    </w:p>
    <w:p w14:paraId="02544BC5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 xml:space="preserve">9. </w:t>
      </w:r>
      <w:proofErr w:type="spellStart"/>
      <w:r w:rsidRPr="002D0810">
        <w:rPr>
          <w:b/>
          <w:bCs/>
        </w:rPr>
        <w:t>Workflow</w:t>
      </w:r>
      <w:proofErr w:type="spellEnd"/>
      <w:r w:rsidRPr="002D0810">
        <w:rPr>
          <w:b/>
          <w:bCs/>
        </w:rPr>
        <w:t xml:space="preserve"> de aprobación</w:t>
      </w:r>
    </w:p>
    <w:p w14:paraId="76EB8839" w14:textId="77777777" w:rsidR="002D0810" w:rsidRPr="002D0810" w:rsidRDefault="002D0810" w:rsidP="002D0810">
      <w:r w:rsidRPr="002D0810">
        <w:t xml:space="preserve">Muy importante para su diseño en </w:t>
      </w:r>
      <w:proofErr w:type="spellStart"/>
      <w:r w:rsidRPr="002D0810">
        <w:t>Antigravity</w:t>
      </w:r>
      <w:proofErr w:type="spellEnd"/>
      <w:r w:rsidRPr="002D0810">
        <w:t>.</w:t>
      </w:r>
    </w:p>
    <w:p w14:paraId="44D5F3BC" w14:textId="77777777" w:rsidR="002D0810" w:rsidRPr="002D0810" w:rsidRDefault="002D0810" w:rsidP="002D0810">
      <w:r w:rsidRPr="002D0810">
        <w:t>Ejemplo:</w:t>
      </w:r>
    </w:p>
    <w:p w14:paraId="5EF45BF8" w14:textId="77777777" w:rsidR="002D0810" w:rsidRPr="002D0810" w:rsidRDefault="002D0810" w:rsidP="002D0810">
      <w:r w:rsidRPr="002D0810">
        <w:rPr>
          <w:b/>
          <w:bCs/>
        </w:rPr>
        <w:t>Gerente de Sucursal</w:t>
      </w:r>
    </w:p>
    <w:p w14:paraId="5F792FC7" w14:textId="77777777" w:rsidR="002D0810" w:rsidRPr="002D0810" w:rsidRDefault="002D0810" w:rsidP="002D0810">
      <w:r w:rsidRPr="002D0810">
        <w:t>envía presupuesto</w:t>
      </w:r>
    </w:p>
    <w:p w14:paraId="472ADAB5" w14:textId="77777777" w:rsidR="002D0810" w:rsidRPr="002D0810" w:rsidRDefault="002D0810" w:rsidP="002D0810">
      <w:r w:rsidRPr="002D0810">
        <w:t>↓</w:t>
      </w:r>
    </w:p>
    <w:p w14:paraId="52151D6E" w14:textId="77777777" w:rsidR="002D0810" w:rsidRPr="002D0810" w:rsidRDefault="002D0810" w:rsidP="002D0810">
      <w:r w:rsidRPr="002D0810">
        <w:rPr>
          <w:b/>
          <w:bCs/>
        </w:rPr>
        <w:t>Jefe Operaciones</w:t>
      </w:r>
    </w:p>
    <w:p w14:paraId="0F16F056" w14:textId="77777777" w:rsidR="002D0810" w:rsidRPr="002D0810" w:rsidRDefault="002D0810" w:rsidP="002D0810">
      <w:r w:rsidRPr="002D0810">
        <w:t>revisa</w:t>
      </w:r>
    </w:p>
    <w:p w14:paraId="7E0ED1E1" w14:textId="77777777" w:rsidR="002D0810" w:rsidRPr="002D0810" w:rsidRDefault="002D0810" w:rsidP="002D0810">
      <w:r w:rsidRPr="002D0810">
        <w:t>↓</w:t>
      </w:r>
    </w:p>
    <w:p w14:paraId="19969F40" w14:textId="77777777" w:rsidR="002D0810" w:rsidRPr="002D0810" w:rsidRDefault="002D0810" w:rsidP="002D0810">
      <w:r w:rsidRPr="002D0810">
        <w:t>¿Aprueba?</w:t>
      </w:r>
    </w:p>
    <w:p w14:paraId="42680D20" w14:textId="77777777" w:rsidR="002D0810" w:rsidRPr="002D0810" w:rsidRDefault="002D0810" w:rsidP="002D0810">
      <w:r w:rsidRPr="002D0810">
        <w:rPr>
          <w:b/>
          <w:bCs/>
        </w:rPr>
        <w:t>NO</w:t>
      </w:r>
    </w:p>
    <w:p w14:paraId="2CCC6B47" w14:textId="77777777" w:rsidR="002D0810" w:rsidRPr="002D0810" w:rsidRDefault="002D0810" w:rsidP="002D0810">
      <w:r w:rsidRPr="002D0810">
        <w:t>↓</w:t>
      </w:r>
    </w:p>
    <w:p w14:paraId="393C56CA" w14:textId="77777777" w:rsidR="002D0810" w:rsidRPr="002D0810" w:rsidRDefault="002D0810" w:rsidP="002D0810">
      <w:r w:rsidRPr="002D0810">
        <w:t>Regresa con observaciones</w:t>
      </w:r>
    </w:p>
    <w:p w14:paraId="5ADA4E9C" w14:textId="77777777" w:rsidR="002D0810" w:rsidRPr="002D0810" w:rsidRDefault="002D0810" w:rsidP="002D0810">
      <w:r w:rsidRPr="002D0810">
        <w:rPr>
          <w:b/>
          <w:bCs/>
        </w:rPr>
        <w:t>SÍ</w:t>
      </w:r>
    </w:p>
    <w:p w14:paraId="04069E9A" w14:textId="77777777" w:rsidR="002D0810" w:rsidRPr="002D0810" w:rsidRDefault="002D0810" w:rsidP="002D0810">
      <w:r w:rsidRPr="002D0810">
        <w:t>↓</w:t>
      </w:r>
    </w:p>
    <w:p w14:paraId="0CFF2AF4" w14:textId="77777777" w:rsidR="002D0810" w:rsidRPr="002D0810" w:rsidRDefault="002D0810" w:rsidP="002D0810">
      <w:r w:rsidRPr="002D0810">
        <w:t>Gerencia Financiera</w:t>
      </w:r>
    </w:p>
    <w:p w14:paraId="341F7E2D" w14:textId="77777777" w:rsidR="002D0810" w:rsidRPr="002D0810" w:rsidRDefault="002D0810" w:rsidP="002D0810">
      <w:r w:rsidRPr="002D0810">
        <w:t>↓</w:t>
      </w:r>
    </w:p>
    <w:p w14:paraId="37384C48" w14:textId="77777777" w:rsidR="002D0810" w:rsidRPr="002D0810" w:rsidRDefault="002D0810" w:rsidP="002D0810">
      <w:r w:rsidRPr="002D0810">
        <w:t>Gerencia General</w:t>
      </w:r>
    </w:p>
    <w:p w14:paraId="05D32806" w14:textId="77777777" w:rsidR="002D0810" w:rsidRPr="002D0810" w:rsidRDefault="002D0810" w:rsidP="002D0810">
      <w:r w:rsidRPr="002D0810">
        <w:t>↓</w:t>
      </w:r>
    </w:p>
    <w:p w14:paraId="10B314B2" w14:textId="77777777" w:rsidR="002D0810" w:rsidRPr="002D0810" w:rsidRDefault="002D0810" w:rsidP="002D0810">
      <w:r w:rsidRPr="002D0810">
        <w:t>PLAN APROBADO</w:t>
      </w:r>
    </w:p>
    <w:p w14:paraId="412DB214" w14:textId="77777777" w:rsidR="002D0810" w:rsidRPr="002D0810" w:rsidRDefault="002D0810" w:rsidP="002D0810">
      <w:r w:rsidRPr="002D0810">
        <w:t>Debe quedar:</w:t>
      </w:r>
    </w:p>
    <w:p w14:paraId="111572B3" w14:textId="77777777" w:rsidR="002D0810" w:rsidRPr="002D0810" w:rsidRDefault="002D0810" w:rsidP="002D0810">
      <w:pPr>
        <w:numPr>
          <w:ilvl w:val="0"/>
          <w:numId w:val="7"/>
        </w:numPr>
      </w:pPr>
      <w:r w:rsidRPr="002D0810">
        <w:t xml:space="preserve">usuario </w:t>
      </w:r>
    </w:p>
    <w:p w14:paraId="7EDDF0CD" w14:textId="77777777" w:rsidR="002D0810" w:rsidRPr="002D0810" w:rsidRDefault="002D0810" w:rsidP="002D0810">
      <w:pPr>
        <w:numPr>
          <w:ilvl w:val="0"/>
          <w:numId w:val="7"/>
        </w:numPr>
      </w:pPr>
      <w:r w:rsidRPr="002D0810">
        <w:t xml:space="preserve">fecha </w:t>
      </w:r>
    </w:p>
    <w:p w14:paraId="236BD605" w14:textId="77777777" w:rsidR="002D0810" w:rsidRPr="002D0810" w:rsidRDefault="002D0810" w:rsidP="002D0810">
      <w:pPr>
        <w:numPr>
          <w:ilvl w:val="0"/>
          <w:numId w:val="7"/>
        </w:numPr>
      </w:pPr>
      <w:r w:rsidRPr="002D0810">
        <w:t xml:space="preserve">hora </w:t>
      </w:r>
    </w:p>
    <w:p w14:paraId="7AFE46DE" w14:textId="77777777" w:rsidR="002D0810" w:rsidRPr="002D0810" w:rsidRDefault="002D0810" w:rsidP="002D0810">
      <w:pPr>
        <w:numPr>
          <w:ilvl w:val="0"/>
          <w:numId w:val="7"/>
        </w:numPr>
      </w:pPr>
      <w:r w:rsidRPr="002D0810">
        <w:t xml:space="preserve">versión </w:t>
      </w:r>
    </w:p>
    <w:p w14:paraId="07F1B6AD" w14:textId="77777777" w:rsidR="002D0810" w:rsidRPr="002D0810" w:rsidRDefault="002D0810" w:rsidP="002D0810">
      <w:pPr>
        <w:numPr>
          <w:ilvl w:val="0"/>
          <w:numId w:val="7"/>
        </w:numPr>
      </w:pPr>
      <w:r w:rsidRPr="002D0810">
        <w:lastRenderedPageBreak/>
        <w:t xml:space="preserve">comentario </w:t>
      </w:r>
    </w:p>
    <w:p w14:paraId="5EF9C06B" w14:textId="77777777" w:rsidR="002D0810" w:rsidRPr="002D0810" w:rsidRDefault="002D0810" w:rsidP="002D0810">
      <w:pPr>
        <w:numPr>
          <w:ilvl w:val="0"/>
          <w:numId w:val="7"/>
        </w:numPr>
      </w:pPr>
      <w:r w:rsidRPr="002D0810">
        <w:t xml:space="preserve">modificación </w:t>
      </w:r>
    </w:p>
    <w:p w14:paraId="2E57C434" w14:textId="77777777" w:rsidR="002D0810" w:rsidRPr="002D0810" w:rsidRDefault="002D0810" w:rsidP="002D0810">
      <w:pPr>
        <w:numPr>
          <w:ilvl w:val="0"/>
          <w:numId w:val="7"/>
        </w:numPr>
      </w:pPr>
      <w:r w:rsidRPr="002D0810">
        <w:t xml:space="preserve">aprobación </w:t>
      </w:r>
    </w:p>
    <w:p w14:paraId="780ED7FA" w14:textId="77777777" w:rsidR="002D0810" w:rsidRPr="002D0810" w:rsidRDefault="002D0810" w:rsidP="002D0810">
      <w:r w:rsidRPr="002D0810">
        <w:t>Esto permite verdadera gobernanza.</w:t>
      </w:r>
    </w:p>
    <w:p w14:paraId="6C8090E5" w14:textId="77777777" w:rsidR="002D0810" w:rsidRPr="002D0810" w:rsidRDefault="002D0810" w:rsidP="002D0810">
      <w:r w:rsidRPr="002D0810">
        <w:pict w14:anchorId="37FFC0BD">
          <v:rect id="_x0000_i1141" style="width:0;height:1.5pt" o:hralign="center" o:hrstd="t" o:hr="t" fillcolor="#a0a0a0" stroked="f"/>
        </w:pict>
      </w:r>
    </w:p>
    <w:p w14:paraId="1B43A3CB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 xml:space="preserve">10. </w:t>
      </w:r>
      <w:proofErr w:type="spellStart"/>
      <w:r w:rsidRPr="002D0810">
        <w:rPr>
          <w:b/>
          <w:bCs/>
        </w:rPr>
        <w:t>Versionamiento</w:t>
      </w:r>
      <w:proofErr w:type="spellEnd"/>
    </w:p>
    <w:p w14:paraId="0CEF6D4E" w14:textId="77777777" w:rsidR="002D0810" w:rsidRPr="002D0810" w:rsidRDefault="002D0810" w:rsidP="002D0810">
      <w:r w:rsidRPr="002D0810">
        <w:t>El sistema nunca debería borrar el pasado.</w:t>
      </w:r>
    </w:p>
    <w:p w14:paraId="5840F28C" w14:textId="77777777" w:rsidR="002D0810" w:rsidRPr="002D0810" w:rsidRDefault="002D0810" w:rsidP="002D0810">
      <w:r w:rsidRPr="002D0810">
        <w:t>Por ejemplo:</w:t>
      </w:r>
    </w:p>
    <w:p w14:paraId="4EA5BAF4" w14:textId="77777777" w:rsidR="002D0810" w:rsidRPr="002D0810" w:rsidRDefault="002D0810" w:rsidP="002D0810">
      <w:r w:rsidRPr="002D0810">
        <w:rPr>
          <w:b/>
          <w:bCs/>
        </w:rPr>
        <w:t>Presupuesto V1</w:t>
      </w:r>
    </w:p>
    <w:p w14:paraId="4701F12A" w14:textId="77777777" w:rsidR="002D0810" w:rsidRPr="002D0810" w:rsidRDefault="002D0810" w:rsidP="002D0810">
      <w:r w:rsidRPr="002D0810">
        <w:t>↓</w:t>
      </w:r>
    </w:p>
    <w:p w14:paraId="308DBFE3" w14:textId="77777777" w:rsidR="002D0810" w:rsidRPr="002D0810" w:rsidRDefault="002D0810" w:rsidP="002D0810">
      <w:r w:rsidRPr="002D0810">
        <w:rPr>
          <w:b/>
          <w:bCs/>
        </w:rPr>
        <w:t>Presupuesto V2</w:t>
      </w:r>
    </w:p>
    <w:p w14:paraId="490722F5" w14:textId="77777777" w:rsidR="002D0810" w:rsidRPr="002D0810" w:rsidRDefault="002D0810" w:rsidP="002D0810">
      <w:r w:rsidRPr="002D0810">
        <w:t>↓</w:t>
      </w:r>
    </w:p>
    <w:p w14:paraId="31D4F363" w14:textId="77777777" w:rsidR="002D0810" w:rsidRPr="002D0810" w:rsidRDefault="002D0810" w:rsidP="002D0810">
      <w:proofErr w:type="spellStart"/>
      <w:r w:rsidRPr="002D0810">
        <w:rPr>
          <w:b/>
          <w:bCs/>
        </w:rPr>
        <w:t>Forecast</w:t>
      </w:r>
      <w:proofErr w:type="spellEnd"/>
      <w:r w:rsidRPr="002D0810">
        <w:rPr>
          <w:b/>
          <w:bCs/>
        </w:rPr>
        <w:t xml:space="preserve"> marzo</w:t>
      </w:r>
    </w:p>
    <w:p w14:paraId="5189E366" w14:textId="77777777" w:rsidR="002D0810" w:rsidRPr="002D0810" w:rsidRDefault="002D0810" w:rsidP="002D0810">
      <w:r w:rsidRPr="002D0810">
        <w:t>↓</w:t>
      </w:r>
    </w:p>
    <w:p w14:paraId="31E59001" w14:textId="77777777" w:rsidR="002D0810" w:rsidRPr="002D0810" w:rsidRDefault="002D0810" w:rsidP="002D0810">
      <w:proofErr w:type="spellStart"/>
      <w:r w:rsidRPr="002D0810">
        <w:rPr>
          <w:b/>
          <w:bCs/>
        </w:rPr>
        <w:t>Forecast</w:t>
      </w:r>
      <w:proofErr w:type="spellEnd"/>
      <w:r w:rsidRPr="002D0810">
        <w:rPr>
          <w:b/>
          <w:bCs/>
        </w:rPr>
        <w:t xml:space="preserve"> junio</w:t>
      </w:r>
    </w:p>
    <w:p w14:paraId="4ED248EF" w14:textId="77777777" w:rsidR="002D0810" w:rsidRPr="002D0810" w:rsidRDefault="002D0810" w:rsidP="002D0810">
      <w:r w:rsidRPr="002D0810">
        <w:t>↓</w:t>
      </w:r>
    </w:p>
    <w:p w14:paraId="7444D91B" w14:textId="77777777" w:rsidR="002D0810" w:rsidRPr="002D0810" w:rsidRDefault="002D0810" w:rsidP="002D0810">
      <w:proofErr w:type="spellStart"/>
      <w:r w:rsidRPr="002D0810">
        <w:rPr>
          <w:b/>
          <w:bCs/>
        </w:rPr>
        <w:t>Forecast</w:t>
      </w:r>
      <w:proofErr w:type="spellEnd"/>
      <w:r w:rsidRPr="002D0810">
        <w:rPr>
          <w:b/>
          <w:bCs/>
        </w:rPr>
        <w:t xml:space="preserve"> septiembre</w:t>
      </w:r>
    </w:p>
    <w:p w14:paraId="1049CA50" w14:textId="77777777" w:rsidR="002D0810" w:rsidRPr="002D0810" w:rsidRDefault="002D0810" w:rsidP="002D0810">
      <w:r w:rsidRPr="002D0810">
        <w:t>Luego Gerencia puede comparar:</w:t>
      </w:r>
    </w:p>
    <w:p w14:paraId="79E308F2" w14:textId="77777777" w:rsidR="002D0810" w:rsidRPr="002D0810" w:rsidRDefault="002D0810" w:rsidP="002D0810">
      <w:r w:rsidRPr="002D0810">
        <w:rPr>
          <w:b/>
          <w:bCs/>
        </w:rPr>
        <w:t>PLAN ORIGINAL vs PLAN REVISADO vs REAL</w:t>
      </w:r>
    </w:p>
    <w:p w14:paraId="15DB1A5C" w14:textId="77777777" w:rsidR="002D0810" w:rsidRPr="002D0810" w:rsidRDefault="002D0810" w:rsidP="002D0810">
      <w:r w:rsidRPr="002D0810">
        <w:t xml:space="preserve">SAP </w:t>
      </w:r>
      <w:proofErr w:type="spellStart"/>
      <w:r w:rsidRPr="002D0810">
        <w:t>Analytics</w:t>
      </w:r>
      <w:proofErr w:type="spellEnd"/>
      <w:r w:rsidRPr="002D0810">
        <w:t xml:space="preserve"> Cloud incorpora explícitamente gestión de múltiples versiones y comparación entre ellas. </w:t>
      </w:r>
    </w:p>
    <w:p w14:paraId="118F0B60" w14:textId="77777777" w:rsidR="002D0810" w:rsidRPr="002D0810" w:rsidRDefault="002D0810" w:rsidP="002D0810">
      <w:r w:rsidRPr="002D0810">
        <w:pict w14:anchorId="6991E59B">
          <v:rect id="_x0000_i1142" style="width:0;height:1.5pt" o:hralign="center" o:hrstd="t" o:hr="t" fillcolor="#a0a0a0" stroked="f"/>
        </w:pict>
      </w:r>
    </w:p>
    <w:p w14:paraId="37B40E15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11. Integración CRM + Planeación</w:t>
      </w:r>
    </w:p>
    <w:p w14:paraId="118D1BEA" w14:textId="77777777" w:rsidR="002D0810" w:rsidRPr="002D0810" w:rsidRDefault="002D0810" w:rsidP="002D0810">
      <w:r w:rsidRPr="002D0810">
        <w:t>Aquí aparece la verdadera potencia.</w:t>
      </w:r>
    </w:p>
    <w:p w14:paraId="6D74A324" w14:textId="77777777" w:rsidR="002D0810" w:rsidRPr="002D0810" w:rsidRDefault="002D0810" w:rsidP="002D0810">
      <w:r w:rsidRPr="002D0810">
        <w:t>Suponga que el CRM contiene:</w:t>
      </w:r>
    </w:p>
    <w:p w14:paraId="2EA392B1" w14:textId="77777777" w:rsidR="002D0810" w:rsidRPr="002D0810" w:rsidRDefault="002D0810" w:rsidP="002D0810">
      <w:r w:rsidRPr="002D0810">
        <w:rPr>
          <w:b/>
          <w:bCs/>
        </w:rPr>
        <w:t>1,000 oportunidades comerciales</w:t>
      </w:r>
    </w:p>
    <w:p w14:paraId="543F5875" w14:textId="77777777" w:rsidR="002D0810" w:rsidRPr="002D0810" w:rsidRDefault="002D0810" w:rsidP="002D0810">
      <w:r w:rsidRPr="002D0810">
        <w:lastRenderedPageBreak/>
        <w:t>Monto total:</w:t>
      </w:r>
    </w:p>
    <w:p w14:paraId="1D315746" w14:textId="77777777" w:rsidR="002D0810" w:rsidRPr="002D0810" w:rsidRDefault="002D0810" w:rsidP="002D0810">
      <w:r w:rsidRPr="002D0810">
        <w:rPr>
          <w:b/>
          <w:bCs/>
        </w:rPr>
        <w:t>$5 millones</w:t>
      </w:r>
    </w:p>
    <w:p w14:paraId="08EDD8F2" w14:textId="77777777" w:rsidR="002D0810" w:rsidRPr="002D0810" w:rsidRDefault="002D0810" w:rsidP="002D0810">
      <w:r w:rsidRPr="002D0810">
        <w:t>Probabilidad promedio:</w:t>
      </w:r>
    </w:p>
    <w:p w14:paraId="27A87E74" w14:textId="77777777" w:rsidR="002D0810" w:rsidRPr="002D0810" w:rsidRDefault="002D0810" w:rsidP="002D0810">
      <w:r w:rsidRPr="002D0810">
        <w:rPr>
          <w:b/>
          <w:bCs/>
        </w:rPr>
        <w:t>60 %</w:t>
      </w:r>
    </w:p>
    <w:p w14:paraId="0607E702" w14:textId="77777777" w:rsidR="002D0810" w:rsidRPr="002D0810" w:rsidRDefault="002D0810" w:rsidP="002D0810">
      <w:r w:rsidRPr="002D0810">
        <w:t>El Portal calcula:</w:t>
      </w:r>
    </w:p>
    <w:p w14:paraId="7835FA69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Pipeline bruto</w:t>
      </w:r>
    </w:p>
    <w:p w14:paraId="49D4814F" w14:textId="77777777" w:rsidR="002D0810" w:rsidRPr="002D0810" w:rsidRDefault="002D0810" w:rsidP="002D0810">
      <w:r w:rsidRPr="002D0810">
        <w:t>$5,000,000</w:t>
      </w:r>
    </w:p>
    <w:p w14:paraId="78719494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Pipeline ponderado</w:t>
      </w:r>
    </w:p>
    <w:p w14:paraId="385DECA6" w14:textId="77777777" w:rsidR="002D0810" w:rsidRPr="002D0810" w:rsidRDefault="002D0810" w:rsidP="002D0810">
      <w:r w:rsidRPr="002D0810">
        <w:t>$5,000,000 × 60 %</w:t>
      </w:r>
    </w:p>
    <w:p w14:paraId="064C71F4" w14:textId="77777777" w:rsidR="002D0810" w:rsidRPr="002D0810" w:rsidRDefault="002D0810" w:rsidP="002D0810">
      <w:r w:rsidRPr="002D0810">
        <w:t xml:space="preserve">= </w:t>
      </w:r>
      <w:r w:rsidRPr="002D0810">
        <w:rPr>
          <w:b/>
          <w:bCs/>
        </w:rPr>
        <w:t>$3,000,000</w:t>
      </w:r>
    </w:p>
    <w:p w14:paraId="3DBC425B" w14:textId="77777777" w:rsidR="002D0810" w:rsidRPr="002D0810" w:rsidRDefault="002D0810" w:rsidP="002D0810">
      <w:r w:rsidRPr="002D0810">
        <w:t>Pero la meta comercial es:</w:t>
      </w:r>
    </w:p>
    <w:p w14:paraId="7A4A770B" w14:textId="77777777" w:rsidR="002D0810" w:rsidRPr="002D0810" w:rsidRDefault="002D0810" w:rsidP="002D0810">
      <w:r w:rsidRPr="002D0810">
        <w:rPr>
          <w:b/>
          <w:bCs/>
        </w:rPr>
        <w:t>$4,000,000</w:t>
      </w:r>
    </w:p>
    <w:p w14:paraId="15C5E6F9" w14:textId="77777777" w:rsidR="002D0810" w:rsidRPr="002D0810" w:rsidRDefault="002D0810" w:rsidP="002D0810">
      <w:r w:rsidRPr="002D0810">
        <w:t>Entonces aparece automáticamente:</w:t>
      </w:r>
    </w:p>
    <w:p w14:paraId="643A893D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GAP comercial</w:t>
      </w:r>
    </w:p>
    <w:p w14:paraId="34AFDE80" w14:textId="77777777" w:rsidR="002D0810" w:rsidRPr="002D0810" w:rsidRDefault="002D0810" w:rsidP="002D0810">
      <w:r w:rsidRPr="002D0810">
        <w:t>$4,000,000 − $3,000,000</w:t>
      </w:r>
    </w:p>
    <w:p w14:paraId="59F79935" w14:textId="77777777" w:rsidR="002D0810" w:rsidRPr="002D0810" w:rsidRDefault="002D0810" w:rsidP="002D0810">
      <w:r w:rsidRPr="002D0810">
        <w:t xml:space="preserve">= </w:t>
      </w:r>
      <w:r w:rsidRPr="002D0810">
        <w:rPr>
          <w:b/>
          <w:bCs/>
        </w:rPr>
        <w:t>$1,000,000</w:t>
      </w:r>
    </w:p>
    <w:p w14:paraId="0ABD75C0" w14:textId="77777777" w:rsidR="002D0810" w:rsidRPr="002D0810" w:rsidRDefault="002D0810" w:rsidP="002D0810">
      <w:r w:rsidRPr="002D0810">
        <w:t>El sistema puede generar una alerta:</w:t>
      </w:r>
    </w:p>
    <w:p w14:paraId="215B0505" w14:textId="77777777" w:rsidR="002D0810" w:rsidRPr="002D0810" w:rsidRDefault="002D0810" w:rsidP="002D0810">
      <w:r w:rsidRPr="002D0810">
        <w:rPr>
          <w:rFonts w:ascii="Segoe UI Emoji" w:hAnsi="Segoe UI Emoji" w:cs="Segoe UI Emoji"/>
        </w:rPr>
        <w:t>🔴</w:t>
      </w:r>
      <w:r w:rsidRPr="002D0810">
        <w:t xml:space="preserve"> Pipeline insuficiente para alcanzar la meta.</w:t>
      </w:r>
    </w:p>
    <w:p w14:paraId="3BDC421F" w14:textId="77777777" w:rsidR="002D0810" w:rsidRPr="002D0810" w:rsidRDefault="002D0810" w:rsidP="002D0810">
      <w:r w:rsidRPr="002D0810">
        <w:t>Y recomendar:</w:t>
      </w:r>
    </w:p>
    <w:p w14:paraId="0BE166AC" w14:textId="77777777" w:rsidR="002D0810" w:rsidRPr="002D0810" w:rsidRDefault="002D0810" w:rsidP="002D0810">
      <w:pPr>
        <w:numPr>
          <w:ilvl w:val="0"/>
          <w:numId w:val="8"/>
        </w:numPr>
      </w:pPr>
      <w:r w:rsidRPr="002D0810">
        <w:t xml:space="preserve">generar nuevos leads; </w:t>
      </w:r>
    </w:p>
    <w:p w14:paraId="612C8BEE" w14:textId="77777777" w:rsidR="002D0810" w:rsidRPr="002D0810" w:rsidRDefault="002D0810" w:rsidP="002D0810">
      <w:pPr>
        <w:numPr>
          <w:ilvl w:val="0"/>
          <w:numId w:val="8"/>
        </w:numPr>
      </w:pPr>
      <w:r w:rsidRPr="002D0810">
        <w:t xml:space="preserve">aumentar tasa de conversión; </w:t>
      </w:r>
    </w:p>
    <w:p w14:paraId="05011330" w14:textId="77777777" w:rsidR="002D0810" w:rsidRPr="002D0810" w:rsidRDefault="002D0810" w:rsidP="002D0810">
      <w:pPr>
        <w:numPr>
          <w:ilvl w:val="0"/>
          <w:numId w:val="8"/>
        </w:numPr>
      </w:pPr>
      <w:r w:rsidRPr="002D0810">
        <w:t xml:space="preserve">recuperar oportunidades; </w:t>
      </w:r>
    </w:p>
    <w:p w14:paraId="1549D73B" w14:textId="77777777" w:rsidR="002D0810" w:rsidRPr="002D0810" w:rsidRDefault="002D0810" w:rsidP="002D0810">
      <w:pPr>
        <w:numPr>
          <w:ilvl w:val="0"/>
          <w:numId w:val="8"/>
        </w:numPr>
      </w:pPr>
      <w:r w:rsidRPr="002D0810">
        <w:t xml:space="preserve">aumentar </w:t>
      </w:r>
      <w:proofErr w:type="gramStart"/>
      <w:r w:rsidRPr="002D0810">
        <w:t>ticket</w:t>
      </w:r>
      <w:proofErr w:type="gramEnd"/>
      <w:r w:rsidRPr="002D0810">
        <w:t xml:space="preserve">; </w:t>
      </w:r>
    </w:p>
    <w:p w14:paraId="4CD2AE27" w14:textId="77777777" w:rsidR="002D0810" w:rsidRPr="002D0810" w:rsidRDefault="002D0810" w:rsidP="002D0810">
      <w:pPr>
        <w:numPr>
          <w:ilvl w:val="0"/>
          <w:numId w:val="8"/>
        </w:numPr>
      </w:pPr>
      <w:r w:rsidRPr="002D0810">
        <w:t xml:space="preserve">acelerar oportunidades abiertas. </w:t>
      </w:r>
    </w:p>
    <w:p w14:paraId="496FDF17" w14:textId="77777777" w:rsidR="002D0810" w:rsidRPr="002D0810" w:rsidRDefault="002D0810" w:rsidP="002D0810">
      <w:r w:rsidRPr="002D0810">
        <w:t xml:space="preserve">Microsoft Dynamics utiliza precisamente información de pipeline, cuotas, categorías y jerarquías para proyectar ingresos e identificar riesgos contra las metas. </w:t>
      </w:r>
    </w:p>
    <w:p w14:paraId="63CE55C9" w14:textId="77777777" w:rsidR="002D0810" w:rsidRPr="002D0810" w:rsidRDefault="002D0810" w:rsidP="002D0810">
      <w:r w:rsidRPr="002D0810">
        <w:lastRenderedPageBreak/>
        <w:pict w14:anchorId="1D224813">
          <v:rect id="_x0000_i1143" style="width:0;height:1.5pt" o:hralign="center" o:hrstd="t" o:hr="t" fillcolor="#a0a0a0" stroked="f"/>
        </w:pict>
      </w:r>
    </w:p>
    <w:p w14:paraId="7DBDF774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12. ¿Dónde entra la Inteligencia Artificial?</w:t>
      </w:r>
    </w:p>
    <w:p w14:paraId="7BCB0B82" w14:textId="77777777" w:rsidR="002D0810" w:rsidRPr="002D0810" w:rsidRDefault="002D0810" w:rsidP="002D0810">
      <w:r w:rsidRPr="002D0810">
        <w:t>Aquí es donde yo haría su aplicación mucho más poderosa.</w:t>
      </w:r>
    </w:p>
    <w:p w14:paraId="3785697F" w14:textId="77777777" w:rsidR="002D0810" w:rsidRPr="002D0810" w:rsidRDefault="002D0810" w:rsidP="002D0810">
      <w:r w:rsidRPr="002D0810">
        <w:t>La IA podría analizar diariamente:</w:t>
      </w:r>
    </w:p>
    <w:p w14:paraId="142CFCF0" w14:textId="77777777" w:rsidR="002D0810" w:rsidRPr="002D0810" w:rsidRDefault="002D0810" w:rsidP="002D0810">
      <w:r w:rsidRPr="002D0810">
        <w:rPr>
          <w:b/>
          <w:bCs/>
        </w:rPr>
        <w:t>CRM + ERP + POS + inventario + compras + finanzas + planificación</w:t>
      </w:r>
    </w:p>
    <w:p w14:paraId="1CF047D3" w14:textId="77777777" w:rsidR="002D0810" w:rsidRPr="002D0810" w:rsidRDefault="002D0810" w:rsidP="002D0810">
      <w:r w:rsidRPr="002D0810">
        <w:t>y detectar automáticamente:</w:t>
      </w:r>
    </w:p>
    <w:p w14:paraId="49002BD0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Riesgos</w:t>
      </w:r>
    </w:p>
    <w:p w14:paraId="269DB350" w14:textId="77777777" w:rsidR="002D0810" w:rsidRPr="002D0810" w:rsidRDefault="002D0810" w:rsidP="002D0810">
      <w:r w:rsidRPr="002D0810">
        <w:t>“La sucursal Suchitoto probablemente cerrará el mes 7.4 % debajo de la meta.”</w:t>
      </w:r>
    </w:p>
    <w:p w14:paraId="0AF4DB5C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Causas</w:t>
      </w:r>
    </w:p>
    <w:p w14:paraId="6E8FFCFC" w14:textId="77777777" w:rsidR="002D0810" w:rsidRPr="002D0810" w:rsidRDefault="002D0810" w:rsidP="002D0810">
      <w:r w:rsidRPr="002D0810">
        <w:t>“El 63 % de la desviación proviene de Bebidas, Lácteos y Limpieza.”</w:t>
      </w:r>
    </w:p>
    <w:p w14:paraId="24E941F7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Predicción</w:t>
      </w:r>
    </w:p>
    <w:p w14:paraId="2394624B" w14:textId="77777777" w:rsidR="002D0810" w:rsidRPr="002D0810" w:rsidRDefault="002D0810" w:rsidP="002D0810">
      <w:r w:rsidRPr="002D0810">
        <w:t>“Manteniendo la tendencia actual, ventas esperadas: $487,300.”</w:t>
      </w:r>
    </w:p>
    <w:p w14:paraId="0E8BAE9E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Recomendación</w:t>
      </w:r>
    </w:p>
    <w:p w14:paraId="1FB68EEF" w14:textId="77777777" w:rsidR="002D0810" w:rsidRPr="002D0810" w:rsidRDefault="002D0810" w:rsidP="002D0810">
      <w:r w:rsidRPr="002D0810">
        <w:t xml:space="preserve">“Incrementar disponibilidad de los 25 SKU responsables del 71 % del </w:t>
      </w:r>
      <w:proofErr w:type="spellStart"/>
      <w:r w:rsidRPr="002D0810">
        <w:t>stockout</w:t>
      </w:r>
      <w:proofErr w:type="spellEnd"/>
      <w:r w:rsidRPr="002D0810">
        <w:t>.”</w:t>
      </w:r>
    </w:p>
    <w:p w14:paraId="39962EC2" w14:textId="77777777" w:rsidR="002D0810" w:rsidRPr="002D0810" w:rsidRDefault="002D0810" w:rsidP="002D0810">
      <w:r w:rsidRPr="002D0810">
        <w:t xml:space="preserve">Esto ya se aproxima a lo que están incorporando los principales productos empresariales. SAP, por ejemplo, utiliza IA para pronósticos, escenarios y análisis; Board incorpora IA analítica, generativa y agentes especializados para interpretar datos y simular escenarios. </w:t>
      </w:r>
    </w:p>
    <w:p w14:paraId="518C8A56" w14:textId="77777777" w:rsidR="002D0810" w:rsidRPr="002D0810" w:rsidRDefault="002D0810" w:rsidP="002D0810">
      <w:r w:rsidRPr="002D0810">
        <w:pict w14:anchorId="4733AF6F">
          <v:rect id="_x0000_i1144" style="width:0;height:1.5pt" o:hralign="center" o:hrstd="t" o:hr="t" fillcolor="#a0a0a0" stroked="f"/>
        </w:pict>
      </w:r>
    </w:p>
    <w:p w14:paraId="17A3F87C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13. Aplicaciones CRM que existen actualmente</w:t>
      </w:r>
    </w:p>
    <w:p w14:paraId="08806E77" w14:textId="77777777" w:rsidR="002D0810" w:rsidRPr="002D0810" w:rsidRDefault="002D0810" w:rsidP="002D0810">
      <w:r w:rsidRPr="002D0810">
        <w:t>Las principales familias del mercado incluyen: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4030"/>
      </w:tblGrid>
      <w:tr w:rsidR="002D0810" w:rsidRPr="002D0810" w14:paraId="07FC1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A6E4C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0B0633C0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Especialidad</w:t>
            </w:r>
          </w:p>
        </w:tc>
      </w:tr>
      <w:tr w:rsidR="002D0810" w:rsidRPr="002D0810" w14:paraId="297A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80BA" w14:textId="77777777" w:rsidR="002D0810" w:rsidRPr="002D0810" w:rsidRDefault="002D0810" w:rsidP="002D0810">
            <w:r w:rsidRPr="002D0810">
              <w:rPr>
                <w:b/>
                <w:bCs/>
              </w:rPr>
              <w:t xml:space="preserve">Salesforce / </w:t>
            </w:r>
            <w:proofErr w:type="spellStart"/>
            <w:r w:rsidRPr="002D0810">
              <w:rPr>
                <w:b/>
                <w:bCs/>
              </w:rPr>
              <w:t>Agentforce</w:t>
            </w:r>
            <w:proofErr w:type="spellEnd"/>
            <w:r w:rsidRPr="002D0810">
              <w:rPr>
                <w:b/>
                <w:bCs/>
              </w:rPr>
              <w:t xml:space="preserve"> Sales</w:t>
            </w:r>
          </w:p>
        </w:tc>
        <w:tc>
          <w:tcPr>
            <w:tcW w:w="0" w:type="auto"/>
            <w:vAlign w:val="center"/>
            <w:hideMark/>
          </w:tcPr>
          <w:p w14:paraId="3E7855A8" w14:textId="77777777" w:rsidR="002D0810" w:rsidRPr="002D0810" w:rsidRDefault="002D0810" w:rsidP="002D0810">
            <w:r w:rsidRPr="002D0810">
              <w:t>CRM corporativo muy completo</w:t>
            </w:r>
          </w:p>
        </w:tc>
      </w:tr>
      <w:tr w:rsidR="002D0810" w:rsidRPr="002D0810" w14:paraId="7C119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1618" w14:textId="77777777" w:rsidR="002D0810" w:rsidRPr="002D0810" w:rsidRDefault="002D0810" w:rsidP="002D0810">
            <w:r w:rsidRPr="002D0810">
              <w:rPr>
                <w:b/>
                <w:bCs/>
              </w:rPr>
              <w:t>Microsoft Dynamics 365 Sales</w:t>
            </w:r>
          </w:p>
        </w:tc>
        <w:tc>
          <w:tcPr>
            <w:tcW w:w="0" w:type="auto"/>
            <w:vAlign w:val="center"/>
            <w:hideMark/>
          </w:tcPr>
          <w:p w14:paraId="144D7F19" w14:textId="77777777" w:rsidR="002D0810" w:rsidRPr="002D0810" w:rsidRDefault="002D0810" w:rsidP="002D0810">
            <w:r w:rsidRPr="002D0810">
              <w:t>CRM + Microsoft + Power BI + IA</w:t>
            </w:r>
          </w:p>
        </w:tc>
      </w:tr>
      <w:tr w:rsidR="002D0810" w:rsidRPr="002D0810" w14:paraId="2666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9ECF" w14:textId="77777777" w:rsidR="002D0810" w:rsidRPr="002D0810" w:rsidRDefault="002D0810" w:rsidP="002D0810">
            <w:r w:rsidRPr="002D0810">
              <w:rPr>
                <w:b/>
                <w:bCs/>
              </w:rPr>
              <w:t>SAP Sales Cloud</w:t>
            </w:r>
          </w:p>
        </w:tc>
        <w:tc>
          <w:tcPr>
            <w:tcW w:w="0" w:type="auto"/>
            <w:vAlign w:val="center"/>
            <w:hideMark/>
          </w:tcPr>
          <w:p w14:paraId="2398579F" w14:textId="77777777" w:rsidR="002D0810" w:rsidRPr="002D0810" w:rsidRDefault="002D0810" w:rsidP="002D0810">
            <w:r w:rsidRPr="002D0810">
              <w:t>CRM integrado a ecosistema SAP</w:t>
            </w:r>
          </w:p>
        </w:tc>
      </w:tr>
      <w:tr w:rsidR="002D0810" w:rsidRPr="002D0810" w14:paraId="757C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B89C" w14:textId="77777777" w:rsidR="002D0810" w:rsidRPr="002D0810" w:rsidRDefault="002D0810" w:rsidP="002D0810">
            <w:r w:rsidRPr="002D0810">
              <w:rPr>
                <w:b/>
                <w:bCs/>
              </w:rPr>
              <w:t>Oracle CX / Sales</w:t>
            </w:r>
          </w:p>
        </w:tc>
        <w:tc>
          <w:tcPr>
            <w:tcW w:w="0" w:type="auto"/>
            <w:vAlign w:val="center"/>
            <w:hideMark/>
          </w:tcPr>
          <w:p w14:paraId="0F421716" w14:textId="77777777" w:rsidR="002D0810" w:rsidRPr="002D0810" w:rsidRDefault="002D0810" w:rsidP="002D0810">
            <w:r w:rsidRPr="002D0810">
              <w:t>CRM corporativo</w:t>
            </w:r>
          </w:p>
        </w:tc>
      </w:tr>
      <w:tr w:rsidR="002D0810" w:rsidRPr="002D0810" w14:paraId="18F13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080F" w14:textId="77777777" w:rsidR="002D0810" w:rsidRPr="002D0810" w:rsidRDefault="002D0810" w:rsidP="002D0810">
            <w:r w:rsidRPr="002D0810">
              <w:rPr>
                <w:b/>
                <w:bCs/>
              </w:rPr>
              <w:lastRenderedPageBreak/>
              <w:t>HubSpot</w:t>
            </w:r>
          </w:p>
        </w:tc>
        <w:tc>
          <w:tcPr>
            <w:tcW w:w="0" w:type="auto"/>
            <w:vAlign w:val="center"/>
            <w:hideMark/>
          </w:tcPr>
          <w:p w14:paraId="70160CAD" w14:textId="77777777" w:rsidR="002D0810" w:rsidRPr="002D0810" w:rsidRDefault="002D0810" w:rsidP="002D0810">
            <w:r w:rsidRPr="002D0810">
              <w:t>CRM + marketing + ventas</w:t>
            </w:r>
          </w:p>
        </w:tc>
      </w:tr>
      <w:tr w:rsidR="002D0810" w:rsidRPr="002D0810" w14:paraId="071C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1181" w14:textId="77777777" w:rsidR="002D0810" w:rsidRPr="002D0810" w:rsidRDefault="002D0810" w:rsidP="002D0810">
            <w:r w:rsidRPr="002D0810">
              <w:rPr>
                <w:b/>
                <w:bCs/>
              </w:rPr>
              <w:t>Zoho CRM</w:t>
            </w:r>
          </w:p>
        </w:tc>
        <w:tc>
          <w:tcPr>
            <w:tcW w:w="0" w:type="auto"/>
            <w:vAlign w:val="center"/>
            <w:hideMark/>
          </w:tcPr>
          <w:p w14:paraId="34F0709C" w14:textId="77777777" w:rsidR="002D0810" w:rsidRPr="002D0810" w:rsidRDefault="002D0810" w:rsidP="002D0810">
            <w:r w:rsidRPr="002D0810">
              <w:t>CRM flexible para medianas empresas</w:t>
            </w:r>
          </w:p>
        </w:tc>
      </w:tr>
      <w:tr w:rsidR="002D0810" w:rsidRPr="002D0810" w14:paraId="7DD7F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986F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Pipedrive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7E279" w14:textId="77777777" w:rsidR="002D0810" w:rsidRPr="002D0810" w:rsidRDefault="002D0810" w:rsidP="002D0810">
            <w:r w:rsidRPr="002D0810">
              <w:t>Pipeline de ventas</w:t>
            </w:r>
          </w:p>
        </w:tc>
      </w:tr>
      <w:tr w:rsidR="002D0810" w:rsidRPr="002D0810" w14:paraId="537F8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8426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Freshsales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2979F" w14:textId="77777777" w:rsidR="002D0810" w:rsidRPr="002D0810" w:rsidRDefault="002D0810" w:rsidP="002D0810">
            <w:r w:rsidRPr="002D0810">
              <w:t>CRM comercial</w:t>
            </w:r>
          </w:p>
        </w:tc>
      </w:tr>
      <w:tr w:rsidR="002D0810" w:rsidRPr="002D0810" w14:paraId="54E7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F36F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Creatio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5E2B6" w14:textId="77777777" w:rsidR="002D0810" w:rsidRPr="002D0810" w:rsidRDefault="002D0810" w:rsidP="002D0810">
            <w:r w:rsidRPr="002D0810">
              <w:t xml:space="preserve">CRM + BPM / </w:t>
            </w:r>
            <w:proofErr w:type="spellStart"/>
            <w:r w:rsidRPr="002D0810">
              <w:t>low-code</w:t>
            </w:r>
            <w:proofErr w:type="spellEnd"/>
          </w:p>
        </w:tc>
      </w:tr>
      <w:tr w:rsidR="002D0810" w:rsidRPr="002D0810" w14:paraId="7FA0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EED2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Odoo</w:t>
            </w:r>
            <w:proofErr w:type="spellEnd"/>
            <w:r w:rsidRPr="002D0810">
              <w:rPr>
                <w:b/>
                <w:bCs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14:paraId="0B70C0CA" w14:textId="77777777" w:rsidR="002D0810" w:rsidRPr="002D0810" w:rsidRDefault="002D0810" w:rsidP="002D0810">
            <w:r w:rsidRPr="002D0810">
              <w:t>CRM integrado a ERP</w:t>
            </w:r>
          </w:p>
        </w:tc>
      </w:tr>
    </w:tbl>
    <w:p w14:paraId="53CC8280" w14:textId="77777777" w:rsidR="002D0810" w:rsidRPr="002D0810" w:rsidRDefault="002D0810" w:rsidP="002D0810">
      <w:r w:rsidRPr="002D0810">
        <w:t xml:space="preserve">Salesforce, Microsoft y SAP están especialmente orientados al nivel corporativo. SAP Sales Cloud, por ejemplo, incluye automatización de ventas, adquisición de clientes, ventas guiadas, </w:t>
      </w:r>
      <w:proofErr w:type="spellStart"/>
      <w:r w:rsidRPr="002D0810">
        <w:t>forecasting</w:t>
      </w:r>
      <w:proofErr w:type="spellEnd"/>
      <w:r w:rsidRPr="002D0810">
        <w:t xml:space="preserve"> y analítica. </w:t>
      </w:r>
    </w:p>
    <w:p w14:paraId="67B73872" w14:textId="77777777" w:rsidR="002D0810" w:rsidRPr="002D0810" w:rsidRDefault="002D0810" w:rsidP="002D0810">
      <w:r w:rsidRPr="002D0810">
        <w:pict w14:anchorId="24DE0773">
          <v:rect id="_x0000_i1145" style="width:0;height:1.5pt" o:hralign="center" o:hrstd="t" o:hr="t" fillcolor="#a0a0a0" stroked="f"/>
        </w:pict>
      </w:r>
    </w:p>
    <w:p w14:paraId="7AFD6658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14. Plataformas especializadas en planeación</w:t>
      </w:r>
    </w:p>
    <w:p w14:paraId="664C449D" w14:textId="77777777" w:rsidR="002D0810" w:rsidRPr="002D0810" w:rsidRDefault="002D0810" w:rsidP="002D0810">
      <w:r w:rsidRPr="002D0810">
        <w:t>Aquí el mercado cambia.</w:t>
      </w:r>
    </w:p>
    <w:p w14:paraId="16F1249D" w14:textId="77777777" w:rsidR="002D0810" w:rsidRPr="002D0810" w:rsidRDefault="002D0810" w:rsidP="002D0810">
      <w:r w:rsidRPr="002D0810">
        <w:t>Las principales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3774"/>
      </w:tblGrid>
      <w:tr w:rsidR="002D0810" w:rsidRPr="002D0810" w14:paraId="0A6B6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64BE4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3E6A2DCA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Fortaleza</w:t>
            </w:r>
          </w:p>
        </w:tc>
      </w:tr>
      <w:tr w:rsidR="002D0810" w:rsidRPr="002D0810" w14:paraId="19B9B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2510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Anaplan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3AABC" w14:textId="77777777" w:rsidR="002D0810" w:rsidRPr="002D0810" w:rsidRDefault="002D0810" w:rsidP="002D0810">
            <w:proofErr w:type="spellStart"/>
            <w:r w:rsidRPr="002D0810">
              <w:t>Connected</w:t>
            </w:r>
            <w:proofErr w:type="spellEnd"/>
            <w:r w:rsidRPr="002D0810">
              <w:t xml:space="preserve"> </w:t>
            </w:r>
            <w:proofErr w:type="spellStart"/>
            <w:r w:rsidRPr="002D0810">
              <w:t>Planning</w:t>
            </w:r>
            <w:proofErr w:type="spellEnd"/>
          </w:p>
        </w:tc>
      </w:tr>
      <w:tr w:rsidR="002D0810" w:rsidRPr="002D0810" w14:paraId="5E28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DDA3" w14:textId="77777777" w:rsidR="002D0810" w:rsidRPr="002D0810" w:rsidRDefault="002D0810" w:rsidP="002D0810">
            <w:r w:rsidRPr="002D0810">
              <w:rPr>
                <w:b/>
                <w:bCs/>
              </w:rPr>
              <w:t xml:space="preserve">SAP </w:t>
            </w:r>
            <w:proofErr w:type="spellStart"/>
            <w:r w:rsidRPr="002D0810">
              <w:rPr>
                <w:b/>
                <w:bCs/>
              </w:rPr>
              <w:t>Analytics</w:t>
            </w:r>
            <w:proofErr w:type="spellEnd"/>
            <w:r w:rsidRPr="002D0810">
              <w:rPr>
                <w:b/>
                <w:bCs/>
              </w:rPr>
              <w:t xml:space="preserve"> Cloud </w:t>
            </w:r>
            <w:proofErr w:type="spellStart"/>
            <w:r w:rsidRPr="002D0810"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A66D8" w14:textId="77777777" w:rsidR="002D0810" w:rsidRPr="002D0810" w:rsidRDefault="002D0810" w:rsidP="002D0810">
            <w:r w:rsidRPr="002D0810">
              <w:t>BI + planificación</w:t>
            </w:r>
          </w:p>
        </w:tc>
      </w:tr>
      <w:tr w:rsidR="002D0810" w:rsidRPr="002D0810" w14:paraId="086A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7E00" w14:textId="77777777" w:rsidR="002D0810" w:rsidRPr="002D0810" w:rsidRDefault="002D0810" w:rsidP="002D0810">
            <w:r w:rsidRPr="002D0810">
              <w:rPr>
                <w:b/>
                <w:bCs/>
              </w:rPr>
              <w:t xml:space="preserve">Oracle Cloud EPM </w:t>
            </w:r>
            <w:proofErr w:type="spellStart"/>
            <w:r w:rsidRPr="002D0810"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2AC5B" w14:textId="77777777" w:rsidR="002D0810" w:rsidRPr="002D0810" w:rsidRDefault="002D0810" w:rsidP="002D0810">
            <w:r w:rsidRPr="002D0810">
              <w:t xml:space="preserve">Finanzas, presupuesto y </w:t>
            </w:r>
            <w:proofErr w:type="spellStart"/>
            <w:r w:rsidRPr="002D0810">
              <w:t>forecasting</w:t>
            </w:r>
            <w:proofErr w:type="spellEnd"/>
          </w:p>
        </w:tc>
      </w:tr>
      <w:tr w:rsidR="002D0810" w:rsidRPr="002D0810" w14:paraId="3424C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DB6D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Workday</w:t>
            </w:r>
            <w:proofErr w:type="spellEnd"/>
            <w:r w:rsidRPr="002D0810">
              <w:rPr>
                <w:b/>
                <w:bCs/>
              </w:rPr>
              <w:t xml:space="preserve"> Adaptive </w:t>
            </w:r>
            <w:proofErr w:type="spellStart"/>
            <w:r w:rsidRPr="002D0810"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7A4A9" w14:textId="77777777" w:rsidR="002D0810" w:rsidRPr="002D0810" w:rsidRDefault="002D0810" w:rsidP="002D0810">
            <w:r w:rsidRPr="002D0810">
              <w:t>FP&amp;A</w:t>
            </w:r>
          </w:p>
        </w:tc>
      </w:tr>
      <w:tr w:rsidR="002D0810" w:rsidRPr="002D0810" w14:paraId="2584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786D" w14:textId="77777777" w:rsidR="002D0810" w:rsidRPr="002D0810" w:rsidRDefault="002D0810" w:rsidP="002D0810">
            <w:r w:rsidRPr="002D0810">
              <w:rPr>
                <w:b/>
                <w:bCs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05BFAE0A" w14:textId="77777777" w:rsidR="002D0810" w:rsidRPr="002D0810" w:rsidRDefault="002D0810" w:rsidP="002D0810">
            <w:r w:rsidRPr="002D0810">
              <w:t>Finanzas + operaciones + estrategia</w:t>
            </w:r>
          </w:p>
        </w:tc>
      </w:tr>
      <w:tr w:rsidR="002D0810" w:rsidRPr="002D0810" w14:paraId="0ACF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B1DE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Pigment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F8860" w14:textId="77777777" w:rsidR="002D0810" w:rsidRPr="002D0810" w:rsidRDefault="002D0810" w:rsidP="002D0810">
            <w:r w:rsidRPr="002D0810">
              <w:t>Planificación empresarial moderna</w:t>
            </w:r>
          </w:p>
        </w:tc>
      </w:tr>
      <w:tr w:rsidR="002D0810" w:rsidRPr="002D0810" w14:paraId="0F84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1FCE" w14:textId="77777777" w:rsidR="002D0810" w:rsidRPr="002D0810" w:rsidRDefault="002D0810" w:rsidP="002D0810">
            <w:r w:rsidRPr="002D0810">
              <w:rPr>
                <w:b/>
                <w:bCs/>
              </w:rPr>
              <w:t xml:space="preserve">IBM </w:t>
            </w:r>
            <w:proofErr w:type="spellStart"/>
            <w:r w:rsidRPr="002D0810">
              <w:rPr>
                <w:b/>
                <w:bCs/>
              </w:rPr>
              <w:t>Planning</w:t>
            </w:r>
            <w:proofErr w:type="spellEnd"/>
            <w:r w:rsidRPr="002D0810">
              <w:rPr>
                <w:b/>
                <w:bCs/>
              </w:rPr>
              <w:t xml:space="preserve"> </w:t>
            </w:r>
            <w:proofErr w:type="spellStart"/>
            <w:r w:rsidRPr="002D0810">
              <w:rPr>
                <w:b/>
                <w:bCs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8F828" w14:textId="77777777" w:rsidR="002D0810" w:rsidRPr="002D0810" w:rsidRDefault="002D0810" w:rsidP="002D0810">
            <w:r w:rsidRPr="002D0810">
              <w:t>Modelación financiera</w:t>
            </w:r>
          </w:p>
        </w:tc>
      </w:tr>
      <w:tr w:rsidR="002D0810" w:rsidRPr="002D0810" w14:paraId="1F64D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6FD7" w14:textId="77777777" w:rsidR="002D0810" w:rsidRPr="002D0810" w:rsidRDefault="002D0810" w:rsidP="002D0810">
            <w:r w:rsidRPr="002D0810">
              <w:rPr>
                <w:b/>
                <w:bCs/>
              </w:rPr>
              <w:t>Jedox</w:t>
            </w:r>
          </w:p>
        </w:tc>
        <w:tc>
          <w:tcPr>
            <w:tcW w:w="0" w:type="auto"/>
            <w:vAlign w:val="center"/>
            <w:hideMark/>
          </w:tcPr>
          <w:p w14:paraId="72ED9472" w14:textId="77777777" w:rsidR="002D0810" w:rsidRPr="002D0810" w:rsidRDefault="002D0810" w:rsidP="002D0810">
            <w:r w:rsidRPr="002D0810">
              <w:t>FP&amp;A y planificación</w:t>
            </w:r>
          </w:p>
        </w:tc>
      </w:tr>
      <w:tr w:rsidR="002D0810" w:rsidRPr="002D0810" w14:paraId="1AE9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9781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OneStream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2EA5" w14:textId="77777777" w:rsidR="002D0810" w:rsidRPr="002D0810" w:rsidRDefault="002D0810" w:rsidP="002D0810">
            <w:r w:rsidRPr="002D0810">
              <w:t xml:space="preserve">Finanzas y </w:t>
            </w:r>
            <w:proofErr w:type="spellStart"/>
            <w:r w:rsidRPr="002D0810">
              <w:t>corporate</w:t>
            </w:r>
            <w:proofErr w:type="spellEnd"/>
            <w:r w:rsidRPr="002D0810">
              <w:t xml:space="preserve"> performance</w:t>
            </w:r>
          </w:p>
        </w:tc>
      </w:tr>
      <w:tr w:rsidR="002D0810" w:rsidRPr="002D0810" w14:paraId="6CDD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FB4C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lastRenderedPageBreak/>
              <w:t>Planful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B8015" w14:textId="77777777" w:rsidR="002D0810" w:rsidRPr="002D0810" w:rsidRDefault="002D0810" w:rsidP="002D0810">
            <w:r w:rsidRPr="002D0810">
              <w:t>FP&amp;A</w:t>
            </w:r>
          </w:p>
        </w:tc>
      </w:tr>
      <w:tr w:rsidR="002D0810" w:rsidRPr="002D0810" w14:paraId="1932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D965" w14:textId="77777777" w:rsidR="002D0810" w:rsidRPr="002D0810" w:rsidRDefault="002D0810" w:rsidP="002D0810">
            <w:proofErr w:type="spellStart"/>
            <w:r w:rsidRPr="002D0810">
              <w:rPr>
                <w:b/>
                <w:bCs/>
              </w:rPr>
              <w:t>Prophix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9B0DC" w14:textId="77777777" w:rsidR="002D0810" w:rsidRPr="002D0810" w:rsidRDefault="002D0810" w:rsidP="002D0810">
            <w:r w:rsidRPr="002D0810">
              <w:t>CPM / presupuestos</w:t>
            </w:r>
          </w:p>
        </w:tc>
      </w:tr>
    </w:tbl>
    <w:p w14:paraId="4EA72053" w14:textId="77777777" w:rsidR="002D0810" w:rsidRPr="002D0810" w:rsidRDefault="002D0810" w:rsidP="002D0810">
      <w:proofErr w:type="spellStart"/>
      <w:r w:rsidRPr="002D0810">
        <w:t>Anaplan</w:t>
      </w:r>
      <w:proofErr w:type="spellEnd"/>
      <w:r w:rsidRPr="002D0810">
        <w:t xml:space="preserve"> plantea específicamente conectar planificación financiera, estratégica y operacional. </w:t>
      </w:r>
    </w:p>
    <w:p w14:paraId="7C8FFAD9" w14:textId="77777777" w:rsidR="002D0810" w:rsidRPr="002D0810" w:rsidRDefault="002D0810" w:rsidP="002D0810">
      <w:r w:rsidRPr="002D0810">
        <w:t xml:space="preserve">Board tiene una filosofía todavía más próxima a lo que usted está planteando: conectar </w:t>
      </w:r>
      <w:r w:rsidRPr="002D0810">
        <w:rPr>
          <w:b/>
          <w:bCs/>
        </w:rPr>
        <w:t>ERP + CRM + datos empresariales + IA → planificación continua → decisiones</w:t>
      </w:r>
      <w:r w:rsidRPr="002D0810">
        <w:t xml:space="preserve">. </w:t>
      </w:r>
    </w:p>
    <w:p w14:paraId="3A9749D9" w14:textId="77777777" w:rsidR="002D0810" w:rsidRPr="002D0810" w:rsidRDefault="002D0810" w:rsidP="002D0810">
      <w:r w:rsidRPr="002D0810">
        <w:pict w14:anchorId="74D07D3F">
          <v:rect id="_x0000_i1146" style="width:0;height:1.5pt" o:hralign="center" o:hrstd="t" o:hr="t" fillcolor="#a0a0a0" stroked="f"/>
        </w:pict>
      </w:r>
    </w:p>
    <w:p w14:paraId="58F8DCC7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15. ¿Qué aplicaciones estudiaría para su proyecto?</w:t>
      </w:r>
    </w:p>
    <w:p w14:paraId="5E3A9B0D" w14:textId="77777777" w:rsidR="002D0810" w:rsidRPr="002D0810" w:rsidRDefault="002D0810" w:rsidP="002D0810">
      <w:r w:rsidRPr="002D0810">
        <w:t xml:space="preserve">Para lo que usted viene desarrollando en </w:t>
      </w:r>
      <w:proofErr w:type="spellStart"/>
      <w:r w:rsidRPr="002D0810">
        <w:t>Antigravity</w:t>
      </w:r>
      <w:proofErr w:type="spellEnd"/>
      <w:r w:rsidRPr="002D0810">
        <w:t xml:space="preserve">, yo estudiaría principalmente </w:t>
      </w:r>
      <w:r w:rsidRPr="002D0810">
        <w:rPr>
          <w:b/>
          <w:bCs/>
        </w:rPr>
        <w:t>cinco</w:t>
      </w:r>
      <w:r w:rsidRPr="002D0810">
        <w:t>:</w:t>
      </w:r>
    </w:p>
    <w:p w14:paraId="095B3CFC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Salesforce</w:t>
      </w:r>
    </w:p>
    <w:p w14:paraId="0C3F3B4F" w14:textId="77777777" w:rsidR="002D0810" w:rsidRPr="002D0810" w:rsidRDefault="002D0810" w:rsidP="002D0810">
      <w:r w:rsidRPr="002D0810">
        <w:t>Para copiar conceptualmente:</w:t>
      </w:r>
    </w:p>
    <w:p w14:paraId="70D2FC2B" w14:textId="77777777" w:rsidR="002D0810" w:rsidRPr="002D0810" w:rsidRDefault="002D0810" w:rsidP="002D0810">
      <w:r w:rsidRPr="002D0810">
        <w:rPr>
          <w:b/>
          <w:bCs/>
        </w:rPr>
        <w:t xml:space="preserve">Clientes + contactos + leads + oportunidades + pipeline + actividades + </w:t>
      </w:r>
      <w:proofErr w:type="spellStart"/>
      <w:r w:rsidRPr="002D0810">
        <w:rPr>
          <w:b/>
          <w:bCs/>
        </w:rPr>
        <w:t>forecasting</w:t>
      </w:r>
      <w:proofErr w:type="spellEnd"/>
      <w:r w:rsidRPr="002D0810">
        <w:rPr>
          <w:b/>
          <w:bCs/>
        </w:rPr>
        <w:t>.</w:t>
      </w:r>
    </w:p>
    <w:p w14:paraId="6920FFD8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Microsoft Dynamics 365</w:t>
      </w:r>
    </w:p>
    <w:p w14:paraId="3203F5FC" w14:textId="77777777" w:rsidR="002D0810" w:rsidRPr="002D0810" w:rsidRDefault="002D0810" w:rsidP="002D0810">
      <w:r w:rsidRPr="002D0810">
        <w:t>Para copiar:</w:t>
      </w:r>
    </w:p>
    <w:p w14:paraId="5D008954" w14:textId="77777777" w:rsidR="002D0810" w:rsidRPr="002D0810" w:rsidRDefault="002D0810" w:rsidP="002D0810">
      <w:r w:rsidRPr="002D0810">
        <w:rPr>
          <w:b/>
          <w:bCs/>
        </w:rPr>
        <w:t xml:space="preserve">CRM + </w:t>
      </w:r>
      <w:proofErr w:type="spellStart"/>
      <w:r w:rsidRPr="002D0810">
        <w:rPr>
          <w:b/>
          <w:bCs/>
        </w:rPr>
        <w:t>workflows</w:t>
      </w:r>
      <w:proofErr w:type="spellEnd"/>
      <w:r w:rsidRPr="002D0810">
        <w:rPr>
          <w:b/>
          <w:bCs/>
        </w:rPr>
        <w:t xml:space="preserve"> + Power BI + IA + </w:t>
      </w:r>
      <w:proofErr w:type="spellStart"/>
      <w:r w:rsidRPr="002D0810">
        <w:rPr>
          <w:b/>
          <w:bCs/>
        </w:rPr>
        <w:t>scoring</w:t>
      </w:r>
      <w:proofErr w:type="spellEnd"/>
      <w:r w:rsidRPr="002D0810">
        <w:rPr>
          <w:b/>
          <w:bCs/>
        </w:rPr>
        <w:t xml:space="preserve"> + </w:t>
      </w:r>
      <w:proofErr w:type="spellStart"/>
      <w:r w:rsidRPr="002D0810">
        <w:rPr>
          <w:b/>
          <w:bCs/>
        </w:rPr>
        <w:t>forecasting</w:t>
      </w:r>
      <w:proofErr w:type="spellEnd"/>
      <w:r w:rsidRPr="002D0810">
        <w:rPr>
          <w:b/>
          <w:bCs/>
        </w:rPr>
        <w:t>.</w:t>
      </w:r>
    </w:p>
    <w:p w14:paraId="78A151F9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 xml:space="preserve">SAP </w:t>
      </w:r>
      <w:proofErr w:type="spellStart"/>
      <w:r w:rsidRPr="002D0810">
        <w:rPr>
          <w:b/>
          <w:bCs/>
        </w:rPr>
        <w:t>Analytics</w:t>
      </w:r>
      <w:proofErr w:type="spellEnd"/>
      <w:r w:rsidRPr="002D0810">
        <w:rPr>
          <w:b/>
          <w:bCs/>
        </w:rPr>
        <w:t xml:space="preserve"> Cloud</w:t>
      </w:r>
    </w:p>
    <w:p w14:paraId="5FD2C454" w14:textId="77777777" w:rsidR="002D0810" w:rsidRPr="002D0810" w:rsidRDefault="002D0810" w:rsidP="002D0810">
      <w:r w:rsidRPr="002D0810">
        <w:t>Para copiar:</w:t>
      </w:r>
    </w:p>
    <w:p w14:paraId="33C2A28F" w14:textId="77777777" w:rsidR="002D0810" w:rsidRPr="002D0810" w:rsidRDefault="002D0810" w:rsidP="002D0810">
      <w:r w:rsidRPr="002D0810">
        <w:rPr>
          <w:b/>
          <w:bCs/>
        </w:rPr>
        <w:t xml:space="preserve">Planeación + presupuestos + versiones + escenarios + BI + predictive </w:t>
      </w:r>
      <w:proofErr w:type="spellStart"/>
      <w:r w:rsidRPr="002D0810">
        <w:rPr>
          <w:b/>
          <w:bCs/>
        </w:rPr>
        <w:t>analytics</w:t>
      </w:r>
      <w:proofErr w:type="spellEnd"/>
      <w:r w:rsidRPr="002D0810">
        <w:rPr>
          <w:b/>
          <w:bCs/>
        </w:rPr>
        <w:t>.</w:t>
      </w:r>
    </w:p>
    <w:p w14:paraId="4CE30BD5" w14:textId="77777777" w:rsidR="002D0810" w:rsidRPr="002D0810" w:rsidRDefault="002D0810" w:rsidP="002D0810">
      <w:pPr>
        <w:rPr>
          <w:b/>
          <w:bCs/>
        </w:rPr>
      </w:pPr>
      <w:proofErr w:type="spellStart"/>
      <w:r w:rsidRPr="002D0810">
        <w:rPr>
          <w:b/>
          <w:bCs/>
        </w:rPr>
        <w:t>Anaplan</w:t>
      </w:r>
      <w:proofErr w:type="spellEnd"/>
    </w:p>
    <w:p w14:paraId="3D49D9F3" w14:textId="77777777" w:rsidR="002D0810" w:rsidRPr="002D0810" w:rsidRDefault="002D0810" w:rsidP="002D0810">
      <w:r w:rsidRPr="002D0810">
        <w:t>Para copiar:</w:t>
      </w:r>
    </w:p>
    <w:p w14:paraId="553B0483" w14:textId="77777777" w:rsidR="002D0810" w:rsidRPr="002D0810" w:rsidRDefault="002D0810" w:rsidP="002D0810">
      <w:proofErr w:type="spellStart"/>
      <w:r w:rsidRPr="002D0810">
        <w:rPr>
          <w:b/>
          <w:bCs/>
        </w:rPr>
        <w:t>Connected</w:t>
      </w:r>
      <w:proofErr w:type="spellEnd"/>
      <w:r w:rsidRPr="002D0810">
        <w:rPr>
          <w:b/>
          <w:bCs/>
        </w:rPr>
        <w:t xml:space="preserve"> </w:t>
      </w:r>
      <w:proofErr w:type="spellStart"/>
      <w:r w:rsidRPr="002D0810">
        <w:rPr>
          <w:b/>
          <w:bCs/>
        </w:rPr>
        <w:t>Planning</w:t>
      </w:r>
      <w:proofErr w:type="spellEnd"/>
      <w:r w:rsidRPr="002D0810">
        <w:rPr>
          <w:b/>
          <w:bCs/>
        </w:rPr>
        <w:t xml:space="preserve"> entre departamentos.</w:t>
      </w:r>
    </w:p>
    <w:p w14:paraId="5428E922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Board</w:t>
      </w:r>
    </w:p>
    <w:p w14:paraId="4084AB7F" w14:textId="77777777" w:rsidR="002D0810" w:rsidRPr="002D0810" w:rsidRDefault="002D0810" w:rsidP="002D0810">
      <w:r w:rsidRPr="002D0810">
        <w:t>Para copiar:</w:t>
      </w:r>
    </w:p>
    <w:p w14:paraId="3CB4016D" w14:textId="77777777" w:rsidR="002D0810" w:rsidRPr="002D0810" w:rsidRDefault="002D0810" w:rsidP="002D0810">
      <w:r w:rsidRPr="002D0810">
        <w:rPr>
          <w:b/>
          <w:bCs/>
        </w:rPr>
        <w:lastRenderedPageBreak/>
        <w:t>Planeación estratégica + financiera + operacional + escenarios + IA.</w:t>
      </w:r>
    </w:p>
    <w:p w14:paraId="60A787B7" w14:textId="77777777" w:rsidR="002D0810" w:rsidRPr="002D0810" w:rsidRDefault="002D0810" w:rsidP="002D0810">
      <w:r w:rsidRPr="002D0810">
        <w:t>No recomendaría copiar literalmente ninguno. Recomendaría tomar las mejores ideas de los cinco.</w:t>
      </w:r>
    </w:p>
    <w:p w14:paraId="160E5E82" w14:textId="77777777" w:rsidR="002D0810" w:rsidRPr="002D0810" w:rsidRDefault="002D0810" w:rsidP="002D0810">
      <w:r w:rsidRPr="002D0810">
        <w:pict w14:anchorId="7D61DC1C">
          <v:rect id="_x0000_i1147" style="width:0;height:1.5pt" o:hralign="center" o:hrstd="t" o:hr="t" fillcolor="#a0a0a0" stroked="f"/>
        </w:pict>
      </w:r>
    </w:p>
    <w:p w14:paraId="404C71B3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 xml:space="preserve">16. Cómo lo diseñaría para SIDE / </w:t>
      </w:r>
      <w:proofErr w:type="spellStart"/>
      <w:r w:rsidRPr="002D0810">
        <w:rPr>
          <w:b/>
          <w:bCs/>
        </w:rPr>
        <w:t>Antigravity</w:t>
      </w:r>
      <w:proofErr w:type="spellEnd"/>
    </w:p>
    <w:p w14:paraId="4FB2BD03" w14:textId="77777777" w:rsidR="002D0810" w:rsidRPr="002D0810" w:rsidRDefault="002D0810" w:rsidP="002D0810">
      <w:r w:rsidRPr="002D0810">
        <w:t>Yo construiría un sistema más amplio:</w:t>
      </w:r>
    </w:p>
    <w:p w14:paraId="170A05E4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SIDE — CRM CORPORATIVO &amp; CONNECTED PLANNING</w:t>
      </w:r>
    </w:p>
    <w:p w14:paraId="7690C195" w14:textId="77777777" w:rsidR="002D0810" w:rsidRPr="002D0810" w:rsidRDefault="002D0810" w:rsidP="002D0810">
      <w:r w:rsidRPr="002D0810">
        <w:t>con esta arquitectura:</w:t>
      </w:r>
    </w:p>
    <w:p w14:paraId="2A5F7574" w14:textId="77777777" w:rsidR="002D0810" w:rsidRPr="002D0810" w:rsidRDefault="002D0810" w:rsidP="002D0810">
      <w:r w:rsidRPr="002D0810">
        <w:t xml:space="preserve">                         GERENCIA GENERAL</w:t>
      </w:r>
    </w:p>
    <w:p w14:paraId="2B29B497" w14:textId="77777777" w:rsidR="002D0810" w:rsidRPr="002D0810" w:rsidRDefault="002D0810" w:rsidP="002D0810">
      <w:r w:rsidRPr="002D0810">
        <w:t xml:space="preserve">                                │</w:t>
      </w:r>
    </w:p>
    <w:p w14:paraId="7A01C956" w14:textId="77777777" w:rsidR="002D0810" w:rsidRPr="002D0810" w:rsidRDefault="002D0810" w:rsidP="002D0810">
      <w:r w:rsidRPr="002D0810">
        <w:t xml:space="preserve">                    ┌───────────</w:t>
      </w:r>
      <w:r w:rsidRPr="002D0810">
        <w:rPr>
          <w:rFonts w:ascii="Arial" w:hAnsi="Arial" w:cs="Arial"/>
        </w:rPr>
        <w:t>▼</w:t>
      </w:r>
      <w:r w:rsidRPr="002D0810">
        <w:rPr>
          <w:rFonts w:ascii="Aptos" w:hAnsi="Aptos" w:cs="Aptos"/>
        </w:rPr>
        <w:t>───────────┐</w:t>
      </w:r>
    </w:p>
    <w:p w14:paraId="3195E932" w14:textId="77777777" w:rsidR="002D0810" w:rsidRPr="002D0810" w:rsidRDefault="002D0810" w:rsidP="002D0810">
      <w:r w:rsidRPr="002D0810">
        <w:t xml:space="preserve">                    │ PORTAL DE PLANEACIÓN │</w:t>
      </w:r>
    </w:p>
    <w:p w14:paraId="5F1FEDDE" w14:textId="77777777" w:rsidR="002D0810" w:rsidRPr="002D0810" w:rsidRDefault="002D0810" w:rsidP="002D0810">
      <w:r w:rsidRPr="002D0810">
        <w:t xml:space="preserve">                    └───────────</w:t>
      </w:r>
      <w:r w:rsidRPr="002D0810">
        <w:rPr>
          <w:rFonts w:ascii="MS Gothic" w:eastAsia="MS Gothic" w:hAnsi="MS Gothic" w:cs="MS Gothic" w:hint="eastAsia"/>
        </w:rPr>
        <w:t>┬</w:t>
      </w:r>
      <w:r w:rsidRPr="002D0810">
        <w:rPr>
          <w:rFonts w:ascii="Aptos" w:hAnsi="Aptos" w:cs="Aptos"/>
        </w:rPr>
        <w:t>───────────┘</w:t>
      </w:r>
    </w:p>
    <w:p w14:paraId="66F53B28" w14:textId="77777777" w:rsidR="002D0810" w:rsidRPr="002D0810" w:rsidRDefault="002D0810" w:rsidP="002D0810">
      <w:r w:rsidRPr="002D0810">
        <w:t xml:space="preserve">                                │</w:t>
      </w:r>
    </w:p>
    <w:p w14:paraId="68EB61BE" w14:textId="77777777" w:rsidR="002D0810" w:rsidRPr="002D0810" w:rsidRDefault="002D0810" w:rsidP="002D0810">
      <w:r w:rsidRPr="002D0810">
        <w:t xml:space="preserve">             ┌──────────────────</w:t>
      </w:r>
      <w:r w:rsidRPr="002D0810">
        <w:rPr>
          <w:rFonts w:ascii="MS Gothic" w:eastAsia="MS Gothic" w:hAnsi="MS Gothic" w:cs="MS Gothic" w:hint="eastAsia"/>
        </w:rPr>
        <w:t>┼</w:t>
      </w:r>
      <w:r w:rsidRPr="002D0810">
        <w:rPr>
          <w:rFonts w:ascii="Aptos" w:hAnsi="Aptos" w:cs="Aptos"/>
        </w:rPr>
        <w:t>──────────────────┐</w:t>
      </w:r>
    </w:p>
    <w:p w14:paraId="2911ABAA" w14:textId="77777777" w:rsidR="002D0810" w:rsidRPr="002D0810" w:rsidRDefault="002D0810" w:rsidP="002D0810">
      <w:r w:rsidRPr="002D0810">
        <w:t xml:space="preserve">             │                  │                  │</w:t>
      </w:r>
    </w:p>
    <w:p w14:paraId="25F352FB" w14:textId="77777777" w:rsidR="002D0810" w:rsidRPr="002D0810" w:rsidRDefault="002D0810" w:rsidP="002D0810">
      <w:r w:rsidRPr="002D0810">
        <w:t xml:space="preserve">         ESTRATEGIA         PRESUPUESTO        FORECAST</w:t>
      </w:r>
    </w:p>
    <w:p w14:paraId="02C31FD5" w14:textId="77777777" w:rsidR="002D0810" w:rsidRPr="002D0810" w:rsidRDefault="002D0810" w:rsidP="002D0810">
      <w:r w:rsidRPr="002D0810">
        <w:t xml:space="preserve">             │                  │                  │</w:t>
      </w:r>
    </w:p>
    <w:p w14:paraId="12A8EE25" w14:textId="77777777" w:rsidR="002D0810" w:rsidRPr="002D0810" w:rsidRDefault="002D0810" w:rsidP="002D0810">
      <w:r w:rsidRPr="002D0810">
        <w:t xml:space="preserve">             └──────────────────</w:t>
      </w:r>
      <w:r w:rsidRPr="002D0810">
        <w:rPr>
          <w:rFonts w:ascii="MS Gothic" w:eastAsia="MS Gothic" w:hAnsi="MS Gothic" w:cs="MS Gothic" w:hint="eastAsia"/>
        </w:rPr>
        <w:t>┼</w:t>
      </w:r>
      <w:r w:rsidRPr="002D0810">
        <w:rPr>
          <w:rFonts w:ascii="Aptos" w:hAnsi="Aptos" w:cs="Aptos"/>
        </w:rPr>
        <w:t>──────────────────┘</w:t>
      </w:r>
    </w:p>
    <w:p w14:paraId="75C4CB05" w14:textId="77777777" w:rsidR="002D0810" w:rsidRPr="002D0810" w:rsidRDefault="002D0810" w:rsidP="002D0810">
      <w:r w:rsidRPr="002D0810">
        <w:t xml:space="preserve">                                │</w:t>
      </w:r>
    </w:p>
    <w:p w14:paraId="19AD7DE6" w14:textId="77777777" w:rsidR="002D0810" w:rsidRPr="002D0810" w:rsidRDefault="002D0810" w:rsidP="002D0810">
      <w:r w:rsidRPr="002D0810">
        <w:t xml:space="preserve">                         MOTOR DE ESCENARIOS</w:t>
      </w:r>
    </w:p>
    <w:p w14:paraId="2FC3966E" w14:textId="77777777" w:rsidR="002D0810" w:rsidRPr="002D0810" w:rsidRDefault="002D0810" w:rsidP="002D0810">
      <w:r w:rsidRPr="002D0810">
        <w:t xml:space="preserve">                                │</w:t>
      </w:r>
    </w:p>
    <w:p w14:paraId="7D6EC470" w14:textId="77777777" w:rsidR="002D0810" w:rsidRPr="002D0810" w:rsidRDefault="002D0810" w:rsidP="002D0810">
      <w:r w:rsidRPr="002D0810">
        <w:t xml:space="preserve">                         IA PREDICTIVA</w:t>
      </w:r>
    </w:p>
    <w:p w14:paraId="1D72EBA9" w14:textId="77777777" w:rsidR="002D0810" w:rsidRPr="002D0810" w:rsidRDefault="002D0810" w:rsidP="002D0810">
      <w:r w:rsidRPr="002D0810">
        <w:t xml:space="preserve">                                │</w:t>
      </w:r>
    </w:p>
    <w:p w14:paraId="5CC76652" w14:textId="77777777" w:rsidR="002D0810" w:rsidRPr="002D0810" w:rsidRDefault="002D0810" w:rsidP="002D0810">
      <w:r w:rsidRPr="002D0810">
        <w:t xml:space="preserve"> ┌─────────────</w:t>
      </w:r>
      <w:r w:rsidRPr="002D0810">
        <w:rPr>
          <w:rFonts w:ascii="MS Gothic" w:eastAsia="MS Gothic" w:hAnsi="MS Gothic" w:cs="MS Gothic" w:hint="eastAsia"/>
        </w:rPr>
        <w:t>┬</w:t>
      </w:r>
      <w:r w:rsidRPr="002D0810">
        <w:rPr>
          <w:rFonts w:ascii="Aptos" w:hAnsi="Aptos" w:cs="Aptos"/>
        </w:rPr>
        <w:t>────────────</w:t>
      </w:r>
      <w:r w:rsidRPr="002D0810">
        <w:rPr>
          <w:rFonts w:ascii="MS Gothic" w:eastAsia="MS Gothic" w:hAnsi="MS Gothic" w:cs="MS Gothic" w:hint="eastAsia"/>
        </w:rPr>
        <w:t>┬</w:t>
      </w:r>
      <w:r w:rsidRPr="002D0810">
        <w:rPr>
          <w:rFonts w:ascii="Aptos" w:hAnsi="Aptos" w:cs="Aptos"/>
        </w:rPr>
        <w:t>───────────</w:t>
      </w:r>
      <w:r w:rsidRPr="002D0810">
        <w:rPr>
          <w:rFonts w:ascii="MS Gothic" w:eastAsia="MS Gothic" w:hAnsi="MS Gothic" w:cs="MS Gothic" w:hint="eastAsia"/>
        </w:rPr>
        <w:t>┬</w:t>
      </w:r>
      <w:r w:rsidRPr="002D0810">
        <w:rPr>
          <w:rFonts w:ascii="Aptos" w:hAnsi="Aptos" w:cs="Aptos"/>
        </w:rPr>
        <w:t>───────────</w:t>
      </w:r>
      <w:r w:rsidRPr="002D0810">
        <w:rPr>
          <w:rFonts w:ascii="MS Gothic" w:eastAsia="MS Gothic" w:hAnsi="MS Gothic" w:cs="MS Gothic" w:hint="eastAsia"/>
        </w:rPr>
        <w:t>┬</w:t>
      </w:r>
      <w:r w:rsidRPr="002D0810">
        <w:rPr>
          <w:rFonts w:ascii="Aptos" w:hAnsi="Aptos" w:cs="Aptos"/>
        </w:rPr>
        <w:t>────────────┐</w:t>
      </w:r>
    </w:p>
    <w:p w14:paraId="68AD2CE8" w14:textId="77777777" w:rsidR="002D0810" w:rsidRPr="002D0810" w:rsidRDefault="002D0810" w:rsidP="002D0810">
      <w:r w:rsidRPr="002D0810">
        <w:t xml:space="preserve"> │             │            │           │           │            │</w:t>
      </w:r>
    </w:p>
    <w:p w14:paraId="56A0A74E" w14:textId="77777777" w:rsidR="002D0810" w:rsidRPr="002D0810" w:rsidRDefault="002D0810" w:rsidP="002D0810">
      <w:r w:rsidRPr="002D0810">
        <w:lastRenderedPageBreak/>
        <w:t>CRM           ERP          POS       COMPRAS     INVENTARIO    RRHH</w:t>
      </w:r>
    </w:p>
    <w:p w14:paraId="6C3F522B" w14:textId="77777777" w:rsidR="002D0810" w:rsidRPr="002D0810" w:rsidRDefault="002D0810" w:rsidP="002D0810">
      <w:r w:rsidRPr="002D0810">
        <w:t xml:space="preserve"> │</w:t>
      </w:r>
    </w:p>
    <w:p w14:paraId="54403EF8" w14:textId="77777777" w:rsidR="002D0810" w:rsidRPr="002D0810" w:rsidRDefault="002D0810" w:rsidP="002D0810">
      <w:r w:rsidRPr="002D0810">
        <w:t>Clientes</w:t>
      </w:r>
    </w:p>
    <w:p w14:paraId="3FBC99F8" w14:textId="77777777" w:rsidR="002D0810" w:rsidRPr="002D0810" w:rsidRDefault="002D0810" w:rsidP="002D0810">
      <w:r w:rsidRPr="002D0810">
        <w:t>Leads</w:t>
      </w:r>
    </w:p>
    <w:p w14:paraId="416B8BD2" w14:textId="77777777" w:rsidR="002D0810" w:rsidRPr="002D0810" w:rsidRDefault="002D0810" w:rsidP="002D0810">
      <w:r w:rsidRPr="002D0810">
        <w:t>Pipeline</w:t>
      </w:r>
    </w:p>
    <w:p w14:paraId="55DFD121" w14:textId="77777777" w:rsidR="002D0810" w:rsidRPr="002D0810" w:rsidRDefault="002D0810" w:rsidP="002D0810">
      <w:r w:rsidRPr="002D0810">
        <w:t>Ventas</w:t>
      </w:r>
    </w:p>
    <w:p w14:paraId="0666B0AA" w14:textId="77777777" w:rsidR="002D0810" w:rsidRPr="002D0810" w:rsidRDefault="002D0810" w:rsidP="002D0810">
      <w:r w:rsidRPr="002D0810">
        <w:t>Servicio</w:t>
      </w:r>
    </w:p>
    <w:p w14:paraId="2C941CC9" w14:textId="77777777" w:rsidR="002D0810" w:rsidRPr="002D0810" w:rsidRDefault="002D0810" w:rsidP="002D0810">
      <w:r w:rsidRPr="002D0810">
        <w:pict w14:anchorId="2E4612B0">
          <v:rect id="_x0000_i1148" style="width:0;height:1.5pt" o:hralign="center" o:hrstd="t" o:hr="t" fillcolor="#a0a0a0" stroked="f"/>
        </w:pict>
      </w:r>
    </w:p>
    <w:p w14:paraId="4921193F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17. Yo agregaría 16 módulos</w:t>
      </w:r>
    </w:p>
    <w:p w14:paraId="15D251A4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Clientes 360°</w:t>
      </w:r>
      <w:r w:rsidRPr="002D0810">
        <w:t xml:space="preserve"> </w:t>
      </w:r>
    </w:p>
    <w:p w14:paraId="4092CC8E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Prospectos / Leads</w:t>
      </w:r>
      <w:r w:rsidRPr="002D0810">
        <w:t xml:space="preserve"> </w:t>
      </w:r>
    </w:p>
    <w:p w14:paraId="5ABE4478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Pipeline comercial</w:t>
      </w:r>
      <w:r w:rsidRPr="002D0810">
        <w:t xml:space="preserve"> </w:t>
      </w:r>
    </w:p>
    <w:p w14:paraId="5055841D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Oportunidades</w:t>
      </w:r>
      <w:r w:rsidRPr="002D0810">
        <w:t xml:space="preserve"> </w:t>
      </w:r>
    </w:p>
    <w:p w14:paraId="7BBA222D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Cotizaciones</w:t>
      </w:r>
      <w:r w:rsidRPr="002D0810">
        <w:t xml:space="preserve"> </w:t>
      </w:r>
    </w:p>
    <w:p w14:paraId="2EBE09CA" w14:textId="77777777" w:rsidR="002D0810" w:rsidRPr="002D0810" w:rsidRDefault="002D0810" w:rsidP="002D0810">
      <w:pPr>
        <w:numPr>
          <w:ilvl w:val="0"/>
          <w:numId w:val="9"/>
        </w:numPr>
      </w:pPr>
      <w:proofErr w:type="spellStart"/>
      <w:r w:rsidRPr="002D0810">
        <w:rPr>
          <w:b/>
          <w:bCs/>
        </w:rPr>
        <w:t>Forecast</w:t>
      </w:r>
      <w:proofErr w:type="spellEnd"/>
      <w:r w:rsidRPr="002D0810">
        <w:rPr>
          <w:b/>
          <w:bCs/>
        </w:rPr>
        <w:t xml:space="preserve"> comercial</w:t>
      </w:r>
      <w:r w:rsidRPr="002D0810">
        <w:t xml:space="preserve"> </w:t>
      </w:r>
    </w:p>
    <w:p w14:paraId="4B8A6485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Planeación estratégica</w:t>
      </w:r>
      <w:r w:rsidRPr="002D0810">
        <w:t xml:space="preserve"> </w:t>
      </w:r>
    </w:p>
    <w:p w14:paraId="173F2FDD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BSC</w:t>
      </w:r>
      <w:r w:rsidRPr="002D0810">
        <w:t xml:space="preserve"> </w:t>
      </w:r>
    </w:p>
    <w:p w14:paraId="6E1BFA30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Presupuesto</w:t>
      </w:r>
      <w:r w:rsidRPr="002D0810">
        <w:t xml:space="preserve"> </w:t>
      </w:r>
    </w:p>
    <w:p w14:paraId="4259F986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Planeación financiera</w:t>
      </w:r>
      <w:r w:rsidRPr="002D0810">
        <w:t xml:space="preserve"> </w:t>
      </w:r>
    </w:p>
    <w:p w14:paraId="10C66DB6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Planeación de demanda</w:t>
      </w:r>
      <w:r w:rsidRPr="002D0810">
        <w:t xml:space="preserve"> </w:t>
      </w:r>
    </w:p>
    <w:p w14:paraId="276BA567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Planeación de inventarios</w:t>
      </w:r>
      <w:r w:rsidRPr="002D0810">
        <w:t xml:space="preserve"> </w:t>
      </w:r>
    </w:p>
    <w:p w14:paraId="67B5226D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Planeación de compras</w:t>
      </w:r>
      <w:r w:rsidRPr="002D0810">
        <w:t xml:space="preserve"> </w:t>
      </w:r>
    </w:p>
    <w:p w14:paraId="2AF6B0C7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 xml:space="preserve">Escenarios </w:t>
      </w:r>
      <w:proofErr w:type="spellStart"/>
      <w:r w:rsidRPr="002D0810">
        <w:rPr>
          <w:b/>
          <w:bCs/>
        </w:rPr>
        <w:t>What-If</w:t>
      </w:r>
      <w:proofErr w:type="spellEnd"/>
      <w:r w:rsidRPr="002D0810">
        <w:t xml:space="preserve"> </w:t>
      </w:r>
    </w:p>
    <w:p w14:paraId="54E87B76" w14:textId="77777777" w:rsidR="002D0810" w:rsidRPr="002D0810" w:rsidRDefault="002D0810" w:rsidP="002D0810">
      <w:pPr>
        <w:numPr>
          <w:ilvl w:val="0"/>
          <w:numId w:val="9"/>
        </w:numPr>
      </w:pPr>
      <w:proofErr w:type="spellStart"/>
      <w:r w:rsidRPr="002D0810">
        <w:rPr>
          <w:b/>
          <w:bCs/>
        </w:rPr>
        <w:t>KPIs</w:t>
      </w:r>
      <w:proofErr w:type="spellEnd"/>
      <w:r w:rsidRPr="002D0810">
        <w:rPr>
          <w:b/>
          <w:bCs/>
        </w:rPr>
        <w:t xml:space="preserve"> y alertas</w:t>
      </w:r>
      <w:r w:rsidRPr="002D0810">
        <w:t xml:space="preserve"> </w:t>
      </w:r>
    </w:p>
    <w:p w14:paraId="75D54E68" w14:textId="77777777" w:rsidR="002D0810" w:rsidRPr="002D0810" w:rsidRDefault="002D0810" w:rsidP="002D0810">
      <w:pPr>
        <w:numPr>
          <w:ilvl w:val="0"/>
          <w:numId w:val="9"/>
        </w:numPr>
      </w:pPr>
      <w:r w:rsidRPr="002D0810">
        <w:rPr>
          <w:b/>
          <w:bCs/>
        </w:rPr>
        <w:t>IA Ejecutiva</w:t>
      </w:r>
      <w:r w:rsidRPr="002D0810">
        <w:t xml:space="preserve"> </w:t>
      </w:r>
    </w:p>
    <w:p w14:paraId="132DE53E" w14:textId="77777777" w:rsidR="002D0810" w:rsidRPr="002D0810" w:rsidRDefault="002D0810" w:rsidP="002D0810">
      <w:r w:rsidRPr="002D0810">
        <w:pict w14:anchorId="5147AECC">
          <v:rect id="_x0000_i1149" style="width:0;height:1.5pt" o:hralign="center" o:hrstd="t" o:hr="t" fillcolor="#a0a0a0" stroked="f"/>
        </w:pict>
      </w:r>
    </w:p>
    <w:p w14:paraId="62C03FEE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lastRenderedPageBreak/>
        <w:t>18. Y agregaría un módulo que considero fundamental: “Gap Management”</w:t>
      </w:r>
    </w:p>
    <w:p w14:paraId="04618773" w14:textId="77777777" w:rsidR="002D0810" w:rsidRPr="002D0810" w:rsidRDefault="002D0810" w:rsidP="002D0810">
      <w:r w:rsidRPr="002D0810">
        <w:t>Éste prácticamente convertiría el sistema en herramienta de dirección.</w:t>
      </w:r>
    </w:p>
    <w:p w14:paraId="2C95EF2A" w14:textId="77777777" w:rsidR="002D0810" w:rsidRPr="002D0810" w:rsidRDefault="002D0810" w:rsidP="002D0810">
      <w:r w:rsidRPr="002D0810">
        <w:t>Para cada indicador:</w:t>
      </w:r>
    </w:p>
    <w:p w14:paraId="0F04F46E" w14:textId="77777777" w:rsidR="002D0810" w:rsidRPr="002D0810" w:rsidRDefault="002D0810" w:rsidP="002D0810">
      <w:r w:rsidRPr="002D0810">
        <w:rPr>
          <w:b/>
          <w:bCs/>
        </w:rPr>
        <w:t>META</w:t>
      </w:r>
    </w:p>
    <w:p w14:paraId="4C21CF17" w14:textId="77777777" w:rsidR="002D0810" w:rsidRPr="002D0810" w:rsidRDefault="002D0810" w:rsidP="002D0810">
      <w:r w:rsidRPr="002D0810">
        <w:t>vs.</w:t>
      </w:r>
    </w:p>
    <w:p w14:paraId="481288DC" w14:textId="77777777" w:rsidR="002D0810" w:rsidRPr="002D0810" w:rsidRDefault="002D0810" w:rsidP="002D0810">
      <w:r w:rsidRPr="002D0810">
        <w:rPr>
          <w:b/>
          <w:bCs/>
        </w:rPr>
        <w:t>REAL</w:t>
      </w:r>
    </w:p>
    <w:p w14:paraId="0A194228" w14:textId="77777777" w:rsidR="002D0810" w:rsidRPr="002D0810" w:rsidRDefault="002D0810" w:rsidP="002D0810">
      <w:r w:rsidRPr="002D0810">
        <w:t>vs.</w:t>
      </w:r>
    </w:p>
    <w:p w14:paraId="060BB108" w14:textId="77777777" w:rsidR="002D0810" w:rsidRPr="002D0810" w:rsidRDefault="002D0810" w:rsidP="002D0810">
      <w:r w:rsidRPr="002D0810">
        <w:rPr>
          <w:b/>
          <w:bCs/>
        </w:rPr>
        <w:t>FORECAST</w:t>
      </w:r>
    </w:p>
    <w:p w14:paraId="099331BD" w14:textId="77777777" w:rsidR="002D0810" w:rsidRPr="002D0810" w:rsidRDefault="002D0810" w:rsidP="002D0810">
      <w:r w:rsidRPr="002D0810">
        <w:t>y automáticamente:</w:t>
      </w:r>
    </w:p>
    <w:p w14:paraId="6EE7CB1E" w14:textId="77777777" w:rsidR="002D0810" w:rsidRPr="002D0810" w:rsidRDefault="002D0810" w:rsidP="002D0810">
      <w:r w:rsidRPr="002D0810">
        <w:rPr>
          <w:b/>
          <w:bCs/>
        </w:rPr>
        <w:t>GAP = META − FORECAST</w:t>
      </w:r>
    </w:p>
    <w:p w14:paraId="4D682539" w14:textId="77777777" w:rsidR="002D0810" w:rsidRPr="002D0810" w:rsidRDefault="002D0810" w:rsidP="002D0810">
      <w:r w:rsidRPr="002D0810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752"/>
        <w:gridCol w:w="758"/>
        <w:gridCol w:w="1014"/>
        <w:gridCol w:w="855"/>
      </w:tblGrid>
      <w:tr w:rsidR="002D0810" w:rsidRPr="002D0810" w14:paraId="12754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8E821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9E0D75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587728AE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6E60799E" w14:textId="77777777" w:rsidR="002D0810" w:rsidRPr="002D0810" w:rsidRDefault="002D0810" w:rsidP="002D0810">
            <w:pPr>
              <w:rPr>
                <w:b/>
                <w:bCs/>
              </w:rPr>
            </w:pPr>
            <w:proofErr w:type="spellStart"/>
            <w:r w:rsidRPr="002D0810">
              <w:rPr>
                <w:b/>
                <w:bCs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69D82" w14:textId="77777777" w:rsidR="002D0810" w:rsidRPr="002D0810" w:rsidRDefault="002D0810" w:rsidP="002D0810">
            <w:pPr>
              <w:rPr>
                <w:b/>
                <w:bCs/>
              </w:rPr>
            </w:pPr>
            <w:r w:rsidRPr="002D0810">
              <w:rPr>
                <w:b/>
                <w:bCs/>
              </w:rPr>
              <w:t>GAP</w:t>
            </w:r>
          </w:p>
        </w:tc>
      </w:tr>
      <w:tr w:rsidR="002D0810" w:rsidRPr="002D0810" w14:paraId="4933F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A918" w14:textId="77777777" w:rsidR="002D0810" w:rsidRPr="002D0810" w:rsidRDefault="002D0810" w:rsidP="002D0810">
            <w:r w:rsidRPr="002D0810">
              <w:t>Ventas</w:t>
            </w:r>
          </w:p>
        </w:tc>
        <w:tc>
          <w:tcPr>
            <w:tcW w:w="0" w:type="auto"/>
            <w:vAlign w:val="center"/>
            <w:hideMark/>
          </w:tcPr>
          <w:p w14:paraId="6EE5D4B5" w14:textId="77777777" w:rsidR="002D0810" w:rsidRPr="002D0810" w:rsidRDefault="002D0810" w:rsidP="002D0810">
            <w:r w:rsidRPr="002D0810">
              <w:t>$1.2 M</w:t>
            </w:r>
          </w:p>
        </w:tc>
        <w:tc>
          <w:tcPr>
            <w:tcW w:w="0" w:type="auto"/>
            <w:vAlign w:val="center"/>
            <w:hideMark/>
          </w:tcPr>
          <w:p w14:paraId="021E1F8A" w14:textId="77777777" w:rsidR="002D0810" w:rsidRPr="002D0810" w:rsidRDefault="002D0810" w:rsidP="002D0810">
            <w:r w:rsidRPr="002D0810">
              <w:t>$850 K</w:t>
            </w:r>
          </w:p>
        </w:tc>
        <w:tc>
          <w:tcPr>
            <w:tcW w:w="0" w:type="auto"/>
            <w:vAlign w:val="center"/>
            <w:hideMark/>
          </w:tcPr>
          <w:p w14:paraId="58ACA74E" w14:textId="77777777" w:rsidR="002D0810" w:rsidRPr="002D0810" w:rsidRDefault="002D0810" w:rsidP="002D0810">
            <w:r w:rsidRPr="002D0810">
              <w:t>$1.05 M</w:t>
            </w:r>
          </w:p>
        </w:tc>
        <w:tc>
          <w:tcPr>
            <w:tcW w:w="0" w:type="auto"/>
            <w:vAlign w:val="center"/>
            <w:hideMark/>
          </w:tcPr>
          <w:p w14:paraId="729B41B0" w14:textId="77777777" w:rsidR="002D0810" w:rsidRPr="002D0810" w:rsidRDefault="002D0810" w:rsidP="002D0810">
            <w:r w:rsidRPr="002D0810">
              <w:t>-$150 K</w:t>
            </w:r>
          </w:p>
        </w:tc>
      </w:tr>
      <w:tr w:rsidR="002D0810" w:rsidRPr="002D0810" w14:paraId="02B0A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123E" w14:textId="77777777" w:rsidR="002D0810" w:rsidRPr="002D0810" w:rsidRDefault="002D0810" w:rsidP="002D0810">
            <w:r w:rsidRPr="002D0810">
              <w:t>Margen</w:t>
            </w:r>
          </w:p>
        </w:tc>
        <w:tc>
          <w:tcPr>
            <w:tcW w:w="0" w:type="auto"/>
            <w:vAlign w:val="center"/>
            <w:hideMark/>
          </w:tcPr>
          <w:p w14:paraId="2A10BBC7" w14:textId="77777777" w:rsidR="002D0810" w:rsidRPr="002D0810" w:rsidRDefault="002D0810" w:rsidP="002D0810">
            <w:r w:rsidRPr="002D0810">
              <w:t>25 %</w:t>
            </w:r>
          </w:p>
        </w:tc>
        <w:tc>
          <w:tcPr>
            <w:tcW w:w="0" w:type="auto"/>
            <w:vAlign w:val="center"/>
            <w:hideMark/>
          </w:tcPr>
          <w:p w14:paraId="5F00804E" w14:textId="77777777" w:rsidR="002D0810" w:rsidRPr="002D0810" w:rsidRDefault="002D0810" w:rsidP="002D0810">
            <w:r w:rsidRPr="002D0810">
              <w:t>23 %</w:t>
            </w:r>
          </w:p>
        </w:tc>
        <w:tc>
          <w:tcPr>
            <w:tcW w:w="0" w:type="auto"/>
            <w:vAlign w:val="center"/>
            <w:hideMark/>
          </w:tcPr>
          <w:p w14:paraId="31472753" w14:textId="77777777" w:rsidR="002D0810" w:rsidRPr="002D0810" w:rsidRDefault="002D0810" w:rsidP="002D0810">
            <w:r w:rsidRPr="002D0810">
              <w:t>23.5 %</w:t>
            </w:r>
          </w:p>
        </w:tc>
        <w:tc>
          <w:tcPr>
            <w:tcW w:w="0" w:type="auto"/>
            <w:vAlign w:val="center"/>
            <w:hideMark/>
          </w:tcPr>
          <w:p w14:paraId="11BC5FB7" w14:textId="77777777" w:rsidR="002D0810" w:rsidRPr="002D0810" w:rsidRDefault="002D0810" w:rsidP="002D0810">
            <w:r w:rsidRPr="002D0810">
              <w:t xml:space="preserve">-1.5 </w:t>
            </w:r>
            <w:proofErr w:type="spellStart"/>
            <w:r w:rsidRPr="002D0810">
              <w:t>pp</w:t>
            </w:r>
            <w:proofErr w:type="spellEnd"/>
          </w:p>
        </w:tc>
      </w:tr>
      <w:tr w:rsidR="002D0810" w:rsidRPr="002D0810" w14:paraId="52A09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755B" w14:textId="77777777" w:rsidR="002D0810" w:rsidRPr="002D0810" w:rsidRDefault="002D0810" w:rsidP="002D0810">
            <w:r w:rsidRPr="002D0810">
              <w:t>OTIF</w:t>
            </w:r>
          </w:p>
        </w:tc>
        <w:tc>
          <w:tcPr>
            <w:tcW w:w="0" w:type="auto"/>
            <w:vAlign w:val="center"/>
            <w:hideMark/>
          </w:tcPr>
          <w:p w14:paraId="16F2FAFB" w14:textId="77777777" w:rsidR="002D0810" w:rsidRPr="002D0810" w:rsidRDefault="002D0810" w:rsidP="002D0810">
            <w:r w:rsidRPr="002D0810">
              <w:t>95 %</w:t>
            </w:r>
          </w:p>
        </w:tc>
        <w:tc>
          <w:tcPr>
            <w:tcW w:w="0" w:type="auto"/>
            <w:vAlign w:val="center"/>
            <w:hideMark/>
          </w:tcPr>
          <w:p w14:paraId="02932E47" w14:textId="77777777" w:rsidR="002D0810" w:rsidRPr="002D0810" w:rsidRDefault="002D0810" w:rsidP="002D0810">
            <w:r w:rsidRPr="002D0810">
              <w:t>91 %</w:t>
            </w:r>
          </w:p>
        </w:tc>
        <w:tc>
          <w:tcPr>
            <w:tcW w:w="0" w:type="auto"/>
            <w:vAlign w:val="center"/>
            <w:hideMark/>
          </w:tcPr>
          <w:p w14:paraId="63630B05" w14:textId="77777777" w:rsidR="002D0810" w:rsidRPr="002D0810" w:rsidRDefault="002D0810" w:rsidP="002D0810">
            <w:r w:rsidRPr="002D0810">
              <w:t>92 %</w:t>
            </w:r>
          </w:p>
        </w:tc>
        <w:tc>
          <w:tcPr>
            <w:tcW w:w="0" w:type="auto"/>
            <w:vAlign w:val="center"/>
            <w:hideMark/>
          </w:tcPr>
          <w:p w14:paraId="69AAA59E" w14:textId="77777777" w:rsidR="002D0810" w:rsidRPr="002D0810" w:rsidRDefault="002D0810" w:rsidP="002D0810">
            <w:r w:rsidRPr="002D0810">
              <w:t xml:space="preserve">-3 </w:t>
            </w:r>
            <w:proofErr w:type="spellStart"/>
            <w:r w:rsidRPr="002D0810">
              <w:t>pp</w:t>
            </w:r>
            <w:proofErr w:type="spellEnd"/>
          </w:p>
        </w:tc>
      </w:tr>
      <w:tr w:rsidR="002D0810" w:rsidRPr="002D0810" w14:paraId="3984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7829" w14:textId="77777777" w:rsidR="002D0810" w:rsidRPr="002D0810" w:rsidRDefault="002D0810" w:rsidP="002D0810">
            <w:proofErr w:type="spellStart"/>
            <w:r w:rsidRPr="002D0810">
              <w:t>Stockout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0A664" w14:textId="77777777" w:rsidR="002D0810" w:rsidRPr="002D0810" w:rsidRDefault="002D0810" w:rsidP="002D0810">
            <w:r w:rsidRPr="002D0810">
              <w:t>&lt;3 %</w:t>
            </w:r>
          </w:p>
        </w:tc>
        <w:tc>
          <w:tcPr>
            <w:tcW w:w="0" w:type="auto"/>
            <w:vAlign w:val="center"/>
            <w:hideMark/>
          </w:tcPr>
          <w:p w14:paraId="203C40F1" w14:textId="77777777" w:rsidR="002D0810" w:rsidRPr="002D0810" w:rsidRDefault="002D0810" w:rsidP="002D0810">
            <w:r w:rsidRPr="002D0810">
              <w:t>5.8 %</w:t>
            </w:r>
          </w:p>
        </w:tc>
        <w:tc>
          <w:tcPr>
            <w:tcW w:w="0" w:type="auto"/>
            <w:vAlign w:val="center"/>
            <w:hideMark/>
          </w:tcPr>
          <w:p w14:paraId="429425A2" w14:textId="77777777" w:rsidR="002D0810" w:rsidRPr="002D0810" w:rsidRDefault="002D0810" w:rsidP="002D0810">
            <w:r w:rsidRPr="002D0810">
              <w:t>5.1 %</w:t>
            </w:r>
          </w:p>
        </w:tc>
        <w:tc>
          <w:tcPr>
            <w:tcW w:w="0" w:type="auto"/>
            <w:vAlign w:val="center"/>
            <w:hideMark/>
          </w:tcPr>
          <w:p w14:paraId="487487A6" w14:textId="77777777" w:rsidR="002D0810" w:rsidRPr="002D0810" w:rsidRDefault="002D0810" w:rsidP="002D0810">
            <w:r w:rsidRPr="002D0810">
              <w:t xml:space="preserve">+2.1 </w:t>
            </w:r>
            <w:proofErr w:type="spellStart"/>
            <w:r w:rsidRPr="002D0810">
              <w:t>pp</w:t>
            </w:r>
            <w:proofErr w:type="spellEnd"/>
          </w:p>
        </w:tc>
      </w:tr>
    </w:tbl>
    <w:p w14:paraId="381E3080" w14:textId="77777777" w:rsidR="002D0810" w:rsidRPr="002D0810" w:rsidRDefault="002D0810" w:rsidP="002D0810">
      <w:r w:rsidRPr="002D0810">
        <w:t>Y debajo:</w:t>
      </w:r>
    </w:p>
    <w:p w14:paraId="793760E2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CAUSA</w:t>
      </w:r>
    </w:p>
    <w:p w14:paraId="5C8CBBC1" w14:textId="77777777" w:rsidR="002D0810" w:rsidRPr="002D0810" w:rsidRDefault="002D0810" w:rsidP="002D0810">
      <w:r w:rsidRPr="002D0810">
        <w:t>¿Por qué existe el GAP?</w:t>
      </w:r>
    </w:p>
    <w:p w14:paraId="1E0BCC7B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RESPONSABLE</w:t>
      </w:r>
    </w:p>
    <w:p w14:paraId="45B05DB4" w14:textId="77777777" w:rsidR="002D0810" w:rsidRPr="002D0810" w:rsidRDefault="002D0810" w:rsidP="002D0810">
      <w:r w:rsidRPr="002D0810">
        <w:t>¿Quién debe corregirlo?</w:t>
      </w:r>
    </w:p>
    <w:p w14:paraId="1A07A61F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ACCIÓN</w:t>
      </w:r>
    </w:p>
    <w:p w14:paraId="327CC409" w14:textId="77777777" w:rsidR="002D0810" w:rsidRPr="002D0810" w:rsidRDefault="002D0810" w:rsidP="002D0810">
      <w:r w:rsidRPr="002D0810">
        <w:t>¿Qué se hará?</w:t>
      </w:r>
    </w:p>
    <w:p w14:paraId="77795FC3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FECHA</w:t>
      </w:r>
    </w:p>
    <w:p w14:paraId="065BBB86" w14:textId="77777777" w:rsidR="002D0810" w:rsidRPr="002D0810" w:rsidRDefault="002D0810" w:rsidP="002D0810">
      <w:r w:rsidRPr="002D0810">
        <w:t>¿Cuándo?</w:t>
      </w:r>
    </w:p>
    <w:p w14:paraId="0835A494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lastRenderedPageBreak/>
        <w:t>IMPACTO ESPERADO</w:t>
      </w:r>
    </w:p>
    <w:p w14:paraId="0CF76B48" w14:textId="77777777" w:rsidR="002D0810" w:rsidRPr="002D0810" w:rsidRDefault="002D0810" w:rsidP="002D0810">
      <w:r w:rsidRPr="002D0810">
        <w:t>¿Cuánto mejora?</w:t>
      </w:r>
    </w:p>
    <w:p w14:paraId="0ADB4E66" w14:textId="77777777" w:rsidR="002D0810" w:rsidRPr="002D0810" w:rsidRDefault="002D0810" w:rsidP="002D0810">
      <w:r w:rsidRPr="002D0810">
        <w:t xml:space="preserve">Esto conecta perfectamente con el </w:t>
      </w:r>
      <w:r w:rsidRPr="002D0810">
        <w:rPr>
          <w:b/>
          <w:bCs/>
        </w:rPr>
        <w:t>SIGET</w:t>
      </w:r>
      <w:r w:rsidRPr="002D0810">
        <w:t xml:space="preserve"> que usted ha venido estructurando para seguimiento ejecutivo semanal.</w:t>
      </w:r>
    </w:p>
    <w:p w14:paraId="1A5B5D19" w14:textId="77777777" w:rsidR="002D0810" w:rsidRPr="002D0810" w:rsidRDefault="002D0810" w:rsidP="002D0810">
      <w:r w:rsidRPr="002D0810">
        <w:pict w14:anchorId="46099F2D">
          <v:rect id="_x0000_i1150" style="width:0;height:1.5pt" o:hralign="center" o:hrstd="t" o:hr="t" fillcolor="#a0a0a0" stroked="f"/>
        </w:pict>
      </w:r>
    </w:p>
    <w:p w14:paraId="3E0F4AD8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19. La diferencia fundamental</w:t>
      </w:r>
    </w:p>
    <w:p w14:paraId="6BB7143C" w14:textId="77777777" w:rsidR="002D0810" w:rsidRPr="002D0810" w:rsidRDefault="002D0810" w:rsidP="002D0810">
      <w:r w:rsidRPr="002D0810">
        <w:t>Un CRM tradicional responde:</w:t>
      </w:r>
    </w:p>
    <w:p w14:paraId="699044D8" w14:textId="77777777" w:rsidR="002D0810" w:rsidRPr="002D0810" w:rsidRDefault="002D0810" w:rsidP="002D0810">
      <w:r w:rsidRPr="002D0810">
        <w:rPr>
          <w:b/>
          <w:bCs/>
        </w:rPr>
        <w:t>¿Qué está pasando con mis clientes y mis ventas?</w:t>
      </w:r>
    </w:p>
    <w:p w14:paraId="5EAE06D5" w14:textId="77777777" w:rsidR="002D0810" w:rsidRPr="002D0810" w:rsidRDefault="002D0810" w:rsidP="002D0810">
      <w:r w:rsidRPr="002D0810">
        <w:t>El Portal de Planeación responde:</w:t>
      </w:r>
    </w:p>
    <w:p w14:paraId="5548F697" w14:textId="77777777" w:rsidR="002D0810" w:rsidRPr="002D0810" w:rsidRDefault="002D0810" w:rsidP="002D0810">
      <w:r w:rsidRPr="002D0810">
        <w:rPr>
          <w:b/>
          <w:bCs/>
        </w:rPr>
        <w:t>¿Qué queremos que ocurra y qué debemos hacer para lograrlo?</w:t>
      </w:r>
    </w:p>
    <w:p w14:paraId="6B28D732" w14:textId="77777777" w:rsidR="002D0810" w:rsidRPr="002D0810" w:rsidRDefault="002D0810" w:rsidP="002D0810">
      <w:r w:rsidRPr="002D0810">
        <w:t>Pero el sistema que le recomendaría construir responde una tercera pregunta:</w:t>
      </w:r>
    </w:p>
    <w:p w14:paraId="18D478ED" w14:textId="77777777" w:rsidR="002D0810" w:rsidRPr="002D0810" w:rsidRDefault="002D0810" w:rsidP="002D0810">
      <w:r w:rsidRPr="002D0810">
        <w:rPr>
          <w:b/>
          <w:bCs/>
        </w:rPr>
        <w:t>¿Qué probablemente ocurrirá, por qué ocurrirá y qué decisiones debemos tomar hoy para cambiar ese resultado?</w:t>
      </w:r>
    </w:p>
    <w:p w14:paraId="2A2FD4F8" w14:textId="77777777" w:rsidR="002D0810" w:rsidRPr="002D0810" w:rsidRDefault="002D0810" w:rsidP="002D0810">
      <w:r w:rsidRPr="002D0810">
        <w:t>Ahí ya no estamos hablando solamente de CRM.</w:t>
      </w:r>
    </w:p>
    <w:p w14:paraId="080A02C4" w14:textId="77777777" w:rsidR="002D0810" w:rsidRPr="002D0810" w:rsidRDefault="002D0810" w:rsidP="002D0810">
      <w:r w:rsidRPr="002D0810">
        <w:t>Estamos hablando de un:</w:t>
      </w:r>
    </w:p>
    <w:p w14:paraId="0318D66C" w14:textId="77777777" w:rsidR="002D0810" w:rsidRPr="002D0810" w:rsidRDefault="002D0810" w:rsidP="002D0810">
      <w:pPr>
        <w:rPr>
          <w:b/>
          <w:bCs/>
        </w:rPr>
      </w:pPr>
      <w:r w:rsidRPr="002D0810">
        <w:rPr>
          <w:b/>
          <w:bCs/>
        </w:rPr>
        <w:t>Sistema Integrado de Dirección, Planeación y Ejecución Empresarial</w:t>
      </w:r>
    </w:p>
    <w:p w14:paraId="6AE6B011" w14:textId="77777777" w:rsidR="002D0810" w:rsidRPr="002D0810" w:rsidRDefault="002D0810" w:rsidP="002D0810">
      <w:r w:rsidRPr="002D0810">
        <w:t>que combina:</w:t>
      </w:r>
    </w:p>
    <w:p w14:paraId="2EFD7D48" w14:textId="77777777" w:rsidR="002D0810" w:rsidRPr="002D0810" w:rsidRDefault="002D0810" w:rsidP="002D0810">
      <w:r w:rsidRPr="002D0810">
        <w:rPr>
          <w:b/>
          <w:bCs/>
        </w:rPr>
        <w:t xml:space="preserve">CRM + EPM + BSC + BI + BPM + </w:t>
      </w:r>
      <w:proofErr w:type="spellStart"/>
      <w:r w:rsidRPr="002D0810">
        <w:rPr>
          <w:b/>
          <w:bCs/>
        </w:rPr>
        <w:t>Forecasting</w:t>
      </w:r>
      <w:proofErr w:type="spellEnd"/>
      <w:r w:rsidRPr="002D0810">
        <w:rPr>
          <w:b/>
          <w:bCs/>
        </w:rPr>
        <w:t xml:space="preserve"> + IA + SIGET.</w:t>
      </w:r>
    </w:p>
    <w:p w14:paraId="4DBBFC5C" w14:textId="77777777" w:rsidR="002D0810" w:rsidRPr="002D0810" w:rsidRDefault="002D0810" w:rsidP="002D0810">
      <w:r w:rsidRPr="002D0810">
        <w:t>Y esto encaja muy bien con el concepto SIDE que usted está desarrollando.</w:t>
      </w:r>
    </w:p>
    <w:p w14:paraId="3FCD4105" w14:textId="77777777" w:rsidR="002D0810" w:rsidRPr="002D0810" w:rsidRDefault="002D0810" w:rsidP="002D0810">
      <w:r w:rsidRPr="002D0810">
        <w:t xml:space="preserve">Si quiere, el siguiente paso puede ser convertir esta idea en el </w:t>
      </w:r>
      <w:r w:rsidRPr="002D0810">
        <w:rPr>
          <w:b/>
          <w:bCs/>
        </w:rPr>
        <w:t>DOCUMENTO TÉCNICO MAESTRO DEL “CRM CORPORATIVO + PORTAL DE PLANEACIÓN PARA ANTIGRAVITY”</w:t>
      </w:r>
      <w:r w:rsidRPr="002D0810">
        <w:t xml:space="preserve">, incluyendo arquitectura, pantallas, tablas SQL, relaciones, roles, </w:t>
      </w:r>
      <w:proofErr w:type="spellStart"/>
      <w:r w:rsidRPr="002D0810">
        <w:t>workflows</w:t>
      </w:r>
      <w:proofErr w:type="spellEnd"/>
      <w:r w:rsidRPr="002D0810">
        <w:t xml:space="preserve">, </w:t>
      </w:r>
      <w:proofErr w:type="spellStart"/>
      <w:r w:rsidRPr="002D0810">
        <w:t>KPIs</w:t>
      </w:r>
      <w:proofErr w:type="spellEnd"/>
      <w:r w:rsidRPr="002D0810">
        <w:t xml:space="preserve">, escenarios, IA y finalmente los </w:t>
      </w:r>
      <w:r w:rsidRPr="002D0810">
        <w:rPr>
          <w:b/>
          <w:bCs/>
        </w:rPr>
        <w:t>scripts/</w:t>
      </w:r>
      <w:proofErr w:type="spellStart"/>
      <w:r w:rsidRPr="002D0810">
        <w:rPr>
          <w:b/>
          <w:bCs/>
        </w:rPr>
        <w:t>prompts</w:t>
      </w:r>
      <w:proofErr w:type="spellEnd"/>
      <w:r w:rsidRPr="002D0810">
        <w:rPr>
          <w:b/>
          <w:bCs/>
        </w:rPr>
        <w:t xml:space="preserve"> exactos para que </w:t>
      </w:r>
      <w:proofErr w:type="spellStart"/>
      <w:r w:rsidRPr="002D0810">
        <w:rPr>
          <w:b/>
          <w:bCs/>
        </w:rPr>
        <w:t>Antigravity</w:t>
      </w:r>
      <w:proofErr w:type="spellEnd"/>
      <w:r w:rsidRPr="002D0810">
        <w:rPr>
          <w:b/>
          <w:bCs/>
        </w:rPr>
        <w:t xml:space="preserve"> construya la aplicación por módulos</w:t>
      </w:r>
      <w:r w:rsidRPr="002D0810">
        <w:t>.</w:t>
      </w:r>
    </w:p>
    <w:p w14:paraId="4044305D" w14:textId="77777777" w:rsidR="002D0810" w:rsidRPr="002D0810" w:rsidRDefault="002D0810" w:rsidP="002D0810">
      <w:r w:rsidRPr="002D0810">
        <w:t>hoy 16:09</w:t>
      </w:r>
    </w:p>
    <w:p w14:paraId="13002792" w14:textId="77777777" w:rsidR="002D0810" w:rsidRPr="002D0810" w:rsidRDefault="002D0810" w:rsidP="002D0810">
      <w:proofErr w:type="spellStart"/>
      <w:r w:rsidRPr="002D0810">
        <w:t>si</w:t>
      </w:r>
      <w:proofErr w:type="spellEnd"/>
      <w:r w:rsidRPr="002D0810">
        <w:t xml:space="preserve">, convierta el </w:t>
      </w:r>
      <w:r w:rsidRPr="002D0810">
        <w:rPr>
          <w:b/>
          <w:bCs/>
        </w:rPr>
        <w:t>DOCUMENTO TÉCNICO MAESTRO DEL “CRM CORPORATIVO + PORTAL DE PLANEACIÓN PARA ANTIGRAVITY”</w:t>
      </w:r>
      <w:r w:rsidRPr="002D0810">
        <w:t xml:space="preserve">, incluyendo arquitectura, pantallas, tablas SQL, relaciones, roles, </w:t>
      </w:r>
      <w:proofErr w:type="spellStart"/>
      <w:r w:rsidRPr="002D0810">
        <w:t>workflows</w:t>
      </w:r>
      <w:proofErr w:type="spellEnd"/>
      <w:r w:rsidRPr="002D0810">
        <w:t xml:space="preserve">, </w:t>
      </w:r>
      <w:proofErr w:type="spellStart"/>
      <w:r w:rsidRPr="002D0810">
        <w:t>KPIs</w:t>
      </w:r>
      <w:proofErr w:type="spellEnd"/>
      <w:r w:rsidRPr="002D0810">
        <w:t xml:space="preserve">, escenarios, IA y finalmente los </w:t>
      </w:r>
      <w:r w:rsidRPr="002D0810">
        <w:rPr>
          <w:b/>
          <w:bCs/>
        </w:rPr>
        <w:lastRenderedPageBreak/>
        <w:t>scripts/</w:t>
      </w:r>
      <w:proofErr w:type="spellStart"/>
      <w:r w:rsidRPr="002D0810">
        <w:rPr>
          <w:b/>
          <w:bCs/>
        </w:rPr>
        <w:t>prompts</w:t>
      </w:r>
      <w:proofErr w:type="spellEnd"/>
      <w:r w:rsidRPr="002D0810">
        <w:rPr>
          <w:b/>
          <w:bCs/>
        </w:rPr>
        <w:t xml:space="preserve"> exactos para que </w:t>
      </w:r>
      <w:proofErr w:type="spellStart"/>
      <w:r w:rsidRPr="002D0810">
        <w:rPr>
          <w:b/>
          <w:bCs/>
        </w:rPr>
        <w:t>Antigravity</w:t>
      </w:r>
      <w:proofErr w:type="spellEnd"/>
      <w:r w:rsidRPr="002D0810">
        <w:rPr>
          <w:b/>
          <w:bCs/>
        </w:rPr>
        <w:t xml:space="preserve"> construya la aplicación por módulos</w:t>
      </w:r>
      <w:r w:rsidRPr="002D0810">
        <w:t>.</w:t>
      </w:r>
    </w:p>
    <w:p w14:paraId="07FABFF8" w14:textId="77777777" w:rsidR="002D0810" w:rsidRPr="002D0810" w:rsidRDefault="002D0810" w:rsidP="002D0810">
      <w:r w:rsidRPr="002D0810">
        <w:t xml:space="preserve">Sí. Ya preparé el </w:t>
      </w:r>
      <w:r w:rsidRPr="002D0810">
        <w:rPr>
          <w:b/>
          <w:bCs/>
        </w:rPr>
        <w:t xml:space="preserve">Documento Técnico Maestro SIDE-CRM-PLN-001 — “CRM Corporativo + Portal de Planeación para </w:t>
      </w:r>
      <w:proofErr w:type="spellStart"/>
      <w:r w:rsidRPr="002D0810">
        <w:rPr>
          <w:b/>
          <w:bCs/>
        </w:rPr>
        <w:t>Antigravity</w:t>
      </w:r>
      <w:proofErr w:type="spellEnd"/>
      <w:r w:rsidRPr="002D0810">
        <w:rPr>
          <w:b/>
          <w:bCs/>
        </w:rPr>
        <w:t>”</w:t>
      </w:r>
      <w:r w:rsidRPr="002D0810">
        <w:t xml:space="preserve"> en Word, estructurado para utilizarse como especificación de construcción.</w:t>
      </w:r>
    </w:p>
    <w:p w14:paraId="39A33BDA" w14:textId="77777777" w:rsidR="002D0810" w:rsidRPr="002D0810" w:rsidRDefault="002D0810" w:rsidP="002D0810">
      <w:r w:rsidRPr="002D0810">
        <w:t xml:space="preserve">Incluye arquitectura funcional y tecnológica, modelo de datos y SQL, relaciones, 16 módulos funcionales, mapa de pantallas, roles y permisos, </w:t>
      </w:r>
      <w:proofErr w:type="spellStart"/>
      <w:r w:rsidRPr="002D0810">
        <w:t>workflows</w:t>
      </w:r>
      <w:proofErr w:type="spellEnd"/>
      <w:r w:rsidRPr="002D0810">
        <w:t xml:space="preserve">, </w:t>
      </w:r>
      <w:proofErr w:type="spellStart"/>
      <w:r w:rsidRPr="002D0810">
        <w:t>KPIs</w:t>
      </w:r>
      <w:proofErr w:type="spellEnd"/>
      <w:r w:rsidRPr="002D0810">
        <w:t xml:space="preserve">, semáforos, planeación estratégica/financiera/comercial, escenarios </w:t>
      </w:r>
      <w:proofErr w:type="spellStart"/>
      <w:r w:rsidRPr="002D0810">
        <w:t>What-If</w:t>
      </w:r>
      <w:proofErr w:type="spellEnd"/>
      <w:r w:rsidRPr="002D0810">
        <w:t xml:space="preserve">, SIGET, IA ejecutiva, integraciones, auditoría y seguridad. Además, incorporé </w:t>
      </w:r>
      <w:r w:rsidRPr="002D0810">
        <w:rPr>
          <w:b/>
          <w:bCs/>
        </w:rPr>
        <w:t xml:space="preserve">16 </w:t>
      </w:r>
      <w:proofErr w:type="spellStart"/>
      <w:r w:rsidRPr="002D0810">
        <w:rPr>
          <w:b/>
          <w:bCs/>
        </w:rPr>
        <w:t>prompts</w:t>
      </w:r>
      <w:proofErr w:type="spellEnd"/>
      <w:r w:rsidRPr="002D0810">
        <w:rPr>
          <w:b/>
          <w:bCs/>
        </w:rPr>
        <w:t xml:space="preserve"> de construcción para </w:t>
      </w:r>
      <w:proofErr w:type="spellStart"/>
      <w:r w:rsidRPr="002D0810">
        <w:rPr>
          <w:b/>
          <w:bCs/>
        </w:rPr>
        <w:t>Antigravity</w:t>
      </w:r>
      <w:proofErr w:type="spellEnd"/>
      <w:r w:rsidRPr="002D0810">
        <w:t xml:space="preserve">, comenzando por un </w:t>
      </w:r>
      <w:proofErr w:type="spellStart"/>
      <w:r w:rsidRPr="002D0810">
        <w:rPr>
          <w:b/>
          <w:bCs/>
        </w:rPr>
        <w:t>Prompt</w:t>
      </w:r>
      <w:proofErr w:type="spellEnd"/>
      <w:r w:rsidRPr="002D0810">
        <w:rPr>
          <w:b/>
          <w:bCs/>
        </w:rPr>
        <w:t xml:space="preserve"> 00 maestro de arquitectura</w:t>
      </w:r>
      <w:r w:rsidRPr="002D0810">
        <w:t xml:space="preserve"> y continuando módulo por módulo para que </w:t>
      </w:r>
      <w:proofErr w:type="spellStart"/>
      <w:r w:rsidRPr="002D0810">
        <w:t>Antigravity</w:t>
      </w:r>
      <w:proofErr w:type="spellEnd"/>
      <w:r w:rsidRPr="002D0810">
        <w:t xml:space="preserve"> no intente generar toda la plataforma de una sola vez.</w:t>
      </w:r>
    </w:p>
    <w:p w14:paraId="463BDADC" w14:textId="77777777" w:rsidR="002D0810" w:rsidRPr="002D0810" w:rsidRDefault="002D0810" w:rsidP="002D0810">
      <w:r w:rsidRPr="002D0810">
        <w:t xml:space="preserve">Los </w:t>
      </w:r>
      <w:proofErr w:type="spellStart"/>
      <w:r w:rsidRPr="002D0810">
        <w:t>prompts</w:t>
      </w:r>
      <w:proofErr w:type="spellEnd"/>
      <w:r w:rsidRPr="002D0810">
        <w:t xml:space="preserve"> cubren, entre otros: </w:t>
      </w:r>
      <w:r w:rsidRPr="002D0810">
        <w:rPr>
          <w:b/>
          <w:bCs/>
        </w:rPr>
        <w:t xml:space="preserve">Cliente 360°, Pipeline, Cotizaciones, </w:t>
      </w:r>
      <w:proofErr w:type="spellStart"/>
      <w:r w:rsidRPr="002D0810">
        <w:rPr>
          <w:b/>
          <w:bCs/>
        </w:rPr>
        <w:t>Forecast</w:t>
      </w:r>
      <w:proofErr w:type="spellEnd"/>
      <w:r w:rsidRPr="002D0810">
        <w:rPr>
          <w:b/>
          <w:bCs/>
        </w:rPr>
        <w:t xml:space="preserve"> Comercial, BSC, Motor de </w:t>
      </w:r>
      <w:proofErr w:type="spellStart"/>
      <w:r w:rsidRPr="002D0810">
        <w:rPr>
          <w:b/>
          <w:bCs/>
        </w:rPr>
        <w:t>KPIs</w:t>
      </w:r>
      <w:proofErr w:type="spellEnd"/>
      <w:r w:rsidRPr="002D0810">
        <w:rPr>
          <w:b/>
          <w:bCs/>
        </w:rPr>
        <w:t>, Presupuesto, Demanda, Inventarios, Planeación Financiera, Escenarios, SIGET, Alertas, IA Ejecutiva e Integraciones</w:t>
      </w:r>
      <w:r w:rsidRPr="002D0810">
        <w:t xml:space="preserve">. También se incluyen criterios de aceptación y una </w:t>
      </w:r>
      <w:proofErr w:type="spellStart"/>
      <w:r w:rsidRPr="002D0810">
        <w:t>Definition</w:t>
      </w:r>
      <w:proofErr w:type="spellEnd"/>
      <w:r w:rsidRPr="002D0810">
        <w:t xml:space="preserve"> </w:t>
      </w:r>
      <w:proofErr w:type="spellStart"/>
      <w:r w:rsidRPr="002D0810">
        <w:t>of</w:t>
      </w:r>
      <w:proofErr w:type="spellEnd"/>
      <w:r w:rsidRPr="002D0810">
        <w:t xml:space="preserve"> Done para validar técnicamente cada módulo antes de continuar al siguiente.</w:t>
      </w:r>
    </w:p>
    <w:p w14:paraId="0147FA66" w14:textId="77777777" w:rsidR="002D0810" w:rsidRPr="002D0810" w:rsidRDefault="002D0810" w:rsidP="002D0810">
      <w:r w:rsidRPr="002D0810">
        <w:t xml:space="preserve">Descargar Documento Técnico Maestro CRM + Portal de Planeación para </w:t>
      </w:r>
      <w:proofErr w:type="spellStart"/>
      <w:r w:rsidRPr="002D0810">
        <w:t>Antigravity</w:t>
      </w:r>
      <w:proofErr w:type="spellEnd"/>
    </w:p>
    <w:p w14:paraId="415DD1AD" w14:textId="77777777" w:rsidR="002D0810" w:rsidRPr="002D0810" w:rsidRDefault="002D0810" w:rsidP="002D0810">
      <w:r w:rsidRPr="002D0810">
        <w:t xml:space="preserve">Mi recomendación para la construcción es comenzar en </w:t>
      </w:r>
      <w:proofErr w:type="spellStart"/>
      <w:r w:rsidRPr="002D0810">
        <w:t>Antigravity</w:t>
      </w:r>
      <w:proofErr w:type="spellEnd"/>
      <w:r w:rsidRPr="002D0810">
        <w:t xml:space="preserve"> con el </w:t>
      </w:r>
      <w:r w:rsidRPr="002D0810">
        <w:rPr>
          <w:b/>
          <w:bCs/>
        </w:rPr>
        <w:t>PROMPT 00</w:t>
      </w:r>
      <w:r w:rsidRPr="002D0810">
        <w:t xml:space="preserve">, después </w:t>
      </w:r>
      <w:r w:rsidRPr="002D0810">
        <w:rPr>
          <w:b/>
          <w:bCs/>
        </w:rPr>
        <w:t>PROMPT 01 — Maestros y Seguridad</w:t>
      </w:r>
      <w:r w:rsidRPr="002D0810">
        <w:t>, y solamente cuando esa base esté funcionando continuar con CRM y Pipeline. Así evitamos uno de los problemas más comunes en este tipo de desarrollo: construir muchas pantallas primero y descubrir después que la arquitectura, permisos, auditoría y base de datos no soportan el sistema completo.</w:t>
      </w:r>
    </w:p>
    <w:p w14:paraId="4741C3A6" w14:textId="77777777" w:rsidR="002D0810" w:rsidRPr="002D0810" w:rsidRDefault="002D0810" w:rsidP="002D0810">
      <w:r w:rsidRPr="002D0810">
        <w:t>Documento_Tecnico_Maestro_CRM_Corporativo_Portal_Planeacion_Antigravity.docxDocumentoAbrir archivo</w:t>
      </w:r>
    </w:p>
    <w:p w14:paraId="40FB8887" w14:textId="77777777" w:rsidR="002D0810" w:rsidRPr="002D0810" w:rsidRDefault="002D0810" w:rsidP="002D0810">
      <w:pPr>
        <w:rPr>
          <w:vanish/>
        </w:rPr>
      </w:pPr>
      <w:r w:rsidRPr="002D0810">
        <w:rPr>
          <w:vanish/>
        </w:rPr>
        <w:t>Principio del formulario</w:t>
      </w:r>
    </w:p>
    <w:p w14:paraId="0CB178FD" w14:textId="77777777" w:rsidR="002D0810" w:rsidRPr="002D0810" w:rsidRDefault="002D0810" w:rsidP="002D0810"/>
    <w:p w14:paraId="0F7B4280" w14:textId="77777777" w:rsidR="002D0810" w:rsidRPr="002D0810" w:rsidRDefault="002D0810" w:rsidP="002D0810">
      <w:pPr>
        <w:rPr>
          <w:vanish/>
        </w:rPr>
      </w:pPr>
      <w:r w:rsidRPr="002D0810">
        <w:rPr>
          <w:vanish/>
        </w:rPr>
        <w:t>Final del formulario</w:t>
      </w:r>
    </w:p>
    <w:p w14:paraId="04C71EEC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4B3"/>
    <w:multiLevelType w:val="multilevel"/>
    <w:tmpl w:val="B63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11C"/>
    <w:multiLevelType w:val="multilevel"/>
    <w:tmpl w:val="D30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65E4"/>
    <w:multiLevelType w:val="multilevel"/>
    <w:tmpl w:val="33F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E19A9"/>
    <w:multiLevelType w:val="multilevel"/>
    <w:tmpl w:val="4E3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C236C"/>
    <w:multiLevelType w:val="multilevel"/>
    <w:tmpl w:val="346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031A0"/>
    <w:multiLevelType w:val="multilevel"/>
    <w:tmpl w:val="199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255F8"/>
    <w:multiLevelType w:val="multilevel"/>
    <w:tmpl w:val="C88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B704C"/>
    <w:multiLevelType w:val="multilevel"/>
    <w:tmpl w:val="C74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35A4A"/>
    <w:multiLevelType w:val="multilevel"/>
    <w:tmpl w:val="4A48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104677">
    <w:abstractNumId w:val="4"/>
  </w:num>
  <w:num w:numId="2" w16cid:durableId="973831080">
    <w:abstractNumId w:val="6"/>
  </w:num>
  <w:num w:numId="3" w16cid:durableId="714888344">
    <w:abstractNumId w:val="3"/>
  </w:num>
  <w:num w:numId="4" w16cid:durableId="1149437611">
    <w:abstractNumId w:val="2"/>
  </w:num>
  <w:num w:numId="5" w16cid:durableId="1424717870">
    <w:abstractNumId w:val="1"/>
  </w:num>
  <w:num w:numId="6" w16cid:durableId="1962956755">
    <w:abstractNumId w:val="5"/>
  </w:num>
  <w:num w:numId="7" w16cid:durableId="130367031">
    <w:abstractNumId w:val="7"/>
  </w:num>
  <w:num w:numId="8" w16cid:durableId="183791434">
    <w:abstractNumId w:val="0"/>
  </w:num>
  <w:num w:numId="9" w16cid:durableId="1393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10"/>
    <w:rsid w:val="002D0810"/>
    <w:rsid w:val="00760646"/>
    <w:rsid w:val="009B262F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AA4E94"/>
  <w15:chartTrackingRefBased/>
  <w15:docId w15:val="{8C96F99C-FC11-4888-89E5-B421C3EB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2413</Words>
  <Characters>13273</Characters>
  <Application>Microsoft Office Word</Application>
  <DocSecurity>0</DocSecurity>
  <Lines>110</Lines>
  <Paragraphs>31</Paragraphs>
  <ScaleCrop>false</ScaleCrop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2026-09-13T22:22:00Z</dcterms:created>
  <dcterms:modified xsi:type="dcterms:W3CDTF">2026-09-13T22:24:00Z</dcterms:modified>
</cp:coreProperties>
</file>