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2725" w14:textId="77777777" w:rsidR="00637FC3" w:rsidRPr="00637FC3" w:rsidRDefault="00637FC3" w:rsidP="00637FC3">
      <w:r w:rsidRPr="00637FC3">
        <w:t>Los clientes se registran y consultan en </w:t>
      </w:r>
      <w:r w:rsidRPr="00637FC3">
        <w:rPr>
          <w:b/>
          <w:bCs/>
        </w:rPr>
        <w:t>3 lugares clave</w:t>
      </w:r>
      <w:r w:rsidRPr="00637FC3">
        <w:t> dentro del CRM:</w:t>
      </w:r>
    </w:p>
    <w:p w14:paraId="14EF8AAA" w14:textId="77777777" w:rsidR="00637FC3" w:rsidRPr="00637FC3" w:rsidRDefault="00637FC3" w:rsidP="00637FC3">
      <w:r w:rsidRPr="00637FC3">
        <w:pict w14:anchorId="1C998E3F">
          <v:rect id="_x0000_i1043" style="width:444pt;height:.75pt" o:hrpct="0" o:hralign="center" o:hrstd="t" o:hr="t" fillcolor="#a0a0a0" stroked="f"/>
        </w:pict>
      </w:r>
    </w:p>
    <w:p w14:paraId="44A7632A" w14:textId="77777777" w:rsidR="00637FC3" w:rsidRPr="00637FC3" w:rsidRDefault="00637FC3" w:rsidP="00637FC3">
      <w:r w:rsidRPr="00637FC3">
        <w:t>1. En la barra lateral derecha del Chat (Expediente CRM)</w:t>
      </w:r>
    </w:p>
    <w:p w14:paraId="64942011" w14:textId="77777777" w:rsidR="00637FC3" w:rsidRPr="00637FC3" w:rsidRDefault="00637FC3" w:rsidP="00637FC3">
      <w:r w:rsidRPr="00637FC3">
        <w:t>Dentro de la </w:t>
      </w:r>
      <w:r w:rsidRPr="00637FC3">
        <w:rPr>
          <w:b/>
          <w:bCs/>
        </w:rPr>
        <w:t xml:space="preserve">Bandeja </w:t>
      </w:r>
      <w:proofErr w:type="spellStart"/>
      <w:r w:rsidRPr="00637FC3">
        <w:rPr>
          <w:b/>
          <w:bCs/>
        </w:rPr>
        <w:t>Multiagente</w:t>
      </w:r>
      <w:proofErr w:type="spellEnd"/>
      <w:r w:rsidRPr="00637FC3">
        <w:t>, al seleccionar la conversación con un cliente, en el panel lateral derecho verás la tarjeta </w:t>
      </w:r>
      <w:r w:rsidRPr="00637FC3">
        <w:rPr>
          <w:rFonts w:ascii="Segoe UI Emoji" w:hAnsi="Segoe UI Emoji" w:cs="Segoe UI Emoji"/>
          <w:b/>
          <w:bCs/>
        </w:rPr>
        <w:t>📁</w:t>
      </w:r>
      <w:r w:rsidRPr="00637FC3">
        <w:rPr>
          <w:b/>
          <w:bCs/>
        </w:rPr>
        <w:t xml:space="preserve"> Expediente CRM</w:t>
      </w:r>
      <w:r w:rsidRPr="00637FC3">
        <w:t>:</w:t>
      </w:r>
    </w:p>
    <w:p w14:paraId="219F15E7" w14:textId="77777777" w:rsidR="00637FC3" w:rsidRPr="00637FC3" w:rsidRDefault="00637FC3" w:rsidP="00637FC3">
      <w:r w:rsidRPr="00637FC3">
        <w:t>Ahí se visualizan y almacenan en tiempo real los datos del cliente:</w:t>
      </w:r>
    </w:p>
    <w:p w14:paraId="6F17FDB5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Nombre / Razón Social</w:t>
      </w:r>
    </w:p>
    <w:p w14:paraId="066CEAD7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Cédula Jurídica / Identificación Fiscal</w:t>
      </w:r>
    </w:p>
    <w:p w14:paraId="1B79E4BE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Teléfono de WhatsApp</w:t>
      </w:r>
    </w:p>
    <w:p w14:paraId="2E490E10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Categoría</w:t>
      </w:r>
      <w:r w:rsidRPr="00637FC3">
        <w:t> (Cliente VIP, Registrado, Nuevo Lead, Mayorista)</w:t>
      </w:r>
    </w:p>
    <w:p w14:paraId="43AD48C4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Línea de Crédito Aprobada, Saldo Pendiente y Crédito Disponible</w:t>
      </w:r>
    </w:p>
    <w:p w14:paraId="69CD4F95" w14:textId="77777777" w:rsidR="00637FC3" w:rsidRPr="00637FC3" w:rsidRDefault="00637FC3" w:rsidP="00637FC3">
      <w:pPr>
        <w:numPr>
          <w:ilvl w:val="0"/>
          <w:numId w:val="1"/>
        </w:numPr>
      </w:pPr>
      <w:r w:rsidRPr="00637FC3">
        <w:rPr>
          <w:b/>
          <w:bCs/>
        </w:rPr>
        <w:t>Dirección Completa de Entrega</w:t>
      </w:r>
      <w:r w:rsidRPr="00637FC3">
        <w:t> (Sucursal / Domicilio)</w:t>
      </w:r>
    </w:p>
    <w:p w14:paraId="0472F2CE" w14:textId="77777777" w:rsidR="00637FC3" w:rsidRPr="00637FC3" w:rsidRDefault="00637FC3" w:rsidP="00637FC3">
      <w:r w:rsidRPr="00637FC3">
        <w:pict w14:anchorId="49F2BB90">
          <v:rect id="_x0000_i1044" style="width:444pt;height:.75pt" o:hrpct="0" o:hralign="center" o:hrstd="t" o:hr="t" fillcolor="#a0a0a0" stroked="f"/>
        </w:pict>
      </w:r>
    </w:p>
    <w:p w14:paraId="48D97CFC" w14:textId="77777777" w:rsidR="00637FC3" w:rsidRPr="00637FC3" w:rsidRDefault="00637FC3" w:rsidP="00637FC3">
      <w:r w:rsidRPr="00637FC3">
        <w:t>2. Formulario Interactivo Registrar / Editar Cliente CRM </w:t>
      </w:r>
      <w:r w:rsidRPr="00637FC3">
        <w:rPr>
          <w:i/>
          <w:iCs/>
        </w:rPr>
        <w:t>(¡NUEVO!)</w:t>
      </w:r>
    </w:p>
    <w:p w14:paraId="5A9CB992" w14:textId="77777777" w:rsidR="00637FC3" w:rsidRPr="00637FC3" w:rsidRDefault="00637FC3" w:rsidP="00637FC3">
      <w:r w:rsidRPr="00637FC3">
        <w:t>Hemos agregado un botón directo en ese mismo panel del expediente:</w:t>
      </w:r>
    </w:p>
    <w:p w14:paraId="4987F0B4" w14:textId="77777777" w:rsidR="00637FC3" w:rsidRPr="00637FC3" w:rsidRDefault="00637FC3" w:rsidP="00637FC3">
      <w:pPr>
        <w:numPr>
          <w:ilvl w:val="0"/>
          <w:numId w:val="2"/>
        </w:numPr>
      </w:pPr>
      <w:r w:rsidRPr="00637FC3">
        <w:t>Haz clic en el botón azul </w:t>
      </w:r>
      <w:r w:rsidRPr="00637FC3">
        <w:rPr>
          <w:b/>
          <w:bCs/>
        </w:rPr>
        <w:t>Registrar / Editar Cliente CRM</w:t>
      </w:r>
      <w:r w:rsidRPr="00637FC3">
        <w:t> (ubicado en la barra lateral derecha del chat).</w:t>
      </w:r>
    </w:p>
    <w:p w14:paraId="7F29FAFC" w14:textId="77777777" w:rsidR="00637FC3" w:rsidRPr="00637FC3" w:rsidRDefault="00637FC3" w:rsidP="00637FC3">
      <w:pPr>
        <w:numPr>
          <w:ilvl w:val="0"/>
          <w:numId w:val="2"/>
        </w:numPr>
      </w:pPr>
      <w:r w:rsidRPr="00637FC3">
        <w:t>Se abrirá la ventana emergente de expediente para completar o actualizar:</w:t>
      </w:r>
    </w:p>
    <w:p w14:paraId="088E8E56" w14:textId="77777777" w:rsidR="00637FC3" w:rsidRPr="00637FC3" w:rsidRDefault="00637FC3" w:rsidP="00637FC3">
      <w:pPr>
        <w:numPr>
          <w:ilvl w:val="1"/>
          <w:numId w:val="2"/>
        </w:numPr>
      </w:pPr>
      <w:r w:rsidRPr="00637FC3">
        <w:t>Nombre o Razón Social fiscal.</w:t>
      </w:r>
    </w:p>
    <w:p w14:paraId="5FF72539" w14:textId="77777777" w:rsidR="00637FC3" w:rsidRPr="00637FC3" w:rsidRDefault="00637FC3" w:rsidP="00637FC3">
      <w:pPr>
        <w:numPr>
          <w:ilvl w:val="1"/>
          <w:numId w:val="2"/>
        </w:numPr>
      </w:pPr>
      <w:r w:rsidRPr="00637FC3">
        <w:t>Número de WhatsApp.</w:t>
      </w:r>
    </w:p>
    <w:p w14:paraId="275BED73" w14:textId="77777777" w:rsidR="00637FC3" w:rsidRPr="00637FC3" w:rsidRDefault="00637FC3" w:rsidP="00637FC3">
      <w:pPr>
        <w:numPr>
          <w:ilvl w:val="1"/>
          <w:numId w:val="2"/>
        </w:numPr>
      </w:pPr>
      <w:r w:rsidRPr="00637FC3">
        <w:t>Cédula Jurídica / NIF.</w:t>
      </w:r>
    </w:p>
    <w:p w14:paraId="0CB12448" w14:textId="77777777" w:rsidR="00637FC3" w:rsidRPr="00637FC3" w:rsidRDefault="00637FC3" w:rsidP="00637FC3">
      <w:pPr>
        <w:numPr>
          <w:ilvl w:val="1"/>
          <w:numId w:val="2"/>
        </w:numPr>
      </w:pPr>
      <w:r w:rsidRPr="00637FC3">
        <w:t>Tipo de Cliente y Línea de Crédito otorgada ($).</w:t>
      </w:r>
    </w:p>
    <w:p w14:paraId="02C986EC" w14:textId="77777777" w:rsidR="00637FC3" w:rsidRPr="00637FC3" w:rsidRDefault="00637FC3" w:rsidP="00637FC3">
      <w:pPr>
        <w:numPr>
          <w:ilvl w:val="1"/>
          <w:numId w:val="2"/>
        </w:numPr>
      </w:pPr>
      <w:r w:rsidRPr="00637FC3">
        <w:t>Dirección exacta para los despachos a domicilio.</w:t>
      </w:r>
    </w:p>
    <w:p w14:paraId="0849B805" w14:textId="77777777" w:rsidR="00637FC3" w:rsidRPr="00637FC3" w:rsidRDefault="00637FC3" w:rsidP="00637FC3">
      <w:pPr>
        <w:numPr>
          <w:ilvl w:val="0"/>
          <w:numId w:val="2"/>
        </w:numPr>
      </w:pPr>
      <w:r w:rsidRPr="00637FC3">
        <w:t>Haz clic en </w:t>
      </w:r>
      <w:r w:rsidRPr="00637FC3">
        <w:rPr>
          <w:b/>
          <w:bCs/>
        </w:rPr>
        <w:t>Guardar Ficha CRM</w:t>
      </w:r>
      <w:r w:rsidRPr="00637FC3">
        <w:t>: El expediente se actualizará al instante en todo el CRM y el ERP.</w:t>
      </w:r>
    </w:p>
    <w:p w14:paraId="0F2558B6" w14:textId="77777777" w:rsidR="00637FC3" w:rsidRPr="00637FC3" w:rsidRDefault="00637FC3" w:rsidP="00637FC3">
      <w:r w:rsidRPr="00637FC3">
        <w:pict w14:anchorId="00125164">
          <v:rect id="_x0000_i1045" style="width:444pt;height:.75pt" o:hrpct="0" o:hralign="center" o:hrstd="t" o:hr="t" fillcolor="#a0a0a0" stroked="f"/>
        </w:pict>
      </w:r>
    </w:p>
    <w:p w14:paraId="26C8EDC4" w14:textId="77777777" w:rsidR="00637FC3" w:rsidRPr="00637FC3" w:rsidRDefault="00637FC3" w:rsidP="00637FC3">
      <w:r w:rsidRPr="00637FC3">
        <w:t>3. Registro Automático desde WhatsApp</w:t>
      </w:r>
    </w:p>
    <w:p w14:paraId="05563084" w14:textId="77777777" w:rsidR="00637FC3" w:rsidRPr="00637FC3" w:rsidRDefault="00637FC3" w:rsidP="00637FC3">
      <w:r w:rsidRPr="00637FC3">
        <w:lastRenderedPageBreak/>
        <w:t>Cada vez que un cliente nuevo envía un mensaje a tu número empresarial de WhatsApp por primera vez, el sistema captura automáticamente su número y perfil de WhatsApp y crea su ficha registrada como </w:t>
      </w:r>
      <w:r w:rsidRPr="00637FC3">
        <w:rPr>
          <w:b/>
          <w:bCs/>
        </w:rPr>
        <w:t>NUEVO LEAD</w:t>
      </w:r>
      <w:r w:rsidRPr="00637FC3">
        <w:t> en el CRM de forma automática.</w:t>
      </w:r>
    </w:p>
    <w:p w14:paraId="34331A2C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162C8"/>
    <w:multiLevelType w:val="multilevel"/>
    <w:tmpl w:val="9C3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653A05"/>
    <w:multiLevelType w:val="multilevel"/>
    <w:tmpl w:val="02A8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79783">
    <w:abstractNumId w:val="0"/>
  </w:num>
  <w:num w:numId="2" w16cid:durableId="55346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C3"/>
    <w:rsid w:val="00637FC3"/>
    <w:rsid w:val="00760646"/>
    <w:rsid w:val="00A92AA4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4252E3"/>
  <w15:chartTrackingRefBased/>
  <w15:docId w15:val="{06A1F4D0-4AC1-45F9-8D65-D6A47605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7F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7F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7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7F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7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7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7F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7F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7F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7F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2026-07-19T06:08:00Z</dcterms:created>
  <dcterms:modified xsi:type="dcterms:W3CDTF">2026-07-19T06:08:00Z</dcterms:modified>
</cp:coreProperties>
</file>