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CC469" w14:textId="77777777" w:rsidR="00A3257E" w:rsidRPr="00F778A9" w:rsidRDefault="00A3257E" w:rsidP="00A3257E">
      <w:pPr>
        <w:spacing w:after="0"/>
        <w:jc w:val="both"/>
        <w:rPr>
          <w:rFonts w:ascii="Arial" w:hAnsi="Arial" w:cs="Arial"/>
          <w:b/>
        </w:rPr>
      </w:pPr>
      <w:bookmarkStart w:id="0" w:name="_Hlk38712597"/>
      <w:r w:rsidRPr="00692FE6">
        <w:rPr>
          <w:rFonts w:ascii="Arial" w:hAnsi="Arial" w:cs="Arial"/>
          <w:b/>
        </w:rPr>
        <w:t xml:space="preserve">Serie I: Resuelva </w:t>
      </w:r>
      <w:r>
        <w:rPr>
          <w:rFonts w:ascii="Arial" w:hAnsi="Arial" w:cs="Arial"/>
          <w:b/>
        </w:rPr>
        <w:t>el siguiente problema, elaborando un proyecto en GitHub.com</w:t>
      </w:r>
    </w:p>
    <w:p w14:paraId="3B07D081" w14:textId="77777777" w:rsidR="00A3257E" w:rsidRDefault="00A3257E" w:rsidP="00A3257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noProof/>
          <w:lang w:eastAsia="es-GT"/>
        </w:rPr>
      </w:pPr>
      <w:r w:rsidRPr="00F92056">
        <w:rPr>
          <w:b/>
        </w:rPr>
        <w:t xml:space="preserve">(5 </w:t>
      </w:r>
      <w:proofErr w:type="gramStart"/>
      <w:r w:rsidRPr="00F92056">
        <w:rPr>
          <w:b/>
        </w:rPr>
        <w:t>puntos)</w:t>
      </w:r>
      <w:r>
        <w:t>Realizar</w:t>
      </w:r>
      <w:proofErr w:type="gramEnd"/>
      <w:r>
        <w:t xml:space="preserve"> el siguiente diseño HTML utilizando </w:t>
      </w:r>
      <w:r w:rsidRPr="001A6C82">
        <w:rPr>
          <w:b/>
        </w:rPr>
        <w:t>por lo menos</w:t>
      </w:r>
      <w:r>
        <w:t xml:space="preserve"> las siguientes etiquetas, el diseño tiene un tamaño de 300px x 300px está alineado al centro, puede utilizar más si desea.</w:t>
      </w:r>
    </w:p>
    <w:p w14:paraId="35D6AEF8" w14:textId="77777777" w:rsidR="00A3257E" w:rsidRDefault="00A3257E" w:rsidP="00A3257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noProof/>
          <w:lang w:eastAsia="es-GT"/>
        </w:rPr>
      </w:pPr>
      <w:r>
        <w:t>table</w:t>
      </w:r>
    </w:p>
    <w:p w14:paraId="08032C3A" w14:textId="77777777" w:rsidR="00A3257E" w:rsidRDefault="00A3257E" w:rsidP="00A3257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noProof/>
          <w:lang w:eastAsia="es-GT"/>
        </w:rPr>
      </w:pPr>
      <w:proofErr w:type="spellStart"/>
      <w:r>
        <w:t>tr</w:t>
      </w:r>
      <w:proofErr w:type="spellEnd"/>
    </w:p>
    <w:p w14:paraId="7CC44F29" w14:textId="77777777" w:rsidR="00A3257E" w:rsidRDefault="00A3257E" w:rsidP="00A3257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noProof/>
          <w:lang w:eastAsia="es-GT"/>
        </w:rPr>
      </w:pPr>
      <w:proofErr w:type="spellStart"/>
      <w:r>
        <w:t>th</w:t>
      </w:r>
      <w:proofErr w:type="spellEnd"/>
    </w:p>
    <w:p w14:paraId="121DCA8A" w14:textId="77777777" w:rsidR="00A3257E" w:rsidRDefault="00A3257E" w:rsidP="00A3257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>button</w:t>
      </w:r>
    </w:p>
    <w:p w14:paraId="1BEFC050" w14:textId="77777777" w:rsidR="00A3257E" w:rsidRDefault="00A3257E" w:rsidP="00A3257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>h2</w:t>
      </w:r>
    </w:p>
    <w:p w14:paraId="57B18F08" w14:textId="77777777" w:rsidR="00A3257E" w:rsidRDefault="00A3257E" w:rsidP="00A3257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>br</w:t>
      </w:r>
    </w:p>
    <w:p w14:paraId="51C91B2B" w14:textId="562ED0D7" w:rsidR="00A3257E" w:rsidRDefault="00A3257E" w:rsidP="00A3257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>h1</w:t>
      </w:r>
    </w:p>
    <w:p w14:paraId="2B2424BA" w14:textId="773C4E5A" w:rsidR="00A3257E" w:rsidRDefault="00A3257E" w:rsidP="00A3257E">
      <w:pPr>
        <w:spacing w:after="0" w:line="240" w:lineRule="auto"/>
        <w:ind w:left="708"/>
        <w:jc w:val="both"/>
        <w:rPr>
          <w:noProof/>
          <w:lang w:eastAsia="es-GT"/>
        </w:rPr>
      </w:pPr>
      <w:r>
        <w:rPr>
          <w:noProof/>
          <w:lang w:eastAsia="es-GT"/>
        </w:rPr>
        <w:t>y por los siguientes estilos, puede utilizar mas si desea</w:t>
      </w:r>
    </w:p>
    <w:p w14:paraId="24A1C0D3" w14:textId="2BA4C3C7" w:rsidR="00A3257E" w:rsidRDefault="00A3257E" w:rsidP="00A3257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2576" behindDoc="0" locked="0" layoutInCell="1" allowOverlap="1" wp14:anchorId="20CB4056" wp14:editId="6AF7636F">
            <wp:simplePos x="0" y="0"/>
            <wp:positionH relativeFrom="margin">
              <wp:align>right</wp:align>
            </wp:positionH>
            <wp:positionV relativeFrom="paragraph">
              <wp:posOffset>350966</wp:posOffset>
            </wp:positionV>
            <wp:extent cx="2212975" cy="1376680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GT"/>
        </w:rPr>
        <w:t>width: 100%</w:t>
      </w:r>
    </w:p>
    <w:p w14:paraId="6C6F1C8A" w14:textId="50D58D91" w:rsidR="00A3257E" w:rsidRDefault="00A3257E" w:rsidP="00A3257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noProof/>
          <w:lang w:eastAsia="es-GT"/>
        </w:rPr>
      </w:pPr>
      <w:r w:rsidRPr="005807E3">
        <w:rPr>
          <w:noProof/>
          <w:lang w:eastAsia="es-GT"/>
        </w:rPr>
        <w:t>height: 100%</w:t>
      </w:r>
    </w:p>
    <w:p w14:paraId="0546A4AA" w14:textId="357054B4" w:rsidR="00A3257E" w:rsidRDefault="00A3257E" w:rsidP="00A3257E">
      <w:pPr>
        <w:spacing w:after="0" w:line="240" w:lineRule="auto"/>
        <w:jc w:val="both"/>
        <w:rPr>
          <w:noProof/>
          <w:lang w:eastAsia="es-GT"/>
        </w:rPr>
      </w:pPr>
    </w:p>
    <w:p w14:paraId="0227CA61" w14:textId="77777777" w:rsidR="00A3257E" w:rsidRDefault="00A3257E" w:rsidP="00A3257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noProof/>
          <w:lang w:eastAsia="es-GT"/>
        </w:rPr>
      </w:pPr>
      <w:r w:rsidRPr="00F92056">
        <w:rPr>
          <w:b/>
        </w:rPr>
        <w:t xml:space="preserve">(5 </w:t>
      </w:r>
      <w:proofErr w:type="gramStart"/>
      <w:r w:rsidRPr="00F92056">
        <w:rPr>
          <w:b/>
        </w:rPr>
        <w:t>puntos)</w:t>
      </w:r>
      <w:r>
        <w:rPr>
          <w:noProof/>
          <w:lang w:eastAsia="es-GT"/>
        </w:rPr>
        <w:t>Realizar</w:t>
      </w:r>
      <w:proofErr w:type="gramEnd"/>
      <w:r>
        <w:rPr>
          <w:noProof/>
          <w:lang w:eastAsia="es-GT"/>
        </w:rPr>
        <w:t xml:space="preserve"> un formulario que:</w:t>
      </w:r>
    </w:p>
    <w:p w14:paraId="4B8B9CB1" w14:textId="77777777" w:rsidR="00A3257E" w:rsidRDefault="00A3257E" w:rsidP="00A3257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noProof/>
          <w:lang w:eastAsia="es-GT"/>
        </w:rPr>
      </w:pPr>
      <w:bookmarkStart w:id="1" w:name="_Hlk38712530"/>
      <w:r>
        <w:rPr>
          <w:noProof/>
          <w:lang w:eastAsia="es-GT"/>
        </w:rPr>
        <w:t xml:space="preserve">Caputure 2 variables (en 2 inputs tipo number) </w:t>
      </w:r>
    </w:p>
    <w:p w14:paraId="460707A5" w14:textId="77777777" w:rsidR="00A3257E" w:rsidRDefault="00A3257E" w:rsidP="00A3257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>Que tenga 4 botones: uno para sumar, uno para restar, uno para multiplicar y otro para dividir</w:t>
      </w:r>
    </w:p>
    <w:p w14:paraId="16BD3184" w14:textId="77777777" w:rsidR="00A3257E" w:rsidRDefault="00A3257E" w:rsidP="00A3257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 xml:space="preserve">Que devuelva el resultado de la operación de los 2 numeros, según el boton que presione, y lo devuelva en una 3era variable (otro input tipo number). </w:t>
      </w:r>
    </w:p>
    <w:bookmarkEnd w:id="1"/>
    <w:p w14:paraId="73214FFE" w14:textId="77777777" w:rsidR="00A3257E" w:rsidRPr="005019D0" w:rsidRDefault="00A3257E" w:rsidP="00A3257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 xml:space="preserve">Aplique lo visto en el tema de </w:t>
      </w:r>
      <w:r w:rsidRPr="005019D0">
        <w:rPr>
          <w:b/>
          <w:noProof/>
          <w:lang w:eastAsia="es-GT"/>
        </w:rPr>
        <w:t>Resolución de problemas</w:t>
      </w:r>
      <w:r>
        <w:rPr>
          <w:b/>
          <w:noProof/>
          <w:lang w:eastAsia="es-GT"/>
        </w:rPr>
        <w:t>.</w:t>
      </w:r>
    </w:p>
    <w:p w14:paraId="682FC62A" w14:textId="77777777" w:rsidR="00A3257E" w:rsidRDefault="00A3257E" w:rsidP="00A3257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>Preferiblemente que cada fase de la resolución de problemas tenga un commit de</w:t>
      </w:r>
    </w:p>
    <w:p w14:paraId="65D44B1E" w14:textId="3AB90CE0" w:rsidR="00A3257E" w:rsidRDefault="00A3257E" w:rsidP="00A3257E">
      <w:pPr>
        <w:spacing w:after="0" w:line="240" w:lineRule="auto"/>
        <w:ind w:left="1080"/>
        <w:jc w:val="both"/>
        <w:rPr>
          <w:noProof/>
          <w:lang w:eastAsia="es-GT"/>
        </w:rPr>
      </w:pPr>
      <w:r>
        <w:rPr>
          <w:noProof/>
          <w:lang w:eastAsia="es-GT"/>
        </w:rPr>
        <w:t xml:space="preserve">3. </w:t>
      </w:r>
      <w:proofErr w:type="gramStart"/>
      <w:r>
        <w:rPr>
          <w:noProof/>
          <w:lang w:eastAsia="es-GT"/>
        </w:rPr>
        <w:t>git</w:t>
      </w:r>
      <w:r w:rsidRPr="00A3257E">
        <w:rPr>
          <w:b/>
        </w:rPr>
        <w:t>(</w:t>
      </w:r>
      <w:proofErr w:type="gramEnd"/>
      <w:r w:rsidRPr="00A3257E">
        <w:rPr>
          <w:b/>
        </w:rPr>
        <w:t>2 puntos)</w:t>
      </w:r>
      <w:r>
        <w:rPr>
          <w:noProof/>
          <w:lang w:eastAsia="es-GT"/>
        </w:rPr>
        <w:t xml:space="preserve">Crear 2 repositoriosen su cuenta de github.com uno por cada punto anterior y subir lo elaborado </w:t>
      </w:r>
    </w:p>
    <w:bookmarkEnd w:id="0"/>
    <w:p w14:paraId="5EAE46A3" w14:textId="191E783F" w:rsidR="009A1456" w:rsidRDefault="009A1456">
      <w:pPr>
        <w:rPr>
          <w:noProof/>
          <w:lang w:eastAsia="es-GT"/>
        </w:rPr>
      </w:pPr>
    </w:p>
    <w:p w14:paraId="40F7D790" w14:textId="70094B05" w:rsidR="008C2EC7" w:rsidRDefault="008C2EC7">
      <w:pPr>
        <w:rPr>
          <w:noProof/>
          <w:lang w:eastAsia="es-GT"/>
        </w:rPr>
      </w:pPr>
    </w:p>
    <w:p w14:paraId="2F8FE4A5" w14:textId="77777777" w:rsidR="008C2EC7" w:rsidRDefault="008C2EC7">
      <w:pPr>
        <w:rPr>
          <w:rFonts w:ascii="Broadway" w:hAnsi="Broadway"/>
          <w:color w:val="00B050"/>
          <w:sz w:val="40"/>
          <w:szCs w:val="40"/>
        </w:rPr>
      </w:pPr>
    </w:p>
    <w:p w14:paraId="52F110C1" w14:textId="3A237B35" w:rsidR="00B35CE5" w:rsidRDefault="00AB18EA" w:rsidP="00B35CE5">
      <w:pPr>
        <w:jc w:val="center"/>
        <w:rPr>
          <w:rFonts w:ascii="Broadway" w:hAnsi="Broadway"/>
          <w:color w:val="00B050"/>
          <w:sz w:val="40"/>
          <w:szCs w:val="40"/>
        </w:rPr>
      </w:pPr>
      <w:r w:rsidRPr="00AB18EA">
        <w:rPr>
          <w:rFonts w:ascii="Broadway" w:hAnsi="Broadway"/>
          <w:noProof/>
          <w:color w:val="00B05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B042F7" wp14:editId="7A4A2D29">
                <wp:simplePos x="0" y="0"/>
                <wp:positionH relativeFrom="margin">
                  <wp:align>left</wp:align>
                </wp:positionH>
                <wp:positionV relativeFrom="paragraph">
                  <wp:posOffset>3870203</wp:posOffset>
                </wp:positionV>
                <wp:extent cx="2392680" cy="262255"/>
                <wp:effectExtent l="0" t="0" r="26670" b="2349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5CF9B" w14:textId="77777777" w:rsidR="00AB18EA" w:rsidRDefault="00AB18EA">
                            <w:r>
                              <w:t>Este será el resultado de su operación.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042F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04.75pt;width:188.4pt;height:20.6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">
                <v:textbox>
                  <w:txbxContent>
                    <w:p w14:paraId="52D5CF9B" w14:textId="77777777" w:rsidR="00AB18EA" w:rsidRDefault="00AB18EA">
                      <w:r>
                        <w:t>Este será el resultado de su operación.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roadway" w:hAnsi="Broadway"/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D42D9" wp14:editId="109A5753">
                <wp:simplePos x="0" y="0"/>
                <wp:positionH relativeFrom="column">
                  <wp:posOffset>1347294</wp:posOffset>
                </wp:positionH>
                <wp:positionV relativeFrom="paragraph">
                  <wp:posOffset>3375133</wp:posOffset>
                </wp:positionV>
                <wp:extent cx="9728" cy="496111"/>
                <wp:effectExtent l="76200" t="38100" r="66675" b="1841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8" cy="496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1758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06.1pt;margin-top:265.75pt;width:.75pt;height:39.0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35CE5">
        <w:rPr>
          <w:rFonts w:ascii="Broadway" w:hAnsi="Broadway"/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4D27D" wp14:editId="15DBB5E4">
                <wp:simplePos x="0" y="0"/>
                <wp:positionH relativeFrom="column">
                  <wp:posOffset>1288523</wp:posOffset>
                </wp:positionH>
                <wp:positionV relativeFrom="paragraph">
                  <wp:posOffset>2984404</wp:posOffset>
                </wp:positionV>
                <wp:extent cx="1235818" cy="59988"/>
                <wp:effectExtent l="0" t="57150" r="21590" b="3556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5818" cy="59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FA37" id="Conector recto de flecha 6" o:spid="_x0000_s1026" type="#_x0000_t32" style="position:absolute;margin-left:101.45pt;margin-top:235pt;width:97.3pt;height:4.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35CE5" w:rsidRPr="00B35CE5">
        <w:rPr>
          <w:rFonts w:ascii="Broadway" w:hAnsi="Broadway"/>
          <w:noProof/>
          <w:color w:val="00B05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DDB350" wp14:editId="5C34C27A">
                <wp:simplePos x="0" y="0"/>
                <wp:positionH relativeFrom="column">
                  <wp:posOffset>2932430</wp:posOffset>
                </wp:positionH>
                <wp:positionV relativeFrom="paragraph">
                  <wp:posOffset>2392045</wp:posOffset>
                </wp:positionV>
                <wp:extent cx="2081530" cy="281940"/>
                <wp:effectExtent l="0" t="0" r="13970" b="2286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8CADB" w14:textId="77777777" w:rsidR="00B35CE5" w:rsidRDefault="00B35CE5">
                            <w:r>
                              <w:t>Ingrese segundo número entero.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B350" id="_x0000_s1027" type="#_x0000_t202" style="position:absolute;left:0;text-align:left;margin-left:230.9pt;margin-top:188.35pt;width:163.9pt;height:2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">
                <v:textbox>
                  <w:txbxContent>
                    <w:p w14:paraId="2728CADB" w14:textId="77777777" w:rsidR="00B35CE5" w:rsidRDefault="00B35CE5">
                      <w:r>
                        <w:t>Ingrese segundo número entero.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CE5" w:rsidRPr="00B35CE5">
        <w:rPr>
          <w:rFonts w:ascii="Broadway" w:hAnsi="Broadway"/>
          <w:noProof/>
          <w:color w:val="00B05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15A7EC" wp14:editId="2CD7EE44">
                <wp:simplePos x="0" y="0"/>
                <wp:positionH relativeFrom="column">
                  <wp:posOffset>2475001</wp:posOffset>
                </wp:positionH>
                <wp:positionV relativeFrom="paragraph">
                  <wp:posOffset>2791109</wp:posOffset>
                </wp:positionV>
                <wp:extent cx="2937510" cy="457200"/>
                <wp:effectExtent l="0" t="0" r="1524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751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6D4C3" w14:textId="77777777" w:rsidR="00B35CE5" w:rsidRDefault="00B35CE5">
                            <w:r>
                              <w:t>Seleccione la opción con la que desea realizar su operación.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A7EC" id="_x0000_s1028" type="#_x0000_t202" style="position:absolute;left:0;text-align:left;margin-left:194.9pt;margin-top:219.75pt;width:231.3pt;height:3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">
                <v:textbox>
                  <w:txbxContent>
                    <w:p w14:paraId="5426D4C3" w14:textId="77777777" w:rsidR="00B35CE5" w:rsidRDefault="00B35CE5">
                      <w:r>
                        <w:t>Seleccione la opción con la que desea realizar su operación.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CE5" w:rsidRPr="00B35CE5">
        <w:rPr>
          <w:rFonts w:ascii="Broadway" w:hAnsi="Broadway"/>
          <w:color w:val="00B050"/>
          <w:sz w:val="40"/>
          <w:szCs w:val="40"/>
        </w:rPr>
        <w:t>Manual de Usuario</w:t>
      </w:r>
    </w:p>
    <w:p w14:paraId="051C9608" w14:textId="7E3A61D0" w:rsidR="00AB18EA" w:rsidRDefault="008C2EC7" w:rsidP="00B35CE5">
      <w:pPr>
        <w:jc w:val="center"/>
        <w:rPr>
          <w:rFonts w:ascii="Broadway" w:hAnsi="Broadway"/>
          <w:color w:val="00B050"/>
          <w:sz w:val="40"/>
          <w:szCs w:val="40"/>
        </w:rPr>
      </w:pPr>
      <w:r w:rsidRPr="00B35CE5">
        <w:rPr>
          <w:rFonts w:ascii="Broadway" w:hAnsi="Broadway"/>
          <w:noProof/>
          <w:color w:val="00B05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57CA24" wp14:editId="0E2D5F68">
                <wp:simplePos x="0" y="0"/>
                <wp:positionH relativeFrom="column">
                  <wp:posOffset>3016885</wp:posOffset>
                </wp:positionH>
                <wp:positionV relativeFrom="paragraph">
                  <wp:posOffset>1590675</wp:posOffset>
                </wp:positionV>
                <wp:extent cx="2139950" cy="281305"/>
                <wp:effectExtent l="0" t="0" r="12700" b="234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BACF9" w14:textId="77777777" w:rsidR="00B35CE5" w:rsidRDefault="00B35CE5">
                            <w:r>
                              <w:t>Ingrese primer número entero.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7CA24" id="_x0000_s1029" type="#_x0000_t202" style="position:absolute;left:0;text-align:left;margin-left:237.55pt;margin-top:125.25pt;width:168.5pt;height:2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">
                <v:textbox>
                  <w:txbxContent>
                    <w:p w14:paraId="203BACF9" w14:textId="77777777" w:rsidR="00B35CE5" w:rsidRDefault="00B35CE5">
                      <w:r>
                        <w:t>Ingrese primer número entero.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57E">
        <w:rPr>
          <w:rFonts w:ascii="Broadway" w:hAnsi="Broadway"/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51BCD" wp14:editId="4B567639">
                <wp:simplePos x="0" y="0"/>
                <wp:positionH relativeFrom="column">
                  <wp:posOffset>1892083</wp:posOffset>
                </wp:positionH>
                <wp:positionV relativeFrom="paragraph">
                  <wp:posOffset>1722057</wp:posOffset>
                </wp:positionV>
                <wp:extent cx="1175609" cy="361741"/>
                <wp:effectExtent l="38100" t="0" r="24765" b="7683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609" cy="361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E5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49pt;margin-top:135.6pt;width:92.55pt;height:28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3257E">
        <w:rPr>
          <w:rFonts w:ascii="Broadway" w:hAnsi="Broadway"/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C5EF9" wp14:editId="19E5ADFF">
                <wp:simplePos x="0" y="0"/>
                <wp:positionH relativeFrom="column">
                  <wp:posOffset>1942325</wp:posOffset>
                </wp:positionH>
                <wp:positionV relativeFrom="paragraph">
                  <wp:posOffset>2144089</wp:posOffset>
                </wp:positionV>
                <wp:extent cx="1037074" cy="160208"/>
                <wp:effectExtent l="38100" t="0" r="29845" b="8763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074" cy="160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D4AA0" id="Conector recto de flecha 4" o:spid="_x0000_s1026" type="#_x0000_t32" style="position:absolute;margin-left:152.95pt;margin-top:168.85pt;width:81.65pt;height:12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3257E" w:rsidRPr="00B35CE5">
        <w:rPr>
          <w:rFonts w:ascii="Broadway" w:hAnsi="Broadway"/>
          <w:noProof/>
          <w:color w:val="00B050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3FD5642" wp14:editId="773CFF82">
            <wp:simplePos x="0" y="0"/>
            <wp:positionH relativeFrom="margin">
              <wp:posOffset>-216123</wp:posOffset>
            </wp:positionH>
            <wp:positionV relativeFrom="paragraph">
              <wp:posOffset>629585</wp:posOffset>
            </wp:positionV>
            <wp:extent cx="5938575" cy="4390547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" t="9644" r="27762" b="5416"/>
                    <a:stretch/>
                  </pic:blipFill>
                  <pic:spPr bwMode="auto">
                    <a:xfrm>
                      <a:off x="0" y="0"/>
                      <a:ext cx="5938575" cy="4390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4632F" w14:textId="77777777" w:rsidR="00AE465D" w:rsidRDefault="00AE465D" w:rsidP="00015AD4">
      <w:pPr>
        <w:rPr>
          <w:rFonts w:ascii="Broadway" w:hAnsi="Broadway"/>
          <w:color w:val="00B050"/>
          <w:sz w:val="40"/>
          <w:szCs w:val="40"/>
        </w:rPr>
        <w:sectPr w:rsidR="00AE465D" w:rsidSect="00A3257E">
          <w:headerReference w:type="first" r:id="rId9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23C07B4" w14:textId="77777777" w:rsidR="00015AD4" w:rsidRDefault="00015AD4" w:rsidP="00015AD4">
      <w:pPr>
        <w:rPr>
          <w:rFonts w:ascii="Broadway" w:hAnsi="Broadway"/>
          <w:color w:val="00B050"/>
          <w:sz w:val="40"/>
          <w:szCs w:val="40"/>
        </w:rPr>
      </w:pPr>
    </w:p>
    <w:p w14:paraId="1E7EFFEC" w14:textId="77777777" w:rsidR="00015AD4" w:rsidRDefault="00015AD4" w:rsidP="00B35CE5">
      <w:pPr>
        <w:jc w:val="center"/>
        <w:rPr>
          <w:rFonts w:ascii="Broadway" w:hAnsi="Broadway"/>
          <w:color w:val="00B050"/>
          <w:sz w:val="40"/>
          <w:szCs w:val="40"/>
        </w:rPr>
      </w:pPr>
    </w:p>
    <w:p w14:paraId="074DD759" w14:textId="73D05EE0" w:rsidR="00AB18EA" w:rsidRDefault="00AB18EA" w:rsidP="00B35CE5">
      <w:pPr>
        <w:jc w:val="center"/>
        <w:rPr>
          <w:rFonts w:ascii="Broadway" w:hAnsi="Broadway"/>
          <w:color w:val="00B050"/>
          <w:sz w:val="40"/>
          <w:szCs w:val="40"/>
        </w:rPr>
      </w:pPr>
      <w:r>
        <w:rPr>
          <w:rFonts w:ascii="Broadway" w:hAnsi="Broadway"/>
          <w:color w:val="00B050"/>
          <w:sz w:val="40"/>
          <w:szCs w:val="40"/>
        </w:rPr>
        <w:t>Descripción del problema</w:t>
      </w:r>
    </w:p>
    <w:p w14:paraId="4857742C" w14:textId="77777777" w:rsidR="0037275F" w:rsidRDefault="0037275F" w:rsidP="0037275F">
      <w:pPr>
        <w:pStyle w:val="Prrafodelista"/>
        <w:numPr>
          <w:ilvl w:val="1"/>
          <w:numId w:val="1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 xml:space="preserve">Caputure 2 variables (en 2 inputs tipo number) </w:t>
      </w:r>
    </w:p>
    <w:p w14:paraId="5E10A3D5" w14:textId="77777777" w:rsidR="0037275F" w:rsidRDefault="0037275F" w:rsidP="0037275F">
      <w:pPr>
        <w:pStyle w:val="Prrafodelista"/>
        <w:numPr>
          <w:ilvl w:val="1"/>
          <w:numId w:val="1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>Que tenga 4 botones: uno para sumar, uno para restar, uno para multiplicar y otro para dividir</w:t>
      </w:r>
    </w:p>
    <w:p w14:paraId="3F6A1924" w14:textId="77777777" w:rsidR="0037275F" w:rsidRDefault="0037275F" w:rsidP="0037275F">
      <w:pPr>
        <w:pStyle w:val="Prrafodelista"/>
        <w:numPr>
          <w:ilvl w:val="1"/>
          <w:numId w:val="1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 xml:space="preserve">Que devuelva el resultado de la operación de los 2 numeros, según el boton que presione, y lo devuelva en una 3era variable (otro input tipo number). </w:t>
      </w:r>
    </w:p>
    <w:p w14:paraId="1BD4A8AB" w14:textId="77777777" w:rsidR="0037275F" w:rsidRDefault="0037275F" w:rsidP="00B35CE5">
      <w:pPr>
        <w:jc w:val="center"/>
        <w:rPr>
          <w:rFonts w:ascii="Broadway" w:hAnsi="Broadway"/>
          <w:color w:val="00B050"/>
          <w:sz w:val="40"/>
          <w:szCs w:val="40"/>
        </w:rPr>
      </w:pPr>
    </w:p>
    <w:p w14:paraId="504B1991" w14:textId="77777777" w:rsidR="00AE465D" w:rsidRDefault="00AE465D" w:rsidP="00AE465D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Este programa se realizo para ejecuciones de operaciones matemáticas.</w:t>
      </w:r>
    </w:p>
    <w:p w14:paraId="6C20BE44" w14:textId="77777777" w:rsidR="00AE465D" w:rsidRDefault="00AE465D" w:rsidP="00AE465D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F303ACD" w14:textId="77777777" w:rsidR="00AE465D" w:rsidRDefault="00AE465D" w:rsidP="00AE465D">
      <w:pPr>
        <w:jc w:val="center"/>
        <w:rPr>
          <w:rFonts w:ascii="Broadway" w:hAnsi="Broadway" w:cs="Arial"/>
          <w:color w:val="00B050"/>
          <w:sz w:val="40"/>
          <w:szCs w:val="40"/>
        </w:rPr>
      </w:pPr>
      <w:r>
        <w:rPr>
          <w:rFonts w:ascii="Broadway" w:hAnsi="Broadway" w:cs="Arial"/>
          <w:color w:val="00B050"/>
          <w:sz w:val="40"/>
          <w:szCs w:val="40"/>
        </w:rPr>
        <w:t>Nombre del Autor</w:t>
      </w:r>
    </w:p>
    <w:p w14:paraId="384CAD4E" w14:textId="77777777" w:rsidR="00AE465D" w:rsidRDefault="00AE465D" w:rsidP="00AE465D">
      <w:pPr>
        <w:rPr>
          <w:rFonts w:ascii="Arial" w:hAnsi="Arial" w:cs="Arial"/>
          <w:sz w:val="32"/>
          <w:szCs w:val="32"/>
        </w:rPr>
      </w:pPr>
      <w:r w:rsidRPr="00AE465D">
        <w:rPr>
          <w:rFonts w:ascii="Arial" w:hAnsi="Arial" w:cs="Arial"/>
          <w:sz w:val="32"/>
          <w:szCs w:val="32"/>
        </w:rPr>
        <w:t xml:space="preserve">Humberto Herminio Duarte Aguilar </w:t>
      </w:r>
    </w:p>
    <w:p w14:paraId="70A15336" w14:textId="77777777" w:rsidR="00AE465D" w:rsidRDefault="00AE465D" w:rsidP="00AE465D">
      <w:pPr>
        <w:rPr>
          <w:rFonts w:ascii="Arial" w:hAnsi="Arial" w:cs="Arial"/>
          <w:sz w:val="32"/>
          <w:szCs w:val="32"/>
        </w:rPr>
      </w:pPr>
    </w:p>
    <w:p w14:paraId="78024290" w14:textId="77777777" w:rsidR="00AE465D" w:rsidRDefault="00AE465D" w:rsidP="00AE465D">
      <w:pPr>
        <w:rPr>
          <w:rFonts w:ascii="Arial" w:hAnsi="Arial" w:cs="Arial"/>
          <w:sz w:val="32"/>
          <w:szCs w:val="32"/>
        </w:rPr>
      </w:pPr>
    </w:p>
    <w:p w14:paraId="09C08993" w14:textId="77777777" w:rsidR="00AE465D" w:rsidRDefault="00AE465D" w:rsidP="00AE465D">
      <w:pPr>
        <w:rPr>
          <w:rFonts w:ascii="Arial" w:hAnsi="Arial" w:cs="Arial"/>
          <w:sz w:val="32"/>
          <w:szCs w:val="32"/>
        </w:rPr>
      </w:pPr>
    </w:p>
    <w:p w14:paraId="3A6A783C" w14:textId="77777777" w:rsidR="00AE465D" w:rsidRDefault="00AE465D" w:rsidP="00AE465D">
      <w:pPr>
        <w:rPr>
          <w:rFonts w:ascii="Arial" w:hAnsi="Arial" w:cs="Arial"/>
          <w:sz w:val="32"/>
          <w:szCs w:val="32"/>
        </w:rPr>
      </w:pPr>
    </w:p>
    <w:p w14:paraId="2193799B" w14:textId="1F250BDC" w:rsidR="00AE465D" w:rsidRDefault="00AE465D" w:rsidP="00AE465D">
      <w:pPr>
        <w:jc w:val="center"/>
        <w:rPr>
          <w:rFonts w:ascii="Broadway" w:hAnsi="Broadway" w:cs="Arial"/>
          <w:color w:val="00B050"/>
          <w:sz w:val="40"/>
          <w:szCs w:val="40"/>
        </w:rPr>
      </w:pPr>
      <w:r>
        <w:rPr>
          <w:rFonts w:ascii="Broadway" w:hAnsi="Broadway" w:cs="Arial"/>
          <w:color w:val="00B050"/>
          <w:sz w:val="40"/>
          <w:szCs w:val="40"/>
        </w:rPr>
        <w:t>Diccionario de datos</w:t>
      </w:r>
    </w:p>
    <w:p w14:paraId="3455652D" w14:textId="170030BE" w:rsidR="00015AD4" w:rsidRPr="00015AD4" w:rsidRDefault="00015AD4" w:rsidP="00015AD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Campo                   Tipo                            descripción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15AD4" w14:paraId="5892DC60" w14:textId="77777777" w:rsidTr="00015AD4">
        <w:tc>
          <w:tcPr>
            <w:tcW w:w="2942" w:type="dxa"/>
          </w:tcPr>
          <w:p w14:paraId="71FAE8A6" w14:textId="5751A76F" w:rsidR="00015AD4" w:rsidRPr="00015AD4" w:rsidRDefault="00015AD4" w:rsidP="00015AD4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Variable “A”</w:t>
            </w:r>
          </w:p>
        </w:tc>
        <w:tc>
          <w:tcPr>
            <w:tcW w:w="2943" w:type="dxa"/>
          </w:tcPr>
          <w:p w14:paraId="41BC28CF" w14:textId="544711CE" w:rsidR="00015AD4" w:rsidRPr="00015AD4" w:rsidRDefault="00015AD4" w:rsidP="00015AD4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Numérico</w:t>
            </w:r>
          </w:p>
        </w:tc>
        <w:tc>
          <w:tcPr>
            <w:tcW w:w="2943" w:type="dxa"/>
          </w:tcPr>
          <w:p w14:paraId="6A765474" w14:textId="0B2F0069" w:rsidR="00015AD4" w:rsidRPr="00015AD4" w:rsidRDefault="00015AD4" w:rsidP="00015AD4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Es un campo numérico</w:t>
            </w:r>
          </w:p>
        </w:tc>
      </w:tr>
      <w:tr w:rsidR="00015AD4" w14:paraId="505FE077" w14:textId="77777777" w:rsidTr="00015AD4">
        <w:tc>
          <w:tcPr>
            <w:tcW w:w="2942" w:type="dxa"/>
          </w:tcPr>
          <w:p w14:paraId="151D40D8" w14:textId="6738E5E9" w:rsidR="00015AD4" w:rsidRPr="00015AD4" w:rsidRDefault="00015AD4" w:rsidP="00015AD4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Variable “B”</w:t>
            </w:r>
          </w:p>
        </w:tc>
        <w:tc>
          <w:tcPr>
            <w:tcW w:w="2943" w:type="dxa"/>
          </w:tcPr>
          <w:p w14:paraId="1E4D5C83" w14:textId="4DD1A48F" w:rsidR="00015AD4" w:rsidRPr="00015AD4" w:rsidRDefault="00015AD4" w:rsidP="00015AD4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Numérico</w:t>
            </w:r>
          </w:p>
        </w:tc>
        <w:tc>
          <w:tcPr>
            <w:tcW w:w="2943" w:type="dxa"/>
          </w:tcPr>
          <w:p w14:paraId="18E2D05B" w14:textId="2C2B121F" w:rsidR="00015AD4" w:rsidRPr="00015AD4" w:rsidRDefault="00015AD4" w:rsidP="00015AD4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Es un campo 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>numérico</w:t>
            </w:r>
          </w:p>
        </w:tc>
      </w:tr>
      <w:tr w:rsidR="00015AD4" w14:paraId="291C7EA9" w14:textId="77777777" w:rsidTr="00015AD4">
        <w:tc>
          <w:tcPr>
            <w:tcW w:w="2942" w:type="dxa"/>
          </w:tcPr>
          <w:p w14:paraId="093311EC" w14:textId="517C5033" w:rsidR="00015AD4" w:rsidRPr="00015AD4" w:rsidRDefault="00015AD4" w:rsidP="00015AD4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Variable “Resultado”</w:t>
            </w:r>
          </w:p>
        </w:tc>
        <w:tc>
          <w:tcPr>
            <w:tcW w:w="2943" w:type="dxa"/>
          </w:tcPr>
          <w:p w14:paraId="0743324D" w14:textId="69FB61C4" w:rsidR="00015AD4" w:rsidRPr="00015AD4" w:rsidRDefault="00015AD4" w:rsidP="00015AD4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Numérico </w:t>
            </w:r>
          </w:p>
        </w:tc>
        <w:tc>
          <w:tcPr>
            <w:tcW w:w="2943" w:type="dxa"/>
          </w:tcPr>
          <w:p w14:paraId="37ED63DA" w14:textId="6E3C2053" w:rsidR="00015AD4" w:rsidRPr="00015AD4" w:rsidRDefault="00015AD4" w:rsidP="00015AD4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Es un campo 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>numérico</w:t>
            </w:r>
          </w:p>
        </w:tc>
      </w:tr>
    </w:tbl>
    <w:p w14:paraId="648B5E1B" w14:textId="77777777" w:rsidR="001C08BA" w:rsidRDefault="001C08BA" w:rsidP="00AE465D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B07F755" w14:textId="6BA85097" w:rsidR="0037275F" w:rsidRPr="00736591" w:rsidRDefault="001C08BA" w:rsidP="0037275F">
      <w:pPr>
        <w:jc w:val="center"/>
        <w:rPr>
          <w:rFonts w:ascii="Broadway" w:hAnsi="Broadway" w:cs="Arial"/>
          <w:color w:val="00B050"/>
          <w:sz w:val="40"/>
          <w:szCs w:val="40"/>
        </w:rPr>
      </w:pPr>
      <w:r w:rsidRPr="00736591">
        <w:rPr>
          <w:rFonts w:ascii="Broadway" w:hAnsi="Broadway" w:cs="Arial"/>
          <w:color w:val="00B050"/>
          <w:sz w:val="40"/>
          <w:szCs w:val="40"/>
        </w:rPr>
        <w:lastRenderedPageBreak/>
        <w:t>Algoritmo</w:t>
      </w:r>
    </w:p>
    <w:p w14:paraId="6AD48891" w14:textId="77777777" w:rsidR="001C08BA" w:rsidRDefault="00736591" w:rsidP="001C08BA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1D81C325" wp14:editId="1628267B">
            <wp:simplePos x="0" y="0"/>
            <wp:positionH relativeFrom="margin">
              <wp:align>right</wp:align>
            </wp:positionH>
            <wp:positionV relativeFrom="paragraph">
              <wp:posOffset>405311</wp:posOffset>
            </wp:positionV>
            <wp:extent cx="5486400" cy="6100355"/>
            <wp:effectExtent l="0" t="0" r="0" b="15240"/>
            <wp:wrapTopAndBottom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14:paraId="7688231A" w14:textId="77777777" w:rsidR="001C08BA" w:rsidRPr="00AE465D" w:rsidRDefault="001C08BA" w:rsidP="001C08BA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5FB7832C" w14:textId="77777777" w:rsidR="00AE465D" w:rsidRDefault="00AE465D" w:rsidP="00B35CE5">
      <w:pPr>
        <w:jc w:val="center"/>
        <w:rPr>
          <w:rFonts w:ascii="Broadway" w:hAnsi="Broadway"/>
          <w:color w:val="00B050"/>
          <w:sz w:val="40"/>
          <w:szCs w:val="40"/>
        </w:rPr>
      </w:pPr>
    </w:p>
    <w:p w14:paraId="1E300A06" w14:textId="77777777" w:rsidR="00AB18EA" w:rsidRPr="00B35CE5" w:rsidRDefault="00AB18EA" w:rsidP="00736591">
      <w:pPr>
        <w:rPr>
          <w:rFonts w:ascii="Broadway" w:hAnsi="Broadway"/>
          <w:color w:val="00B050"/>
          <w:sz w:val="40"/>
          <w:szCs w:val="40"/>
        </w:rPr>
      </w:pPr>
    </w:p>
    <w:sectPr w:rsidR="00AB18EA" w:rsidRPr="00B35CE5" w:rsidSect="00AE465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86EFA" w14:textId="77777777" w:rsidR="00A45832" w:rsidRDefault="00A45832" w:rsidP="00AB18EA">
      <w:pPr>
        <w:spacing w:after="0" w:line="240" w:lineRule="auto"/>
      </w:pPr>
      <w:r>
        <w:separator/>
      </w:r>
    </w:p>
  </w:endnote>
  <w:endnote w:type="continuationSeparator" w:id="0">
    <w:p w14:paraId="7C146888" w14:textId="77777777" w:rsidR="00A45832" w:rsidRDefault="00A45832" w:rsidP="00AB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F441A" w14:textId="77777777" w:rsidR="00A45832" w:rsidRDefault="00A45832" w:rsidP="00AB18EA">
      <w:pPr>
        <w:spacing w:after="0" w:line="240" w:lineRule="auto"/>
      </w:pPr>
      <w:r>
        <w:separator/>
      </w:r>
    </w:p>
  </w:footnote>
  <w:footnote w:type="continuationSeparator" w:id="0">
    <w:p w14:paraId="6622C235" w14:textId="77777777" w:rsidR="00A45832" w:rsidRDefault="00A45832" w:rsidP="00AB1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AE6AD" w14:textId="77777777" w:rsidR="00A3257E" w:rsidRPr="00DF3266" w:rsidRDefault="00A3257E" w:rsidP="00A3257E">
    <w:pPr>
      <w:spacing w:after="0" w:line="240" w:lineRule="auto"/>
      <w:jc w:val="both"/>
      <w:rPr>
        <w:rFonts w:ascii="Trebuchet MS" w:eastAsia="Times New Roman" w:hAnsi="Trebuchet MS" w:cs="Arial"/>
        <w:color w:val="000000"/>
        <w:sz w:val="20"/>
        <w:szCs w:val="20"/>
        <w:lang w:val="es-ES" w:eastAsia="es-ES"/>
      </w:rPr>
    </w:pPr>
    <w:r>
      <w:rPr>
        <w:rFonts w:ascii="Copperplate Gothic Bold" w:eastAsia="Times New Roman" w:hAnsi="Copperplate Gothic Bold" w:cs="Arial"/>
        <w:b/>
        <w:bCs/>
        <w:noProof/>
        <w:color w:val="000000"/>
        <w:sz w:val="36"/>
        <w:szCs w:val="36"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EE37CA" wp14:editId="4EDF338C">
              <wp:simplePos x="0" y="0"/>
              <wp:positionH relativeFrom="column">
                <wp:posOffset>803275</wp:posOffset>
              </wp:positionH>
              <wp:positionV relativeFrom="paragraph">
                <wp:posOffset>106680</wp:posOffset>
              </wp:positionV>
              <wp:extent cx="3056890" cy="462280"/>
              <wp:effectExtent l="0" t="0" r="0" b="0"/>
              <wp:wrapNone/>
              <wp:docPr id="30" name="Cuadro de text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6890" cy="462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2E5643" w14:textId="77777777" w:rsidR="00A3257E" w:rsidRPr="00A15A65" w:rsidRDefault="00A3257E" w:rsidP="00A3257E">
                          <w:pPr>
                            <w:jc w:val="center"/>
                            <w:rPr>
                              <w:rFonts w:ascii="Copperplate Gothic Bold" w:hAnsi="Copperplate Gothic Bold"/>
                              <w:w w:val="115"/>
                              <w:sz w:val="20"/>
                              <w:szCs w:val="30"/>
                            </w:rPr>
                          </w:pPr>
                          <w:r w:rsidRPr="00A15A65">
                            <w:rPr>
                              <w:rFonts w:ascii="Copperplate Gothic Bold" w:hAnsi="Copperplate Gothic Bold"/>
                              <w:w w:val="115"/>
                              <w:sz w:val="20"/>
                              <w:szCs w:val="30"/>
                            </w:rPr>
                            <w:t>UNIVERSIDAD MARIANO GALVEZ DE GUATEMALA</w:t>
                          </w:r>
                        </w:p>
                        <w:p w14:paraId="6AB03F53" w14:textId="77777777" w:rsidR="00A3257E" w:rsidRPr="00A15A65" w:rsidRDefault="00A3257E" w:rsidP="00A3257E">
                          <w:pPr>
                            <w:jc w:val="center"/>
                            <w:rPr>
                              <w:rFonts w:ascii="Copperplate Gothic Bold" w:hAnsi="Copperplate Gothic Bold"/>
                              <w:w w:val="110"/>
                              <w:sz w:val="20"/>
                              <w:szCs w:val="30"/>
                            </w:rPr>
                          </w:pPr>
                          <w:r w:rsidRPr="00A15A65">
                            <w:rPr>
                              <w:rFonts w:ascii="Copperplate Gothic Bold" w:hAnsi="Copperplate Gothic Bold"/>
                              <w:w w:val="110"/>
                              <w:sz w:val="20"/>
                              <w:szCs w:val="30"/>
                            </w:rPr>
                            <w:t>CENTRO UNIVERSITARIO DE JALAPA</w:t>
                          </w:r>
                        </w:p>
                        <w:p w14:paraId="067A3E14" w14:textId="77777777" w:rsidR="00A3257E" w:rsidRPr="00A15A65" w:rsidRDefault="00A3257E" w:rsidP="00A3257E">
                          <w:pPr>
                            <w:jc w:val="center"/>
                            <w:rPr>
                              <w:rFonts w:ascii="Copperplate Gothic Bold" w:hAnsi="Copperplate Gothic Bold"/>
                              <w:w w:val="125"/>
                              <w:sz w:val="20"/>
                              <w:szCs w:val="30"/>
                            </w:rPr>
                          </w:pPr>
                          <w:r w:rsidRPr="00A15A65">
                            <w:rPr>
                              <w:rFonts w:ascii="Copperplate Gothic Bold" w:hAnsi="Copperplate Gothic Bold"/>
                              <w:w w:val="125"/>
                              <w:sz w:val="20"/>
                              <w:szCs w:val="30"/>
                            </w:rPr>
                            <w:t xml:space="preserve">FACULTAD DE INGENIERIA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EE37CA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30" type="#_x0000_t202" style="position:absolute;left:0;text-align:left;margin-left:63.25pt;margin-top:8.4pt;width:240.7pt;height:3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" stroked="f">
              <v:textbox>
                <w:txbxContent>
                  <w:p w14:paraId="762E5643" w14:textId="77777777" w:rsidR="00A3257E" w:rsidRPr="00A15A65" w:rsidRDefault="00A3257E" w:rsidP="00A3257E">
                    <w:pPr>
                      <w:jc w:val="center"/>
                      <w:rPr>
                        <w:rFonts w:ascii="Copperplate Gothic Bold" w:hAnsi="Copperplate Gothic Bold"/>
                        <w:w w:val="115"/>
                        <w:sz w:val="20"/>
                        <w:szCs w:val="30"/>
                      </w:rPr>
                    </w:pPr>
                    <w:r w:rsidRPr="00A15A65">
                      <w:rPr>
                        <w:rFonts w:ascii="Copperplate Gothic Bold" w:hAnsi="Copperplate Gothic Bold"/>
                        <w:w w:val="115"/>
                        <w:sz w:val="20"/>
                        <w:szCs w:val="30"/>
                      </w:rPr>
                      <w:t>UNIVERSIDAD MARIANO GALVEZ DE GUATEMALA</w:t>
                    </w:r>
                  </w:p>
                  <w:p w14:paraId="6AB03F53" w14:textId="77777777" w:rsidR="00A3257E" w:rsidRPr="00A15A65" w:rsidRDefault="00A3257E" w:rsidP="00A3257E">
                    <w:pPr>
                      <w:jc w:val="center"/>
                      <w:rPr>
                        <w:rFonts w:ascii="Copperplate Gothic Bold" w:hAnsi="Copperplate Gothic Bold"/>
                        <w:w w:val="110"/>
                        <w:sz w:val="20"/>
                        <w:szCs w:val="30"/>
                      </w:rPr>
                    </w:pPr>
                    <w:r w:rsidRPr="00A15A65">
                      <w:rPr>
                        <w:rFonts w:ascii="Copperplate Gothic Bold" w:hAnsi="Copperplate Gothic Bold"/>
                        <w:w w:val="110"/>
                        <w:sz w:val="20"/>
                        <w:szCs w:val="30"/>
                      </w:rPr>
                      <w:t>CENTRO UNIVERSITARIO DE JALAPA</w:t>
                    </w:r>
                  </w:p>
                  <w:p w14:paraId="067A3E14" w14:textId="77777777" w:rsidR="00A3257E" w:rsidRPr="00A15A65" w:rsidRDefault="00A3257E" w:rsidP="00A3257E">
                    <w:pPr>
                      <w:jc w:val="center"/>
                      <w:rPr>
                        <w:rFonts w:ascii="Copperplate Gothic Bold" w:hAnsi="Copperplate Gothic Bold"/>
                        <w:w w:val="125"/>
                        <w:sz w:val="20"/>
                        <w:szCs w:val="30"/>
                      </w:rPr>
                    </w:pPr>
                    <w:r w:rsidRPr="00A15A65">
                      <w:rPr>
                        <w:rFonts w:ascii="Copperplate Gothic Bold" w:hAnsi="Copperplate Gothic Bold"/>
                        <w:w w:val="125"/>
                        <w:sz w:val="20"/>
                        <w:szCs w:val="30"/>
                      </w:rPr>
                      <w:t xml:space="preserve">FACULTAD DE INGENIERIA 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18"/>
        <w:szCs w:val="18"/>
        <w:lang w:eastAsia="es-G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C962BD" wp14:editId="3FDDE78B">
              <wp:simplePos x="0" y="0"/>
              <wp:positionH relativeFrom="column">
                <wp:posOffset>5854700</wp:posOffset>
              </wp:positionH>
              <wp:positionV relativeFrom="paragraph">
                <wp:posOffset>145415</wp:posOffset>
              </wp:positionV>
              <wp:extent cx="697230" cy="293370"/>
              <wp:effectExtent l="0" t="0" r="26670" b="11430"/>
              <wp:wrapNone/>
              <wp:docPr id="23" name="Rectángulo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230" cy="293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AC4076" w14:textId="77777777" w:rsidR="00A3257E" w:rsidRPr="00DF3266" w:rsidRDefault="00A3257E" w:rsidP="00A3257E">
                          <w:pPr>
                            <w:pStyle w:val="Ttulo4"/>
                            <w:jc w:val="center"/>
                            <w:rPr>
                              <w:b/>
                              <w:i w:val="0"/>
                              <w:color w:val="auto"/>
                              <w:lang w:val="es-MX"/>
                            </w:rPr>
                          </w:pPr>
                          <w:r>
                            <w:rPr>
                              <w:b/>
                              <w:i w:val="0"/>
                              <w:color w:val="auto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C962BD" id="Rectángulo 23" o:spid="_x0000_s1031" style="position:absolute;left:0;text-align:left;margin-left:461pt;margin-top:11.45pt;width:54.9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">
              <v:textbox>
                <w:txbxContent>
                  <w:p w14:paraId="1AAC4076" w14:textId="77777777" w:rsidR="00A3257E" w:rsidRPr="00DF3266" w:rsidRDefault="00A3257E" w:rsidP="00A3257E">
                    <w:pPr>
                      <w:pStyle w:val="Ttulo4"/>
                      <w:jc w:val="center"/>
                      <w:rPr>
                        <w:b/>
                        <w:i w:val="0"/>
                        <w:color w:val="auto"/>
                        <w:lang w:val="es-MX"/>
                      </w:rPr>
                    </w:pPr>
                    <w:r>
                      <w:rPr>
                        <w:b/>
                        <w:i w:val="0"/>
                        <w:color w:val="auto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lang w:eastAsia="es-G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089524" wp14:editId="474E5128">
              <wp:simplePos x="0" y="0"/>
              <wp:positionH relativeFrom="column">
                <wp:posOffset>4788535</wp:posOffset>
              </wp:positionH>
              <wp:positionV relativeFrom="paragraph">
                <wp:posOffset>142240</wp:posOffset>
              </wp:positionV>
              <wp:extent cx="1752600" cy="526415"/>
              <wp:effectExtent l="0" t="0" r="19050" b="26035"/>
              <wp:wrapNone/>
              <wp:docPr id="14" name="Rectángul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2600" cy="5264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31B560" w14:textId="77777777" w:rsidR="00A3257E" w:rsidRDefault="00A3257E" w:rsidP="00A3257E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  <w:t>Variante:</w:t>
                          </w:r>
                        </w:p>
                        <w:p w14:paraId="5707FACA" w14:textId="77777777" w:rsidR="00A3257E" w:rsidRDefault="00A3257E" w:rsidP="00A3257E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  <w:p w14:paraId="682D0C32" w14:textId="77777777" w:rsidR="00A3257E" w:rsidRPr="003A34ED" w:rsidRDefault="00A3257E" w:rsidP="00A3257E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  <w:t>Valoración: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089524" id="Rectángulo 14" o:spid="_x0000_s1032" style="position:absolute;left:0;text-align:left;margin-left:377.05pt;margin-top:11.2pt;width:138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">
              <v:textbox>
                <w:txbxContent>
                  <w:p w14:paraId="5D31B560" w14:textId="77777777" w:rsidR="00A3257E" w:rsidRDefault="00A3257E" w:rsidP="00A3257E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  <w:t>Variante:</w:t>
                    </w:r>
                  </w:p>
                  <w:p w14:paraId="5707FACA" w14:textId="77777777" w:rsidR="00A3257E" w:rsidRDefault="00A3257E" w:rsidP="00A3257E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</w:pPr>
                  </w:p>
                  <w:p w14:paraId="682D0C32" w14:textId="77777777" w:rsidR="00A3257E" w:rsidRPr="003A34ED" w:rsidRDefault="00A3257E" w:rsidP="00A3257E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  <w:t>Valoración: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lang w:eastAsia="es-G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8C4586" wp14:editId="7A53DEEC">
              <wp:simplePos x="0" y="0"/>
              <wp:positionH relativeFrom="column">
                <wp:posOffset>4033520</wp:posOffset>
              </wp:positionH>
              <wp:positionV relativeFrom="paragraph">
                <wp:posOffset>142875</wp:posOffset>
              </wp:positionV>
              <wp:extent cx="390525" cy="526415"/>
              <wp:effectExtent l="0" t="0" r="28575" b="26035"/>
              <wp:wrapNone/>
              <wp:docPr id="36" name="Rectángul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5264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39BAD3" w14:textId="77777777" w:rsidR="00A3257E" w:rsidRDefault="00A3257E" w:rsidP="00A3257E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C4586" id="Rectángulo 36" o:spid="_x0000_s1033" style="position:absolute;left:0;text-align:left;margin-left:317.6pt;margin-top:11.25pt;width:30.75pt;height:4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">
              <v:textbox>
                <w:txbxContent>
                  <w:p w14:paraId="2339BAD3" w14:textId="77777777" w:rsidR="00A3257E" w:rsidRDefault="00A3257E" w:rsidP="00A3257E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</w:pPr>
                  </w:p>
                </w:txbxContent>
              </v:textbox>
            </v:rect>
          </w:pict>
        </mc:Fallback>
      </mc:AlternateContent>
    </w:r>
    <w:r w:rsidRPr="00DF3266">
      <w:rPr>
        <w:rFonts w:ascii="Arial" w:eastAsia="Times New Roman" w:hAnsi="Arial" w:cs="Arial"/>
        <w:b/>
        <w:noProof/>
        <w:sz w:val="24"/>
        <w:szCs w:val="24"/>
        <w:lang w:val="es-ES" w:eastAsia="es-ES"/>
      </w:rPr>
      <w:drawing>
        <wp:anchor distT="0" distB="0" distL="114300" distR="114300" simplePos="0" relativeHeight="251682816" behindDoc="0" locked="0" layoutInCell="1" allowOverlap="1" wp14:anchorId="7E9BFB3E" wp14:editId="41026EF0">
          <wp:simplePos x="0" y="0"/>
          <wp:positionH relativeFrom="column">
            <wp:posOffset>-74295</wp:posOffset>
          </wp:positionH>
          <wp:positionV relativeFrom="paragraph">
            <wp:posOffset>0</wp:posOffset>
          </wp:positionV>
          <wp:extent cx="676275" cy="628650"/>
          <wp:effectExtent l="0" t="0" r="9525" b="0"/>
          <wp:wrapSquare wrapText="bothSides"/>
          <wp:docPr id="37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48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1E062C7" w14:textId="77777777" w:rsidR="00A3257E" w:rsidRPr="00DF3266" w:rsidRDefault="00A3257E" w:rsidP="00A3257E">
    <w:pPr>
      <w:spacing w:after="0" w:line="240" w:lineRule="auto"/>
      <w:ind w:left="1080"/>
      <w:jc w:val="center"/>
      <w:rPr>
        <w:rFonts w:ascii="Copperplate Gothic Bold" w:eastAsia="Times New Roman" w:hAnsi="Copperplate Gothic Bold" w:cs="Arial"/>
        <w:b/>
        <w:bCs/>
        <w:color w:val="000000"/>
        <w:sz w:val="36"/>
        <w:szCs w:val="36"/>
        <w:lang w:val="es-ES" w:eastAsia="es-ES"/>
      </w:rPr>
    </w:pPr>
  </w:p>
  <w:p w14:paraId="183A1D4D" w14:textId="77777777" w:rsidR="00A3257E" w:rsidRPr="00DF3266" w:rsidRDefault="00A3257E" w:rsidP="00A3257E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16"/>
        <w:szCs w:val="24"/>
        <w:lang w:eastAsia="es-G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66B8F1" wp14:editId="20D1C188">
              <wp:simplePos x="0" y="0"/>
              <wp:positionH relativeFrom="column">
                <wp:posOffset>5853430</wp:posOffset>
              </wp:positionH>
              <wp:positionV relativeFrom="paragraph">
                <wp:posOffset>32385</wp:posOffset>
              </wp:positionV>
              <wp:extent cx="695960" cy="228600"/>
              <wp:effectExtent l="0" t="0" r="27940" b="19050"/>
              <wp:wrapNone/>
              <wp:docPr id="20" name="Rectángulo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596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C0F043" w14:textId="77777777" w:rsidR="00A3257E" w:rsidRPr="00A15A65" w:rsidRDefault="00A3257E" w:rsidP="00A3257E">
                          <w:pP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20"/>
                            </w:rPr>
                            <w:t>20</w:t>
                          </w:r>
                          <w:r w:rsidRPr="00A15A65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Puntos</w:t>
                          </w:r>
                          <w:r w:rsidRPr="00A15A65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ab/>
                          </w:r>
                          <w:r w:rsidRPr="00A15A65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66B8F1" id="Rectángulo 20" o:spid="_x0000_s1034" style="position:absolute;margin-left:460.9pt;margin-top:2.55pt;width:54.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">
              <v:textbox>
                <w:txbxContent>
                  <w:p w14:paraId="78C0F043" w14:textId="77777777" w:rsidR="00A3257E" w:rsidRPr="00A15A65" w:rsidRDefault="00A3257E" w:rsidP="00A3257E">
                    <w:pPr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4"/>
                        <w:szCs w:val="20"/>
                      </w:rPr>
                      <w:t>20</w:t>
                    </w:r>
                    <w:r w:rsidRPr="00A15A65">
                      <w:rPr>
                        <w:rFonts w:ascii="Arial" w:hAnsi="Arial" w:cs="Arial"/>
                        <w:color w:val="000000"/>
                        <w:sz w:val="16"/>
                      </w:rPr>
                      <w:t>Puntos</w:t>
                    </w:r>
                    <w:r w:rsidRPr="00A15A65">
                      <w:rPr>
                        <w:rFonts w:ascii="Arial" w:hAnsi="Arial" w:cs="Arial"/>
                        <w:color w:val="000000"/>
                        <w:sz w:val="16"/>
                      </w:rPr>
                      <w:tab/>
                    </w:r>
                    <w:r w:rsidRPr="00A15A65">
                      <w:rPr>
                        <w:rFonts w:ascii="Arial" w:hAnsi="Arial" w:cs="Arial"/>
                        <w:color w:val="000000"/>
                        <w:sz w:val="1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14:paraId="0882BE83" w14:textId="77777777" w:rsidR="00A3257E" w:rsidRPr="00DF3266" w:rsidRDefault="00A3257E" w:rsidP="00A3257E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20"/>
        <w:szCs w:val="24"/>
        <w:lang w:eastAsia="es-GT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9FA38ED" wp14:editId="7F66B09D">
              <wp:simplePos x="0" y="0"/>
              <wp:positionH relativeFrom="column">
                <wp:posOffset>4823460</wp:posOffset>
              </wp:positionH>
              <wp:positionV relativeFrom="paragraph">
                <wp:posOffset>154940</wp:posOffset>
              </wp:positionV>
              <wp:extent cx="1752600" cy="254000"/>
              <wp:effectExtent l="0" t="0" r="19050" b="12700"/>
              <wp:wrapNone/>
              <wp:docPr id="29" name="Cuadro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E42B6" w14:textId="77777777" w:rsidR="00A3257E" w:rsidRPr="00954C46" w:rsidRDefault="00A3257E" w:rsidP="00A3257E">
                          <w:pPr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</w:pPr>
                          <w:r w:rsidRPr="00954C46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 xml:space="preserve">Carné:  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>0907-20-10607</w:t>
                          </w:r>
                          <w:r w:rsidRPr="00954C46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 xml:space="preserve">                                             </w:t>
                          </w:r>
                        </w:p>
                        <w:p w14:paraId="2FE20A13" w14:textId="77777777" w:rsidR="00A3257E" w:rsidRDefault="00A3257E" w:rsidP="00A3257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FA38ED" id="Cuadro de texto 29" o:spid="_x0000_s1035" type="#_x0000_t202" style="position:absolute;margin-left:379.8pt;margin-top:12.2pt;width:138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">
              <v:textbox>
                <w:txbxContent>
                  <w:p w14:paraId="1CCE42B6" w14:textId="77777777" w:rsidR="00A3257E" w:rsidRPr="00954C46" w:rsidRDefault="00A3257E" w:rsidP="00A3257E">
                    <w:pPr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</w:pPr>
                    <w:r w:rsidRPr="00954C46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 xml:space="preserve">Carné:  </w:t>
                    </w:r>
                    <w:r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>0907-20-10607</w:t>
                    </w:r>
                    <w:r w:rsidRPr="00954C46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 xml:space="preserve">                                             </w:t>
                    </w:r>
                  </w:p>
                  <w:p w14:paraId="2FE20A13" w14:textId="77777777" w:rsidR="00A3257E" w:rsidRDefault="00A3257E" w:rsidP="00A3257E"/>
                </w:txbxContent>
              </v:textbox>
            </v:shape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0"/>
        <w:szCs w:val="24"/>
        <w:lang w:eastAsia="es-G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92730B" wp14:editId="0A543827">
              <wp:simplePos x="0" y="0"/>
              <wp:positionH relativeFrom="column">
                <wp:posOffset>-100965</wp:posOffset>
              </wp:positionH>
              <wp:positionV relativeFrom="paragraph">
                <wp:posOffset>154940</wp:posOffset>
              </wp:positionV>
              <wp:extent cx="4876800" cy="279400"/>
              <wp:effectExtent l="0" t="0" r="19050" b="25400"/>
              <wp:wrapNone/>
              <wp:docPr id="28" name="Cuadro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0" cy="279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A93919" w14:textId="77777777" w:rsidR="00A3257E" w:rsidRPr="00954C46" w:rsidRDefault="00A3257E" w:rsidP="00A3257E">
                          <w:pPr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</w:pPr>
                          <w:r w:rsidRPr="00954C46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 xml:space="preserve">Alumno/a:                        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>Humberto Herminio Duarte Aguilar</w:t>
                          </w:r>
                        </w:p>
                        <w:p w14:paraId="30001E6B" w14:textId="77777777" w:rsidR="00A3257E" w:rsidRDefault="00A3257E" w:rsidP="00A3257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92730B" id="Cuadro de texto 28" o:spid="_x0000_s1036" type="#_x0000_t202" style="position:absolute;margin-left:-7.95pt;margin-top:12.2pt;width:384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">
              <v:textbox>
                <w:txbxContent>
                  <w:p w14:paraId="0DA93919" w14:textId="77777777" w:rsidR="00A3257E" w:rsidRPr="00954C46" w:rsidRDefault="00A3257E" w:rsidP="00A3257E">
                    <w:pPr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</w:pPr>
                    <w:r w:rsidRPr="00954C46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 xml:space="preserve">Alumno/a:                        </w:t>
                    </w:r>
                    <w:r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>Humberto Herminio Duarte Aguilar</w:t>
                    </w:r>
                  </w:p>
                  <w:p w14:paraId="30001E6B" w14:textId="77777777" w:rsidR="00A3257E" w:rsidRDefault="00A3257E" w:rsidP="00A3257E"/>
                </w:txbxContent>
              </v:textbox>
            </v:shape>
          </w:pict>
        </mc:Fallback>
      </mc:AlternateContent>
    </w:r>
  </w:p>
  <w:p w14:paraId="1AD3602A" w14:textId="77777777" w:rsidR="00A3257E" w:rsidRPr="00DF3266" w:rsidRDefault="00A3257E" w:rsidP="00A3257E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</w:p>
  <w:p w14:paraId="3A1CE40E" w14:textId="77777777" w:rsidR="00A3257E" w:rsidRPr="00DF3266" w:rsidRDefault="00A3257E" w:rsidP="00A3257E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BFAEAC3" wp14:editId="440D1654">
              <wp:simplePos x="0" y="0"/>
              <wp:positionH relativeFrom="column">
                <wp:posOffset>992505</wp:posOffset>
              </wp:positionH>
              <wp:positionV relativeFrom="paragraph">
                <wp:posOffset>120015</wp:posOffset>
              </wp:positionV>
              <wp:extent cx="2514600" cy="247015"/>
              <wp:effectExtent l="0" t="0" r="19050" b="19685"/>
              <wp:wrapNone/>
              <wp:docPr id="21" name="Rectángu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247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9BBA67" w14:textId="77777777" w:rsidR="00A3257E" w:rsidRPr="00954C46" w:rsidRDefault="00A3257E" w:rsidP="00A3257E">
                          <w:pPr>
                            <w:rPr>
                              <w:rFonts w:ascii="Arial" w:hAnsi="Arial" w:cs="Arial"/>
                              <w:color w:val="000000"/>
                              <w:sz w:val="18"/>
                              <w:szCs w:val="17"/>
                            </w:rPr>
                          </w:pPr>
                          <w:r w:rsidRPr="0078500D">
                            <w:rPr>
                              <w:rFonts w:ascii="Arial" w:hAnsi="Arial" w:cs="Arial"/>
                              <w:color w:val="000000"/>
                              <w:sz w:val="18"/>
                              <w:szCs w:val="17"/>
                            </w:rPr>
                            <w:t>Introducción a los sistemas de computo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FAEAC3" id="Rectángulo 21" o:spid="_x0000_s1037" style="position:absolute;margin-left:78.15pt;margin-top:9.45pt;width:198pt;height:1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">
              <v:textbox>
                <w:txbxContent>
                  <w:p w14:paraId="0F9BBA67" w14:textId="77777777" w:rsidR="00A3257E" w:rsidRPr="00954C46" w:rsidRDefault="00A3257E" w:rsidP="00A3257E">
                    <w:pPr>
                      <w:rPr>
                        <w:rFonts w:ascii="Arial" w:hAnsi="Arial" w:cs="Arial"/>
                        <w:color w:val="000000"/>
                        <w:sz w:val="18"/>
                        <w:szCs w:val="17"/>
                      </w:rPr>
                    </w:pPr>
                    <w:r w:rsidRPr="0078500D">
                      <w:rPr>
                        <w:rFonts w:ascii="Arial" w:hAnsi="Arial" w:cs="Arial"/>
                        <w:color w:val="000000"/>
                        <w:sz w:val="18"/>
                        <w:szCs w:val="17"/>
                      </w:rPr>
                      <w:t>Introducción a los sistemas de computo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1E660A" wp14:editId="3A3D5916">
              <wp:simplePos x="0" y="0"/>
              <wp:positionH relativeFrom="column">
                <wp:posOffset>4867910</wp:posOffset>
              </wp:positionH>
              <wp:positionV relativeFrom="paragraph">
                <wp:posOffset>128905</wp:posOffset>
              </wp:positionV>
              <wp:extent cx="789940" cy="237490"/>
              <wp:effectExtent l="0" t="0" r="10160" b="10160"/>
              <wp:wrapNone/>
              <wp:docPr id="24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9940" cy="237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4AB87D" w14:textId="77777777" w:rsidR="00A3257E" w:rsidRPr="00CF53E6" w:rsidRDefault="00A3257E" w:rsidP="00A3257E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Semestre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1E660A" id="Rectángulo 24" o:spid="_x0000_s1038" style="position:absolute;margin-left:383.3pt;margin-top:10.15pt;width:62.2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">
              <v:textbox>
                <w:txbxContent>
                  <w:p w14:paraId="644AB87D" w14:textId="77777777" w:rsidR="00A3257E" w:rsidRPr="00CF53E6" w:rsidRDefault="00A3257E" w:rsidP="00A3257E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Semestre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E8F7775" wp14:editId="40E6B4DF">
              <wp:simplePos x="0" y="0"/>
              <wp:positionH relativeFrom="column">
                <wp:posOffset>5657215</wp:posOffset>
              </wp:positionH>
              <wp:positionV relativeFrom="paragraph">
                <wp:posOffset>128905</wp:posOffset>
              </wp:positionV>
              <wp:extent cx="843280" cy="237490"/>
              <wp:effectExtent l="0" t="0" r="13970" b="10160"/>
              <wp:wrapNone/>
              <wp:docPr id="32" name="Rectángulo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280" cy="237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9480A8" w14:textId="77777777" w:rsidR="00A3257E" w:rsidRPr="00CF53E6" w:rsidRDefault="00A3257E" w:rsidP="00A3257E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1ero.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8F7775" id="Rectángulo 32" o:spid="_x0000_s1039" style="position:absolute;margin-left:445.45pt;margin-top:10.15pt;width:66.4pt;height:1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">
              <v:textbox>
                <w:txbxContent>
                  <w:p w14:paraId="219480A8" w14:textId="77777777" w:rsidR="00A3257E" w:rsidRPr="00CF53E6" w:rsidRDefault="00A3257E" w:rsidP="00A3257E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1ero.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DB5A208" wp14:editId="6C15F0A2">
              <wp:simplePos x="0" y="0"/>
              <wp:positionH relativeFrom="column">
                <wp:posOffset>4191000</wp:posOffset>
              </wp:positionH>
              <wp:positionV relativeFrom="paragraph">
                <wp:posOffset>123190</wp:posOffset>
              </wp:positionV>
              <wp:extent cx="533400" cy="201930"/>
              <wp:effectExtent l="0" t="0" r="19050" b="26670"/>
              <wp:wrapNone/>
              <wp:docPr id="2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019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18806D" w14:textId="77777777" w:rsidR="00A3257E" w:rsidRPr="00CF53E6" w:rsidRDefault="00A3257E" w:rsidP="00A3257E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004</w:t>
                          </w:r>
                        </w:p>
                      </w:txbxContent>
                    </wps:txbx>
                    <wps:bodyPr rot="0" vert="horz" wrap="square" lIns="108000" tIns="3600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B5A208" id="Rectángulo 22" o:spid="_x0000_s1040" style="position:absolute;margin-left:330pt;margin-top:9.7pt;width:42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">
              <v:textbox inset="3mm,1mm,0,0">
                <w:txbxContent>
                  <w:p w14:paraId="5918806D" w14:textId="77777777" w:rsidR="00A3257E" w:rsidRPr="00CF53E6" w:rsidRDefault="00A3257E" w:rsidP="00A3257E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004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0BD6E11" wp14:editId="1E34355B">
              <wp:simplePos x="0" y="0"/>
              <wp:positionH relativeFrom="column">
                <wp:posOffset>4820920</wp:posOffset>
              </wp:positionH>
              <wp:positionV relativeFrom="paragraph">
                <wp:posOffset>70485</wp:posOffset>
              </wp:positionV>
              <wp:extent cx="1752600" cy="877570"/>
              <wp:effectExtent l="0" t="0" r="19050" b="1778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2600" cy="87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A5FD56" id="Rectángulo 27" o:spid="_x0000_s1026" style="position:absolute;margin-left:379.6pt;margin-top:5.55pt;width:138pt;height:6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" filled="f"/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3EF99DB" wp14:editId="29EE506F">
              <wp:simplePos x="0" y="0"/>
              <wp:positionH relativeFrom="column">
                <wp:posOffset>-73025</wp:posOffset>
              </wp:positionH>
              <wp:positionV relativeFrom="paragraph">
                <wp:posOffset>70485</wp:posOffset>
              </wp:positionV>
              <wp:extent cx="4876800" cy="877570"/>
              <wp:effectExtent l="0" t="0" r="19050" b="1778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76800" cy="87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71CA43" id="Rectángulo 26" o:spid="_x0000_s1026" style="position:absolute;margin-left:-5.75pt;margin-top:5.55pt;width:384pt;height: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" filled="f"/>
          </w:pict>
        </mc:Fallback>
      </mc:AlternateContent>
    </w:r>
  </w:p>
  <w:p w14:paraId="0165BACA" w14:textId="77777777" w:rsidR="00A3257E" w:rsidRPr="00DF3266" w:rsidRDefault="00A3257E" w:rsidP="00A3257E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pt-BR" w:eastAsia="es-ES"/>
      </w:rPr>
    </w:pPr>
    <w:r w:rsidRPr="00351BB1">
      <w:rPr>
        <w:rFonts w:ascii="Arial" w:eastAsia="Times New Roman" w:hAnsi="Arial" w:cs="Arial"/>
        <w:b/>
        <w:bCs/>
        <w:color w:val="000000"/>
        <w:sz w:val="18"/>
        <w:lang w:eastAsia="es-ES"/>
      </w:rPr>
      <w:t>Asignatura</w:t>
    </w:r>
    <w:r w:rsidRPr="00DF3266">
      <w:rPr>
        <w:rFonts w:ascii="Arial" w:eastAsia="Times New Roman" w:hAnsi="Arial" w:cs="Arial"/>
        <w:b/>
        <w:bCs/>
        <w:color w:val="000000"/>
        <w:sz w:val="20"/>
        <w:lang w:val="pt-BR" w:eastAsia="es-ES"/>
      </w:rPr>
      <w:t>:</w:t>
    </w:r>
    <w:r w:rsidRPr="00DF3266">
      <w:rPr>
        <w:rFonts w:ascii="Arial" w:eastAsia="Times New Roman" w:hAnsi="Arial" w:cs="Arial"/>
        <w:color w:val="000000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b/>
        <w:color w:val="000000"/>
        <w:sz w:val="20"/>
        <w:lang w:val="pt-BR" w:eastAsia="es-ES"/>
      </w:rPr>
      <w:t>Código</w:t>
    </w:r>
    <w:r w:rsidRPr="00DF3266">
      <w:rPr>
        <w:rFonts w:ascii="Arial" w:eastAsia="Times New Roman" w:hAnsi="Arial" w:cs="Arial"/>
        <w:b/>
        <w:color w:val="000000"/>
        <w:lang w:val="pt-BR" w:eastAsia="es-ES"/>
      </w:rPr>
      <w:t>:</w:t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</w:p>
  <w:p w14:paraId="36BB98B9" w14:textId="77777777" w:rsidR="00A3257E" w:rsidRDefault="00A3257E" w:rsidP="00A3257E">
    <w:pPr>
      <w:tabs>
        <w:tab w:val="left" w:pos="3840"/>
      </w:tabs>
      <w:spacing w:after="0" w:line="240" w:lineRule="auto"/>
      <w:rPr>
        <w:rFonts w:ascii="Arial" w:eastAsia="Times New Roman" w:hAnsi="Arial" w:cs="Arial"/>
        <w:b/>
        <w:bCs/>
        <w:color w:val="000000"/>
        <w:sz w:val="20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907F0D" wp14:editId="6066EF8F">
              <wp:simplePos x="0" y="0"/>
              <wp:positionH relativeFrom="column">
                <wp:posOffset>5653405</wp:posOffset>
              </wp:positionH>
              <wp:positionV relativeFrom="paragraph">
                <wp:posOffset>72390</wp:posOffset>
              </wp:positionV>
              <wp:extent cx="842645" cy="247650"/>
              <wp:effectExtent l="0" t="0" r="14605" b="19050"/>
              <wp:wrapNone/>
              <wp:docPr id="34" name="Rectángulo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264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03B5CF" w14:textId="77777777" w:rsidR="00A3257E" w:rsidRPr="00CF53E6" w:rsidRDefault="00A3257E" w:rsidP="00A3257E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 xml:space="preserve">120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Min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907F0D" id="Rectángulo 34" o:spid="_x0000_s1041" style="position:absolute;margin-left:445.15pt;margin-top:5.7pt;width:66.3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">
              <v:textbox>
                <w:txbxContent>
                  <w:p w14:paraId="1C03B5CF" w14:textId="77777777" w:rsidR="00A3257E" w:rsidRPr="00CF53E6" w:rsidRDefault="00A3257E" w:rsidP="00A3257E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 xml:space="preserve">120 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Min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80138FB" wp14:editId="11F3F4F1">
              <wp:simplePos x="0" y="0"/>
              <wp:positionH relativeFrom="column">
                <wp:posOffset>4866005</wp:posOffset>
              </wp:positionH>
              <wp:positionV relativeFrom="paragraph">
                <wp:posOffset>64770</wp:posOffset>
              </wp:positionV>
              <wp:extent cx="748030" cy="255905"/>
              <wp:effectExtent l="0" t="0" r="13970" b="10795"/>
              <wp:wrapNone/>
              <wp:docPr id="25" name="Rectángulo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030" cy="255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62825E" w14:textId="77777777" w:rsidR="00A3257E" w:rsidRPr="00CF53E6" w:rsidRDefault="00A3257E" w:rsidP="00A3257E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Duración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0138FB" id="Rectángulo 25" o:spid="_x0000_s1042" style="position:absolute;margin-left:383.15pt;margin-top:5.1pt;width:58.9pt;height:2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">
              <v:textbox>
                <w:txbxContent>
                  <w:p w14:paraId="5562825E" w14:textId="77777777" w:rsidR="00A3257E" w:rsidRPr="00CF53E6" w:rsidRDefault="00A3257E" w:rsidP="00A3257E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Duración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7086969" wp14:editId="78C0D342">
              <wp:simplePos x="0" y="0"/>
              <wp:positionH relativeFrom="column">
                <wp:posOffset>982980</wp:posOffset>
              </wp:positionH>
              <wp:positionV relativeFrom="paragraph">
                <wp:posOffset>69850</wp:posOffset>
              </wp:positionV>
              <wp:extent cx="1524000" cy="247650"/>
              <wp:effectExtent l="0" t="0" r="19050" b="19050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40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302485" w14:textId="77777777" w:rsidR="00A3257E" w:rsidRPr="00954C46" w:rsidRDefault="00A3257E" w:rsidP="00A3257E">
                          <w:pPr>
                            <w:rPr>
                              <w:rFonts w:ascii="Calibri" w:hAnsi="Calibri" w:cs="Calibri"/>
                              <w:sz w:val="18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8"/>
                            </w:rPr>
                            <w:t>Primer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086969" id="Rectángulo 18" o:spid="_x0000_s1043" style="position:absolute;margin-left:77.4pt;margin-top:5.5pt;width:120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">
              <v:textbox>
                <w:txbxContent>
                  <w:p w14:paraId="3F302485" w14:textId="77777777" w:rsidR="00A3257E" w:rsidRPr="00954C46" w:rsidRDefault="00A3257E" w:rsidP="00A3257E">
                    <w:pPr>
                      <w:rPr>
                        <w:rFonts w:ascii="Calibri" w:hAnsi="Calibri" w:cs="Calibri"/>
                        <w:sz w:val="18"/>
                      </w:rPr>
                    </w:pPr>
                    <w:r>
                      <w:rPr>
                        <w:rFonts w:ascii="Calibri" w:hAnsi="Calibri" w:cs="Calibri"/>
                        <w:sz w:val="18"/>
                      </w:rPr>
                      <w:t>Primer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757D52" wp14:editId="6E556D75">
              <wp:simplePos x="0" y="0"/>
              <wp:positionH relativeFrom="column">
                <wp:posOffset>3122295</wp:posOffset>
              </wp:positionH>
              <wp:positionV relativeFrom="paragraph">
                <wp:posOffset>66675</wp:posOffset>
              </wp:positionV>
              <wp:extent cx="1600200" cy="219075"/>
              <wp:effectExtent l="0" t="0" r="19050" b="28575"/>
              <wp:wrapNone/>
              <wp:docPr id="19" name="Rectángul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2190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F5CA06" w14:textId="77777777" w:rsidR="00A3257E" w:rsidRPr="00BE2313" w:rsidRDefault="00A3257E" w:rsidP="00A3257E">
                          <w:pPr>
                            <w:rPr>
                              <w:rFonts w:ascii="Calibri" w:hAnsi="Calibri" w:cs="Calibri"/>
                              <w:sz w:val="18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8"/>
                            </w:rPr>
                            <w:t>25</w:t>
                          </w:r>
                          <w:r w:rsidRPr="00BE2313">
                            <w:rPr>
                              <w:rFonts w:ascii="Calibri" w:hAnsi="Calibri" w:cs="Calibri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Calibri" w:hAnsi="Calibri" w:cs="Calibri"/>
                              <w:sz w:val="18"/>
                            </w:rPr>
                            <w:t>04/2020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757D52" id="Rectángulo 19" o:spid="_x0000_s1044" style="position:absolute;margin-left:245.85pt;margin-top:5.25pt;width:126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" filled="f">
              <v:textbox>
                <w:txbxContent>
                  <w:p w14:paraId="34F5CA06" w14:textId="77777777" w:rsidR="00A3257E" w:rsidRPr="00BE2313" w:rsidRDefault="00A3257E" w:rsidP="00A3257E">
                    <w:pPr>
                      <w:rPr>
                        <w:rFonts w:ascii="Calibri" w:hAnsi="Calibri" w:cs="Calibri"/>
                        <w:sz w:val="18"/>
                      </w:rPr>
                    </w:pPr>
                    <w:r>
                      <w:rPr>
                        <w:rFonts w:ascii="Calibri" w:hAnsi="Calibri" w:cs="Calibri"/>
                        <w:sz w:val="18"/>
                      </w:rPr>
                      <w:t>25</w:t>
                    </w:r>
                    <w:r w:rsidRPr="00BE2313">
                      <w:rPr>
                        <w:rFonts w:ascii="Calibri" w:hAnsi="Calibri" w:cs="Calibri"/>
                        <w:sz w:val="18"/>
                      </w:rPr>
                      <w:t>/</w:t>
                    </w:r>
                    <w:r>
                      <w:rPr>
                        <w:rFonts w:ascii="Calibri" w:hAnsi="Calibri" w:cs="Calibri"/>
                        <w:sz w:val="18"/>
                      </w:rPr>
                      <w:t>04/2020</w:t>
                    </w:r>
                  </w:p>
                </w:txbxContent>
              </v:textbox>
            </v:rect>
          </w:pict>
        </mc:Fallback>
      </mc:AlternateContent>
    </w:r>
  </w:p>
  <w:p w14:paraId="55DEB3AB" w14:textId="77777777" w:rsidR="00A3257E" w:rsidRPr="00DF3266" w:rsidRDefault="00A3257E" w:rsidP="00A3257E">
    <w:pPr>
      <w:tabs>
        <w:tab w:val="left" w:pos="384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 w:rsidRPr="00DF3266">
      <w:rPr>
        <w:rFonts w:ascii="Arial" w:eastAsia="Times New Roman" w:hAnsi="Arial" w:cs="Arial"/>
        <w:b/>
        <w:bCs/>
        <w:color w:val="000000"/>
        <w:sz w:val="20"/>
        <w:lang w:val="es-ES" w:eastAsia="es-ES"/>
      </w:rPr>
      <w:t>Ciclo:</w:t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>
      <w:rPr>
        <w:rFonts w:ascii="Arial" w:eastAsia="Times New Roman" w:hAnsi="Arial" w:cs="Arial"/>
        <w:color w:val="000000"/>
        <w:sz w:val="24"/>
        <w:szCs w:val="24"/>
        <w:lang w:val="es-ES" w:eastAsia="es-ES"/>
      </w:rPr>
      <w:t xml:space="preserve">   </w:t>
    </w:r>
    <w:r w:rsidRPr="00DF3266">
      <w:rPr>
        <w:rFonts w:ascii="Arial" w:eastAsia="Times New Roman" w:hAnsi="Arial" w:cs="Arial"/>
        <w:b/>
        <w:color w:val="000000"/>
        <w:sz w:val="20"/>
        <w:lang w:val="es-ES" w:eastAsia="es-ES"/>
      </w:rPr>
      <w:t>Fecha</w:t>
    </w:r>
    <w:r w:rsidRPr="00DF3266">
      <w:rPr>
        <w:rFonts w:ascii="Arial" w:eastAsia="Times New Roman" w:hAnsi="Arial" w:cs="Arial"/>
        <w:b/>
        <w:color w:val="000000"/>
        <w:szCs w:val="24"/>
        <w:lang w:val="es-ES" w:eastAsia="es-ES"/>
      </w:rPr>
      <w:t>:</w:t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</w:p>
  <w:p w14:paraId="5B9F90D8" w14:textId="77777777" w:rsidR="00A3257E" w:rsidRPr="00DF3266" w:rsidRDefault="00A3257E" w:rsidP="00A3257E">
    <w:pPr>
      <w:tabs>
        <w:tab w:val="left" w:pos="408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E5503F5" wp14:editId="7E85C1EA">
              <wp:simplePos x="0" y="0"/>
              <wp:positionH relativeFrom="column">
                <wp:posOffset>5653405</wp:posOffset>
              </wp:positionH>
              <wp:positionV relativeFrom="paragraph">
                <wp:posOffset>12700</wp:posOffset>
              </wp:positionV>
              <wp:extent cx="842645" cy="267970"/>
              <wp:effectExtent l="0" t="0" r="14605" b="17780"/>
              <wp:wrapNone/>
              <wp:docPr id="35" name="Rectángulo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2645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541B80" w14:textId="77777777" w:rsidR="00A3257E" w:rsidRPr="00A15A65" w:rsidRDefault="00A3257E" w:rsidP="00A3257E">
                          <w:pPr>
                            <w:rPr>
                              <w:rFonts w:ascii="Arial" w:hAnsi="Arial" w:cs="Arial"/>
                              <w:color w:val="000000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20"/>
                            </w:rPr>
                            <w:t>2ndo</w:t>
                          </w:r>
                          <w:r w:rsidRPr="00A15A65">
                            <w:rPr>
                              <w:rFonts w:ascii="Arial" w:hAnsi="Arial" w:cs="Arial"/>
                              <w:color w:val="000000"/>
                              <w:sz w:val="16"/>
                              <w:szCs w:val="20"/>
                            </w:rPr>
                            <w:t xml:space="preserve"> parcial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5503F5" id="Rectángulo 35" o:spid="_x0000_s1045" style="position:absolute;margin-left:445.15pt;margin-top:1pt;width:66.35pt;height:2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">
              <v:textbox>
                <w:txbxContent>
                  <w:p w14:paraId="54541B80" w14:textId="77777777" w:rsidR="00A3257E" w:rsidRPr="00A15A65" w:rsidRDefault="00A3257E" w:rsidP="00A3257E">
                    <w:pPr>
                      <w:rPr>
                        <w:rFonts w:ascii="Arial" w:hAnsi="Arial" w:cs="Arial"/>
                        <w:color w:val="000000"/>
                        <w:sz w:val="16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20"/>
                      </w:rPr>
                      <w:t>2ndo</w:t>
                    </w:r>
                    <w:r w:rsidRPr="00A15A65">
                      <w:rPr>
                        <w:rFonts w:ascii="Arial" w:hAnsi="Arial" w:cs="Arial"/>
                        <w:color w:val="000000"/>
                        <w:sz w:val="16"/>
                        <w:szCs w:val="20"/>
                      </w:rPr>
                      <w:t xml:space="preserve"> parcial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C6D2E22" wp14:editId="338FBF92">
              <wp:simplePos x="0" y="0"/>
              <wp:positionH relativeFrom="column">
                <wp:posOffset>4866005</wp:posOffset>
              </wp:positionH>
              <wp:positionV relativeFrom="paragraph">
                <wp:posOffset>12700</wp:posOffset>
              </wp:positionV>
              <wp:extent cx="748030" cy="267970"/>
              <wp:effectExtent l="0" t="0" r="13970" b="17780"/>
              <wp:wrapNone/>
              <wp:docPr id="31" name="Rectángul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03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AFD6BE" w14:textId="77777777" w:rsidR="00A3257E" w:rsidRPr="00CF53E6" w:rsidRDefault="00A3257E" w:rsidP="00A3257E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Examen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6D2E22" id="Rectángulo 31" o:spid="_x0000_s1046" style="position:absolute;margin-left:383.15pt;margin-top:1pt;width:58.9pt;height:2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">
              <v:textbox>
                <w:txbxContent>
                  <w:p w14:paraId="39AFD6BE" w14:textId="77777777" w:rsidR="00A3257E" w:rsidRPr="00CF53E6" w:rsidRDefault="00A3257E" w:rsidP="00A3257E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Examen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noProof/>
        <w:color w:val="000000"/>
        <w:szCs w:val="24"/>
        <w:lang w:eastAsia="es-GT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CB50933" wp14:editId="382EB61B">
              <wp:simplePos x="0" y="0"/>
              <wp:positionH relativeFrom="column">
                <wp:posOffset>982980</wp:posOffset>
              </wp:positionH>
              <wp:positionV relativeFrom="paragraph">
                <wp:posOffset>10160</wp:posOffset>
              </wp:positionV>
              <wp:extent cx="3733800" cy="267970"/>
              <wp:effectExtent l="0" t="0" r="19050" b="17780"/>
              <wp:wrapNone/>
              <wp:docPr id="16" name="Rectángul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380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CDF750" w14:textId="77777777" w:rsidR="00A3257E" w:rsidRPr="00954C46" w:rsidRDefault="00A3257E" w:rsidP="00A3257E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  <w:t>Ing. Gerson Isaac Altamirano Campos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B50933" id="Rectángulo 16" o:spid="_x0000_s1047" style="position:absolute;margin-left:77.4pt;margin-top:.8pt;width:294pt;height:2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">
              <v:textbox>
                <w:txbxContent>
                  <w:p w14:paraId="29CDF750" w14:textId="77777777" w:rsidR="00A3257E" w:rsidRPr="00954C46" w:rsidRDefault="00A3257E" w:rsidP="00A3257E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  <w:t>Ing. Gerson Isaac Altamirano Campos</w:t>
                    </w:r>
                  </w:p>
                </w:txbxContent>
              </v:textbox>
            </v:rect>
          </w:pict>
        </mc:Fallback>
      </mc:AlternateContent>
    </w:r>
    <w:r w:rsidRPr="00DF3266">
      <w:rPr>
        <w:rFonts w:ascii="Arial" w:eastAsia="Times New Roman" w:hAnsi="Arial" w:cs="Arial"/>
        <w:b/>
        <w:bCs/>
        <w:color w:val="000000"/>
        <w:sz w:val="20"/>
        <w:lang w:val="es-ES" w:eastAsia="es-ES"/>
      </w:rPr>
      <w:t>Catedrático:</w:t>
    </w:r>
  </w:p>
  <w:p w14:paraId="138493A0" w14:textId="77777777" w:rsidR="00A3257E" w:rsidRPr="00DF3266" w:rsidRDefault="00A3257E" w:rsidP="00A3257E">
    <w:pPr>
      <w:tabs>
        <w:tab w:val="left" w:pos="408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noProof/>
        <w:color w:val="000000"/>
        <w:sz w:val="28"/>
        <w:szCs w:val="24"/>
        <w:lang w:eastAsia="es-GT"/>
      </w:rPr>
      <mc:AlternateContent>
        <mc:Choice Requires="wps">
          <w:drawing>
            <wp:anchor distT="0" distB="0" distL="114298" distR="114298" simplePos="0" relativeHeight="251679744" behindDoc="0" locked="0" layoutInCell="1" allowOverlap="1" wp14:anchorId="730CF5B5" wp14:editId="533B2108">
              <wp:simplePos x="0" y="0"/>
              <wp:positionH relativeFrom="column">
                <wp:posOffset>3852544</wp:posOffset>
              </wp:positionH>
              <wp:positionV relativeFrom="paragraph">
                <wp:posOffset>136525</wp:posOffset>
              </wp:positionV>
              <wp:extent cx="0" cy="563880"/>
              <wp:effectExtent l="0" t="0" r="38100" b="26670"/>
              <wp:wrapNone/>
              <wp:docPr id="13" name="Conector rec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563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B8F75A" id="Conector recto 13" o:spid="_x0000_s1026" style="position:absolute;flip:x;z-index:25167974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03.35pt,10.75pt" to="303.3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"/>
          </w:pict>
        </mc:Fallback>
      </mc:AlternateContent>
    </w:r>
    <w:r>
      <w:rPr>
        <w:rFonts w:ascii="Arial" w:eastAsia="Times New Roman" w:hAnsi="Arial" w:cs="Arial"/>
        <w:noProof/>
        <w:color w:val="000000"/>
        <w:sz w:val="18"/>
        <w:szCs w:val="18"/>
        <w:lang w:eastAsia="es-GT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E6F088C" wp14:editId="24A7B821">
              <wp:simplePos x="0" y="0"/>
              <wp:positionH relativeFrom="column">
                <wp:posOffset>-72390</wp:posOffset>
              </wp:positionH>
              <wp:positionV relativeFrom="paragraph">
                <wp:posOffset>136525</wp:posOffset>
              </wp:positionV>
              <wp:extent cx="6645275" cy="563880"/>
              <wp:effectExtent l="0" t="0" r="22225" b="26670"/>
              <wp:wrapNone/>
              <wp:docPr id="12" name="Rectángul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5275" cy="56388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949E20" id="Rectángulo 12" o:spid="_x0000_s1026" style="position:absolute;margin-left:-5.7pt;margin-top:10.75pt;width:523.25pt;height:4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" filled="f"/>
          </w:pict>
        </mc:Fallback>
      </mc:AlternateContent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</w:p>
  <w:p w14:paraId="60201CD7" w14:textId="77777777" w:rsidR="00A3257E" w:rsidRPr="00DF3266" w:rsidRDefault="00A3257E" w:rsidP="00A3257E">
    <w:pPr>
      <w:spacing w:after="0" w:line="240" w:lineRule="auto"/>
      <w:rPr>
        <w:rFonts w:ascii="Arial" w:eastAsia="Times New Roman" w:hAnsi="Arial" w:cs="Arial"/>
        <w:color w:val="000000"/>
        <w:sz w:val="18"/>
        <w:szCs w:val="18"/>
        <w:lang w:val="es-ES" w:eastAsia="es-ES"/>
      </w:rPr>
    </w:pPr>
    <w:r>
      <w:rPr>
        <w:rFonts w:ascii="Arial" w:eastAsia="Times New Roman" w:hAnsi="Arial" w:cs="Arial"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14F9896" wp14:editId="759DA115">
              <wp:simplePos x="0" y="0"/>
              <wp:positionH relativeFrom="column">
                <wp:posOffset>-26670</wp:posOffset>
              </wp:positionH>
              <wp:positionV relativeFrom="paragraph">
                <wp:posOffset>98425</wp:posOffset>
              </wp:positionV>
              <wp:extent cx="3811270" cy="430530"/>
              <wp:effectExtent l="0" t="0" r="0" b="762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1270" cy="430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958C0E" w14:textId="77777777" w:rsidR="00A3257E" w:rsidRPr="00A52A6B" w:rsidRDefault="00A3257E" w:rsidP="00A3257E">
                          <w:pPr>
                            <w:rPr>
                              <w:rFonts w:ascii="Arial Rounded MT Bold" w:hAnsi="Arial Rounded MT Bold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t>Lea detenidamente y resuelva lo que se le solicita en las hojas de trabajo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F9896" id="Cuadro de texto 11" o:spid="_x0000_s1048" type="#_x0000_t202" style="position:absolute;margin-left:-2.1pt;margin-top:7.75pt;width:300.1pt;height:3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" filled="f" stroked="f">
              <v:textbox>
                <w:txbxContent>
                  <w:p w14:paraId="5D958C0E" w14:textId="77777777" w:rsidR="00A3257E" w:rsidRPr="00A52A6B" w:rsidRDefault="00A3257E" w:rsidP="00A3257E">
                    <w:pPr>
                      <w:rPr>
                        <w:rFonts w:ascii="Arial Rounded MT Bold" w:hAnsi="Arial Rounded MT Bold"/>
                        <w:color w:val="000000"/>
                        <w:sz w:val="20"/>
                        <w:szCs w:val="20"/>
                      </w:rPr>
                    </w:pPr>
                    <w:r>
                      <w:t>Lea detenidamente y resuelva lo que se le solicita en las hojas de trabajo</w:t>
                    </w:r>
                  </w:p>
                </w:txbxContent>
              </v:textbox>
            </v:shape>
          </w:pict>
        </mc:Fallback>
      </mc:AlternateContent>
    </w:r>
    <w:r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>Instrucciones</w:t>
    </w:r>
    <w:r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Pr="00DF3266">
      <w:rPr>
        <w:rFonts w:ascii="Arial" w:eastAsia="Times New Roman" w:hAnsi="Arial" w:cs="Arial"/>
        <w:color w:val="000000"/>
        <w:sz w:val="18"/>
        <w:szCs w:val="18"/>
        <w:lang w:val="es-ES" w:eastAsia="es-ES"/>
      </w:rPr>
      <w:tab/>
    </w:r>
    <w:r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 xml:space="preserve"> Puntuación y valoración:</w:t>
    </w:r>
    <w:r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</w:p>
  <w:tbl>
    <w:tblPr>
      <w:tblStyle w:val="Tablaconcuadrcula1"/>
      <w:tblpPr w:leftFromText="180" w:rightFromText="180" w:vertAnchor="text" w:horzAnchor="page" w:tblpX="7660" w:tblpY="60"/>
      <w:tblW w:w="0" w:type="auto"/>
      <w:tblLook w:val="04A0" w:firstRow="1" w:lastRow="0" w:firstColumn="1" w:lastColumn="0" w:noHBand="0" w:noVBand="1"/>
    </w:tblPr>
    <w:tblGrid>
      <w:gridCol w:w="1114"/>
      <w:gridCol w:w="784"/>
      <w:gridCol w:w="1121"/>
      <w:gridCol w:w="896"/>
    </w:tblGrid>
    <w:tr w:rsidR="00A3257E" w:rsidRPr="00DF3266" w14:paraId="20CCDF49" w14:textId="77777777" w:rsidTr="005A6212">
      <w:trPr>
        <w:trHeight w:val="263"/>
      </w:trPr>
      <w:tc>
        <w:tcPr>
          <w:tcW w:w="1114" w:type="dxa"/>
        </w:tcPr>
        <w:p w14:paraId="4AFF5B64" w14:textId="77777777" w:rsidR="00A3257E" w:rsidRPr="00DF3266" w:rsidRDefault="00A3257E" w:rsidP="00A3257E">
          <w:pPr>
            <w:rPr>
              <w:rFonts w:ascii="Times New Roman" w:eastAsia="Times New Roman" w:hAnsi="Times New Roman"/>
              <w:szCs w:val="24"/>
              <w:lang w:eastAsia="es-ES"/>
            </w:rPr>
          </w:pPr>
          <w:r w:rsidRPr="00DF3266">
            <w:rPr>
              <w:rFonts w:ascii="Times New Roman" w:eastAsia="Times New Roman" w:hAnsi="Times New Roman"/>
              <w:szCs w:val="24"/>
              <w:lang w:eastAsia="es-ES"/>
            </w:rPr>
            <w:t>Serie I</w:t>
          </w:r>
        </w:p>
      </w:tc>
      <w:tc>
        <w:tcPr>
          <w:tcW w:w="784" w:type="dxa"/>
        </w:tcPr>
        <w:p w14:paraId="4161EBC3" w14:textId="77777777" w:rsidR="00A3257E" w:rsidRPr="00DF3266" w:rsidRDefault="00A3257E" w:rsidP="00A3257E">
          <w:pPr>
            <w:rPr>
              <w:rFonts w:ascii="Times New Roman" w:eastAsia="Times New Roman" w:hAnsi="Times New Roman"/>
              <w:szCs w:val="24"/>
              <w:lang w:eastAsia="es-ES"/>
            </w:rPr>
          </w:pPr>
          <w:r>
            <w:rPr>
              <w:rFonts w:ascii="Times New Roman" w:eastAsia="Times New Roman" w:hAnsi="Times New Roman"/>
              <w:szCs w:val="24"/>
              <w:lang w:eastAsia="es-ES"/>
            </w:rPr>
            <w:t>12</w:t>
          </w:r>
        </w:p>
      </w:tc>
      <w:tc>
        <w:tcPr>
          <w:tcW w:w="1121" w:type="dxa"/>
        </w:tcPr>
        <w:p w14:paraId="649E68E9" w14:textId="77777777" w:rsidR="00A3257E" w:rsidRPr="00DF3266" w:rsidRDefault="00A3257E" w:rsidP="00A3257E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  <w:tc>
        <w:tcPr>
          <w:tcW w:w="896" w:type="dxa"/>
        </w:tcPr>
        <w:p w14:paraId="2C2BA104" w14:textId="77777777" w:rsidR="00A3257E" w:rsidRPr="00DF3266" w:rsidRDefault="00A3257E" w:rsidP="00A3257E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</w:tr>
    <w:tr w:rsidR="00A3257E" w:rsidRPr="00DF3266" w14:paraId="4366FE75" w14:textId="77777777" w:rsidTr="005A6212">
      <w:trPr>
        <w:trHeight w:val="263"/>
      </w:trPr>
      <w:tc>
        <w:tcPr>
          <w:tcW w:w="1114" w:type="dxa"/>
        </w:tcPr>
        <w:p w14:paraId="6E9EBC46" w14:textId="77777777" w:rsidR="00A3257E" w:rsidRPr="00DF3266" w:rsidRDefault="00A3257E" w:rsidP="00A3257E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  <w:tc>
        <w:tcPr>
          <w:tcW w:w="784" w:type="dxa"/>
        </w:tcPr>
        <w:p w14:paraId="5AA9B194" w14:textId="77777777" w:rsidR="00A3257E" w:rsidRPr="00DF3266" w:rsidRDefault="00A3257E" w:rsidP="00A3257E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  <w:tc>
        <w:tcPr>
          <w:tcW w:w="1121" w:type="dxa"/>
        </w:tcPr>
        <w:p w14:paraId="3B0E6730" w14:textId="77777777" w:rsidR="00A3257E" w:rsidRPr="00DF3266" w:rsidRDefault="00A3257E" w:rsidP="00A3257E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  <w:tc>
        <w:tcPr>
          <w:tcW w:w="896" w:type="dxa"/>
        </w:tcPr>
        <w:p w14:paraId="32996FE9" w14:textId="77777777" w:rsidR="00A3257E" w:rsidRPr="00DF3266" w:rsidRDefault="00A3257E" w:rsidP="00A3257E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</w:tr>
  </w:tbl>
  <w:p w14:paraId="613CACE9" w14:textId="77777777" w:rsidR="00A3257E" w:rsidRPr="00DF3266" w:rsidRDefault="00A3257E" w:rsidP="00A3257E">
    <w:pPr>
      <w:spacing w:after="0" w:line="240" w:lineRule="auto"/>
      <w:rPr>
        <w:rFonts w:ascii="Arial" w:eastAsia="Times New Roman" w:hAnsi="Arial" w:cs="Arial"/>
        <w:b/>
        <w:color w:val="000000"/>
        <w:sz w:val="24"/>
        <w:szCs w:val="24"/>
        <w:lang w:val="es-ES" w:eastAsia="es-ES"/>
      </w:rPr>
    </w:pPr>
  </w:p>
  <w:p w14:paraId="6FC261C0" w14:textId="77777777" w:rsidR="00A3257E" w:rsidRPr="00DF3266" w:rsidRDefault="00A3257E" w:rsidP="00A3257E">
    <w:pPr>
      <w:spacing w:after="0" w:line="240" w:lineRule="auto"/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</w:pPr>
  </w:p>
  <w:p w14:paraId="0F2CED4D" w14:textId="77777777" w:rsidR="00A3257E" w:rsidRPr="00DF3266" w:rsidRDefault="00A3257E" w:rsidP="00A3257E">
    <w:pPr>
      <w:tabs>
        <w:tab w:val="left" w:pos="7740"/>
      </w:tabs>
      <w:spacing w:after="0" w:line="240" w:lineRule="auto"/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</w:pPr>
    <w:r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</w:p>
  <w:p w14:paraId="499861D6" w14:textId="77777777" w:rsidR="00A3257E" w:rsidRPr="00DF3266" w:rsidRDefault="00A3257E" w:rsidP="00A3257E">
    <w:pPr>
      <w:pStyle w:val="Encabezado"/>
    </w:pPr>
  </w:p>
  <w:p w14:paraId="4FECDB9E" w14:textId="77777777" w:rsidR="00A3257E" w:rsidRDefault="00A325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F07CA"/>
    <w:multiLevelType w:val="hybridMultilevel"/>
    <w:tmpl w:val="0C5EBD06"/>
    <w:lvl w:ilvl="0" w:tplc="988E08B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D5922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E5"/>
    <w:rsid w:val="00015AD4"/>
    <w:rsid w:val="00082871"/>
    <w:rsid w:val="001C08BA"/>
    <w:rsid w:val="0037275F"/>
    <w:rsid w:val="00736591"/>
    <w:rsid w:val="008C2EC7"/>
    <w:rsid w:val="009A1456"/>
    <w:rsid w:val="00A3257E"/>
    <w:rsid w:val="00A45832"/>
    <w:rsid w:val="00AB18EA"/>
    <w:rsid w:val="00AE465D"/>
    <w:rsid w:val="00B26AC5"/>
    <w:rsid w:val="00B3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E5F8F2"/>
  <w15:chartTrackingRefBased/>
  <w15:docId w15:val="{19337B1A-3DFB-4E73-8F3E-58808151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25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35C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5C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5C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5C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5CE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5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CE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B18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8EA"/>
  </w:style>
  <w:style w:type="paragraph" w:styleId="Piedepgina">
    <w:name w:val="footer"/>
    <w:basedOn w:val="Normal"/>
    <w:link w:val="PiedepginaCar"/>
    <w:uiPriority w:val="99"/>
    <w:unhideWhenUsed/>
    <w:rsid w:val="00AB18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8EA"/>
  </w:style>
  <w:style w:type="table" w:styleId="Tablaconcuadrcula">
    <w:name w:val="Table Grid"/>
    <w:basedOn w:val="Tablanormal"/>
    <w:uiPriority w:val="39"/>
    <w:rsid w:val="00015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275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A325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3257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96995C-C051-4B90-81FD-D09725E64CB7}" type="doc">
      <dgm:prSet loTypeId="urn:microsoft.com/office/officeart/2005/8/layout/process2" loCatId="process" qsTypeId="urn:microsoft.com/office/officeart/2005/8/quickstyle/simple2" qsCatId="simple" csTypeId="urn:microsoft.com/office/officeart/2005/8/colors/accent1_2" csCatId="accent1" phldr="1"/>
      <dgm:spPr/>
    </dgm:pt>
    <dgm:pt modelId="{CAFC5701-11A6-4CC0-B0DF-6B0855D0AC2C}">
      <dgm:prSet phldrT="[Texto]"/>
      <dgm:spPr/>
      <dgm:t>
        <a:bodyPr/>
        <a:lstStyle/>
        <a:p>
          <a:r>
            <a:rPr lang="es-GT"/>
            <a:t>Inicio</a:t>
          </a:r>
        </a:p>
      </dgm:t>
    </dgm:pt>
    <dgm:pt modelId="{8B352C50-C06E-4E6F-9F46-D2E042029E6A}" type="parTrans" cxnId="{5B26DF7B-D6EE-4B30-80BA-124FEE7EACF0}">
      <dgm:prSet/>
      <dgm:spPr/>
      <dgm:t>
        <a:bodyPr/>
        <a:lstStyle/>
        <a:p>
          <a:endParaRPr lang="es-GT"/>
        </a:p>
      </dgm:t>
    </dgm:pt>
    <dgm:pt modelId="{CE809B13-440C-4223-BDB6-7AE020BC4B39}" type="sibTrans" cxnId="{5B26DF7B-D6EE-4B30-80BA-124FEE7EACF0}">
      <dgm:prSet/>
      <dgm:spPr/>
      <dgm:t>
        <a:bodyPr/>
        <a:lstStyle/>
        <a:p>
          <a:endParaRPr lang="es-GT"/>
        </a:p>
      </dgm:t>
    </dgm:pt>
    <dgm:pt modelId="{6CD4C9EB-D180-4500-BD7C-A4D778BDB799}">
      <dgm:prSet/>
      <dgm:spPr/>
      <dgm:t>
        <a:bodyPr/>
        <a:lstStyle/>
        <a:p>
          <a:r>
            <a:rPr lang="es-GT"/>
            <a:t>Mostrar resultado.</a:t>
          </a:r>
        </a:p>
      </dgm:t>
    </dgm:pt>
    <dgm:pt modelId="{29013AB1-761A-4D50-901B-8E8054D7CE3A}" type="parTrans" cxnId="{F45E43B3-E17B-44E1-AB8F-AAD18C88FB0C}">
      <dgm:prSet/>
      <dgm:spPr/>
      <dgm:t>
        <a:bodyPr/>
        <a:lstStyle/>
        <a:p>
          <a:endParaRPr lang="es-GT"/>
        </a:p>
      </dgm:t>
    </dgm:pt>
    <dgm:pt modelId="{0E2FD838-69D6-41B7-B04F-F7B02F3B8584}" type="sibTrans" cxnId="{F45E43B3-E17B-44E1-AB8F-AAD18C88FB0C}">
      <dgm:prSet/>
      <dgm:spPr/>
      <dgm:t>
        <a:bodyPr/>
        <a:lstStyle/>
        <a:p>
          <a:endParaRPr lang="es-GT"/>
        </a:p>
      </dgm:t>
    </dgm:pt>
    <dgm:pt modelId="{0696CC98-36D6-4BCE-8F0E-65065290E5D6}">
      <dgm:prSet/>
      <dgm:spPr/>
      <dgm:t>
        <a:bodyPr/>
        <a:lstStyle/>
        <a:p>
          <a:r>
            <a:rPr lang="es-GT"/>
            <a:t>Fin</a:t>
          </a:r>
        </a:p>
      </dgm:t>
    </dgm:pt>
    <dgm:pt modelId="{FD36460B-B954-458D-ABFD-F8DE2D0105ED}" type="parTrans" cxnId="{5E1A97C4-4A8A-4292-9E86-EB8A5F736C94}">
      <dgm:prSet/>
      <dgm:spPr/>
      <dgm:t>
        <a:bodyPr/>
        <a:lstStyle/>
        <a:p>
          <a:endParaRPr lang="es-GT"/>
        </a:p>
      </dgm:t>
    </dgm:pt>
    <dgm:pt modelId="{AC6FBD71-8D3F-4DD0-8457-6D34E834E520}" type="sibTrans" cxnId="{5E1A97C4-4A8A-4292-9E86-EB8A5F736C94}">
      <dgm:prSet/>
      <dgm:spPr/>
      <dgm:t>
        <a:bodyPr/>
        <a:lstStyle/>
        <a:p>
          <a:endParaRPr lang="es-GT"/>
        </a:p>
      </dgm:t>
    </dgm:pt>
    <dgm:pt modelId="{6A73EA0A-1A47-466F-8973-2481FCE7820C}">
      <dgm:prSet/>
      <dgm:spPr/>
      <dgm:t>
        <a:bodyPr/>
        <a:lstStyle/>
        <a:p>
          <a:r>
            <a:rPr lang="es-GT"/>
            <a:t>Sumar, restar, multiplicar o dividir Variables.</a:t>
          </a:r>
        </a:p>
      </dgm:t>
    </dgm:pt>
    <dgm:pt modelId="{0632C2BE-6CB8-4FB0-B6AD-8070F684A044}" type="parTrans" cxnId="{392B8C3D-AC2D-4112-A7B3-9BB824BED35D}">
      <dgm:prSet/>
      <dgm:spPr/>
      <dgm:t>
        <a:bodyPr/>
        <a:lstStyle/>
        <a:p>
          <a:endParaRPr lang="es-GT"/>
        </a:p>
      </dgm:t>
    </dgm:pt>
    <dgm:pt modelId="{D680D08A-9648-4EE8-9211-F2F2C0330DE7}" type="sibTrans" cxnId="{392B8C3D-AC2D-4112-A7B3-9BB824BED35D}">
      <dgm:prSet/>
      <dgm:spPr/>
      <dgm:t>
        <a:bodyPr/>
        <a:lstStyle/>
        <a:p>
          <a:endParaRPr lang="es-GT"/>
        </a:p>
      </dgm:t>
    </dgm:pt>
    <dgm:pt modelId="{83BD6362-69F1-41AE-9E8D-B831DDBC0604}">
      <dgm:prSet/>
      <dgm:spPr/>
      <dgm:t>
        <a:bodyPr/>
        <a:lstStyle/>
        <a:p>
          <a:r>
            <a:rPr lang="es-GT"/>
            <a:t>Captura de 2 variables. </a:t>
          </a:r>
        </a:p>
      </dgm:t>
    </dgm:pt>
    <dgm:pt modelId="{1D458773-AB86-4CB8-8336-C51CDB1E5535}" type="parTrans" cxnId="{C7378C05-9BA1-4156-8AE5-0F72C1763D3C}">
      <dgm:prSet/>
      <dgm:spPr/>
      <dgm:t>
        <a:bodyPr/>
        <a:lstStyle/>
        <a:p>
          <a:endParaRPr lang="es-GT"/>
        </a:p>
      </dgm:t>
    </dgm:pt>
    <dgm:pt modelId="{A3DBD5DE-63E9-465D-9226-BD514F628D8B}" type="sibTrans" cxnId="{C7378C05-9BA1-4156-8AE5-0F72C1763D3C}">
      <dgm:prSet/>
      <dgm:spPr/>
      <dgm:t>
        <a:bodyPr/>
        <a:lstStyle/>
        <a:p>
          <a:endParaRPr lang="es-GT"/>
        </a:p>
      </dgm:t>
    </dgm:pt>
    <dgm:pt modelId="{23EBA00B-4433-4D1E-A588-B0733BE31320}" type="pres">
      <dgm:prSet presAssocID="{3B96995C-C051-4B90-81FD-D09725E64CB7}" presName="linearFlow" presStyleCnt="0">
        <dgm:presLayoutVars>
          <dgm:resizeHandles val="exact"/>
        </dgm:presLayoutVars>
      </dgm:prSet>
      <dgm:spPr/>
    </dgm:pt>
    <dgm:pt modelId="{EE0B7A64-25B0-4871-8550-DF2C67A0A15C}" type="pres">
      <dgm:prSet presAssocID="{CAFC5701-11A6-4CC0-B0DF-6B0855D0AC2C}" presName="node" presStyleLbl="node1" presStyleIdx="0" presStyleCnt="5">
        <dgm:presLayoutVars>
          <dgm:bulletEnabled val="1"/>
        </dgm:presLayoutVars>
      </dgm:prSet>
      <dgm:spPr/>
    </dgm:pt>
    <dgm:pt modelId="{0FB77C21-639F-4597-AA82-5CF93A5EAC17}" type="pres">
      <dgm:prSet presAssocID="{CE809B13-440C-4223-BDB6-7AE020BC4B39}" presName="sibTrans" presStyleLbl="sibTrans2D1" presStyleIdx="0" presStyleCnt="4"/>
      <dgm:spPr/>
    </dgm:pt>
    <dgm:pt modelId="{CD7C239D-1F8C-4D6D-8FA6-0F0A7C043C9C}" type="pres">
      <dgm:prSet presAssocID="{CE809B13-440C-4223-BDB6-7AE020BC4B39}" presName="connectorText" presStyleLbl="sibTrans2D1" presStyleIdx="0" presStyleCnt="4"/>
      <dgm:spPr/>
    </dgm:pt>
    <dgm:pt modelId="{D71FAE03-D8B3-442F-8FE7-76B9D79164A8}" type="pres">
      <dgm:prSet presAssocID="{83BD6362-69F1-41AE-9E8D-B831DDBC0604}" presName="node" presStyleLbl="node1" presStyleIdx="1" presStyleCnt="5">
        <dgm:presLayoutVars>
          <dgm:bulletEnabled val="1"/>
        </dgm:presLayoutVars>
      </dgm:prSet>
      <dgm:spPr/>
    </dgm:pt>
    <dgm:pt modelId="{715D5356-D944-4167-8A68-B6D96F4C2C2E}" type="pres">
      <dgm:prSet presAssocID="{A3DBD5DE-63E9-465D-9226-BD514F628D8B}" presName="sibTrans" presStyleLbl="sibTrans2D1" presStyleIdx="1" presStyleCnt="4"/>
      <dgm:spPr/>
    </dgm:pt>
    <dgm:pt modelId="{527F0CE1-D1DE-497A-8EBA-F953FF9F905A}" type="pres">
      <dgm:prSet presAssocID="{A3DBD5DE-63E9-465D-9226-BD514F628D8B}" presName="connectorText" presStyleLbl="sibTrans2D1" presStyleIdx="1" presStyleCnt="4"/>
      <dgm:spPr/>
    </dgm:pt>
    <dgm:pt modelId="{8E5DE548-4DBA-4BD4-AFA7-8D01FCBCEB52}" type="pres">
      <dgm:prSet presAssocID="{6A73EA0A-1A47-466F-8973-2481FCE7820C}" presName="node" presStyleLbl="node1" presStyleIdx="2" presStyleCnt="5">
        <dgm:presLayoutVars>
          <dgm:bulletEnabled val="1"/>
        </dgm:presLayoutVars>
      </dgm:prSet>
      <dgm:spPr/>
    </dgm:pt>
    <dgm:pt modelId="{1D5DBF0F-F567-454D-A95E-05644676C5F4}" type="pres">
      <dgm:prSet presAssocID="{D680D08A-9648-4EE8-9211-F2F2C0330DE7}" presName="sibTrans" presStyleLbl="sibTrans2D1" presStyleIdx="2" presStyleCnt="4"/>
      <dgm:spPr/>
    </dgm:pt>
    <dgm:pt modelId="{758BECDB-232A-43CC-A2A3-FAF5F7D30D7C}" type="pres">
      <dgm:prSet presAssocID="{D680D08A-9648-4EE8-9211-F2F2C0330DE7}" presName="connectorText" presStyleLbl="sibTrans2D1" presStyleIdx="2" presStyleCnt="4"/>
      <dgm:spPr/>
    </dgm:pt>
    <dgm:pt modelId="{2F842F34-95C7-48F0-AD9D-A1F5F26B6994}" type="pres">
      <dgm:prSet presAssocID="{6CD4C9EB-D180-4500-BD7C-A4D778BDB799}" presName="node" presStyleLbl="node1" presStyleIdx="3" presStyleCnt="5">
        <dgm:presLayoutVars>
          <dgm:bulletEnabled val="1"/>
        </dgm:presLayoutVars>
      </dgm:prSet>
      <dgm:spPr/>
    </dgm:pt>
    <dgm:pt modelId="{A1008302-2C58-4388-B446-C24CEADBA310}" type="pres">
      <dgm:prSet presAssocID="{0E2FD838-69D6-41B7-B04F-F7B02F3B8584}" presName="sibTrans" presStyleLbl="sibTrans2D1" presStyleIdx="3" presStyleCnt="4"/>
      <dgm:spPr/>
    </dgm:pt>
    <dgm:pt modelId="{8A0B467E-01B3-4504-81C3-6043ACF89002}" type="pres">
      <dgm:prSet presAssocID="{0E2FD838-69D6-41B7-B04F-F7B02F3B8584}" presName="connectorText" presStyleLbl="sibTrans2D1" presStyleIdx="3" presStyleCnt="4"/>
      <dgm:spPr/>
    </dgm:pt>
    <dgm:pt modelId="{E742956D-EBDB-4104-AB51-D57F6A148950}" type="pres">
      <dgm:prSet presAssocID="{0696CC98-36D6-4BCE-8F0E-65065290E5D6}" presName="node" presStyleLbl="node1" presStyleIdx="4" presStyleCnt="5">
        <dgm:presLayoutVars>
          <dgm:bulletEnabled val="1"/>
        </dgm:presLayoutVars>
      </dgm:prSet>
      <dgm:spPr/>
    </dgm:pt>
  </dgm:ptLst>
  <dgm:cxnLst>
    <dgm:cxn modelId="{0007D302-89B4-4A82-9833-BB279DEC4D36}" type="presOf" srcId="{D680D08A-9648-4EE8-9211-F2F2C0330DE7}" destId="{1D5DBF0F-F567-454D-A95E-05644676C5F4}" srcOrd="0" destOrd="0" presId="urn:microsoft.com/office/officeart/2005/8/layout/process2"/>
    <dgm:cxn modelId="{C7378C05-9BA1-4156-8AE5-0F72C1763D3C}" srcId="{3B96995C-C051-4B90-81FD-D09725E64CB7}" destId="{83BD6362-69F1-41AE-9E8D-B831DDBC0604}" srcOrd="1" destOrd="0" parTransId="{1D458773-AB86-4CB8-8336-C51CDB1E5535}" sibTransId="{A3DBD5DE-63E9-465D-9226-BD514F628D8B}"/>
    <dgm:cxn modelId="{83133715-BC6C-4F11-ACA7-904014506A0E}" type="presOf" srcId="{CE809B13-440C-4223-BDB6-7AE020BC4B39}" destId="{CD7C239D-1F8C-4D6D-8FA6-0F0A7C043C9C}" srcOrd="1" destOrd="0" presId="urn:microsoft.com/office/officeart/2005/8/layout/process2"/>
    <dgm:cxn modelId="{B8B29C1A-0B42-4AC0-98F9-DA75D49D2819}" type="presOf" srcId="{0E2FD838-69D6-41B7-B04F-F7B02F3B8584}" destId="{8A0B467E-01B3-4504-81C3-6043ACF89002}" srcOrd="1" destOrd="0" presId="urn:microsoft.com/office/officeart/2005/8/layout/process2"/>
    <dgm:cxn modelId="{C2AC4C1D-E748-47C2-B2AF-102C816ED705}" type="presOf" srcId="{3B96995C-C051-4B90-81FD-D09725E64CB7}" destId="{23EBA00B-4433-4D1E-A588-B0733BE31320}" srcOrd="0" destOrd="0" presId="urn:microsoft.com/office/officeart/2005/8/layout/process2"/>
    <dgm:cxn modelId="{CBE0E721-1D27-42B8-83FA-0403A81B370E}" type="presOf" srcId="{A3DBD5DE-63E9-465D-9226-BD514F628D8B}" destId="{715D5356-D944-4167-8A68-B6D96F4C2C2E}" srcOrd="0" destOrd="0" presId="urn:microsoft.com/office/officeart/2005/8/layout/process2"/>
    <dgm:cxn modelId="{B41D282D-5E35-4913-8CCC-59EB4E195A0E}" type="presOf" srcId="{0696CC98-36D6-4BCE-8F0E-65065290E5D6}" destId="{E742956D-EBDB-4104-AB51-D57F6A148950}" srcOrd="0" destOrd="0" presId="urn:microsoft.com/office/officeart/2005/8/layout/process2"/>
    <dgm:cxn modelId="{16740937-9E56-4B17-BAAA-587D461D3181}" type="presOf" srcId="{A3DBD5DE-63E9-465D-9226-BD514F628D8B}" destId="{527F0CE1-D1DE-497A-8EBA-F953FF9F905A}" srcOrd="1" destOrd="0" presId="urn:microsoft.com/office/officeart/2005/8/layout/process2"/>
    <dgm:cxn modelId="{A258093B-01BF-45CD-ACC4-57791EA6DD92}" type="presOf" srcId="{83BD6362-69F1-41AE-9E8D-B831DDBC0604}" destId="{D71FAE03-D8B3-442F-8FE7-76B9D79164A8}" srcOrd="0" destOrd="0" presId="urn:microsoft.com/office/officeart/2005/8/layout/process2"/>
    <dgm:cxn modelId="{392B8C3D-AC2D-4112-A7B3-9BB824BED35D}" srcId="{3B96995C-C051-4B90-81FD-D09725E64CB7}" destId="{6A73EA0A-1A47-466F-8973-2481FCE7820C}" srcOrd="2" destOrd="0" parTransId="{0632C2BE-6CB8-4FB0-B6AD-8070F684A044}" sibTransId="{D680D08A-9648-4EE8-9211-F2F2C0330DE7}"/>
    <dgm:cxn modelId="{3BBDB83D-7A31-4B44-B7C5-D703111CD73D}" type="presOf" srcId="{CAFC5701-11A6-4CC0-B0DF-6B0855D0AC2C}" destId="{EE0B7A64-25B0-4871-8550-DF2C67A0A15C}" srcOrd="0" destOrd="0" presId="urn:microsoft.com/office/officeart/2005/8/layout/process2"/>
    <dgm:cxn modelId="{8715C041-85BC-4BA6-B96F-FC9265BE76D5}" type="presOf" srcId="{6CD4C9EB-D180-4500-BD7C-A4D778BDB799}" destId="{2F842F34-95C7-48F0-AD9D-A1F5F26B6994}" srcOrd="0" destOrd="0" presId="urn:microsoft.com/office/officeart/2005/8/layout/process2"/>
    <dgm:cxn modelId="{5B26DF7B-D6EE-4B30-80BA-124FEE7EACF0}" srcId="{3B96995C-C051-4B90-81FD-D09725E64CB7}" destId="{CAFC5701-11A6-4CC0-B0DF-6B0855D0AC2C}" srcOrd="0" destOrd="0" parTransId="{8B352C50-C06E-4E6F-9F46-D2E042029E6A}" sibTransId="{CE809B13-440C-4223-BDB6-7AE020BC4B39}"/>
    <dgm:cxn modelId="{333A369B-587E-40D3-9650-65DC76EF79E3}" type="presOf" srcId="{6A73EA0A-1A47-466F-8973-2481FCE7820C}" destId="{8E5DE548-4DBA-4BD4-AFA7-8D01FCBCEB52}" srcOrd="0" destOrd="0" presId="urn:microsoft.com/office/officeart/2005/8/layout/process2"/>
    <dgm:cxn modelId="{F45E43B3-E17B-44E1-AB8F-AAD18C88FB0C}" srcId="{3B96995C-C051-4B90-81FD-D09725E64CB7}" destId="{6CD4C9EB-D180-4500-BD7C-A4D778BDB799}" srcOrd="3" destOrd="0" parTransId="{29013AB1-761A-4D50-901B-8E8054D7CE3A}" sibTransId="{0E2FD838-69D6-41B7-B04F-F7B02F3B8584}"/>
    <dgm:cxn modelId="{5E1A97C4-4A8A-4292-9E86-EB8A5F736C94}" srcId="{3B96995C-C051-4B90-81FD-D09725E64CB7}" destId="{0696CC98-36D6-4BCE-8F0E-65065290E5D6}" srcOrd="4" destOrd="0" parTransId="{FD36460B-B954-458D-ABFD-F8DE2D0105ED}" sibTransId="{AC6FBD71-8D3F-4DD0-8457-6D34E834E520}"/>
    <dgm:cxn modelId="{403310C7-4CC0-46B7-B7A6-0757DDBB2E41}" type="presOf" srcId="{CE809B13-440C-4223-BDB6-7AE020BC4B39}" destId="{0FB77C21-639F-4597-AA82-5CF93A5EAC17}" srcOrd="0" destOrd="0" presId="urn:microsoft.com/office/officeart/2005/8/layout/process2"/>
    <dgm:cxn modelId="{8BE7DCCC-CCCE-4315-AEBE-D21C9DE07D00}" type="presOf" srcId="{D680D08A-9648-4EE8-9211-F2F2C0330DE7}" destId="{758BECDB-232A-43CC-A2A3-FAF5F7D30D7C}" srcOrd="1" destOrd="0" presId="urn:microsoft.com/office/officeart/2005/8/layout/process2"/>
    <dgm:cxn modelId="{7CE08FDF-54FE-4A1C-A434-C11E0263DA9E}" type="presOf" srcId="{0E2FD838-69D6-41B7-B04F-F7B02F3B8584}" destId="{A1008302-2C58-4388-B446-C24CEADBA310}" srcOrd="0" destOrd="0" presId="urn:microsoft.com/office/officeart/2005/8/layout/process2"/>
    <dgm:cxn modelId="{D243F056-C5B8-4024-9EBF-74F9FC0AA474}" type="presParOf" srcId="{23EBA00B-4433-4D1E-A588-B0733BE31320}" destId="{EE0B7A64-25B0-4871-8550-DF2C67A0A15C}" srcOrd="0" destOrd="0" presId="urn:microsoft.com/office/officeart/2005/8/layout/process2"/>
    <dgm:cxn modelId="{E7AA1CEE-E232-4A2D-94F8-FAE3C5C0627E}" type="presParOf" srcId="{23EBA00B-4433-4D1E-A588-B0733BE31320}" destId="{0FB77C21-639F-4597-AA82-5CF93A5EAC17}" srcOrd="1" destOrd="0" presId="urn:microsoft.com/office/officeart/2005/8/layout/process2"/>
    <dgm:cxn modelId="{E21EFB8F-E95F-4AD9-BF1B-37B281340E98}" type="presParOf" srcId="{0FB77C21-639F-4597-AA82-5CF93A5EAC17}" destId="{CD7C239D-1F8C-4D6D-8FA6-0F0A7C043C9C}" srcOrd="0" destOrd="0" presId="urn:microsoft.com/office/officeart/2005/8/layout/process2"/>
    <dgm:cxn modelId="{9E9F742A-A246-46FF-B1B1-B3176BED0A6F}" type="presParOf" srcId="{23EBA00B-4433-4D1E-A588-B0733BE31320}" destId="{D71FAE03-D8B3-442F-8FE7-76B9D79164A8}" srcOrd="2" destOrd="0" presId="urn:microsoft.com/office/officeart/2005/8/layout/process2"/>
    <dgm:cxn modelId="{08949A35-E427-499F-B92E-86901583D6F6}" type="presParOf" srcId="{23EBA00B-4433-4D1E-A588-B0733BE31320}" destId="{715D5356-D944-4167-8A68-B6D96F4C2C2E}" srcOrd="3" destOrd="0" presId="urn:microsoft.com/office/officeart/2005/8/layout/process2"/>
    <dgm:cxn modelId="{B063A4AE-E116-4DA7-847E-A693FB06944C}" type="presParOf" srcId="{715D5356-D944-4167-8A68-B6D96F4C2C2E}" destId="{527F0CE1-D1DE-497A-8EBA-F953FF9F905A}" srcOrd="0" destOrd="0" presId="urn:microsoft.com/office/officeart/2005/8/layout/process2"/>
    <dgm:cxn modelId="{826CA4B3-3280-4F4F-8618-295759C1D903}" type="presParOf" srcId="{23EBA00B-4433-4D1E-A588-B0733BE31320}" destId="{8E5DE548-4DBA-4BD4-AFA7-8D01FCBCEB52}" srcOrd="4" destOrd="0" presId="urn:microsoft.com/office/officeart/2005/8/layout/process2"/>
    <dgm:cxn modelId="{4069ACE3-CE48-468A-8ED1-5FAB1249853E}" type="presParOf" srcId="{23EBA00B-4433-4D1E-A588-B0733BE31320}" destId="{1D5DBF0F-F567-454D-A95E-05644676C5F4}" srcOrd="5" destOrd="0" presId="urn:microsoft.com/office/officeart/2005/8/layout/process2"/>
    <dgm:cxn modelId="{AB01A78C-0B5A-45A0-9366-B86EAAFAC522}" type="presParOf" srcId="{1D5DBF0F-F567-454D-A95E-05644676C5F4}" destId="{758BECDB-232A-43CC-A2A3-FAF5F7D30D7C}" srcOrd="0" destOrd="0" presId="urn:microsoft.com/office/officeart/2005/8/layout/process2"/>
    <dgm:cxn modelId="{5B722D45-9F92-401A-A90A-864C58823313}" type="presParOf" srcId="{23EBA00B-4433-4D1E-A588-B0733BE31320}" destId="{2F842F34-95C7-48F0-AD9D-A1F5F26B6994}" srcOrd="6" destOrd="0" presId="urn:microsoft.com/office/officeart/2005/8/layout/process2"/>
    <dgm:cxn modelId="{1737C227-4F63-44F4-9D7F-63EEBA70A008}" type="presParOf" srcId="{23EBA00B-4433-4D1E-A588-B0733BE31320}" destId="{A1008302-2C58-4388-B446-C24CEADBA310}" srcOrd="7" destOrd="0" presId="urn:microsoft.com/office/officeart/2005/8/layout/process2"/>
    <dgm:cxn modelId="{08779DBB-B99C-45B4-BE5E-19337A041BAB}" type="presParOf" srcId="{A1008302-2C58-4388-B446-C24CEADBA310}" destId="{8A0B467E-01B3-4504-81C3-6043ACF89002}" srcOrd="0" destOrd="0" presId="urn:microsoft.com/office/officeart/2005/8/layout/process2"/>
    <dgm:cxn modelId="{A0FAFF5F-5117-4324-BB57-7636D05ED96A}" type="presParOf" srcId="{23EBA00B-4433-4D1E-A588-B0733BE31320}" destId="{E742956D-EBDB-4104-AB51-D57F6A148950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0B7A64-25B0-4871-8550-DF2C67A0A15C}">
      <dsp:nvSpPr>
        <dsp:cNvPr id="0" name=""/>
        <dsp:cNvSpPr/>
      </dsp:nvSpPr>
      <dsp:spPr>
        <a:xfrm>
          <a:off x="1479863" y="744"/>
          <a:ext cx="2526672" cy="871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Inicio</a:t>
          </a:r>
        </a:p>
      </dsp:txBody>
      <dsp:txXfrm>
        <a:off x="1505382" y="26263"/>
        <a:ext cx="2475634" cy="820228"/>
      </dsp:txXfrm>
    </dsp:sp>
    <dsp:sp modelId="{0FB77C21-639F-4597-AA82-5CF93A5EAC17}">
      <dsp:nvSpPr>
        <dsp:cNvPr id="0" name=""/>
        <dsp:cNvSpPr/>
      </dsp:nvSpPr>
      <dsp:spPr>
        <a:xfrm rot="5400000">
          <a:off x="2579837" y="893792"/>
          <a:ext cx="326724" cy="3920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79" y="926465"/>
        <a:ext cx="235241" cy="228707"/>
      </dsp:txXfrm>
    </dsp:sp>
    <dsp:sp modelId="{D71FAE03-D8B3-442F-8FE7-76B9D79164A8}">
      <dsp:nvSpPr>
        <dsp:cNvPr id="0" name=""/>
        <dsp:cNvSpPr/>
      </dsp:nvSpPr>
      <dsp:spPr>
        <a:xfrm>
          <a:off x="1479863" y="1307644"/>
          <a:ext cx="2526672" cy="871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Captura de 2 variables. </a:t>
          </a:r>
        </a:p>
      </dsp:txBody>
      <dsp:txXfrm>
        <a:off x="1505382" y="1333163"/>
        <a:ext cx="2475634" cy="820228"/>
      </dsp:txXfrm>
    </dsp:sp>
    <dsp:sp modelId="{715D5356-D944-4167-8A68-B6D96F4C2C2E}">
      <dsp:nvSpPr>
        <dsp:cNvPr id="0" name=""/>
        <dsp:cNvSpPr/>
      </dsp:nvSpPr>
      <dsp:spPr>
        <a:xfrm rot="5400000">
          <a:off x="2579837" y="2200692"/>
          <a:ext cx="326724" cy="3920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79" y="2233365"/>
        <a:ext cx="235241" cy="228707"/>
      </dsp:txXfrm>
    </dsp:sp>
    <dsp:sp modelId="{8E5DE548-4DBA-4BD4-AFA7-8D01FCBCEB52}">
      <dsp:nvSpPr>
        <dsp:cNvPr id="0" name=""/>
        <dsp:cNvSpPr/>
      </dsp:nvSpPr>
      <dsp:spPr>
        <a:xfrm>
          <a:off x="1479863" y="2614544"/>
          <a:ext cx="2526672" cy="871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Sumar, restar, multiplicar o dividir Variables.</a:t>
          </a:r>
        </a:p>
      </dsp:txBody>
      <dsp:txXfrm>
        <a:off x="1505382" y="2640063"/>
        <a:ext cx="2475634" cy="820228"/>
      </dsp:txXfrm>
    </dsp:sp>
    <dsp:sp modelId="{1D5DBF0F-F567-454D-A95E-05644676C5F4}">
      <dsp:nvSpPr>
        <dsp:cNvPr id="0" name=""/>
        <dsp:cNvSpPr/>
      </dsp:nvSpPr>
      <dsp:spPr>
        <a:xfrm rot="5400000">
          <a:off x="2579837" y="3507592"/>
          <a:ext cx="326724" cy="3920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79" y="3540265"/>
        <a:ext cx="235241" cy="228707"/>
      </dsp:txXfrm>
    </dsp:sp>
    <dsp:sp modelId="{2F842F34-95C7-48F0-AD9D-A1F5F26B6994}">
      <dsp:nvSpPr>
        <dsp:cNvPr id="0" name=""/>
        <dsp:cNvSpPr/>
      </dsp:nvSpPr>
      <dsp:spPr>
        <a:xfrm>
          <a:off x="1479863" y="3921444"/>
          <a:ext cx="2526672" cy="871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Mostrar resultado.</a:t>
          </a:r>
        </a:p>
      </dsp:txBody>
      <dsp:txXfrm>
        <a:off x="1505382" y="3946963"/>
        <a:ext cx="2475634" cy="820228"/>
      </dsp:txXfrm>
    </dsp:sp>
    <dsp:sp modelId="{A1008302-2C58-4388-B446-C24CEADBA310}">
      <dsp:nvSpPr>
        <dsp:cNvPr id="0" name=""/>
        <dsp:cNvSpPr/>
      </dsp:nvSpPr>
      <dsp:spPr>
        <a:xfrm rot="5400000">
          <a:off x="2579837" y="4814492"/>
          <a:ext cx="326724" cy="3920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79" y="4847165"/>
        <a:ext cx="235241" cy="228707"/>
      </dsp:txXfrm>
    </dsp:sp>
    <dsp:sp modelId="{E742956D-EBDB-4104-AB51-D57F6A148950}">
      <dsp:nvSpPr>
        <dsp:cNvPr id="0" name=""/>
        <dsp:cNvSpPr/>
      </dsp:nvSpPr>
      <dsp:spPr>
        <a:xfrm>
          <a:off x="1479863" y="5228343"/>
          <a:ext cx="2526672" cy="871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Fin</a:t>
          </a:r>
        </a:p>
      </dsp:txBody>
      <dsp:txXfrm>
        <a:off x="1505382" y="5253862"/>
        <a:ext cx="2475634" cy="8202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Duarte</dc:creator>
  <cp:keywords/>
  <dc:description/>
  <cp:lastModifiedBy>Myra Duarte</cp:lastModifiedBy>
  <cp:revision>3</cp:revision>
  <dcterms:created xsi:type="dcterms:W3CDTF">2020-04-24T05:20:00Z</dcterms:created>
  <dcterms:modified xsi:type="dcterms:W3CDTF">2020-04-25T19:42:00Z</dcterms:modified>
</cp:coreProperties>
</file>