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27" w:rsidRPr="009B4927" w:rsidRDefault="009B492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B492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Diagrama de clase </w:t>
      </w:r>
    </w:p>
    <w:tbl>
      <w:tblPr>
        <w:tblStyle w:val="Tablaconcuadrcula"/>
        <w:tblW w:w="0" w:type="auto"/>
        <w:tblInd w:w="2705" w:type="dxa"/>
        <w:tblLook w:val="04A0" w:firstRow="1" w:lastRow="0" w:firstColumn="1" w:lastColumn="0" w:noHBand="0" w:noVBand="1"/>
      </w:tblPr>
      <w:tblGrid>
        <w:gridCol w:w="2387"/>
      </w:tblGrid>
      <w:tr w:rsidR="009B4927" w:rsidTr="009B4927">
        <w:trPr>
          <w:trHeight w:val="603"/>
        </w:trPr>
        <w:tc>
          <w:tcPr>
            <w:tcW w:w="2387" w:type="dxa"/>
          </w:tcPr>
          <w:p w:rsidR="009B4927" w:rsidRPr="009B4927" w:rsidRDefault="009B4927" w:rsidP="009B49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Calculadora</w:t>
            </w:r>
          </w:p>
        </w:tc>
      </w:tr>
      <w:tr w:rsidR="009B4927" w:rsidTr="009B4927">
        <w:trPr>
          <w:trHeight w:val="640"/>
        </w:trPr>
        <w:tc>
          <w:tcPr>
            <w:tcW w:w="2387" w:type="dxa"/>
          </w:tcPr>
          <w:p w:rsidR="009B4927" w:rsidRDefault="009B4927">
            <w:r>
              <w:t>Sumar.</w:t>
            </w:r>
          </w:p>
        </w:tc>
      </w:tr>
      <w:tr w:rsidR="009B4927" w:rsidTr="009B4927">
        <w:trPr>
          <w:trHeight w:val="1320"/>
        </w:trPr>
        <w:tc>
          <w:tcPr>
            <w:tcW w:w="2387" w:type="dxa"/>
          </w:tcPr>
          <w:p w:rsidR="009B4927" w:rsidRDefault="009B4927">
            <w:r>
              <w:t>Suma de operaciones.</w:t>
            </w:r>
          </w:p>
          <w:p w:rsidR="009B4927" w:rsidRDefault="009B4927">
            <w:r>
              <w:t>Resultado de la suma que se opere.</w:t>
            </w:r>
          </w:p>
        </w:tc>
      </w:tr>
    </w:tbl>
    <w:p w:rsidR="009B4927" w:rsidRDefault="009B4927"/>
    <w:p w:rsidR="009B4927" w:rsidRPr="00757D4F" w:rsidRDefault="00757D4F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57D4F">
        <w:rPr>
          <w:rFonts w:ascii="Times New Roman" w:hAnsi="Times New Roman" w:cs="Times New Roman"/>
          <w:color w:val="4472C4" w:themeColor="accent1"/>
          <w:sz w:val="32"/>
          <w:szCs w:val="32"/>
        </w:rPr>
        <w:t>Diagrama de objeto</w:t>
      </w:r>
    </w:p>
    <w:p w:rsidR="00757D4F" w:rsidRDefault="00757D4F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57D4F" w:rsidRDefault="00757D4F"/>
    <w:p w:rsidR="00757D4F" w:rsidRDefault="00757D4F"/>
    <w:p w:rsidR="00757D4F" w:rsidRDefault="00757D4F"/>
    <w:p w:rsidR="00757D4F" w:rsidRDefault="00757D4F"/>
    <w:p w:rsidR="00757D4F" w:rsidRDefault="00757D4F"/>
    <w:p w:rsidR="00757D4F" w:rsidRDefault="00757D4F"/>
    <w:p w:rsidR="00757D4F" w:rsidRDefault="00757D4F"/>
    <w:p w:rsidR="00757D4F" w:rsidRDefault="00757D4F"/>
    <w:p w:rsidR="00757D4F" w:rsidRDefault="00757D4F"/>
    <w:p w:rsidR="00757D4F" w:rsidRPr="00757D4F" w:rsidRDefault="00757D4F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57D4F">
        <w:rPr>
          <w:rFonts w:ascii="Times New Roman" w:hAnsi="Times New Roman" w:cs="Times New Roman"/>
          <w:color w:val="4472C4" w:themeColor="accent1"/>
          <w:sz w:val="32"/>
          <w:szCs w:val="32"/>
        </w:rPr>
        <w:t>Diagrama de Estado</w:t>
      </w:r>
    </w:p>
    <w:p w:rsidR="00757D4F" w:rsidRDefault="00757D4F" w:rsidP="00757D4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D43DB9" wp14:editId="4050CA0F">
            <wp:simplePos x="0" y="0"/>
            <wp:positionH relativeFrom="margin">
              <wp:align>right</wp:align>
            </wp:positionH>
            <wp:positionV relativeFrom="paragraph">
              <wp:posOffset>405311</wp:posOffset>
            </wp:positionV>
            <wp:extent cx="5486400" cy="6100355"/>
            <wp:effectExtent l="0" t="0" r="0" b="15240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757D4F" w:rsidRDefault="00757D4F"/>
    <w:p w:rsidR="009B4927" w:rsidRDefault="009B4927"/>
    <w:p w:rsidR="00757D4F" w:rsidRDefault="00757D4F"/>
    <w:p w:rsidR="00757D4F" w:rsidRDefault="00757D4F"/>
    <w:p w:rsidR="00757D4F" w:rsidRDefault="00757D4F">
      <w:r>
        <w:lastRenderedPageBreak/>
        <w:t xml:space="preserve">Diagrama de </w:t>
      </w:r>
      <w:r w:rsidR="00310DE6">
        <w:t>Secuencias</w:t>
      </w:r>
      <w:r>
        <w:t xml:space="preserve"> </w:t>
      </w:r>
    </w:p>
    <w:p w:rsidR="00757D4F" w:rsidRDefault="00757D4F">
      <w:pPr>
        <w:rPr>
          <w:noProof/>
        </w:rPr>
      </w:pPr>
      <w:r>
        <w:rPr>
          <w:noProof/>
        </w:rPr>
        <w:drawing>
          <wp:inline distT="0" distB="0" distL="0" distR="0">
            <wp:extent cx="6450249" cy="3453725"/>
            <wp:effectExtent l="0" t="19050" r="0" b="9017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10DE6" w:rsidRPr="00310DE6" w:rsidRDefault="00310DE6" w:rsidP="00310DE6"/>
    <w:p w:rsidR="00310DE6" w:rsidRDefault="00310DE6" w:rsidP="00310DE6">
      <w:pPr>
        <w:rPr>
          <w:noProof/>
        </w:rPr>
      </w:pPr>
    </w:p>
    <w:p w:rsidR="00310DE6" w:rsidRDefault="00310DE6" w:rsidP="00310DE6">
      <w:pPr>
        <w:tabs>
          <w:tab w:val="left" w:pos="3156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310DE6">
        <w:rPr>
          <w:rFonts w:ascii="Times New Roman" w:hAnsi="Times New Roman" w:cs="Times New Roman"/>
          <w:color w:val="4472C4" w:themeColor="accent1"/>
          <w:sz w:val="32"/>
          <w:szCs w:val="32"/>
        </w:rPr>
        <w:t>Diagrama de Actividades</w:t>
      </w:r>
    </w:p>
    <w:p w:rsidR="00310DE6" w:rsidRPr="00310DE6" w:rsidRDefault="00E26B4E" w:rsidP="00310DE6">
      <w:pPr>
        <w:tabs>
          <w:tab w:val="left" w:pos="3156"/>
        </w:tabs>
        <w:rPr>
          <w:rFonts w:ascii="Times New Roman" w:hAnsi="Times New Roman" w:cs="Times New Roman"/>
        </w:rPr>
      </w:pPr>
      <w:r w:rsidRP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1226428</wp:posOffset>
                </wp:positionH>
                <wp:positionV relativeFrom="paragraph">
                  <wp:posOffset>2910678</wp:posOffset>
                </wp:positionV>
                <wp:extent cx="2360930" cy="447040"/>
                <wp:effectExtent l="0" t="0" r="22225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DE6" w:rsidRDefault="00310DE6">
                            <w:r>
                              <w:t xml:space="preserve">Se muestra el resultado de su variable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6.55pt;margin-top:229.2pt;width:185.9pt;height:35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">
                <v:textbox>
                  <w:txbxContent>
                    <w:p w:rsidR="00310DE6" w:rsidRDefault="00310DE6">
                      <w:r>
                        <w:t xml:space="preserve">Se muestra el resultado de su variable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2332652</wp:posOffset>
                </wp:positionH>
                <wp:positionV relativeFrom="paragraph">
                  <wp:posOffset>2489592</wp:posOffset>
                </wp:positionV>
                <wp:extent cx="11349" cy="399455"/>
                <wp:effectExtent l="76200" t="0" r="65405" b="5778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9" cy="39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8C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3.65pt;margin-top:196.05pt;width:.9pt;height:31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E26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1217092</wp:posOffset>
                </wp:positionH>
                <wp:positionV relativeFrom="paragraph">
                  <wp:posOffset>2245144</wp:posOffset>
                </wp:positionV>
                <wp:extent cx="2360930" cy="242570"/>
                <wp:effectExtent l="0" t="0" r="22225" b="241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4E" w:rsidRDefault="00E26B4E">
                            <w:r>
                              <w:t>Suma las dos 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5.85pt;margin-top:176.8pt;width:185.9pt;height:19.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">
                <v:textbox>
                  <w:txbxContent>
                    <w:p w:rsidR="00E26B4E" w:rsidRDefault="00E26B4E">
                      <w:r>
                        <w:t>Suma las dos variables.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2332652</wp:posOffset>
                </wp:positionH>
                <wp:positionV relativeFrom="paragraph">
                  <wp:posOffset>1838460</wp:posOffset>
                </wp:positionV>
                <wp:extent cx="0" cy="369651"/>
                <wp:effectExtent l="76200" t="0" r="76200" b="495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6CAC" id="Conector recto de flecha 6" o:spid="_x0000_s1026" type="#_x0000_t32" style="position:absolute;margin-left:183.65pt;margin-top:144.75pt;width:0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10DE6" w:rsidRP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1370965</wp:posOffset>
                </wp:positionV>
                <wp:extent cx="2360930" cy="457200"/>
                <wp:effectExtent l="0" t="0" r="2222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DE6" w:rsidRDefault="00310DE6">
                            <w:r>
                              <w:t>Variable “B” captura Valores numéricos.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.45pt;margin-top:107.95pt;width:185.9pt;height:36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">
                <v:textbox>
                  <w:txbxContent>
                    <w:p w:rsidR="00310DE6" w:rsidRDefault="00310DE6">
                      <w:r>
                        <w:t>Variable “B” captura Valores numéricos.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2332652</wp:posOffset>
                </wp:positionH>
                <wp:positionV relativeFrom="paragraph">
                  <wp:posOffset>1031064</wp:posOffset>
                </wp:positionV>
                <wp:extent cx="0" cy="340468"/>
                <wp:effectExtent l="76200" t="0" r="76200" b="5969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B697" id="Conector recto de flecha 5" o:spid="_x0000_s1026" type="#_x0000_t32" style="position:absolute;margin-left:183.65pt;margin-top:81.2pt;width:0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1235048</wp:posOffset>
                </wp:positionH>
                <wp:positionV relativeFrom="paragraph">
                  <wp:posOffset>573863</wp:posOffset>
                </wp:positionV>
                <wp:extent cx="2441643" cy="447473"/>
                <wp:effectExtent l="0" t="0" r="15875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643" cy="44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0DE6" w:rsidRDefault="00310DE6">
                            <w:r>
                              <w:t>Variable “A” captura valores numéricos.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margin-left:97.25pt;margin-top:45.2pt;width:19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" fillcolor="white [3201]" strokeweight=".5pt">
                <v:textbox>
                  <w:txbxContent>
                    <w:p w:rsidR="00310DE6" w:rsidRDefault="00310DE6">
                      <w:r>
                        <w:t>Variable “A” captura valores numéricos.</w:t>
                      </w:r>
                    </w:p>
                  </w:txbxContent>
                </v:textbox>
              </v:shape>
            </w:pict>
          </mc:Fallback>
        </mc:AlternateContent>
      </w:r>
      <w:r w:rsidR="00310D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2334274</wp:posOffset>
                </wp:positionH>
                <wp:positionV relativeFrom="paragraph">
                  <wp:posOffset>126392</wp:posOffset>
                </wp:positionV>
                <wp:extent cx="0" cy="447472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740D" id="Conector recto de flecha 3" o:spid="_x0000_s1026" type="#_x0000_t32" style="position:absolute;margin-left:183.8pt;margin-top:9.95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310DE6" w:rsidRPr="00310DE6" w:rsidSect="009B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27"/>
    <w:rsid w:val="00310DE6"/>
    <w:rsid w:val="00757D4F"/>
    <w:rsid w:val="009B4927"/>
    <w:rsid w:val="00E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5C81B"/>
  <w15:chartTrackingRefBased/>
  <w15:docId w15:val="{441D63FB-681A-4A1E-9518-3A654A89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D01ADF-595F-47E0-B37D-EF6EEED1BC2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C2D35484-C057-4DA3-AF57-057181A3B547}">
      <dgm:prSet phldrT="[Texto]"/>
      <dgm:spPr/>
      <dgm:t>
        <a:bodyPr/>
        <a:lstStyle/>
        <a:p>
          <a:r>
            <a:rPr lang="es-GT"/>
            <a:t>Calculadora</a:t>
          </a:r>
        </a:p>
      </dgm:t>
    </dgm:pt>
    <dgm:pt modelId="{0242B50E-7279-4FEF-B68D-4E2E3D43607A}" type="parTrans" cxnId="{7014893C-0487-42F7-BCA3-49584F5B8BBC}">
      <dgm:prSet/>
      <dgm:spPr/>
      <dgm:t>
        <a:bodyPr/>
        <a:lstStyle/>
        <a:p>
          <a:endParaRPr lang="es-GT"/>
        </a:p>
      </dgm:t>
    </dgm:pt>
    <dgm:pt modelId="{C77B4A5B-E54D-4930-BB46-BB248127AFBB}" type="sibTrans" cxnId="{7014893C-0487-42F7-BCA3-49584F5B8BBC}">
      <dgm:prSet/>
      <dgm:spPr/>
      <dgm:t>
        <a:bodyPr/>
        <a:lstStyle/>
        <a:p>
          <a:endParaRPr lang="es-GT"/>
        </a:p>
      </dgm:t>
    </dgm:pt>
    <dgm:pt modelId="{26A6AB12-2F18-49BE-A7C6-72D2CB8A0B8D}">
      <dgm:prSet phldrT="[Texto]"/>
      <dgm:spPr/>
      <dgm:t>
        <a:bodyPr/>
        <a:lstStyle/>
        <a:p>
          <a:r>
            <a:rPr lang="es-GT"/>
            <a:t>Suma</a:t>
          </a:r>
        </a:p>
      </dgm:t>
    </dgm:pt>
    <dgm:pt modelId="{7036A3AF-65CE-4102-A113-CC2EA156EFA2}" type="parTrans" cxnId="{D19C41C3-CD52-44A6-9859-632429E8ADD2}">
      <dgm:prSet/>
      <dgm:spPr/>
      <dgm:t>
        <a:bodyPr/>
        <a:lstStyle/>
        <a:p>
          <a:endParaRPr lang="es-GT"/>
        </a:p>
      </dgm:t>
    </dgm:pt>
    <dgm:pt modelId="{DB74F3F9-8C49-49A0-ACF5-7F27B6C4C8B4}" type="sibTrans" cxnId="{D19C41C3-CD52-44A6-9859-632429E8ADD2}">
      <dgm:prSet/>
      <dgm:spPr/>
      <dgm:t>
        <a:bodyPr/>
        <a:lstStyle/>
        <a:p>
          <a:endParaRPr lang="es-GT"/>
        </a:p>
      </dgm:t>
    </dgm:pt>
    <dgm:pt modelId="{57D52146-46B9-4F88-988B-977F0E98DBBC}">
      <dgm:prSet phldrT="[Texto]"/>
      <dgm:spPr/>
      <dgm:t>
        <a:bodyPr/>
        <a:lstStyle/>
        <a:p>
          <a:r>
            <a:rPr lang="es-GT"/>
            <a:t>Variable "A"</a:t>
          </a:r>
        </a:p>
      </dgm:t>
    </dgm:pt>
    <dgm:pt modelId="{3D309184-AF32-437B-A33C-D4AD19406CEA}" type="parTrans" cxnId="{7F096269-A9A9-4BA5-B718-3C495B9738A6}">
      <dgm:prSet/>
      <dgm:spPr/>
      <dgm:t>
        <a:bodyPr/>
        <a:lstStyle/>
        <a:p>
          <a:endParaRPr lang="es-GT"/>
        </a:p>
      </dgm:t>
    </dgm:pt>
    <dgm:pt modelId="{A3D7BDE7-398C-4BDF-81EC-49CA57610610}" type="sibTrans" cxnId="{7F096269-A9A9-4BA5-B718-3C495B9738A6}">
      <dgm:prSet/>
      <dgm:spPr/>
      <dgm:t>
        <a:bodyPr/>
        <a:lstStyle/>
        <a:p>
          <a:endParaRPr lang="es-GT"/>
        </a:p>
      </dgm:t>
    </dgm:pt>
    <dgm:pt modelId="{B065DB91-CDF9-43C2-B451-66D85977ECCE}">
      <dgm:prSet phldrT="[Texto]"/>
      <dgm:spPr/>
      <dgm:t>
        <a:bodyPr/>
        <a:lstStyle/>
        <a:p>
          <a:r>
            <a:rPr lang="es-GT"/>
            <a:t>Variable "B"</a:t>
          </a:r>
        </a:p>
      </dgm:t>
    </dgm:pt>
    <dgm:pt modelId="{B2FE3819-4A8C-4FB4-A774-7293E88692AC}" type="parTrans" cxnId="{616ED656-72A9-4BCE-B546-0546CD6BF2E0}">
      <dgm:prSet/>
      <dgm:spPr/>
      <dgm:t>
        <a:bodyPr/>
        <a:lstStyle/>
        <a:p>
          <a:endParaRPr lang="es-GT"/>
        </a:p>
      </dgm:t>
    </dgm:pt>
    <dgm:pt modelId="{853937DD-5D2B-4337-BDB6-9365E6A336C8}" type="sibTrans" cxnId="{616ED656-72A9-4BCE-B546-0546CD6BF2E0}">
      <dgm:prSet/>
      <dgm:spPr/>
      <dgm:t>
        <a:bodyPr/>
        <a:lstStyle/>
        <a:p>
          <a:endParaRPr lang="es-GT"/>
        </a:p>
      </dgm:t>
    </dgm:pt>
    <dgm:pt modelId="{7872BBE3-1DF2-4265-A203-9200F1F48DCD}">
      <dgm:prSet phldrT="[Texto]"/>
      <dgm:spPr/>
      <dgm:t>
        <a:bodyPr/>
        <a:lstStyle/>
        <a:p>
          <a:r>
            <a:rPr lang="es-GT"/>
            <a:t>Resultado</a:t>
          </a:r>
        </a:p>
      </dgm:t>
    </dgm:pt>
    <dgm:pt modelId="{B5511F5F-8802-42DA-A9BC-0F7BF6B9D092}" type="parTrans" cxnId="{F9849DFC-3ACC-45BE-AFB9-573785E40B03}">
      <dgm:prSet/>
      <dgm:spPr/>
      <dgm:t>
        <a:bodyPr/>
        <a:lstStyle/>
        <a:p>
          <a:endParaRPr lang="es-GT"/>
        </a:p>
      </dgm:t>
    </dgm:pt>
    <dgm:pt modelId="{5B00AEF5-AB45-47D9-AD6D-A0A55CFE7D84}" type="sibTrans" cxnId="{F9849DFC-3ACC-45BE-AFB9-573785E40B03}">
      <dgm:prSet/>
      <dgm:spPr/>
      <dgm:t>
        <a:bodyPr/>
        <a:lstStyle/>
        <a:p>
          <a:endParaRPr lang="es-GT"/>
        </a:p>
      </dgm:t>
    </dgm:pt>
    <dgm:pt modelId="{C4702F68-F56D-4555-9F1D-92F55D333A9E}" type="pres">
      <dgm:prSet presAssocID="{AED01ADF-595F-47E0-B37D-EF6EEED1BC28}" presName="Name0" presStyleCnt="0">
        <dgm:presLayoutVars>
          <dgm:dir/>
          <dgm:resizeHandles val="exact"/>
        </dgm:presLayoutVars>
      </dgm:prSet>
      <dgm:spPr/>
    </dgm:pt>
    <dgm:pt modelId="{075617E6-E3FA-4970-B242-F41BA26E64A6}" type="pres">
      <dgm:prSet presAssocID="{C2D35484-C057-4DA3-AF57-057181A3B547}" presName="node" presStyleLbl="node1" presStyleIdx="0" presStyleCnt="5">
        <dgm:presLayoutVars>
          <dgm:bulletEnabled val="1"/>
        </dgm:presLayoutVars>
      </dgm:prSet>
      <dgm:spPr/>
    </dgm:pt>
    <dgm:pt modelId="{C8AC5605-BFAD-4376-82EE-FA2D16E14F1D}" type="pres">
      <dgm:prSet presAssocID="{C77B4A5B-E54D-4930-BB46-BB248127AFBB}" presName="sibTrans" presStyleLbl="sibTrans1D1" presStyleIdx="0" presStyleCnt="4"/>
      <dgm:spPr/>
    </dgm:pt>
    <dgm:pt modelId="{9FA98B8D-9C21-4189-B07D-198F6F49F6EB}" type="pres">
      <dgm:prSet presAssocID="{C77B4A5B-E54D-4930-BB46-BB248127AFBB}" presName="connectorText" presStyleLbl="sibTrans1D1" presStyleIdx="0" presStyleCnt="4"/>
      <dgm:spPr/>
    </dgm:pt>
    <dgm:pt modelId="{7BCFAB05-2792-4F7E-B449-9FA63DE97313}" type="pres">
      <dgm:prSet presAssocID="{26A6AB12-2F18-49BE-A7C6-72D2CB8A0B8D}" presName="node" presStyleLbl="node1" presStyleIdx="1" presStyleCnt="5">
        <dgm:presLayoutVars>
          <dgm:bulletEnabled val="1"/>
        </dgm:presLayoutVars>
      </dgm:prSet>
      <dgm:spPr/>
    </dgm:pt>
    <dgm:pt modelId="{AE847447-92C5-46B6-82B6-6651EA207833}" type="pres">
      <dgm:prSet presAssocID="{DB74F3F9-8C49-49A0-ACF5-7F27B6C4C8B4}" presName="sibTrans" presStyleLbl="sibTrans1D1" presStyleIdx="1" presStyleCnt="4"/>
      <dgm:spPr/>
    </dgm:pt>
    <dgm:pt modelId="{6EDD39F8-5B2C-40E5-BC25-5A4411798CB9}" type="pres">
      <dgm:prSet presAssocID="{DB74F3F9-8C49-49A0-ACF5-7F27B6C4C8B4}" presName="connectorText" presStyleLbl="sibTrans1D1" presStyleIdx="1" presStyleCnt="4"/>
      <dgm:spPr/>
    </dgm:pt>
    <dgm:pt modelId="{0A137A16-C8F3-4AC8-AA9B-9834D1EAA649}" type="pres">
      <dgm:prSet presAssocID="{57D52146-46B9-4F88-988B-977F0E98DBBC}" presName="node" presStyleLbl="node1" presStyleIdx="2" presStyleCnt="5">
        <dgm:presLayoutVars>
          <dgm:bulletEnabled val="1"/>
        </dgm:presLayoutVars>
      </dgm:prSet>
      <dgm:spPr/>
    </dgm:pt>
    <dgm:pt modelId="{EF4245E3-CDE2-4B0A-9304-45921E8126CB}" type="pres">
      <dgm:prSet presAssocID="{A3D7BDE7-398C-4BDF-81EC-49CA57610610}" presName="sibTrans" presStyleLbl="sibTrans1D1" presStyleIdx="2" presStyleCnt="4"/>
      <dgm:spPr/>
    </dgm:pt>
    <dgm:pt modelId="{93D9D63D-A5AF-470A-9FC1-C68CEB1BF3AA}" type="pres">
      <dgm:prSet presAssocID="{A3D7BDE7-398C-4BDF-81EC-49CA57610610}" presName="connectorText" presStyleLbl="sibTrans1D1" presStyleIdx="2" presStyleCnt="4"/>
      <dgm:spPr/>
    </dgm:pt>
    <dgm:pt modelId="{F0881136-B4BE-4D84-93AE-3F1CD1EF0F5D}" type="pres">
      <dgm:prSet presAssocID="{B065DB91-CDF9-43C2-B451-66D85977ECCE}" presName="node" presStyleLbl="node1" presStyleIdx="3" presStyleCnt="5">
        <dgm:presLayoutVars>
          <dgm:bulletEnabled val="1"/>
        </dgm:presLayoutVars>
      </dgm:prSet>
      <dgm:spPr/>
    </dgm:pt>
    <dgm:pt modelId="{B3F48E54-D3A3-45B2-BFE8-DFAD898073EE}" type="pres">
      <dgm:prSet presAssocID="{853937DD-5D2B-4337-BDB6-9365E6A336C8}" presName="sibTrans" presStyleLbl="sibTrans1D1" presStyleIdx="3" presStyleCnt="4"/>
      <dgm:spPr/>
    </dgm:pt>
    <dgm:pt modelId="{322707F1-B596-4272-AE25-E93CFD71FB7C}" type="pres">
      <dgm:prSet presAssocID="{853937DD-5D2B-4337-BDB6-9365E6A336C8}" presName="connectorText" presStyleLbl="sibTrans1D1" presStyleIdx="3" presStyleCnt="4"/>
      <dgm:spPr/>
    </dgm:pt>
    <dgm:pt modelId="{89197982-E8C7-49FE-93D0-D47A70C26FDF}" type="pres">
      <dgm:prSet presAssocID="{7872BBE3-1DF2-4265-A203-9200F1F48DCD}" presName="node" presStyleLbl="node1" presStyleIdx="4" presStyleCnt="5">
        <dgm:presLayoutVars>
          <dgm:bulletEnabled val="1"/>
        </dgm:presLayoutVars>
      </dgm:prSet>
      <dgm:spPr/>
    </dgm:pt>
  </dgm:ptLst>
  <dgm:cxnLst>
    <dgm:cxn modelId="{53B5490C-9957-4BDD-B60B-CFB211D2BE9D}" type="presOf" srcId="{AED01ADF-595F-47E0-B37D-EF6EEED1BC28}" destId="{C4702F68-F56D-4555-9F1D-92F55D333A9E}" srcOrd="0" destOrd="0" presId="urn:microsoft.com/office/officeart/2005/8/layout/bProcess3"/>
    <dgm:cxn modelId="{AC741A16-C243-4054-AE41-2FC6735BA44E}" type="presOf" srcId="{C77B4A5B-E54D-4930-BB46-BB248127AFBB}" destId="{C8AC5605-BFAD-4376-82EE-FA2D16E14F1D}" srcOrd="0" destOrd="0" presId="urn:microsoft.com/office/officeart/2005/8/layout/bProcess3"/>
    <dgm:cxn modelId="{0FAB1118-1D4D-4B64-80F3-B92D2DD84D63}" type="presOf" srcId="{C77B4A5B-E54D-4930-BB46-BB248127AFBB}" destId="{9FA98B8D-9C21-4189-B07D-198F6F49F6EB}" srcOrd="1" destOrd="0" presId="urn:microsoft.com/office/officeart/2005/8/layout/bProcess3"/>
    <dgm:cxn modelId="{EA3C0E32-ECC4-4652-86FA-27E93BB7C3E2}" type="presOf" srcId="{DB74F3F9-8C49-49A0-ACF5-7F27B6C4C8B4}" destId="{AE847447-92C5-46B6-82B6-6651EA207833}" srcOrd="0" destOrd="0" presId="urn:microsoft.com/office/officeart/2005/8/layout/bProcess3"/>
    <dgm:cxn modelId="{7014893C-0487-42F7-BCA3-49584F5B8BBC}" srcId="{AED01ADF-595F-47E0-B37D-EF6EEED1BC28}" destId="{C2D35484-C057-4DA3-AF57-057181A3B547}" srcOrd="0" destOrd="0" parTransId="{0242B50E-7279-4FEF-B68D-4E2E3D43607A}" sibTransId="{C77B4A5B-E54D-4930-BB46-BB248127AFBB}"/>
    <dgm:cxn modelId="{7F096269-A9A9-4BA5-B718-3C495B9738A6}" srcId="{AED01ADF-595F-47E0-B37D-EF6EEED1BC28}" destId="{57D52146-46B9-4F88-988B-977F0E98DBBC}" srcOrd="2" destOrd="0" parTransId="{3D309184-AF32-437B-A33C-D4AD19406CEA}" sibTransId="{A3D7BDE7-398C-4BDF-81EC-49CA57610610}"/>
    <dgm:cxn modelId="{BAC4816D-91FA-46C6-A1C4-B7242A02F8C9}" type="presOf" srcId="{26A6AB12-2F18-49BE-A7C6-72D2CB8A0B8D}" destId="{7BCFAB05-2792-4F7E-B449-9FA63DE97313}" srcOrd="0" destOrd="0" presId="urn:microsoft.com/office/officeart/2005/8/layout/bProcess3"/>
    <dgm:cxn modelId="{616ED656-72A9-4BCE-B546-0546CD6BF2E0}" srcId="{AED01ADF-595F-47E0-B37D-EF6EEED1BC28}" destId="{B065DB91-CDF9-43C2-B451-66D85977ECCE}" srcOrd="3" destOrd="0" parTransId="{B2FE3819-4A8C-4FB4-A774-7293E88692AC}" sibTransId="{853937DD-5D2B-4337-BDB6-9365E6A336C8}"/>
    <dgm:cxn modelId="{B7698C86-D77A-4FCB-A81F-033586BBD3E8}" type="presOf" srcId="{A3D7BDE7-398C-4BDF-81EC-49CA57610610}" destId="{93D9D63D-A5AF-470A-9FC1-C68CEB1BF3AA}" srcOrd="1" destOrd="0" presId="urn:microsoft.com/office/officeart/2005/8/layout/bProcess3"/>
    <dgm:cxn modelId="{EB180698-06A2-4C88-9D32-8C6B25C2C9D0}" type="presOf" srcId="{C2D35484-C057-4DA3-AF57-057181A3B547}" destId="{075617E6-E3FA-4970-B242-F41BA26E64A6}" srcOrd="0" destOrd="0" presId="urn:microsoft.com/office/officeart/2005/8/layout/bProcess3"/>
    <dgm:cxn modelId="{E9598EB1-6888-4208-A9BF-E20A030E8BFB}" type="presOf" srcId="{7872BBE3-1DF2-4265-A203-9200F1F48DCD}" destId="{89197982-E8C7-49FE-93D0-D47A70C26FDF}" srcOrd="0" destOrd="0" presId="urn:microsoft.com/office/officeart/2005/8/layout/bProcess3"/>
    <dgm:cxn modelId="{9AA64FB2-E402-4705-8E1E-00F3BF71AB30}" type="presOf" srcId="{A3D7BDE7-398C-4BDF-81EC-49CA57610610}" destId="{EF4245E3-CDE2-4B0A-9304-45921E8126CB}" srcOrd="0" destOrd="0" presId="urn:microsoft.com/office/officeart/2005/8/layout/bProcess3"/>
    <dgm:cxn modelId="{D19C41C3-CD52-44A6-9859-632429E8ADD2}" srcId="{AED01ADF-595F-47E0-B37D-EF6EEED1BC28}" destId="{26A6AB12-2F18-49BE-A7C6-72D2CB8A0B8D}" srcOrd="1" destOrd="0" parTransId="{7036A3AF-65CE-4102-A113-CC2EA156EFA2}" sibTransId="{DB74F3F9-8C49-49A0-ACF5-7F27B6C4C8B4}"/>
    <dgm:cxn modelId="{B44EFBC7-9865-467C-983D-CA6D7E2AA1E4}" type="presOf" srcId="{853937DD-5D2B-4337-BDB6-9365E6A336C8}" destId="{322707F1-B596-4272-AE25-E93CFD71FB7C}" srcOrd="1" destOrd="0" presId="urn:microsoft.com/office/officeart/2005/8/layout/bProcess3"/>
    <dgm:cxn modelId="{F7D39EE5-4003-4E52-8CD8-2D564B19FC61}" type="presOf" srcId="{B065DB91-CDF9-43C2-B451-66D85977ECCE}" destId="{F0881136-B4BE-4D84-93AE-3F1CD1EF0F5D}" srcOrd="0" destOrd="0" presId="urn:microsoft.com/office/officeart/2005/8/layout/bProcess3"/>
    <dgm:cxn modelId="{2F42B9E9-8E6C-4EE3-BC83-D35CD3B15E86}" type="presOf" srcId="{853937DD-5D2B-4337-BDB6-9365E6A336C8}" destId="{B3F48E54-D3A3-45B2-BFE8-DFAD898073EE}" srcOrd="0" destOrd="0" presId="urn:microsoft.com/office/officeart/2005/8/layout/bProcess3"/>
    <dgm:cxn modelId="{97C7C7EA-31DD-4FB9-BC8E-074377E68423}" type="presOf" srcId="{DB74F3F9-8C49-49A0-ACF5-7F27B6C4C8B4}" destId="{6EDD39F8-5B2C-40E5-BC25-5A4411798CB9}" srcOrd="1" destOrd="0" presId="urn:microsoft.com/office/officeart/2005/8/layout/bProcess3"/>
    <dgm:cxn modelId="{33F426F3-1852-4614-8158-1A34593ADA72}" type="presOf" srcId="{57D52146-46B9-4F88-988B-977F0E98DBBC}" destId="{0A137A16-C8F3-4AC8-AA9B-9834D1EAA649}" srcOrd="0" destOrd="0" presId="urn:microsoft.com/office/officeart/2005/8/layout/bProcess3"/>
    <dgm:cxn modelId="{F9849DFC-3ACC-45BE-AFB9-573785E40B03}" srcId="{AED01ADF-595F-47E0-B37D-EF6EEED1BC28}" destId="{7872BBE3-1DF2-4265-A203-9200F1F48DCD}" srcOrd="4" destOrd="0" parTransId="{B5511F5F-8802-42DA-A9BC-0F7BF6B9D092}" sibTransId="{5B00AEF5-AB45-47D9-AD6D-A0A55CFE7D84}"/>
    <dgm:cxn modelId="{D43901C0-D29C-4E86-9A0A-90C614647745}" type="presParOf" srcId="{C4702F68-F56D-4555-9F1D-92F55D333A9E}" destId="{075617E6-E3FA-4970-B242-F41BA26E64A6}" srcOrd="0" destOrd="0" presId="urn:microsoft.com/office/officeart/2005/8/layout/bProcess3"/>
    <dgm:cxn modelId="{F27C06B8-E9E1-4F6C-B006-E34CD27D432C}" type="presParOf" srcId="{C4702F68-F56D-4555-9F1D-92F55D333A9E}" destId="{C8AC5605-BFAD-4376-82EE-FA2D16E14F1D}" srcOrd="1" destOrd="0" presId="urn:microsoft.com/office/officeart/2005/8/layout/bProcess3"/>
    <dgm:cxn modelId="{80945639-382A-48DA-855F-3ED2FF25EF45}" type="presParOf" srcId="{C8AC5605-BFAD-4376-82EE-FA2D16E14F1D}" destId="{9FA98B8D-9C21-4189-B07D-198F6F49F6EB}" srcOrd="0" destOrd="0" presId="urn:microsoft.com/office/officeart/2005/8/layout/bProcess3"/>
    <dgm:cxn modelId="{F55B17D9-107F-415D-AB1C-DE62D39A92CB}" type="presParOf" srcId="{C4702F68-F56D-4555-9F1D-92F55D333A9E}" destId="{7BCFAB05-2792-4F7E-B449-9FA63DE97313}" srcOrd="2" destOrd="0" presId="urn:microsoft.com/office/officeart/2005/8/layout/bProcess3"/>
    <dgm:cxn modelId="{A9C77785-A4A0-45F2-8BDF-D2B123BDC06A}" type="presParOf" srcId="{C4702F68-F56D-4555-9F1D-92F55D333A9E}" destId="{AE847447-92C5-46B6-82B6-6651EA207833}" srcOrd="3" destOrd="0" presId="urn:microsoft.com/office/officeart/2005/8/layout/bProcess3"/>
    <dgm:cxn modelId="{09C34B24-4511-4118-A495-2F3EE1FD992F}" type="presParOf" srcId="{AE847447-92C5-46B6-82B6-6651EA207833}" destId="{6EDD39F8-5B2C-40E5-BC25-5A4411798CB9}" srcOrd="0" destOrd="0" presId="urn:microsoft.com/office/officeart/2005/8/layout/bProcess3"/>
    <dgm:cxn modelId="{868B3A12-ED0A-4CF9-8693-EC431BEF3BCF}" type="presParOf" srcId="{C4702F68-F56D-4555-9F1D-92F55D333A9E}" destId="{0A137A16-C8F3-4AC8-AA9B-9834D1EAA649}" srcOrd="4" destOrd="0" presId="urn:microsoft.com/office/officeart/2005/8/layout/bProcess3"/>
    <dgm:cxn modelId="{9B8889E1-0252-4B2A-9789-F38B289EB553}" type="presParOf" srcId="{C4702F68-F56D-4555-9F1D-92F55D333A9E}" destId="{EF4245E3-CDE2-4B0A-9304-45921E8126CB}" srcOrd="5" destOrd="0" presId="urn:microsoft.com/office/officeart/2005/8/layout/bProcess3"/>
    <dgm:cxn modelId="{4EBF8C28-399B-4A9A-89AE-0444B2A236F4}" type="presParOf" srcId="{EF4245E3-CDE2-4B0A-9304-45921E8126CB}" destId="{93D9D63D-A5AF-470A-9FC1-C68CEB1BF3AA}" srcOrd="0" destOrd="0" presId="urn:microsoft.com/office/officeart/2005/8/layout/bProcess3"/>
    <dgm:cxn modelId="{F4072DEA-51AE-43AA-9992-AC8A269E51BC}" type="presParOf" srcId="{C4702F68-F56D-4555-9F1D-92F55D333A9E}" destId="{F0881136-B4BE-4D84-93AE-3F1CD1EF0F5D}" srcOrd="6" destOrd="0" presId="urn:microsoft.com/office/officeart/2005/8/layout/bProcess3"/>
    <dgm:cxn modelId="{7CC04849-FBE0-4FD7-B437-DB211F9F7AB1}" type="presParOf" srcId="{C4702F68-F56D-4555-9F1D-92F55D333A9E}" destId="{B3F48E54-D3A3-45B2-BFE8-DFAD898073EE}" srcOrd="7" destOrd="0" presId="urn:microsoft.com/office/officeart/2005/8/layout/bProcess3"/>
    <dgm:cxn modelId="{069A0FA5-FAFD-47C3-BF88-6F29F0895218}" type="presParOf" srcId="{B3F48E54-D3A3-45B2-BFE8-DFAD898073EE}" destId="{322707F1-B596-4272-AE25-E93CFD71FB7C}" srcOrd="0" destOrd="0" presId="urn:microsoft.com/office/officeart/2005/8/layout/bProcess3"/>
    <dgm:cxn modelId="{E44F454F-1BB4-426B-A7D3-3B2C0D70F188}" type="presParOf" srcId="{C4702F68-F56D-4555-9F1D-92F55D333A9E}" destId="{89197982-E8C7-49FE-93D0-D47A70C26FD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96995C-C051-4B90-81FD-D09725E64CB7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CAFC5701-11A6-4CC0-B0DF-6B0855D0AC2C}">
      <dgm:prSet phldrT="[Texto]"/>
      <dgm:spPr/>
      <dgm:t>
        <a:bodyPr/>
        <a:lstStyle/>
        <a:p>
          <a:r>
            <a:rPr lang="es-GT"/>
            <a:t>Inicio</a:t>
          </a:r>
        </a:p>
      </dgm:t>
    </dgm:pt>
    <dgm:pt modelId="{8B352C50-C06E-4E6F-9F46-D2E042029E6A}" type="parTrans" cxnId="{5B26DF7B-D6EE-4B30-80BA-124FEE7EACF0}">
      <dgm:prSet/>
      <dgm:spPr/>
      <dgm:t>
        <a:bodyPr/>
        <a:lstStyle/>
        <a:p>
          <a:endParaRPr lang="es-GT"/>
        </a:p>
      </dgm:t>
    </dgm:pt>
    <dgm:pt modelId="{CE809B13-440C-4223-BDB6-7AE020BC4B39}" type="sibTrans" cxnId="{5B26DF7B-D6EE-4B30-80BA-124FEE7EACF0}">
      <dgm:prSet/>
      <dgm:spPr/>
      <dgm:t>
        <a:bodyPr/>
        <a:lstStyle/>
        <a:p>
          <a:endParaRPr lang="es-GT"/>
        </a:p>
      </dgm:t>
    </dgm:pt>
    <dgm:pt modelId="{6CD4C9EB-D180-4500-BD7C-A4D778BDB799}">
      <dgm:prSet/>
      <dgm:spPr/>
      <dgm:t>
        <a:bodyPr/>
        <a:lstStyle/>
        <a:p>
          <a:r>
            <a:rPr lang="es-GT"/>
            <a:t>Presione el boton Suma.</a:t>
          </a:r>
        </a:p>
      </dgm:t>
    </dgm:pt>
    <dgm:pt modelId="{29013AB1-761A-4D50-901B-8E8054D7CE3A}" type="parTrans" cxnId="{F45E43B3-E17B-44E1-AB8F-AAD18C88FB0C}">
      <dgm:prSet/>
      <dgm:spPr/>
      <dgm:t>
        <a:bodyPr/>
        <a:lstStyle/>
        <a:p>
          <a:endParaRPr lang="es-GT"/>
        </a:p>
      </dgm:t>
    </dgm:pt>
    <dgm:pt modelId="{0E2FD838-69D6-41B7-B04F-F7B02F3B8584}" type="sibTrans" cxnId="{F45E43B3-E17B-44E1-AB8F-AAD18C88FB0C}">
      <dgm:prSet/>
      <dgm:spPr/>
      <dgm:t>
        <a:bodyPr/>
        <a:lstStyle/>
        <a:p>
          <a:endParaRPr lang="es-GT"/>
        </a:p>
      </dgm:t>
    </dgm:pt>
    <dgm:pt modelId="{0696CC98-36D6-4BCE-8F0E-65065290E5D6}">
      <dgm:prSet/>
      <dgm:spPr/>
      <dgm:t>
        <a:bodyPr/>
        <a:lstStyle/>
        <a:p>
          <a:r>
            <a:rPr lang="es-GT"/>
            <a:t>En la tercera variable se mostrara su resultado.</a:t>
          </a:r>
        </a:p>
      </dgm:t>
    </dgm:pt>
    <dgm:pt modelId="{FD36460B-B954-458D-ABFD-F8DE2D0105ED}" type="parTrans" cxnId="{5E1A97C4-4A8A-4292-9E86-EB8A5F736C94}">
      <dgm:prSet/>
      <dgm:spPr/>
      <dgm:t>
        <a:bodyPr/>
        <a:lstStyle/>
        <a:p>
          <a:endParaRPr lang="es-GT"/>
        </a:p>
      </dgm:t>
    </dgm:pt>
    <dgm:pt modelId="{AC6FBD71-8D3F-4DD0-8457-6D34E834E520}" type="sibTrans" cxnId="{5E1A97C4-4A8A-4292-9E86-EB8A5F736C94}">
      <dgm:prSet/>
      <dgm:spPr/>
      <dgm:t>
        <a:bodyPr/>
        <a:lstStyle/>
        <a:p>
          <a:endParaRPr lang="es-GT"/>
        </a:p>
      </dgm:t>
    </dgm:pt>
    <dgm:pt modelId="{6A73EA0A-1A47-466F-8973-2481FCE7820C}">
      <dgm:prSet/>
      <dgm:spPr/>
      <dgm:t>
        <a:bodyPr/>
        <a:lstStyle/>
        <a:p>
          <a:r>
            <a:rPr lang="es-GT"/>
            <a:t>Ingresa numero en la segunda variable.</a:t>
          </a:r>
        </a:p>
      </dgm:t>
    </dgm:pt>
    <dgm:pt modelId="{0632C2BE-6CB8-4FB0-B6AD-8070F684A044}" type="parTrans" cxnId="{392B8C3D-AC2D-4112-A7B3-9BB824BED35D}">
      <dgm:prSet/>
      <dgm:spPr/>
      <dgm:t>
        <a:bodyPr/>
        <a:lstStyle/>
        <a:p>
          <a:endParaRPr lang="es-GT"/>
        </a:p>
      </dgm:t>
    </dgm:pt>
    <dgm:pt modelId="{D680D08A-9648-4EE8-9211-F2F2C0330DE7}" type="sibTrans" cxnId="{392B8C3D-AC2D-4112-A7B3-9BB824BED35D}">
      <dgm:prSet/>
      <dgm:spPr/>
      <dgm:t>
        <a:bodyPr/>
        <a:lstStyle/>
        <a:p>
          <a:endParaRPr lang="es-GT"/>
        </a:p>
      </dgm:t>
    </dgm:pt>
    <dgm:pt modelId="{83BD6362-69F1-41AE-9E8D-B831DDBC0604}">
      <dgm:prSet/>
      <dgm:spPr/>
      <dgm:t>
        <a:bodyPr/>
        <a:lstStyle/>
        <a:p>
          <a:r>
            <a:rPr lang="es-GT"/>
            <a:t>Ingresa numero en la primer variable. </a:t>
          </a:r>
        </a:p>
      </dgm:t>
    </dgm:pt>
    <dgm:pt modelId="{1D458773-AB86-4CB8-8336-C51CDB1E5535}" type="parTrans" cxnId="{C7378C05-9BA1-4156-8AE5-0F72C1763D3C}">
      <dgm:prSet/>
      <dgm:spPr/>
      <dgm:t>
        <a:bodyPr/>
        <a:lstStyle/>
        <a:p>
          <a:endParaRPr lang="es-GT"/>
        </a:p>
      </dgm:t>
    </dgm:pt>
    <dgm:pt modelId="{A3DBD5DE-63E9-465D-9226-BD514F628D8B}" type="sibTrans" cxnId="{C7378C05-9BA1-4156-8AE5-0F72C1763D3C}">
      <dgm:prSet/>
      <dgm:spPr/>
      <dgm:t>
        <a:bodyPr/>
        <a:lstStyle/>
        <a:p>
          <a:endParaRPr lang="es-GT"/>
        </a:p>
      </dgm:t>
    </dgm:pt>
    <dgm:pt modelId="{23EBA00B-4433-4D1E-A588-B0733BE31320}" type="pres">
      <dgm:prSet presAssocID="{3B96995C-C051-4B90-81FD-D09725E64CB7}" presName="linearFlow" presStyleCnt="0">
        <dgm:presLayoutVars>
          <dgm:resizeHandles val="exact"/>
        </dgm:presLayoutVars>
      </dgm:prSet>
      <dgm:spPr/>
    </dgm:pt>
    <dgm:pt modelId="{EE0B7A64-25B0-4871-8550-DF2C67A0A15C}" type="pres">
      <dgm:prSet presAssocID="{CAFC5701-11A6-4CC0-B0DF-6B0855D0AC2C}" presName="node" presStyleLbl="node1" presStyleIdx="0" presStyleCnt="5">
        <dgm:presLayoutVars>
          <dgm:bulletEnabled val="1"/>
        </dgm:presLayoutVars>
      </dgm:prSet>
      <dgm:spPr/>
    </dgm:pt>
    <dgm:pt modelId="{0FB77C21-639F-4597-AA82-5CF93A5EAC17}" type="pres">
      <dgm:prSet presAssocID="{CE809B13-440C-4223-BDB6-7AE020BC4B39}" presName="sibTrans" presStyleLbl="sibTrans2D1" presStyleIdx="0" presStyleCnt="4"/>
      <dgm:spPr/>
    </dgm:pt>
    <dgm:pt modelId="{CD7C239D-1F8C-4D6D-8FA6-0F0A7C043C9C}" type="pres">
      <dgm:prSet presAssocID="{CE809B13-440C-4223-BDB6-7AE020BC4B39}" presName="connectorText" presStyleLbl="sibTrans2D1" presStyleIdx="0" presStyleCnt="4"/>
      <dgm:spPr/>
    </dgm:pt>
    <dgm:pt modelId="{D71FAE03-D8B3-442F-8FE7-76B9D79164A8}" type="pres">
      <dgm:prSet presAssocID="{83BD6362-69F1-41AE-9E8D-B831DDBC0604}" presName="node" presStyleLbl="node1" presStyleIdx="1" presStyleCnt="5">
        <dgm:presLayoutVars>
          <dgm:bulletEnabled val="1"/>
        </dgm:presLayoutVars>
      </dgm:prSet>
      <dgm:spPr/>
    </dgm:pt>
    <dgm:pt modelId="{715D5356-D944-4167-8A68-B6D96F4C2C2E}" type="pres">
      <dgm:prSet presAssocID="{A3DBD5DE-63E9-465D-9226-BD514F628D8B}" presName="sibTrans" presStyleLbl="sibTrans2D1" presStyleIdx="1" presStyleCnt="4"/>
      <dgm:spPr/>
    </dgm:pt>
    <dgm:pt modelId="{527F0CE1-D1DE-497A-8EBA-F953FF9F905A}" type="pres">
      <dgm:prSet presAssocID="{A3DBD5DE-63E9-465D-9226-BD514F628D8B}" presName="connectorText" presStyleLbl="sibTrans2D1" presStyleIdx="1" presStyleCnt="4"/>
      <dgm:spPr/>
    </dgm:pt>
    <dgm:pt modelId="{8E5DE548-4DBA-4BD4-AFA7-8D01FCBCEB52}" type="pres">
      <dgm:prSet presAssocID="{6A73EA0A-1A47-466F-8973-2481FCE7820C}" presName="node" presStyleLbl="node1" presStyleIdx="2" presStyleCnt="5">
        <dgm:presLayoutVars>
          <dgm:bulletEnabled val="1"/>
        </dgm:presLayoutVars>
      </dgm:prSet>
      <dgm:spPr/>
    </dgm:pt>
    <dgm:pt modelId="{1D5DBF0F-F567-454D-A95E-05644676C5F4}" type="pres">
      <dgm:prSet presAssocID="{D680D08A-9648-4EE8-9211-F2F2C0330DE7}" presName="sibTrans" presStyleLbl="sibTrans2D1" presStyleIdx="2" presStyleCnt="4"/>
      <dgm:spPr/>
    </dgm:pt>
    <dgm:pt modelId="{758BECDB-232A-43CC-A2A3-FAF5F7D30D7C}" type="pres">
      <dgm:prSet presAssocID="{D680D08A-9648-4EE8-9211-F2F2C0330DE7}" presName="connectorText" presStyleLbl="sibTrans2D1" presStyleIdx="2" presStyleCnt="4"/>
      <dgm:spPr/>
    </dgm:pt>
    <dgm:pt modelId="{2F842F34-95C7-48F0-AD9D-A1F5F26B6994}" type="pres">
      <dgm:prSet presAssocID="{6CD4C9EB-D180-4500-BD7C-A4D778BDB799}" presName="node" presStyleLbl="node1" presStyleIdx="3" presStyleCnt="5">
        <dgm:presLayoutVars>
          <dgm:bulletEnabled val="1"/>
        </dgm:presLayoutVars>
      </dgm:prSet>
      <dgm:spPr/>
    </dgm:pt>
    <dgm:pt modelId="{A1008302-2C58-4388-B446-C24CEADBA310}" type="pres">
      <dgm:prSet presAssocID="{0E2FD838-69D6-41B7-B04F-F7B02F3B8584}" presName="sibTrans" presStyleLbl="sibTrans2D1" presStyleIdx="3" presStyleCnt="4"/>
      <dgm:spPr/>
    </dgm:pt>
    <dgm:pt modelId="{8A0B467E-01B3-4504-81C3-6043ACF89002}" type="pres">
      <dgm:prSet presAssocID="{0E2FD838-69D6-41B7-B04F-F7B02F3B8584}" presName="connectorText" presStyleLbl="sibTrans2D1" presStyleIdx="3" presStyleCnt="4"/>
      <dgm:spPr/>
    </dgm:pt>
    <dgm:pt modelId="{E742956D-EBDB-4104-AB51-D57F6A148950}" type="pres">
      <dgm:prSet presAssocID="{0696CC98-36D6-4BCE-8F0E-65065290E5D6}" presName="node" presStyleLbl="node1" presStyleIdx="4" presStyleCnt="5">
        <dgm:presLayoutVars>
          <dgm:bulletEnabled val="1"/>
        </dgm:presLayoutVars>
      </dgm:prSet>
      <dgm:spPr/>
    </dgm:pt>
  </dgm:ptLst>
  <dgm:cxnLst>
    <dgm:cxn modelId="{0007D302-89B4-4A82-9833-BB279DEC4D36}" type="presOf" srcId="{D680D08A-9648-4EE8-9211-F2F2C0330DE7}" destId="{1D5DBF0F-F567-454D-A95E-05644676C5F4}" srcOrd="0" destOrd="0" presId="urn:microsoft.com/office/officeart/2005/8/layout/process2"/>
    <dgm:cxn modelId="{C7378C05-9BA1-4156-8AE5-0F72C1763D3C}" srcId="{3B96995C-C051-4B90-81FD-D09725E64CB7}" destId="{83BD6362-69F1-41AE-9E8D-B831DDBC0604}" srcOrd="1" destOrd="0" parTransId="{1D458773-AB86-4CB8-8336-C51CDB1E5535}" sibTransId="{A3DBD5DE-63E9-465D-9226-BD514F628D8B}"/>
    <dgm:cxn modelId="{83133715-BC6C-4F11-ACA7-904014506A0E}" type="presOf" srcId="{CE809B13-440C-4223-BDB6-7AE020BC4B39}" destId="{CD7C239D-1F8C-4D6D-8FA6-0F0A7C043C9C}" srcOrd="1" destOrd="0" presId="urn:microsoft.com/office/officeart/2005/8/layout/process2"/>
    <dgm:cxn modelId="{B8B29C1A-0B42-4AC0-98F9-DA75D49D2819}" type="presOf" srcId="{0E2FD838-69D6-41B7-B04F-F7B02F3B8584}" destId="{8A0B467E-01B3-4504-81C3-6043ACF89002}" srcOrd="1" destOrd="0" presId="urn:microsoft.com/office/officeart/2005/8/layout/process2"/>
    <dgm:cxn modelId="{C2AC4C1D-E748-47C2-B2AF-102C816ED705}" type="presOf" srcId="{3B96995C-C051-4B90-81FD-D09725E64CB7}" destId="{23EBA00B-4433-4D1E-A588-B0733BE31320}" srcOrd="0" destOrd="0" presId="urn:microsoft.com/office/officeart/2005/8/layout/process2"/>
    <dgm:cxn modelId="{CBE0E721-1D27-42B8-83FA-0403A81B370E}" type="presOf" srcId="{A3DBD5DE-63E9-465D-9226-BD514F628D8B}" destId="{715D5356-D944-4167-8A68-B6D96F4C2C2E}" srcOrd="0" destOrd="0" presId="urn:microsoft.com/office/officeart/2005/8/layout/process2"/>
    <dgm:cxn modelId="{B41D282D-5E35-4913-8CCC-59EB4E195A0E}" type="presOf" srcId="{0696CC98-36D6-4BCE-8F0E-65065290E5D6}" destId="{E742956D-EBDB-4104-AB51-D57F6A148950}" srcOrd="0" destOrd="0" presId="urn:microsoft.com/office/officeart/2005/8/layout/process2"/>
    <dgm:cxn modelId="{16740937-9E56-4B17-BAAA-587D461D3181}" type="presOf" srcId="{A3DBD5DE-63E9-465D-9226-BD514F628D8B}" destId="{527F0CE1-D1DE-497A-8EBA-F953FF9F905A}" srcOrd="1" destOrd="0" presId="urn:microsoft.com/office/officeart/2005/8/layout/process2"/>
    <dgm:cxn modelId="{A258093B-01BF-45CD-ACC4-57791EA6DD92}" type="presOf" srcId="{83BD6362-69F1-41AE-9E8D-B831DDBC0604}" destId="{D71FAE03-D8B3-442F-8FE7-76B9D79164A8}" srcOrd="0" destOrd="0" presId="urn:microsoft.com/office/officeart/2005/8/layout/process2"/>
    <dgm:cxn modelId="{392B8C3D-AC2D-4112-A7B3-9BB824BED35D}" srcId="{3B96995C-C051-4B90-81FD-D09725E64CB7}" destId="{6A73EA0A-1A47-466F-8973-2481FCE7820C}" srcOrd="2" destOrd="0" parTransId="{0632C2BE-6CB8-4FB0-B6AD-8070F684A044}" sibTransId="{D680D08A-9648-4EE8-9211-F2F2C0330DE7}"/>
    <dgm:cxn modelId="{3BBDB83D-7A31-4B44-B7C5-D703111CD73D}" type="presOf" srcId="{CAFC5701-11A6-4CC0-B0DF-6B0855D0AC2C}" destId="{EE0B7A64-25B0-4871-8550-DF2C67A0A15C}" srcOrd="0" destOrd="0" presId="urn:microsoft.com/office/officeart/2005/8/layout/process2"/>
    <dgm:cxn modelId="{8715C041-85BC-4BA6-B96F-FC9265BE76D5}" type="presOf" srcId="{6CD4C9EB-D180-4500-BD7C-A4D778BDB799}" destId="{2F842F34-95C7-48F0-AD9D-A1F5F26B6994}" srcOrd="0" destOrd="0" presId="urn:microsoft.com/office/officeart/2005/8/layout/process2"/>
    <dgm:cxn modelId="{5B26DF7B-D6EE-4B30-80BA-124FEE7EACF0}" srcId="{3B96995C-C051-4B90-81FD-D09725E64CB7}" destId="{CAFC5701-11A6-4CC0-B0DF-6B0855D0AC2C}" srcOrd="0" destOrd="0" parTransId="{8B352C50-C06E-4E6F-9F46-D2E042029E6A}" sibTransId="{CE809B13-440C-4223-BDB6-7AE020BC4B39}"/>
    <dgm:cxn modelId="{333A369B-587E-40D3-9650-65DC76EF79E3}" type="presOf" srcId="{6A73EA0A-1A47-466F-8973-2481FCE7820C}" destId="{8E5DE548-4DBA-4BD4-AFA7-8D01FCBCEB52}" srcOrd="0" destOrd="0" presId="urn:microsoft.com/office/officeart/2005/8/layout/process2"/>
    <dgm:cxn modelId="{F45E43B3-E17B-44E1-AB8F-AAD18C88FB0C}" srcId="{3B96995C-C051-4B90-81FD-D09725E64CB7}" destId="{6CD4C9EB-D180-4500-BD7C-A4D778BDB799}" srcOrd="3" destOrd="0" parTransId="{29013AB1-761A-4D50-901B-8E8054D7CE3A}" sibTransId="{0E2FD838-69D6-41B7-B04F-F7B02F3B8584}"/>
    <dgm:cxn modelId="{5E1A97C4-4A8A-4292-9E86-EB8A5F736C94}" srcId="{3B96995C-C051-4B90-81FD-D09725E64CB7}" destId="{0696CC98-36D6-4BCE-8F0E-65065290E5D6}" srcOrd="4" destOrd="0" parTransId="{FD36460B-B954-458D-ABFD-F8DE2D0105ED}" sibTransId="{AC6FBD71-8D3F-4DD0-8457-6D34E834E520}"/>
    <dgm:cxn modelId="{403310C7-4CC0-46B7-B7A6-0757DDBB2E41}" type="presOf" srcId="{CE809B13-440C-4223-BDB6-7AE020BC4B39}" destId="{0FB77C21-639F-4597-AA82-5CF93A5EAC17}" srcOrd="0" destOrd="0" presId="urn:microsoft.com/office/officeart/2005/8/layout/process2"/>
    <dgm:cxn modelId="{8BE7DCCC-CCCE-4315-AEBE-D21C9DE07D00}" type="presOf" srcId="{D680D08A-9648-4EE8-9211-F2F2C0330DE7}" destId="{758BECDB-232A-43CC-A2A3-FAF5F7D30D7C}" srcOrd="1" destOrd="0" presId="urn:microsoft.com/office/officeart/2005/8/layout/process2"/>
    <dgm:cxn modelId="{7CE08FDF-54FE-4A1C-A434-C11E0263DA9E}" type="presOf" srcId="{0E2FD838-69D6-41B7-B04F-F7B02F3B8584}" destId="{A1008302-2C58-4388-B446-C24CEADBA310}" srcOrd="0" destOrd="0" presId="urn:microsoft.com/office/officeart/2005/8/layout/process2"/>
    <dgm:cxn modelId="{D243F056-C5B8-4024-9EBF-74F9FC0AA474}" type="presParOf" srcId="{23EBA00B-4433-4D1E-A588-B0733BE31320}" destId="{EE0B7A64-25B0-4871-8550-DF2C67A0A15C}" srcOrd="0" destOrd="0" presId="urn:microsoft.com/office/officeart/2005/8/layout/process2"/>
    <dgm:cxn modelId="{E7AA1CEE-E232-4A2D-94F8-FAE3C5C0627E}" type="presParOf" srcId="{23EBA00B-4433-4D1E-A588-B0733BE31320}" destId="{0FB77C21-639F-4597-AA82-5CF93A5EAC17}" srcOrd="1" destOrd="0" presId="urn:microsoft.com/office/officeart/2005/8/layout/process2"/>
    <dgm:cxn modelId="{E21EFB8F-E95F-4AD9-BF1B-37B281340E98}" type="presParOf" srcId="{0FB77C21-639F-4597-AA82-5CF93A5EAC17}" destId="{CD7C239D-1F8C-4D6D-8FA6-0F0A7C043C9C}" srcOrd="0" destOrd="0" presId="urn:microsoft.com/office/officeart/2005/8/layout/process2"/>
    <dgm:cxn modelId="{9E9F742A-A246-46FF-B1B1-B3176BED0A6F}" type="presParOf" srcId="{23EBA00B-4433-4D1E-A588-B0733BE31320}" destId="{D71FAE03-D8B3-442F-8FE7-76B9D79164A8}" srcOrd="2" destOrd="0" presId="urn:microsoft.com/office/officeart/2005/8/layout/process2"/>
    <dgm:cxn modelId="{08949A35-E427-499F-B92E-86901583D6F6}" type="presParOf" srcId="{23EBA00B-4433-4D1E-A588-B0733BE31320}" destId="{715D5356-D944-4167-8A68-B6D96F4C2C2E}" srcOrd="3" destOrd="0" presId="urn:microsoft.com/office/officeart/2005/8/layout/process2"/>
    <dgm:cxn modelId="{B063A4AE-E116-4DA7-847E-A693FB06944C}" type="presParOf" srcId="{715D5356-D944-4167-8A68-B6D96F4C2C2E}" destId="{527F0CE1-D1DE-497A-8EBA-F953FF9F905A}" srcOrd="0" destOrd="0" presId="urn:microsoft.com/office/officeart/2005/8/layout/process2"/>
    <dgm:cxn modelId="{826CA4B3-3280-4F4F-8618-295759C1D903}" type="presParOf" srcId="{23EBA00B-4433-4D1E-A588-B0733BE31320}" destId="{8E5DE548-4DBA-4BD4-AFA7-8D01FCBCEB52}" srcOrd="4" destOrd="0" presId="urn:microsoft.com/office/officeart/2005/8/layout/process2"/>
    <dgm:cxn modelId="{4069ACE3-CE48-468A-8ED1-5FAB1249853E}" type="presParOf" srcId="{23EBA00B-4433-4D1E-A588-B0733BE31320}" destId="{1D5DBF0F-F567-454D-A95E-05644676C5F4}" srcOrd="5" destOrd="0" presId="urn:microsoft.com/office/officeart/2005/8/layout/process2"/>
    <dgm:cxn modelId="{AB01A78C-0B5A-45A0-9366-B86EAAFAC522}" type="presParOf" srcId="{1D5DBF0F-F567-454D-A95E-05644676C5F4}" destId="{758BECDB-232A-43CC-A2A3-FAF5F7D30D7C}" srcOrd="0" destOrd="0" presId="urn:microsoft.com/office/officeart/2005/8/layout/process2"/>
    <dgm:cxn modelId="{5B722D45-9F92-401A-A90A-864C58823313}" type="presParOf" srcId="{23EBA00B-4433-4D1E-A588-B0733BE31320}" destId="{2F842F34-95C7-48F0-AD9D-A1F5F26B6994}" srcOrd="6" destOrd="0" presId="urn:microsoft.com/office/officeart/2005/8/layout/process2"/>
    <dgm:cxn modelId="{1737C227-4F63-44F4-9D7F-63EEBA70A008}" type="presParOf" srcId="{23EBA00B-4433-4D1E-A588-B0733BE31320}" destId="{A1008302-2C58-4388-B446-C24CEADBA310}" srcOrd="7" destOrd="0" presId="urn:microsoft.com/office/officeart/2005/8/layout/process2"/>
    <dgm:cxn modelId="{08779DBB-B99C-45B4-BE5E-19337A041BAB}" type="presParOf" srcId="{A1008302-2C58-4388-B446-C24CEADBA310}" destId="{8A0B467E-01B3-4504-81C3-6043ACF89002}" srcOrd="0" destOrd="0" presId="urn:microsoft.com/office/officeart/2005/8/layout/process2"/>
    <dgm:cxn modelId="{A0FAFF5F-5117-4324-BB57-7636D05ED96A}" type="presParOf" srcId="{23EBA00B-4433-4D1E-A588-B0733BE31320}" destId="{E742956D-EBDB-4104-AB51-D57F6A14895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D7DDC9-B3A2-4CF0-9768-BF98E004B09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65F75388-846E-4F49-A7F8-952F9A453D97}">
      <dgm:prSet phldrT="[Texto]"/>
      <dgm:spPr/>
      <dgm:t>
        <a:bodyPr/>
        <a:lstStyle/>
        <a:p>
          <a:r>
            <a:rPr lang="es-GT"/>
            <a:t>Calculadora</a:t>
          </a:r>
        </a:p>
      </dgm:t>
    </dgm:pt>
    <dgm:pt modelId="{84AE7B33-3B9F-45A6-9B8C-EAD8C3327E33}" type="parTrans" cxnId="{D95A4ED9-04B1-4358-A173-99BFCAD71465}">
      <dgm:prSet/>
      <dgm:spPr/>
      <dgm:t>
        <a:bodyPr/>
        <a:lstStyle/>
        <a:p>
          <a:endParaRPr lang="es-GT"/>
        </a:p>
      </dgm:t>
    </dgm:pt>
    <dgm:pt modelId="{083369BF-3174-472D-9849-4420E4D4E540}" type="sibTrans" cxnId="{D95A4ED9-04B1-4358-A173-99BFCAD71465}">
      <dgm:prSet/>
      <dgm:spPr/>
      <dgm:t>
        <a:bodyPr/>
        <a:lstStyle/>
        <a:p>
          <a:endParaRPr lang="es-GT"/>
        </a:p>
      </dgm:t>
    </dgm:pt>
    <dgm:pt modelId="{0CDE6CFD-A0E0-4456-BC74-D07CFE5C311D}" type="asst">
      <dgm:prSet phldrT="[Texto]"/>
      <dgm:spPr/>
      <dgm:t>
        <a:bodyPr/>
        <a:lstStyle/>
        <a:p>
          <a:r>
            <a:rPr lang="es-GT"/>
            <a:t>Suma</a:t>
          </a:r>
        </a:p>
      </dgm:t>
    </dgm:pt>
    <dgm:pt modelId="{6AD194CD-DA32-422F-B8AC-565444B7BE1F}" type="parTrans" cxnId="{C46B8899-8C64-4601-9A98-5B61CB6E8419}">
      <dgm:prSet/>
      <dgm:spPr/>
      <dgm:t>
        <a:bodyPr/>
        <a:lstStyle/>
        <a:p>
          <a:endParaRPr lang="es-GT"/>
        </a:p>
      </dgm:t>
    </dgm:pt>
    <dgm:pt modelId="{0359F2FB-C9DF-4B8D-A354-2B102AB9D899}" type="sibTrans" cxnId="{C46B8899-8C64-4601-9A98-5B61CB6E8419}">
      <dgm:prSet/>
      <dgm:spPr/>
      <dgm:t>
        <a:bodyPr/>
        <a:lstStyle/>
        <a:p>
          <a:endParaRPr lang="es-GT"/>
        </a:p>
      </dgm:t>
    </dgm:pt>
    <dgm:pt modelId="{A47B49BF-782A-4B6E-9B6B-DF60676A78DC}">
      <dgm:prSet phldrT="[Texto]"/>
      <dgm:spPr/>
      <dgm:t>
        <a:bodyPr/>
        <a:lstStyle/>
        <a:p>
          <a:r>
            <a:rPr lang="es-GT"/>
            <a:t>Variable "A"</a:t>
          </a:r>
        </a:p>
      </dgm:t>
    </dgm:pt>
    <dgm:pt modelId="{67A07BC5-75DB-4EEF-961F-4AA408297D2F}" type="parTrans" cxnId="{FA890546-8ED4-4A87-A637-7F46111A2207}">
      <dgm:prSet/>
      <dgm:spPr/>
      <dgm:t>
        <a:bodyPr/>
        <a:lstStyle/>
        <a:p>
          <a:endParaRPr lang="es-GT"/>
        </a:p>
      </dgm:t>
    </dgm:pt>
    <dgm:pt modelId="{D91E398D-1FDD-4CE4-8D99-E7FA11FE17C4}" type="sibTrans" cxnId="{FA890546-8ED4-4A87-A637-7F46111A2207}">
      <dgm:prSet/>
      <dgm:spPr/>
      <dgm:t>
        <a:bodyPr/>
        <a:lstStyle/>
        <a:p>
          <a:endParaRPr lang="es-GT"/>
        </a:p>
      </dgm:t>
    </dgm:pt>
    <dgm:pt modelId="{5D784C2D-89F0-4C1E-9EBF-C82EC2FF0893}">
      <dgm:prSet phldrT="[Texto]"/>
      <dgm:spPr/>
      <dgm:t>
        <a:bodyPr/>
        <a:lstStyle/>
        <a:p>
          <a:r>
            <a:rPr lang="es-GT"/>
            <a:t>Variable "B"</a:t>
          </a:r>
        </a:p>
      </dgm:t>
    </dgm:pt>
    <dgm:pt modelId="{1D719AB0-3C37-4368-8BFA-9014455DADB6}" type="parTrans" cxnId="{B3FADA1D-CC6B-4BE3-80B6-7B30D75E617E}">
      <dgm:prSet/>
      <dgm:spPr/>
      <dgm:t>
        <a:bodyPr/>
        <a:lstStyle/>
        <a:p>
          <a:endParaRPr lang="es-GT"/>
        </a:p>
      </dgm:t>
    </dgm:pt>
    <dgm:pt modelId="{64DD26A1-7C94-4CE9-9131-3FC5894369BC}" type="sibTrans" cxnId="{B3FADA1D-CC6B-4BE3-80B6-7B30D75E617E}">
      <dgm:prSet/>
      <dgm:spPr/>
      <dgm:t>
        <a:bodyPr/>
        <a:lstStyle/>
        <a:p>
          <a:endParaRPr lang="es-GT"/>
        </a:p>
      </dgm:t>
    </dgm:pt>
    <dgm:pt modelId="{497E6710-6D13-4F85-8D95-558E0717BF5C}">
      <dgm:prSet phldrT="[Texto]"/>
      <dgm:spPr/>
      <dgm:t>
        <a:bodyPr/>
        <a:lstStyle/>
        <a:p>
          <a:r>
            <a:rPr lang="es-GT"/>
            <a:t>Variable "Resultado"</a:t>
          </a:r>
        </a:p>
      </dgm:t>
    </dgm:pt>
    <dgm:pt modelId="{5A22EFFD-E251-49CC-AF58-64CCDCA6C782}" type="parTrans" cxnId="{4F47D984-825D-474A-90E6-84B7B691EA3C}">
      <dgm:prSet/>
      <dgm:spPr/>
      <dgm:t>
        <a:bodyPr/>
        <a:lstStyle/>
        <a:p>
          <a:endParaRPr lang="es-GT"/>
        </a:p>
      </dgm:t>
    </dgm:pt>
    <dgm:pt modelId="{1BFF52FA-5829-468B-AA3F-3D0DECE46218}" type="sibTrans" cxnId="{4F47D984-825D-474A-90E6-84B7B691EA3C}">
      <dgm:prSet/>
      <dgm:spPr/>
      <dgm:t>
        <a:bodyPr/>
        <a:lstStyle/>
        <a:p>
          <a:endParaRPr lang="es-GT"/>
        </a:p>
      </dgm:t>
    </dgm:pt>
    <dgm:pt modelId="{35F9C258-EF0C-4FC1-BA9E-FAEE0DEF973C}">
      <dgm:prSet/>
      <dgm:spPr/>
      <dgm:t>
        <a:bodyPr/>
        <a:lstStyle/>
        <a:p>
          <a:r>
            <a:rPr lang="es-GT"/>
            <a:t>Captura el numero que se escriba en el campo de la Variable "A"</a:t>
          </a:r>
        </a:p>
      </dgm:t>
    </dgm:pt>
    <dgm:pt modelId="{189EE94A-D7A0-4576-BBA1-B1D5611C0780}" type="parTrans" cxnId="{340DD54F-4F8E-4462-834E-36CA7B48F638}">
      <dgm:prSet/>
      <dgm:spPr/>
      <dgm:t>
        <a:bodyPr/>
        <a:lstStyle/>
        <a:p>
          <a:endParaRPr lang="es-GT"/>
        </a:p>
      </dgm:t>
    </dgm:pt>
    <dgm:pt modelId="{82246F4B-75F6-4DA0-BCB0-3B284FE3A393}" type="sibTrans" cxnId="{340DD54F-4F8E-4462-834E-36CA7B48F638}">
      <dgm:prSet/>
      <dgm:spPr/>
      <dgm:t>
        <a:bodyPr/>
        <a:lstStyle/>
        <a:p>
          <a:endParaRPr lang="es-GT"/>
        </a:p>
      </dgm:t>
    </dgm:pt>
    <dgm:pt modelId="{1763B3F7-A548-40E6-B1F0-04C98C7798F0}">
      <dgm:prSet/>
      <dgm:spPr/>
      <dgm:t>
        <a:bodyPr/>
        <a:lstStyle/>
        <a:p>
          <a:r>
            <a:rPr lang="es-GT"/>
            <a:t>Captura el numero que se escriba en el campo de la Variable "A"</a:t>
          </a:r>
        </a:p>
      </dgm:t>
    </dgm:pt>
    <dgm:pt modelId="{8E19C4B5-109C-481F-B3BF-4A912153CBE1}" type="parTrans" cxnId="{FBC9BF7F-0E47-41D4-916B-79F9DBB7BC07}">
      <dgm:prSet/>
      <dgm:spPr/>
      <dgm:t>
        <a:bodyPr/>
        <a:lstStyle/>
        <a:p>
          <a:endParaRPr lang="es-GT"/>
        </a:p>
      </dgm:t>
    </dgm:pt>
    <dgm:pt modelId="{A06732E0-B355-48AB-9CAF-15FE51B5B26B}" type="sibTrans" cxnId="{FBC9BF7F-0E47-41D4-916B-79F9DBB7BC07}">
      <dgm:prSet/>
      <dgm:spPr/>
      <dgm:t>
        <a:bodyPr/>
        <a:lstStyle/>
        <a:p>
          <a:endParaRPr lang="es-GT"/>
        </a:p>
      </dgm:t>
    </dgm:pt>
    <dgm:pt modelId="{BCEA232D-E2EB-4CF3-8458-B9C9E0BF0515}">
      <dgm:prSet/>
      <dgm:spPr/>
      <dgm:t>
        <a:bodyPr/>
        <a:lstStyle/>
        <a:p>
          <a:r>
            <a:rPr lang="es-GT"/>
            <a:t>Muestra el resultado cuando se suma la variable "A" y "B"</a:t>
          </a:r>
        </a:p>
      </dgm:t>
    </dgm:pt>
    <dgm:pt modelId="{D418DF05-042B-4F0C-8BB8-4BFC0E873BEF}" type="parTrans" cxnId="{786888C5-980D-4C30-BACD-EA39CAC78DF4}">
      <dgm:prSet/>
      <dgm:spPr/>
      <dgm:t>
        <a:bodyPr/>
        <a:lstStyle/>
        <a:p>
          <a:endParaRPr lang="es-GT"/>
        </a:p>
      </dgm:t>
    </dgm:pt>
    <dgm:pt modelId="{DAC95BA1-B426-4C2B-9D16-D9A16DADC880}" type="sibTrans" cxnId="{786888C5-980D-4C30-BACD-EA39CAC78DF4}">
      <dgm:prSet/>
      <dgm:spPr/>
      <dgm:t>
        <a:bodyPr/>
        <a:lstStyle/>
        <a:p>
          <a:endParaRPr lang="es-GT"/>
        </a:p>
      </dgm:t>
    </dgm:pt>
    <dgm:pt modelId="{7682A10F-D031-48C2-8A04-AB0C1B20466B}" type="pres">
      <dgm:prSet presAssocID="{84D7DDC9-B3A2-4CF0-9768-BF98E004B09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8177F8-5C33-4DA0-8CB8-30B258AA83D7}" type="pres">
      <dgm:prSet presAssocID="{65F75388-846E-4F49-A7F8-952F9A453D97}" presName="hierRoot1" presStyleCnt="0">
        <dgm:presLayoutVars>
          <dgm:hierBranch val="init"/>
        </dgm:presLayoutVars>
      </dgm:prSet>
      <dgm:spPr/>
    </dgm:pt>
    <dgm:pt modelId="{88765225-714D-4092-87E5-717195E0FEC1}" type="pres">
      <dgm:prSet presAssocID="{65F75388-846E-4F49-A7F8-952F9A453D97}" presName="rootComposite1" presStyleCnt="0"/>
      <dgm:spPr/>
    </dgm:pt>
    <dgm:pt modelId="{05B9A7CB-03BD-4E0C-AE3C-59203B45C295}" type="pres">
      <dgm:prSet presAssocID="{65F75388-846E-4F49-A7F8-952F9A453D97}" presName="rootText1" presStyleLbl="alignAcc1" presStyleIdx="0" presStyleCnt="0" custLinFactNeighborY="3790">
        <dgm:presLayoutVars>
          <dgm:chPref val="3"/>
        </dgm:presLayoutVars>
      </dgm:prSet>
      <dgm:spPr/>
    </dgm:pt>
    <dgm:pt modelId="{BEA4B31D-E01C-4B6D-85B9-3557106D1DF7}" type="pres">
      <dgm:prSet presAssocID="{65F75388-846E-4F49-A7F8-952F9A453D97}" presName="topArc1" presStyleLbl="parChTrans1D1" presStyleIdx="0" presStyleCnt="16"/>
      <dgm:spPr/>
    </dgm:pt>
    <dgm:pt modelId="{A0D850D8-0A9A-44F8-9172-8E04C7D433AB}" type="pres">
      <dgm:prSet presAssocID="{65F75388-846E-4F49-A7F8-952F9A453D97}" presName="bottomArc1" presStyleLbl="parChTrans1D1" presStyleIdx="1" presStyleCnt="16"/>
      <dgm:spPr/>
    </dgm:pt>
    <dgm:pt modelId="{EC467097-C501-483D-A962-91A61C40DA40}" type="pres">
      <dgm:prSet presAssocID="{65F75388-846E-4F49-A7F8-952F9A453D97}" presName="topConnNode1" presStyleLbl="node1" presStyleIdx="0" presStyleCnt="0"/>
      <dgm:spPr/>
    </dgm:pt>
    <dgm:pt modelId="{FF808B46-A446-41AE-A295-0653A62F6449}" type="pres">
      <dgm:prSet presAssocID="{65F75388-846E-4F49-A7F8-952F9A453D97}" presName="hierChild2" presStyleCnt="0"/>
      <dgm:spPr/>
    </dgm:pt>
    <dgm:pt modelId="{1DDC24E7-B069-4320-BEEA-6A907C82AF0E}" type="pres">
      <dgm:prSet presAssocID="{67A07BC5-75DB-4EEF-961F-4AA408297D2F}" presName="Name28" presStyleLbl="parChTrans1D2" presStyleIdx="0" presStyleCnt="4"/>
      <dgm:spPr/>
    </dgm:pt>
    <dgm:pt modelId="{3026DB47-C42E-46AF-881C-B2C2D8526511}" type="pres">
      <dgm:prSet presAssocID="{A47B49BF-782A-4B6E-9B6B-DF60676A78DC}" presName="hierRoot2" presStyleCnt="0">
        <dgm:presLayoutVars>
          <dgm:hierBranch val="init"/>
        </dgm:presLayoutVars>
      </dgm:prSet>
      <dgm:spPr/>
    </dgm:pt>
    <dgm:pt modelId="{4A23AE22-0708-4CA8-ABD0-3A3B2836F30E}" type="pres">
      <dgm:prSet presAssocID="{A47B49BF-782A-4B6E-9B6B-DF60676A78DC}" presName="rootComposite2" presStyleCnt="0"/>
      <dgm:spPr/>
    </dgm:pt>
    <dgm:pt modelId="{2023BBE4-1EE2-4A40-AA87-177FA70FD82D}" type="pres">
      <dgm:prSet presAssocID="{A47B49BF-782A-4B6E-9B6B-DF60676A78DC}" presName="rootText2" presStyleLbl="alignAcc1" presStyleIdx="0" presStyleCnt="0">
        <dgm:presLayoutVars>
          <dgm:chPref val="3"/>
        </dgm:presLayoutVars>
      </dgm:prSet>
      <dgm:spPr/>
    </dgm:pt>
    <dgm:pt modelId="{B2E7B336-A08F-48FD-90B7-32DBD8DBB0A1}" type="pres">
      <dgm:prSet presAssocID="{A47B49BF-782A-4B6E-9B6B-DF60676A78DC}" presName="topArc2" presStyleLbl="parChTrans1D1" presStyleIdx="2" presStyleCnt="16"/>
      <dgm:spPr/>
    </dgm:pt>
    <dgm:pt modelId="{F9BA952B-3D86-40FA-96EB-F1770F0A3DF3}" type="pres">
      <dgm:prSet presAssocID="{A47B49BF-782A-4B6E-9B6B-DF60676A78DC}" presName="bottomArc2" presStyleLbl="parChTrans1D1" presStyleIdx="3" presStyleCnt="16"/>
      <dgm:spPr/>
    </dgm:pt>
    <dgm:pt modelId="{F15D8AD8-CBCB-4359-A051-1F64EC25B8F3}" type="pres">
      <dgm:prSet presAssocID="{A47B49BF-782A-4B6E-9B6B-DF60676A78DC}" presName="topConnNode2" presStyleLbl="node2" presStyleIdx="0" presStyleCnt="0"/>
      <dgm:spPr/>
    </dgm:pt>
    <dgm:pt modelId="{FCFB7467-C9DF-4D73-A462-359DAEE0A249}" type="pres">
      <dgm:prSet presAssocID="{A47B49BF-782A-4B6E-9B6B-DF60676A78DC}" presName="hierChild4" presStyleCnt="0"/>
      <dgm:spPr/>
    </dgm:pt>
    <dgm:pt modelId="{646CE102-23F0-4FB2-AB30-A47B770AF255}" type="pres">
      <dgm:prSet presAssocID="{189EE94A-D7A0-4576-BBA1-B1D5611C0780}" presName="Name28" presStyleLbl="parChTrans1D3" presStyleIdx="0" presStyleCnt="3"/>
      <dgm:spPr/>
    </dgm:pt>
    <dgm:pt modelId="{C33AEBBC-EA4E-4E40-9BAD-58BAE3F7F80D}" type="pres">
      <dgm:prSet presAssocID="{35F9C258-EF0C-4FC1-BA9E-FAEE0DEF973C}" presName="hierRoot2" presStyleCnt="0">
        <dgm:presLayoutVars>
          <dgm:hierBranch val="init"/>
        </dgm:presLayoutVars>
      </dgm:prSet>
      <dgm:spPr/>
    </dgm:pt>
    <dgm:pt modelId="{A975329A-E0C4-490E-B775-1D65783C5981}" type="pres">
      <dgm:prSet presAssocID="{35F9C258-EF0C-4FC1-BA9E-FAEE0DEF973C}" presName="rootComposite2" presStyleCnt="0"/>
      <dgm:spPr/>
    </dgm:pt>
    <dgm:pt modelId="{640025BC-F376-49D5-A573-386769282FD5}" type="pres">
      <dgm:prSet presAssocID="{35F9C258-EF0C-4FC1-BA9E-FAEE0DEF973C}" presName="rootText2" presStyleLbl="alignAcc1" presStyleIdx="0" presStyleCnt="0" custLinFactNeighborX="-89630" custLinFactNeighborY="7503">
        <dgm:presLayoutVars>
          <dgm:chPref val="3"/>
        </dgm:presLayoutVars>
      </dgm:prSet>
      <dgm:spPr/>
    </dgm:pt>
    <dgm:pt modelId="{0A62CFCE-D5DA-46DA-A63A-8E7814BCDA32}" type="pres">
      <dgm:prSet presAssocID="{35F9C258-EF0C-4FC1-BA9E-FAEE0DEF973C}" presName="topArc2" presStyleLbl="parChTrans1D1" presStyleIdx="4" presStyleCnt="16"/>
      <dgm:spPr/>
    </dgm:pt>
    <dgm:pt modelId="{F44F82DB-FD31-4378-B694-B676ACFC73DB}" type="pres">
      <dgm:prSet presAssocID="{35F9C258-EF0C-4FC1-BA9E-FAEE0DEF973C}" presName="bottomArc2" presStyleLbl="parChTrans1D1" presStyleIdx="5" presStyleCnt="16"/>
      <dgm:spPr/>
    </dgm:pt>
    <dgm:pt modelId="{F8A46BDB-186D-47B5-8606-4E451FFE287D}" type="pres">
      <dgm:prSet presAssocID="{35F9C258-EF0C-4FC1-BA9E-FAEE0DEF973C}" presName="topConnNode2" presStyleLbl="node3" presStyleIdx="0" presStyleCnt="0"/>
      <dgm:spPr/>
    </dgm:pt>
    <dgm:pt modelId="{3B5B41F1-622C-405D-B57B-BF958807B105}" type="pres">
      <dgm:prSet presAssocID="{35F9C258-EF0C-4FC1-BA9E-FAEE0DEF973C}" presName="hierChild4" presStyleCnt="0"/>
      <dgm:spPr/>
    </dgm:pt>
    <dgm:pt modelId="{F84776C0-4669-4355-9AF2-619B46CC1080}" type="pres">
      <dgm:prSet presAssocID="{35F9C258-EF0C-4FC1-BA9E-FAEE0DEF973C}" presName="hierChild5" presStyleCnt="0"/>
      <dgm:spPr/>
    </dgm:pt>
    <dgm:pt modelId="{96DE4994-9B25-4C71-A0AC-843ADB4A56E2}" type="pres">
      <dgm:prSet presAssocID="{A47B49BF-782A-4B6E-9B6B-DF60676A78DC}" presName="hierChild5" presStyleCnt="0"/>
      <dgm:spPr/>
    </dgm:pt>
    <dgm:pt modelId="{51459F81-4FA4-4895-B1B4-B57A373CB45D}" type="pres">
      <dgm:prSet presAssocID="{1D719AB0-3C37-4368-8BFA-9014455DADB6}" presName="Name28" presStyleLbl="parChTrans1D2" presStyleIdx="1" presStyleCnt="4"/>
      <dgm:spPr/>
    </dgm:pt>
    <dgm:pt modelId="{67412DF4-DC55-4618-B708-A03A248843CD}" type="pres">
      <dgm:prSet presAssocID="{5D784C2D-89F0-4C1E-9EBF-C82EC2FF0893}" presName="hierRoot2" presStyleCnt="0">
        <dgm:presLayoutVars>
          <dgm:hierBranch val="init"/>
        </dgm:presLayoutVars>
      </dgm:prSet>
      <dgm:spPr/>
    </dgm:pt>
    <dgm:pt modelId="{23610A7F-BC9D-495A-AEE0-92AD72F23ABF}" type="pres">
      <dgm:prSet presAssocID="{5D784C2D-89F0-4C1E-9EBF-C82EC2FF0893}" presName="rootComposite2" presStyleCnt="0"/>
      <dgm:spPr/>
    </dgm:pt>
    <dgm:pt modelId="{1A5152BB-05A1-451E-94AF-6B8E1E99DC7D}" type="pres">
      <dgm:prSet presAssocID="{5D784C2D-89F0-4C1E-9EBF-C82EC2FF0893}" presName="rootText2" presStyleLbl="alignAcc1" presStyleIdx="0" presStyleCnt="0">
        <dgm:presLayoutVars>
          <dgm:chPref val="3"/>
        </dgm:presLayoutVars>
      </dgm:prSet>
      <dgm:spPr/>
    </dgm:pt>
    <dgm:pt modelId="{8D5920D2-65FE-4EA3-A5CB-001E12D887A8}" type="pres">
      <dgm:prSet presAssocID="{5D784C2D-89F0-4C1E-9EBF-C82EC2FF0893}" presName="topArc2" presStyleLbl="parChTrans1D1" presStyleIdx="6" presStyleCnt="16"/>
      <dgm:spPr/>
    </dgm:pt>
    <dgm:pt modelId="{C2320A24-F5EE-4CAA-8B86-784B4E0528DC}" type="pres">
      <dgm:prSet presAssocID="{5D784C2D-89F0-4C1E-9EBF-C82EC2FF0893}" presName="bottomArc2" presStyleLbl="parChTrans1D1" presStyleIdx="7" presStyleCnt="16"/>
      <dgm:spPr/>
    </dgm:pt>
    <dgm:pt modelId="{82ADC5B2-FDA8-46DD-8AD7-51835C5639F5}" type="pres">
      <dgm:prSet presAssocID="{5D784C2D-89F0-4C1E-9EBF-C82EC2FF0893}" presName="topConnNode2" presStyleLbl="node2" presStyleIdx="0" presStyleCnt="0"/>
      <dgm:spPr/>
    </dgm:pt>
    <dgm:pt modelId="{D38A3875-1FC4-424E-83C0-34FEFC80DD44}" type="pres">
      <dgm:prSet presAssocID="{5D784C2D-89F0-4C1E-9EBF-C82EC2FF0893}" presName="hierChild4" presStyleCnt="0"/>
      <dgm:spPr/>
    </dgm:pt>
    <dgm:pt modelId="{460EB0A8-5B73-4B64-A3F6-E55F0DB15391}" type="pres">
      <dgm:prSet presAssocID="{8E19C4B5-109C-481F-B3BF-4A912153CBE1}" presName="Name28" presStyleLbl="parChTrans1D3" presStyleIdx="1" presStyleCnt="3"/>
      <dgm:spPr/>
    </dgm:pt>
    <dgm:pt modelId="{ACB9C9CA-AE76-4B40-820E-4EDDE6039077}" type="pres">
      <dgm:prSet presAssocID="{1763B3F7-A548-40E6-B1F0-04C98C7798F0}" presName="hierRoot2" presStyleCnt="0">
        <dgm:presLayoutVars>
          <dgm:hierBranch val="init"/>
        </dgm:presLayoutVars>
      </dgm:prSet>
      <dgm:spPr/>
    </dgm:pt>
    <dgm:pt modelId="{71576F7E-4795-464B-BEFF-D8EBD90C33DD}" type="pres">
      <dgm:prSet presAssocID="{1763B3F7-A548-40E6-B1F0-04C98C7798F0}" presName="rootComposite2" presStyleCnt="0"/>
      <dgm:spPr/>
    </dgm:pt>
    <dgm:pt modelId="{DA4C55F3-28D3-4BF6-BD25-00A69F11F536}" type="pres">
      <dgm:prSet presAssocID="{1763B3F7-A548-40E6-B1F0-04C98C7798F0}" presName="rootText2" presStyleLbl="alignAcc1" presStyleIdx="0" presStyleCnt="0" custLinFactNeighborX="-96124" custLinFactNeighborY="450">
        <dgm:presLayoutVars>
          <dgm:chPref val="3"/>
        </dgm:presLayoutVars>
      </dgm:prSet>
      <dgm:spPr/>
    </dgm:pt>
    <dgm:pt modelId="{017E000A-F17D-43AD-8057-3109D2685435}" type="pres">
      <dgm:prSet presAssocID="{1763B3F7-A548-40E6-B1F0-04C98C7798F0}" presName="topArc2" presStyleLbl="parChTrans1D1" presStyleIdx="8" presStyleCnt="16"/>
      <dgm:spPr/>
    </dgm:pt>
    <dgm:pt modelId="{FC9D6940-CE50-4824-929A-A5DB29E99ADC}" type="pres">
      <dgm:prSet presAssocID="{1763B3F7-A548-40E6-B1F0-04C98C7798F0}" presName="bottomArc2" presStyleLbl="parChTrans1D1" presStyleIdx="9" presStyleCnt="16"/>
      <dgm:spPr/>
    </dgm:pt>
    <dgm:pt modelId="{72A363D8-71FE-4360-9179-C38B8C30BEAC}" type="pres">
      <dgm:prSet presAssocID="{1763B3F7-A548-40E6-B1F0-04C98C7798F0}" presName="topConnNode2" presStyleLbl="node3" presStyleIdx="0" presStyleCnt="0"/>
      <dgm:spPr/>
    </dgm:pt>
    <dgm:pt modelId="{BCF6BC55-2B0D-4212-B2EB-B56D555672EB}" type="pres">
      <dgm:prSet presAssocID="{1763B3F7-A548-40E6-B1F0-04C98C7798F0}" presName="hierChild4" presStyleCnt="0"/>
      <dgm:spPr/>
    </dgm:pt>
    <dgm:pt modelId="{055F858E-6FA2-47F7-B72A-22E96BC97E63}" type="pres">
      <dgm:prSet presAssocID="{1763B3F7-A548-40E6-B1F0-04C98C7798F0}" presName="hierChild5" presStyleCnt="0"/>
      <dgm:spPr/>
    </dgm:pt>
    <dgm:pt modelId="{FC3C421F-4415-418F-8791-243B60FA7C27}" type="pres">
      <dgm:prSet presAssocID="{5D784C2D-89F0-4C1E-9EBF-C82EC2FF0893}" presName="hierChild5" presStyleCnt="0"/>
      <dgm:spPr/>
    </dgm:pt>
    <dgm:pt modelId="{DF1CF32E-F6B1-4CE5-B3A3-185DAED7D90D}" type="pres">
      <dgm:prSet presAssocID="{5A22EFFD-E251-49CC-AF58-64CCDCA6C782}" presName="Name28" presStyleLbl="parChTrans1D2" presStyleIdx="2" presStyleCnt="4"/>
      <dgm:spPr/>
    </dgm:pt>
    <dgm:pt modelId="{FEFBC24F-C9E1-4C65-A834-E0726C7A7D6F}" type="pres">
      <dgm:prSet presAssocID="{497E6710-6D13-4F85-8D95-558E0717BF5C}" presName="hierRoot2" presStyleCnt="0">
        <dgm:presLayoutVars>
          <dgm:hierBranch val="init"/>
        </dgm:presLayoutVars>
      </dgm:prSet>
      <dgm:spPr/>
    </dgm:pt>
    <dgm:pt modelId="{2C621FFB-C3F5-4E37-92C0-ABA119BD4006}" type="pres">
      <dgm:prSet presAssocID="{497E6710-6D13-4F85-8D95-558E0717BF5C}" presName="rootComposite2" presStyleCnt="0"/>
      <dgm:spPr/>
    </dgm:pt>
    <dgm:pt modelId="{0252D947-1BFC-4D0A-856F-A63BACC07D56}" type="pres">
      <dgm:prSet presAssocID="{497E6710-6D13-4F85-8D95-558E0717BF5C}" presName="rootText2" presStyleLbl="alignAcc1" presStyleIdx="0" presStyleCnt="0">
        <dgm:presLayoutVars>
          <dgm:chPref val="3"/>
        </dgm:presLayoutVars>
      </dgm:prSet>
      <dgm:spPr/>
    </dgm:pt>
    <dgm:pt modelId="{57157815-95B5-42E5-934D-29D27B817D41}" type="pres">
      <dgm:prSet presAssocID="{497E6710-6D13-4F85-8D95-558E0717BF5C}" presName="topArc2" presStyleLbl="parChTrans1D1" presStyleIdx="10" presStyleCnt="16"/>
      <dgm:spPr/>
    </dgm:pt>
    <dgm:pt modelId="{F37D60FF-817C-44D3-844E-3E7E82279496}" type="pres">
      <dgm:prSet presAssocID="{497E6710-6D13-4F85-8D95-558E0717BF5C}" presName="bottomArc2" presStyleLbl="parChTrans1D1" presStyleIdx="11" presStyleCnt="16"/>
      <dgm:spPr/>
    </dgm:pt>
    <dgm:pt modelId="{75EDD414-ADD4-4C8B-8ABD-AB2B3217D214}" type="pres">
      <dgm:prSet presAssocID="{497E6710-6D13-4F85-8D95-558E0717BF5C}" presName="topConnNode2" presStyleLbl="node2" presStyleIdx="0" presStyleCnt="0"/>
      <dgm:spPr/>
    </dgm:pt>
    <dgm:pt modelId="{FE9F2FC2-095B-47C5-8C66-CF80A3759FC6}" type="pres">
      <dgm:prSet presAssocID="{497E6710-6D13-4F85-8D95-558E0717BF5C}" presName="hierChild4" presStyleCnt="0"/>
      <dgm:spPr/>
    </dgm:pt>
    <dgm:pt modelId="{44B10731-6FBA-42F3-B545-99197D5FF29C}" type="pres">
      <dgm:prSet presAssocID="{D418DF05-042B-4F0C-8BB8-4BFC0E873BEF}" presName="Name28" presStyleLbl="parChTrans1D3" presStyleIdx="2" presStyleCnt="3"/>
      <dgm:spPr/>
    </dgm:pt>
    <dgm:pt modelId="{7EA2B1F2-AB7D-4A02-90AB-DA9B2610EA8A}" type="pres">
      <dgm:prSet presAssocID="{BCEA232D-E2EB-4CF3-8458-B9C9E0BF0515}" presName="hierRoot2" presStyleCnt="0">
        <dgm:presLayoutVars>
          <dgm:hierBranch val="init"/>
        </dgm:presLayoutVars>
      </dgm:prSet>
      <dgm:spPr/>
    </dgm:pt>
    <dgm:pt modelId="{ED86F584-2BC3-479F-A1AD-D6ADF84C63E6}" type="pres">
      <dgm:prSet presAssocID="{BCEA232D-E2EB-4CF3-8458-B9C9E0BF0515}" presName="rootComposite2" presStyleCnt="0"/>
      <dgm:spPr/>
    </dgm:pt>
    <dgm:pt modelId="{F7C0C324-005A-4486-8717-54305A115902}" type="pres">
      <dgm:prSet presAssocID="{BCEA232D-E2EB-4CF3-8458-B9C9E0BF0515}" presName="rootText2" presStyleLbl="alignAcc1" presStyleIdx="0" presStyleCnt="0" custLinFactNeighborX="-95232" custLinFactNeighborY="-7502">
        <dgm:presLayoutVars>
          <dgm:chPref val="3"/>
        </dgm:presLayoutVars>
      </dgm:prSet>
      <dgm:spPr/>
    </dgm:pt>
    <dgm:pt modelId="{FEFB03E6-7E89-402F-9BE7-D2C012862144}" type="pres">
      <dgm:prSet presAssocID="{BCEA232D-E2EB-4CF3-8458-B9C9E0BF0515}" presName="topArc2" presStyleLbl="parChTrans1D1" presStyleIdx="12" presStyleCnt="16"/>
      <dgm:spPr/>
    </dgm:pt>
    <dgm:pt modelId="{ADC3FBE6-C661-44F1-9F21-76A457139B0D}" type="pres">
      <dgm:prSet presAssocID="{BCEA232D-E2EB-4CF3-8458-B9C9E0BF0515}" presName="bottomArc2" presStyleLbl="parChTrans1D1" presStyleIdx="13" presStyleCnt="16"/>
      <dgm:spPr/>
    </dgm:pt>
    <dgm:pt modelId="{33B80FED-D3F0-40DB-906F-978B15775F02}" type="pres">
      <dgm:prSet presAssocID="{BCEA232D-E2EB-4CF3-8458-B9C9E0BF0515}" presName="topConnNode2" presStyleLbl="node3" presStyleIdx="0" presStyleCnt="0"/>
      <dgm:spPr/>
    </dgm:pt>
    <dgm:pt modelId="{30D59439-AB75-4D3C-B098-3BDC00BD9AC4}" type="pres">
      <dgm:prSet presAssocID="{BCEA232D-E2EB-4CF3-8458-B9C9E0BF0515}" presName="hierChild4" presStyleCnt="0"/>
      <dgm:spPr/>
    </dgm:pt>
    <dgm:pt modelId="{EB45776C-8FC3-4181-AF25-4C723FFDF9D9}" type="pres">
      <dgm:prSet presAssocID="{BCEA232D-E2EB-4CF3-8458-B9C9E0BF0515}" presName="hierChild5" presStyleCnt="0"/>
      <dgm:spPr/>
    </dgm:pt>
    <dgm:pt modelId="{89AD7AAD-4510-4FB6-867A-F54BA35009EA}" type="pres">
      <dgm:prSet presAssocID="{497E6710-6D13-4F85-8D95-558E0717BF5C}" presName="hierChild5" presStyleCnt="0"/>
      <dgm:spPr/>
    </dgm:pt>
    <dgm:pt modelId="{FB2D2969-5DAB-4A58-A640-2769B3AB1B3C}" type="pres">
      <dgm:prSet presAssocID="{65F75388-846E-4F49-A7F8-952F9A453D97}" presName="hierChild3" presStyleCnt="0"/>
      <dgm:spPr/>
    </dgm:pt>
    <dgm:pt modelId="{37F9BCA9-E3ED-498B-8B4C-9A6AF6F04AA9}" type="pres">
      <dgm:prSet presAssocID="{6AD194CD-DA32-422F-B8AC-565444B7BE1F}" presName="Name101" presStyleLbl="parChTrans1D2" presStyleIdx="3" presStyleCnt="4"/>
      <dgm:spPr/>
    </dgm:pt>
    <dgm:pt modelId="{EA80D227-F54C-4B73-B752-B02127D300BA}" type="pres">
      <dgm:prSet presAssocID="{0CDE6CFD-A0E0-4456-BC74-D07CFE5C311D}" presName="hierRoot3" presStyleCnt="0">
        <dgm:presLayoutVars>
          <dgm:hierBranch val="init"/>
        </dgm:presLayoutVars>
      </dgm:prSet>
      <dgm:spPr/>
    </dgm:pt>
    <dgm:pt modelId="{430EC5FD-91BC-47B1-BEC4-B74DF574F480}" type="pres">
      <dgm:prSet presAssocID="{0CDE6CFD-A0E0-4456-BC74-D07CFE5C311D}" presName="rootComposite3" presStyleCnt="0"/>
      <dgm:spPr/>
    </dgm:pt>
    <dgm:pt modelId="{22BA8EE8-418C-4668-B26B-17DCFEECA55A}" type="pres">
      <dgm:prSet presAssocID="{0CDE6CFD-A0E0-4456-BC74-D07CFE5C311D}" presName="rootText3" presStyleLbl="alignAcc1" presStyleIdx="0" presStyleCnt="0">
        <dgm:presLayoutVars>
          <dgm:chPref val="3"/>
        </dgm:presLayoutVars>
      </dgm:prSet>
      <dgm:spPr/>
    </dgm:pt>
    <dgm:pt modelId="{4A84C2EF-2F6A-4913-874B-4B386CA40CB7}" type="pres">
      <dgm:prSet presAssocID="{0CDE6CFD-A0E0-4456-BC74-D07CFE5C311D}" presName="topArc3" presStyleLbl="parChTrans1D1" presStyleIdx="14" presStyleCnt="16"/>
      <dgm:spPr/>
    </dgm:pt>
    <dgm:pt modelId="{7E2B7D86-BD4D-422E-A05B-82EEF48C527F}" type="pres">
      <dgm:prSet presAssocID="{0CDE6CFD-A0E0-4456-BC74-D07CFE5C311D}" presName="bottomArc3" presStyleLbl="parChTrans1D1" presStyleIdx="15" presStyleCnt="16"/>
      <dgm:spPr/>
    </dgm:pt>
    <dgm:pt modelId="{4E70F7B7-E82C-46D5-8AD7-E1761569AA49}" type="pres">
      <dgm:prSet presAssocID="{0CDE6CFD-A0E0-4456-BC74-D07CFE5C311D}" presName="topConnNode3" presStyleLbl="asst1" presStyleIdx="0" presStyleCnt="0"/>
      <dgm:spPr/>
    </dgm:pt>
    <dgm:pt modelId="{45B3DDEA-4230-4506-97FB-8F2EB766C898}" type="pres">
      <dgm:prSet presAssocID="{0CDE6CFD-A0E0-4456-BC74-D07CFE5C311D}" presName="hierChild6" presStyleCnt="0"/>
      <dgm:spPr/>
    </dgm:pt>
    <dgm:pt modelId="{2C58C07B-F83A-4C1D-94C5-91F08F35A4EB}" type="pres">
      <dgm:prSet presAssocID="{0CDE6CFD-A0E0-4456-BC74-D07CFE5C311D}" presName="hierChild7" presStyleCnt="0"/>
      <dgm:spPr/>
    </dgm:pt>
  </dgm:ptLst>
  <dgm:cxnLst>
    <dgm:cxn modelId="{91ABC500-36B9-4280-85DA-BA196C46C89C}" type="presOf" srcId="{67A07BC5-75DB-4EEF-961F-4AA408297D2F}" destId="{1DDC24E7-B069-4320-BEEA-6A907C82AF0E}" srcOrd="0" destOrd="0" presId="urn:microsoft.com/office/officeart/2008/layout/HalfCircleOrganizationChart"/>
    <dgm:cxn modelId="{B3FADA1D-CC6B-4BE3-80B6-7B30D75E617E}" srcId="{65F75388-846E-4F49-A7F8-952F9A453D97}" destId="{5D784C2D-89F0-4C1E-9EBF-C82EC2FF0893}" srcOrd="2" destOrd="0" parTransId="{1D719AB0-3C37-4368-8BFA-9014455DADB6}" sibTransId="{64DD26A1-7C94-4CE9-9131-3FC5894369BC}"/>
    <dgm:cxn modelId="{AC7EF22D-0EA8-49F3-B5D0-0D3E8067BB85}" type="presOf" srcId="{A47B49BF-782A-4B6E-9B6B-DF60676A78DC}" destId="{F15D8AD8-CBCB-4359-A051-1F64EC25B8F3}" srcOrd="1" destOrd="0" presId="urn:microsoft.com/office/officeart/2008/layout/HalfCircleOrganizationChart"/>
    <dgm:cxn modelId="{7762D42E-2A49-4984-BD76-FF9CB81A206E}" type="presOf" srcId="{5D784C2D-89F0-4C1E-9EBF-C82EC2FF0893}" destId="{82ADC5B2-FDA8-46DD-8AD7-51835C5639F5}" srcOrd="1" destOrd="0" presId="urn:microsoft.com/office/officeart/2008/layout/HalfCircleOrganizationChart"/>
    <dgm:cxn modelId="{891A1C42-250D-462F-8CFA-6E99354D8365}" type="presOf" srcId="{35F9C258-EF0C-4FC1-BA9E-FAEE0DEF973C}" destId="{F8A46BDB-186D-47B5-8606-4E451FFE287D}" srcOrd="1" destOrd="0" presId="urn:microsoft.com/office/officeart/2008/layout/HalfCircleOrganizationChart"/>
    <dgm:cxn modelId="{D3951C65-D0CA-4CEC-A757-61E5EB5CA8AE}" type="presOf" srcId="{0CDE6CFD-A0E0-4456-BC74-D07CFE5C311D}" destId="{4E70F7B7-E82C-46D5-8AD7-E1761569AA49}" srcOrd="1" destOrd="0" presId="urn:microsoft.com/office/officeart/2008/layout/HalfCircleOrganizationChart"/>
    <dgm:cxn modelId="{FA890546-8ED4-4A87-A637-7F46111A2207}" srcId="{65F75388-846E-4F49-A7F8-952F9A453D97}" destId="{A47B49BF-782A-4B6E-9B6B-DF60676A78DC}" srcOrd="1" destOrd="0" parTransId="{67A07BC5-75DB-4EEF-961F-4AA408297D2F}" sibTransId="{D91E398D-1FDD-4CE4-8D99-E7FA11FE17C4}"/>
    <dgm:cxn modelId="{340DD54F-4F8E-4462-834E-36CA7B48F638}" srcId="{A47B49BF-782A-4B6E-9B6B-DF60676A78DC}" destId="{35F9C258-EF0C-4FC1-BA9E-FAEE0DEF973C}" srcOrd="0" destOrd="0" parTransId="{189EE94A-D7A0-4576-BBA1-B1D5611C0780}" sibTransId="{82246F4B-75F6-4DA0-BCB0-3B284FE3A393}"/>
    <dgm:cxn modelId="{DCAC8279-BFD1-4CDE-991D-085A51ECE3FB}" type="presOf" srcId="{8E19C4B5-109C-481F-B3BF-4A912153CBE1}" destId="{460EB0A8-5B73-4B64-A3F6-E55F0DB15391}" srcOrd="0" destOrd="0" presId="urn:microsoft.com/office/officeart/2008/layout/HalfCircleOrganizationChart"/>
    <dgm:cxn modelId="{99E59079-BC0D-4D28-9982-CFCD7C1BA183}" type="presOf" srcId="{497E6710-6D13-4F85-8D95-558E0717BF5C}" destId="{0252D947-1BFC-4D0A-856F-A63BACC07D56}" srcOrd="0" destOrd="0" presId="urn:microsoft.com/office/officeart/2008/layout/HalfCircleOrganizationChart"/>
    <dgm:cxn modelId="{FBC9BF7F-0E47-41D4-916B-79F9DBB7BC07}" srcId="{5D784C2D-89F0-4C1E-9EBF-C82EC2FF0893}" destId="{1763B3F7-A548-40E6-B1F0-04C98C7798F0}" srcOrd="0" destOrd="0" parTransId="{8E19C4B5-109C-481F-B3BF-4A912153CBE1}" sibTransId="{A06732E0-B355-48AB-9CAF-15FE51B5B26B}"/>
    <dgm:cxn modelId="{4F47D984-825D-474A-90E6-84B7B691EA3C}" srcId="{65F75388-846E-4F49-A7F8-952F9A453D97}" destId="{497E6710-6D13-4F85-8D95-558E0717BF5C}" srcOrd="3" destOrd="0" parTransId="{5A22EFFD-E251-49CC-AF58-64CCDCA6C782}" sibTransId="{1BFF52FA-5829-468B-AA3F-3D0DECE46218}"/>
    <dgm:cxn modelId="{01023987-45CD-4729-B8B7-77E1AB4D7E10}" type="presOf" srcId="{6AD194CD-DA32-422F-B8AC-565444B7BE1F}" destId="{37F9BCA9-E3ED-498B-8B4C-9A6AF6F04AA9}" srcOrd="0" destOrd="0" presId="urn:microsoft.com/office/officeart/2008/layout/HalfCircleOrganizationChart"/>
    <dgm:cxn modelId="{4EE1BA8E-8C42-4685-97C6-F977A473A5BC}" type="presOf" srcId="{1763B3F7-A548-40E6-B1F0-04C98C7798F0}" destId="{DA4C55F3-28D3-4BF6-BD25-00A69F11F536}" srcOrd="0" destOrd="0" presId="urn:microsoft.com/office/officeart/2008/layout/HalfCircleOrganizationChart"/>
    <dgm:cxn modelId="{2B41AC8F-B644-45A4-BD1F-1D5B4B2B7448}" type="presOf" srcId="{84D7DDC9-B3A2-4CF0-9768-BF98E004B09E}" destId="{7682A10F-D031-48C2-8A04-AB0C1B20466B}" srcOrd="0" destOrd="0" presId="urn:microsoft.com/office/officeart/2008/layout/HalfCircleOrganizationChart"/>
    <dgm:cxn modelId="{B4713691-622D-4DB7-90CD-E2457D257C55}" type="presOf" srcId="{5D784C2D-89F0-4C1E-9EBF-C82EC2FF0893}" destId="{1A5152BB-05A1-451E-94AF-6B8E1E99DC7D}" srcOrd="0" destOrd="0" presId="urn:microsoft.com/office/officeart/2008/layout/HalfCircleOrganizationChart"/>
    <dgm:cxn modelId="{A293A291-D6DA-4C50-89A7-3A69680724CC}" type="presOf" srcId="{65F75388-846E-4F49-A7F8-952F9A453D97}" destId="{05B9A7CB-03BD-4E0C-AE3C-59203B45C295}" srcOrd="0" destOrd="0" presId="urn:microsoft.com/office/officeart/2008/layout/HalfCircleOrganizationChart"/>
    <dgm:cxn modelId="{E9B98294-FEEE-4F21-AEE7-D071EA1C2701}" type="presOf" srcId="{1D719AB0-3C37-4368-8BFA-9014455DADB6}" destId="{51459F81-4FA4-4895-B1B4-B57A373CB45D}" srcOrd="0" destOrd="0" presId="urn:microsoft.com/office/officeart/2008/layout/HalfCircleOrganizationChart"/>
    <dgm:cxn modelId="{C46B8899-8C64-4601-9A98-5B61CB6E8419}" srcId="{65F75388-846E-4F49-A7F8-952F9A453D97}" destId="{0CDE6CFD-A0E0-4456-BC74-D07CFE5C311D}" srcOrd="0" destOrd="0" parTransId="{6AD194CD-DA32-422F-B8AC-565444B7BE1F}" sibTransId="{0359F2FB-C9DF-4B8D-A354-2B102AB9D899}"/>
    <dgm:cxn modelId="{A37762A4-4971-416A-94DC-B278BAE0A021}" type="presOf" srcId="{A47B49BF-782A-4B6E-9B6B-DF60676A78DC}" destId="{2023BBE4-1EE2-4A40-AA87-177FA70FD82D}" srcOrd="0" destOrd="0" presId="urn:microsoft.com/office/officeart/2008/layout/HalfCircleOrganizationChart"/>
    <dgm:cxn modelId="{79D472AB-50A1-4E78-A04F-57C4EAD90D95}" type="presOf" srcId="{497E6710-6D13-4F85-8D95-558E0717BF5C}" destId="{75EDD414-ADD4-4C8B-8ABD-AB2B3217D214}" srcOrd="1" destOrd="0" presId="urn:microsoft.com/office/officeart/2008/layout/HalfCircleOrganizationChart"/>
    <dgm:cxn modelId="{63EC52B6-EDCD-4576-86FB-7EEED9A5B83C}" type="presOf" srcId="{BCEA232D-E2EB-4CF3-8458-B9C9E0BF0515}" destId="{33B80FED-D3F0-40DB-906F-978B15775F02}" srcOrd="1" destOrd="0" presId="urn:microsoft.com/office/officeart/2008/layout/HalfCircleOrganizationChart"/>
    <dgm:cxn modelId="{4DE0F4B7-7DCA-4627-A4BA-7D22D5741645}" type="presOf" srcId="{BCEA232D-E2EB-4CF3-8458-B9C9E0BF0515}" destId="{F7C0C324-005A-4486-8717-54305A115902}" srcOrd="0" destOrd="0" presId="urn:microsoft.com/office/officeart/2008/layout/HalfCircleOrganizationChart"/>
    <dgm:cxn modelId="{786888C5-980D-4C30-BACD-EA39CAC78DF4}" srcId="{497E6710-6D13-4F85-8D95-558E0717BF5C}" destId="{BCEA232D-E2EB-4CF3-8458-B9C9E0BF0515}" srcOrd="0" destOrd="0" parTransId="{D418DF05-042B-4F0C-8BB8-4BFC0E873BEF}" sibTransId="{DAC95BA1-B426-4C2B-9D16-D9A16DADC880}"/>
    <dgm:cxn modelId="{026296C5-13FD-4DA4-ACBD-C9A9D4D2823A}" type="presOf" srcId="{65F75388-846E-4F49-A7F8-952F9A453D97}" destId="{EC467097-C501-483D-A962-91A61C40DA40}" srcOrd="1" destOrd="0" presId="urn:microsoft.com/office/officeart/2008/layout/HalfCircleOrganizationChart"/>
    <dgm:cxn modelId="{D95A4ED9-04B1-4358-A173-99BFCAD71465}" srcId="{84D7DDC9-B3A2-4CF0-9768-BF98E004B09E}" destId="{65F75388-846E-4F49-A7F8-952F9A453D97}" srcOrd="0" destOrd="0" parTransId="{84AE7B33-3B9F-45A6-9B8C-EAD8C3327E33}" sibTransId="{083369BF-3174-472D-9849-4420E4D4E540}"/>
    <dgm:cxn modelId="{BCCAFCE3-CA70-4F68-B9F3-FFF80485CA16}" type="presOf" srcId="{5A22EFFD-E251-49CC-AF58-64CCDCA6C782}" destId="{DF1CF32E-F6B1-4CE5-B3A3-185DAED7D90D}" srcOrd="0" destOrd="0" presId="urn:microsoft.com/office/officeart/2008/layout/HalfCircleOrganizationChart"/>
    <dgm:cxn modelId="{5D6D51E7-9E3A-4EA8-A90D-5829945E97C5}" type="presOf" srcId="{0CDE6CFD-A0E0-4456-BC74-D07CFE5C311D}" destId="{22BA8EE8-418C-4668-B26B-17DCFEECA55A}" srcOrd="0" destOrd="0" presId="urn:microsoft.com/office/officeart/2008/layout/HalfCircleOrganizationChart"/>
    <dgm:cxn modelId="{B1907FE7-3BA5-487B-BC90-5E5423DC0BC6}" type="presOf" srcId="{35F9C258-EF0C-4FC1-BA9E-FAEE0DEF973C}" destId="{640025BC-F376-49D5-A573-386769282FD5}" srcOrd="0" destOrd="0" presId="urn:microsoft.com/office/officeart/2008/layout/HalfCircleOrganizationChart"/>
    <dgm:cxn modelId="{362E3AE8-BD9F-4AA8-9B04-59D2E57BD275}" type="presOf" srcId="{189EE94A-D7A0-4576-BBA1-B1D5611C0780}" destId="{646CE102-23F0-4FB2-AB30-A47B770AF255}" srcOrd="0" destOrd="0" presId="urn:microsoft.com/office/officeart/2008/layout/HalfCircleOrganizationChart"/>
    <dgm:cxn modelId="{2B3E15F5-D021-4405-811E-28492308E706}" type="presOf" srcId="{1763B3F7-A548-40E6-B1F0-04C98C7798F0}" destId="{72A363D8-71FE-4360-9179-C38B8C30BEAC}" srcOrd="1" destOrd="0" presId="urn:microsoft.com/office/officeart/2008/layout/HalfCircleOrganizationChart"/>
    <dgm:cxn modelId="{A92133FF-76EE-4713-B76F-65768688377A}" type="presOf" srcId="{D418DF05-042B-4F0C-8BB8-4BFC0E873BEF}" destId="{44B10731-6FBA-42F3-B545-99197D5FF29C}" srcOrd="0" destOrd="0" presId="urn:microsoft.com/office/officeart/2008/layout/HalfCircleOrganizationChart"/>
    <dgm:cxn modelId="{82F1BAA5-2D24-49F6-B7D0-FEDD0E6AAFDA}" type="presParOf" srcId="{7682A10F-D031-48C2-8A04-AB0C1B20466B}" destId="{748177F8-5C33-4DA0-8CB8-30B258AA83D7}" srcOrd="0" destOrd="0" presId="urn:microsoft.com/office/officeart/2008/layout/HalfCircleOrganizationChart"/>
    <dgm:cxn modelId="{BFAF69C5-9108-4B67-9862-63211F686731}" type="presParOf" srcId="{748177F8-5C33-4DA0-8CB8-30B258AA83D7}" destId="{88765225-714D-4092-87E5-717195E0FEC1}" srcOrd="0" destOrd="0" presId="urn:microsoft.com/office/officeart/2008/layout/HalfCircleOrganizationChart"/>
    <dgm:cxn modelId="{B836806B-003A-451E-879D-E8CA18281BAF}" type="presParOf" srcId="{88765225-714D-4092-87E5-717195E0FEC1}" destId="{05B9A7CB-03BD-4E0C-AE3C-59203B45C295}" srcOrd="0" destOrd="0" presId="urn:microsoft.com/office/officeart/2008/layout/HalfCircleOrganizationChart"/>
    <dgm:cxn modelId="{3AA88EBA-2F07-4D34-BF0D-6AB84AF36230}" type="presParOf" srcId="{88765225-714D-4092-87E5-717195E0FEC1}" destId="{BEA4B31D-E01C-4B6D-85B9-3557106D1DF7}" srcOrd="1" destOrd="0" presId="urn:microsoft.com/office/officeart/2008/layout/HalfCircleOrganizationChart"/>
    <dgm:cxn modelId="{8385C84A-1AB1-43DE-88E1-49C0135FC897}" type="presParOf" srcId="{88765225-714D-4092-87E5-717195E0FEC1}" destId="{A0D850D8-0A9A-44F8-9172-8E04C7D433AB}" srcOrd="2" destOrd="0" presId="urn:microsoft.com/office/officeart/2008/layout/HalfCircleOrganizationChart"/>
    <dgm:cxn modelId="{DAD91AF6-CDDF-41EB-97BA-92899D9D8194}" type="presParOf" srcId="{88765225-714D-4092-87E5-717195E0FEC1}" destId="{EC467097-C501-483D-A962-91A61C40DA40}" srcOrd="3" destOrd="0" presId="urn:microsoft.com/office/officeart/2008/layout/HalfCircleOrganizationChart"/>
    <dgm:cxn modelId="{33A57A14-E5DC-4DD5-B13F-B63AD0B0B931}" type="presParOf" srcId="{748177F8-5C33-4DA0-8CB8-30B258AA83D7}" destId="{FF808B46-A446-41AE-A295-0653A62F6449}" srcOrd="1" destOrd="0" presId="urn:microsoft.com/office/officeart/2008/layout/HalfCircleOrganizationChart"/>
    <dgm:cxn modelId="{9EA105FB-5AC3-40A6-9B9E-F4CB9E42E7B4}" type="presParOf" srcId="{FF808B46-A446-41AE-A295-0653A62F6449}" destId="{1DDC24E7-B069-4320-BEEA-6A907C82AF0E}" srcOrd="0" destOrd="0" presId="urn:microsoft.com/office/officeart/2008/layout/HalfCircleOrganizationChart"/>
    <dgm:cxn modelId="{7FC6084A-0340-4C61-A1DE-A338378FE6DE}" type="presParOf" srcId="{FF808B46-A446-41AE-A295-0653A62F6449}" destId="{3026DB47-C42E-46AF-881C-B2C2D8526511}" srcOrd="1" destOrd="0" presId="urn:microsoft.com/office/officeart/2008/layout/HalfCircleOrganizationChart"/>
    <dgm:cxn modelId="{DD0A6CF1-517D-47F2-A75E-5D8EF54F2F8C}" type="presParOf" srcId="{3026DB47-C42E-46AF-881C-B2C2D8526511}" destId="{4A23AE22-0708-4CA8-ABD0-3A3B2836F30E}" srcOrd="0" destOrd="0" presId="urn:microsoft.com/office/officeart/2008/layout/HalfCircleOrganizationChart"/>
    <dgm:cxn modelId="{13554588-1ADA-4410-A1BA-3A241FC1B141}" type="presParOf" srcId="{4A23AE22-0708-4CA8-ABD0-3A3B2836F30E}" destId="{2023BBE4-1EE2-4A40-AA87-177FA70FD82D}" srcOrd="0" destOrd="0" presId="urn:microsoft.com/office/officeart/2008/layout/HalfCircleOrganizationChart"/>
    <dgm:cxn modelId="{71B509AD-995E-4159-B4A4-DA7D4B10BA05}" type="presParOf" srcId="{4A23AE22-0708-4CA8-ABD0-3A3B2836F30E}" destId="{B2E7B336-A08F-48FD-90B7-32DBD8DBB0A1}" srcOrd="1" destOrd="0" presId="urn:microsoft.com/office/officeart/2008/layout/HalfCircleOrganizationChart"/>
    <dgm:cxn modelId="{B07EB937-13BF-4168-9B47-E2309351EEC7}" type="presParOf" srcId="{4A23AE22-0708-4CA8-ABD0-3A3B2836F30E}" destId="{F9BA952B-3D86-40FA-96EB-F1770F0A3DF3}" srcOrd="2" destOrd="0" presId="urn:microsoft.com/office/officeart/2008/layout/HalfCircleOrganizationChart"/>
    <dgm:cxn modelId="{FF1EAF15-4B25-4AFD-BBDD-BC4E1B7C71C5}" type="presParOf" srcId="{4A23AE22-0708-4CA8-ABD0-3A3B2836F30E}" destId="{F15D8AD8-CBCB-4359-A051-1F64EC25B8F3}" srcOrd="3" destOrd="0" presId="urn:microsoft.com/office/officeart/2008/layout/HalfCircleOrganizationChart"/>
    <dgm:cxn modelId="{E49D7102-F5EB-4EA3-B94A-A55C21210EC7}" type="presParOf" srcId="{3026DB47-C42E-46AF-881C-B2C2D8526511}" destId="{FCFB7467-C9DF-4D73-A462-359DAEE0A249}" srcOrd="1" destOrd="0" presId="urn:microsoft.com/office/officeart/2008/layout/HalfCircleOrganizationChart"/>
    <dgm:cxn modelId="{43D6AF05-765F-4081-8CCA-102E4A8A028C}" type="presParOf" srcId="{FCFB7467-C9DF-4D73-A462-359DAEE0A249}" destId="{646CE102-23F0-4FB2-AB30-A47B770AF255}" srcOrd="0" destOrd="0" presId="urn:microsoft.com/office/officeart/2008/layout/HalfCircleOrganizationChart"/>
    <dgm:cxn modelId="{316568F0-1BFE-47F6-9977-7D2E2DCBB1D1}" type="presParOf" srcId="{FCFB7467-C9DF-4D73-A462-359DAEE0A249}" destId="{C33AEBBC-EA4E-4E40-9BAD-58BAE3F7F80D}" srcOrd="1" destOrd="0" presId="urn:microsoft.com/office/officeart/2008/layout/HalfCircleOrganizationChart"/>
    <dgm:cxn modelId="{6C49F002-40A1-4FC4-B04B-BC474C5B6741}" type="presParOf" srcId="{C33AEBBC-EA4E-4E40-9BAD-58BAE3F7F80D}" destId="{A975329A-E0C4-490E-B775-1D65783C5981}" srcOrd="0" destOrd="0" presId="urn:microsoft.com/office/officeart/2008/layout/HalfCircleOrganizationChart"/>
    <dgm:cxn modelId="{522DBE95-E0AD-4018-97AA-F907470B3A1C}" type="presParOf" srcId="{A975329A-E0C4-490E-B775-1D65783C5981}" destId="{640025BC-F376-49D5-A573-386769282FD5}" srcOrd="0" destOrd="0" presId="urn:microsoft.com/office/officeart/2008/layout/HalfCircleOrganizationChart"/>
    <dgm:cxn modelId="{E81122F6-64B3-4CE3-A751-78E81EC6A3BE}" type="presParOf" srcId="{A975329A-E0C4-490E-B775-1D65783C5981}" destId="{0A62CFCE-D5DA-46DA-A63A-8E7814BCDA32}" srcOrd="1" destOrd="0" presId="urn:microsoft.com/office/officeart/2008/layout/HalfCircleOrganizationChart"/>
    <dgm:cxn modelId="{BA2D5B60-63BE-4B9D-B210-75DD1DAE9EBC}" type="presParOf" srcId="{A975329A-E0C4-490E-B775-1D65783C5981}" destId="{F44F82DB-FD31-4378-B694-B676ACFC73DB}" srcOrd="2" destOrd="0" presId="urn:microsoft.com/office/officeart/2008/layout/HalfCircleOrganizationChart"/>
    <dgm:cxn modelId="{8CC40D0A-20CC-4D2E-ABF7-98A4A39DF7E6}" type="presParOf" srcId="{A975329A-E0C4-490E-B775-1D65783C5981}" destId="{F8A46BDB-186D-47B5-8606-4E451FFE287D}" srcOrd="3" destOrd="0" presId="urn:microsoft.com/office/officeart/2008/layout/HalfCircleOrganizationChart"/>
    <dgm:cxn modelId="{847ECAA2-64CE-4EC4-834D-DB2B1452751B}" type="presParOf" srcId="{C33AEBBC-EA4E-4E40-9BAD-58BAE3F7F80D}" destId="{3B5B41F1-622C-405D-B57B-BF958807B105}" srcOrd="1" destOrd="0" presId="urn:microsoft.com/office/officeart/2008/layout/HalfCircleOrganizationChart"/>
    <dgm:cxn modelId="{A84A0AA5-A544-4A80-AD55-41FE39488150}" type="presParOf" srcId="{C33AEBBC-EA4E-4E40-9BAD-58BAE3F7F80D}" destId="{F84776C0-4669-4355-9AF2-619B46CC1080}" srcOrd="2" destOrd="0" presId="urn:microsoft.com/office/officeart/2008/layout/HalfCircleOrganizationChart"/>
    <dgm:cxn modelId="{D9B08371-6414-4CF9-9C3A-3A84458246E2}" type="presParOf" srcId="{3026DB47-C42E-46AF-881C-B2C2D8526511}" destId="{96DE4994-9B25-4C71-A0AC-843ADB4A56E2}" srcOrd="2" destOrd="0" presId="urn:microsoft.com/office/officeart/2008/layout/HalfCircleOrganizationChart"/>
    <dgm:cxn modelId="{93DE8F24-5972-4AFE-9420-153791B4E871}" type="presParOf" srcId="{FF808B46-A446-41AE-A295-0653A62F6449}" destId="{51459F81-4FA4-4895-B1B4-B57A373CB45D}" srcOrd="2" destOrd="0" presId="urn:microsoft.com/office/officeart/2008/layout/HalfCircleOrganizationChart"/>
    <dgm:cxn modelId="{C84EA291-8192-48DD-821B-B359FE3543EA}" type="presParOf" srcId="{FF808B46-A446-41AE-A295-0653A62F6449}" destId="{67412DF4-DC55-4618-B708-A03A248843CD}" srcOrd="3" destOrd="0" presId="urn:microsoft.com/office/officeart/2008/layout/HalfCircleOrganizationChart"/>
    <dgm:cxn modelId="{8512059C-4153-4022-907E-173089C4351D}" type="presParOf" srcId="{67412DF4-DC55-4618-B708-A03A248843CD}" destId="{23610A7F-BC9D-495A-AEE0-92AD72F23ABF}" srcOrd="0" destOrd="0" presId="urn:microsoft.com/office/officeart/2008/layout/HalfCircleOrganizationChart"/>
    <dgm:cxn modelId="{BEE5D915-DFE3-4072-9B9C-E35D9D0C7519}" type="presParOf" srcId="{23610A7F-BC9D-495A-AEE0-92AD72F23ABF}" destId="{1A5152BB-05A1-451E-94AF-6B8E1E99DC7D}" srcOrd="0" destOrd="0" presId="urn:microsoft.com/office/officeart/2008/layout/HalfCircleOrganizationChart"/>
    <dgm:cxn modelId="{D05D539D-D888-46B1-80EF-505411339036}" type="presParOf" srcId="{23610A7F-BC9D-495A-AEE0-92AD72F23ABF}" destId="{8D5920D2-65FE-4EA3-A5CB-001E12D887A8}" srcOrd="1" destOrd="0" presId="urn:microsoft.com/office/officeart/2008/layout/HalfCircleOrganizationChart"/>
    <dgm:cxn modelId="{2A795C84-54F6-48E9-9A88-6D0BAC3E79C7}" type="presParOf" srcId="{23610A7F-BC9D-495A-AEE0-92AD72F23ABF}" destId="{C2320A24-F5EE-4CAA-8B86-784B4E0528DC}" srcOrd="2" destOrd="0" presId="urn:microsoft.com/office/officeart/2008/layout/HalfCircleOrganizationChart"/>
    <dgm:cxn modelId="{05485955-E1F4-4AF7-B91D-E01FC83CA095}" type="presParOf" srcId="{23610A7F-BC9D-495A-AEE0-92AD72F23ABF}" destId="{82ADC5B2-FDA8-46DD-8AD7-51835C5639F5}" srcOrd="3" destOrd="0" presId="urn:microsoft.com/office/officeart/2008/layout/HalfCircleOrganizationChart"/>
    <dgm:cxn modelId="{70CE99DF-B382-4481-BA29-A285D9B0E2D0}" type="presParOf" srcId="{67412DF4-DC55-4618-B708-A03A248843CD}" destId="{D38A3875-1FC4-424E-83C0-34FEFC80DD44}" srcOrd="1" destOrd="0" presId="urn:microsoft.com/office/officeart/2008/layout/HalfCircleOrganizationChart"/>
    <dgm:cxn modelId="{6B18E1D7-8B0F-4214-A75A-32147408C879}" type="presParOf" srcId="{D38A3875-1FC4-424E-83C0-34FEFC80DD44}" destId="{460EB0A8-5B73-4B64-A3F6-E55F0DB15391}" srcOrd="0" destOrd="0" presId="urn:microsoft.com/office/officeart/2008/layout/HalfCircleOrganizationChart"/>
    <dgm:cxn modelId="{B7870DCE-C396-45DD-B599-0C25BBE82978}" type="presParOf" srcId="{D38A3875-1FC4-424E-83C0-34FEFC80DD44}" destId="{ACB9C9CA-AE76-4B40-820E-4EDDE6039077}" srcOrd="1" destOrd="0" presId="urn:microsoft.com/office/officeart/2008/layout/HalfCircleOrganizationChart"/>
    <dgm:cxn modelId="{3E34298B-DF8C-4E46-AE3D-156A7B96EBD3}" type="presParOf" srcId="{ACB9C9CA-AE76-4B40-820E-4EDDE6039077}" destId="{71576F7E-4795-464B-BEFF-D8EBD90C33DD}" srcOrd="0" destOrd="0" presId="urn:microsoft.com/office/officeart/2008/layout/HalfCircleOrganizationChart"/>
    <dgm:cxn modelId="{F8738EB4-7791-4879-ACE1-87E6B177E088}" type="presParOf" srcId="{71576F7E-4795-464B-BEFF-D8EBD90C33DD}" destId="{DA4C55F3-28D3-4BF6-BD25-00A69F11F536}" srcOrd="0" destOrd="0" presId="urn:microsoft.com/office/officeart/2008/layout/HalfCircleOrganizationChart"/>
    <dgm:cxn modelId="{A503A48E-3393-4C10-B276-1FFB14F6D198}" type="presParOf" srcId="{71576F7E-4795-464B-BEFF-D8EBD90C33DD}" destId="{017E000A-F17D-43AD-8057-3109D2685435}" srcOrd="1" destOrd="0" presId="urn:microsoft.com/office/officeart/2008/layout/HalfCircleOrganizationChart"/>
    <dgm:cxn modelId="{E7CB46C1-C841-46FB-A10B-C2D6212549A1}" type="presParOf" srcId="{71576F7E-4795-464B-BEFF-D8EBD90C33DD}" destId="{FC9D6940-CE50-4824-929A-A5DB29E99ADC}" srcOrd="2" destOrd="0" presId="urn:microsoft.com/office/officeart/2008/layout/HalfCircleOrganizationChart"/>
    <dgm:cxn modelId="{64A5CB04-120C-49DC-A4EE-3EEF6865211B}" type="presParOf" srcId="{71576F7E-4795-464B-BEFF-D8EBD90C33DD}" destId="{72A363D8-71FE-4360-9179-C38B8C30BEAC}" srcOrd="3" destOrd="0" presId="urn:microsoft.com/office/officeart/2008/layout/HalfCircleOrganizationChart"/>
    <dgm:cxn modelId="{3EB08EAA-97B1-4D7B-B1AC-58EC9FBA5EE2}" type="presParOf" srcId="{ACB9C9CA-AE76-4B40-820E-4EDDE6039077}" destId="{BCF6BC55-2B0D-4212-B2EB-B56D555672EB}" srcOrd="1" destOrd="0" presId="urn:microsoft.com/office/officeart/2008/layout/HalfCircleOrganizationChart"/>
    <dgm:cxn modelId="{4455FE02-E3F8-471A-993D-72A67644A3D1}" type="presParOf" srcId="{ACB9C9CA-AE76-4B40-820E-4EDDE6039077}" destId="{055F858E-6FA2-47F7-B72A-22E96BC97E63}" srcOrd="2" destOrd="0" presId="urn:microsoft.com/office/officeart/2008/layout/HalfCircleOrganizationChart"/>
    <dgm:cxn modelId="{06BF1092-1274-455C-923E-E0897EB08775}" type="presParOf" srcId="{67412DF4-DC55-4618-B708-A03A248843CD}" destId="{FC3C421F-4415-418F-8791-243B60FA7C27}" srcOrd="2" destOrd="0" presId="urn:microsoft.com/office/officeart/2008/layout/HalfCircleOrganizationChart"/>
    <dgm:cxn modelId="{B82136A2-E215-4747-A35E-11940A4623CC}" type="presParOf" srcId="{FF808B46-A446-41AE-A295-0653A62F6449}" destId="{DF1CF32E-F6B1-4CE5-B3A3-185DAED7D90D}" srcOrd="4" destOrd="0" presId="urn:microsoft.com/office/officeart/2008/layout/HalfCircleOrganizationChart"/>
    <dgm:cxn modelId="{8F52562D-4105-4A3D-9F8A-9A3CBA8DD02E}" type="presParOf" srcId="{FF808B46-A446-41AE-A295-0653A62F6449}" destId="{FEFBC24F-C9E1-4C65-A834-E0726C7A7D6F}" srcOrd="5" destOrd="0" presId="urn:microsoft.com/office/officeart/2008/layout/HalfCircleOrganizationChart"/>
    <dgm:cxn modelId="{0C9AB8AB-4450-44D4-86B4-37879F92CBB0}" type="presParOf" srcId="{FEFBC24F-C9E1-4C65-A834-E0726C7A7D6F}" destId="{2C621FFB-C3F5-4E37-92C0-ABA119BD4006}" srcOrd="0" destOrd="0" presId="urn:microsoft.com/office/officeart/2008/layout/HalfCircleOrganizationChart"/>
    <dgm:cxn modelId="{9A391B22-2242-4C41-AFC0-1C6C3C4829C2}" type="presParOf" srcId="{2C621FFB-C3F5-4E37-92C0-ABA119BD4006}" destId="{0252D947-1BFC-4D0A-856F-A63BACC07D56}" srcOrd="0" destOrd="0" presId="urn:microsoft.com/office/officeart/2008/layout/HalfCircleOrganizationChart"/>
    <dgm:cxn modelId="{686026F2-9CD0-4901-8C3C-81D125AB95F9}" type="presParOf" srcId="{2C621FFB-C3F5-4E37-92C0-ABA119BD4006}" destId="{57157815-95B5-42E5-934D-29D27B817D41}" srcOrd="1" destOrd="0" presId="urn:microsoft.com/office/officeart/2008/layout/HalfCircleOrganizationChart"/>
    <dgm:cxn modelId="{C865317E-71FF-403C-A5CF-2534D6F8C784}" type="presParOf" srcId="{2C621FFB-C3F5-4E37-92C0-ABA119BD4006}" destId="{F37D60FF-817C-44D3-844E-3E7E82279496}" srcOrd="2" destOrd="0" presId="urn:microsoft.com/office/officeart/2008/layout/HalfCircleOrganizationChart"/>
    <dgm:cxn modelId="{7726A435-058A-411F-BCBB-BFE7DB8637DB}" type="presParOf" srcId="{2C621FFB-C3F5-4E37-92C0-ABA119BD4006}" destId="{75EDD414-ADD4-4C8B-8ABD-AB2B3217D214}" srcOrd="3" destOrd="0" presId="urn:microsoft.com/office/officeart/2008/layout/HalfCircleOrganizationChart"/>
    <dgm:cxn modelId="{B2D8E412-CE4A-4805-8082-144405E22C83}" type="presParOf" srcId="{FEFBC24F-C9E1-4C65-A834-E0726C7A7D6F}" destId="{FE9F2FC2-095B-47C5-8C66-CF80A3759FC6}" srcOrd="1" destOrd="0" presId="urn:microsoft.com/office/officeart/2008/layout/HalfCircleOrganizationChart"/>
    <dgm:cxn modelId="{53B22026-2D4F-455C-8D37-CA27D046A4F3}" type="presParOf" srcId="{FE9F2FC2-095B-47C5-8C66-CF80A3759FC6}" destId="{44B10731-6FBA-42F3-B545-99197D5FF29C}" srcOrd="0" destOrd="0" presId="urn:microsoft.com/office/officeart/2008/layout/HalfCircleOrganizationChart"/>
    <dgm:cxn modelId="{7361AD77-1254-4DE1-8860-78C02B2594CA}" type="presParOf" srcId="{FE9F2FC2-095B-47C5-8C66-CF80A3759FC6}" destId="{7EA2B1F2-AB7D-4A02-90AB-DA9B2610EA8A}" srcOrd="1" destOrd="0" presId="urn:microsoft.com/office/officeart/2008/layout/HalfCircleOrganizationChart"/>
    <dgm:cxn modelId="{5ECA52F3-94C3-41A6-A605-0BA611788827}" type="presParOf" srcId="{7EA2B1F2-AB7D-4A02-90AB-DA9B2610EA8A}" destId="{ED86F584-2BC3-479F-A1AD-D6ADF84C63E6}" srcOrd="0" destOrd="0" presId="urn:microsoft.com/office/officeart/2008/layout/HalfCircleOrganizationChart"/>
    <dgm:cxn modelId="{F9782876-5FE2-4142-B2A8-37C3B8B437C9}" type="presParOf" srcId="{ED86F584-2BC3-479F-A1AD-D6ADF84C63E6}" destId="{F7C0C324-005A-4486-8717-54305A115902}" srcOrd="0" destOrd="0" presId="urn:microsoft.com/office/officeart/2008/layout/HalfCircleOrganizationChart"/>
    <dgm:cxn modelId="{7ACB1774-A523-421D-B0B6-BFAEAAA623E9}" type="presParOf" srcId="{ED86F584-2BC3-479F-A1AD-D6ADF84C63E6}" destId="{FEFB03E6-7E89-402F-9BE7-D2C012862144}" srcOrd="1" destOrd="0" presId="urn:microsoft.com/office/officeart/2008/layout/HalfCircleOrganizationChart"/>
    <dgm:cxn modelId="{430B42E1-66C9-4BD1-A7A1-72770D2D5A8B}" type="presParOf" srcId="{ED86F584-2BC3-479F-A1AD-D6ADF84C63E6}" destId="{ADC3FBE6-C661-44F1-9F21-76A457139B0D}" srcOrd="2" destOrd="0" presId="urn:microsoft.com/office/officeart/2008/layout/HalfCircleOrganizationChart"/>
    <dgm:cxn modelId="{8E6282D4-76EE-4DB3-940F-0CA0A7B59DC1}" type="presParOf" srcId="{ED86F584-2BC3-479F-A1AD-D6ADF84C63E6}" destId="{33B80FED-D3F0-40DB-906F-978B15775F02}" srcOrd="3" destOrd="0" presId="urn:microsoft.com/office/officeart/2008/layout/HalfCircleOrganizationChart"/>
    <dgm:cxn modelId="{15522E9C-68D8-48AF-8C32-034ADE83BB7B}" type="presParOf" srcId="{7EA2B1F2-AB7D-4A02-90AB-DA9B2610EA8A}" destId="{30D59439-AB75-4D3C-B098-3BDC00BD9AC4}" srcOrd="1" destOrd="0" presId="urn:microsoft.com/office/officeart/2008/layout/HalfCircleOrganizationChart"/>
    <dgm:cxn modelId="{3623D2DB-6989-4C47-95BB-AE20C169A949}" type="presParOf" srcId="{7EA2B1F2-AB7D-4A02-90AB-DA9B2610EA8A}" destId="{EB45776C-8FC3-4181-AF25-4C723FFDF9D9}" srcOrd="2" destOrd="0" presId="urn:microsoft.com/office/officeart/2008/layout/HalfCircleOrganizationChart"/>
    <dgm:cxn modelId="{5B311F2E-FD1B-4A77-A6E2-0731AA226C51}" type="presParOf" srcId="{FEFBC24F-C9E1-4C65-A834-E0726C7A7D6F}" destId="{89AD7AAD-4510-4FB6-867A-F54BA35009EA}" srcOrd="2" destOrd="0" presId="urn:microsoft.com/office/officeart/2008/layout/HalfCircleOrganizationChart"/>
    <dgm:cxn modelId="{AFC3D7B9-8BA8-4FC9-A47E-A042B55D6663}" type="presParOf" srcId="{748177F8-5C33-4DA0-8CB8-30B258AA83D7}" destId="{FB2D2969-5DAB-4A58-A640-2769B3AB1B3C}" srcOrd="2" destOrd="0" presId="urn:microsoft.com/office/officeart/2008/layout/HalfCircleOrganizationChart"/>
    <dgm:cxn modelId="{BF7812CC-774A-454C-95E5-0BE626100962}" type="presParOf" srcId="{FB2D2969-5DAB-4A58-A640-2769B3AB1B3C}" destId="{37F9BCA9-E3ED-498B-8B4C-9A6AF6F04AA9}" srcOrd="0" destOrd="0" presId="urn:microsoft.com/office/officeart/2008/layout/HalfCircleOrganizationChart"/>
    <dgm:cxn modelId="{8105CF7C-E372-4FAE-BF5F-BF9D6C4E4693}" type="presParOf" srcId="{FB2D2969-5DAB-4A58-A640-2769B3AB1B3C}" destId="{EA80D227-F54C-4B73-B752-B02127D300BA}" srcOrd="1" destOrd="0" presId="urn:microsoft.com/office/officeart/2008/layout/HalfCircleOrganizationChart"/>
    <dgm:cxn modelId="{9711DC39-BCC9-4718-BAA9-89B57C25714B}" type="presParOf" srcId="{EA80D227-F54C-4B73-B752-B02127D300BA}" destId="{430EC5FD-91BC-47B1-BEC4-B74DF574F480}" srcOrd="0" destOrd="0" presId="urn:microsoft.com/office/officeart/2008/layout/HalfCircleOrganizationChart"/>
    <dgm:cxn modelId="{72C2DBCB-AEF9-4086-B394-C7AABD69876D}" type="presParOf" srcId="{430EC5FD-91BC-47B1-BEC4-B74DF574F480}" destId="{22BA8EE8-418C-4668-B26B-17DCFEECA55A}" srcOrd="0" destOrd="0" presId="urn:microsoft.com/office/officeart/2008/layout/HalfCircleOrganizationChart"/>
    <dgm:cxn modelId="{53834F73-2328-4EB4-942E-A83D4EC6D939}" type="presParOf" srcId="{430EC5FD-91BC-47B1-BEC4-B74DF574F480}" destId="{4A84C2EF-2F6A-4913-874B-4B386CA40CB7}" srcOrd="1" destOrd="0" presId="urn:microsoft.com/office/officeart/2008/layout/HalfCircleOrganizationChart"/>
    <dgm:cxn modelId="{2DC066EA-7EBA-4964-A8A5-7AEF97248A59}" type="presParOf" srcId="{430EC5FD-91BC-47B1-BEC4-B74DF574F480}" destId="{7E2B7D86-BD4D-422E-A05B-82EEF48C527F}" srcOrd="2" destOrd="0" presId="urn:microsoft.com/office/officeart/2008/layout/HalfCircleOrganizationChart"/>
    <dgm:cxn modelId="{4AE1A762-7193-48F5-A79E-5A264EB40A2F}" type="presParOf" srcId="{430EC5FD-91BC-47B1-BEC4-B74DF574F480}" destId="{4E70F7B7-E82C-46D5-8AD7-E1761569AA49}" srcOrd="3" destOrd="0" presId="urn:microsoft.com/office/officeart/2008/layout/HalfCircleOrganizationChart"/>
    <dgm:cxn modelId="{1890740B-B1CB-4E1B-97D3-932835057E53}" type="presParOf" srcId="{EA80D227-F54C-4B73-B752-B02127D300BA}" destId="{45B3DDEA-4230-4506-97FB-8F2EB766C898}" srcOrd="1" destOrd="0" presId="urn:microsoft.com/office/officeart/2008/layout/HalfCircleOrganizationChart"/>
    <dgm:cxn modelId="{D7907CF6-97AA-4165-9818-3A840FF05303}" type="presParOf" srcId="{EA80D227-F54C-4B73-B752-B02127D300BA}" destId="{2C58C07B-F83A-4C1D-94C5-91F08F35A4E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AC5605-BFAD-4376-82EE-FA2D16E14F1D}">
      <dsp:nvSpPr>
        <dsp:cNvPr id="0" name=""/>
        <dsp:cNvSpPr/>
      </dsp:nvSpPr>
      <dsp:spPr>
        <a:xfrm>
          <a:off x="1585639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500" kern="1200"/>
        </a:p>
      </dsp:txBody>
      <dsp:txXfrm>
        <a:off x="1743307" y="941337"/>
        <a:ext cx="18207" cy="3641"/>
      </dsp:txXfrm>
    </dsp:sp>
    <dsp:sp modelId="{075617E6-E3FA-4970-B242-F41BA26E64A6}">
      <dsp:nvSpPr>
        <dsp:cNvPr id="0" name=""/>
        <dsp:cNvSpPr/>
      </dsp:nvSpPr>
      <dsp:spPr>
        <a:xfrm>
          <a:off x="4205" y="468187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2100" kern="1200"/>
            <a:t>Calculadora</a:t>
          </a:r>
        </a:p>
      </dsp:txBody>
      <dsp:txXfrm>
        <a:off x="4205" y="468187"/>
        <a:ext cx="1583233" cy="949940"/>
      </dsp:txXfrm>
    </dsp:sp>
    <dsp:sp modelId="{AE847447-92C5-46B6-82B6-6651EA207833}">
      <dsp:nvSpPr>
        <dsp:cNvPr id="0" name=""/>
        <dsp:cNvSpPr/>
      </dsp:nvSpPr>
      <dsp:spPr>
        <a:xfrm>
          <a:off x="3533016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500" kern="1200"/>
        </a:p>
      </dsp:txBody>
      <dsp:txXfrm>
        <a:off x="3690685" y="941337"/>
        <a:ext cx="18207" cy="3641"/>
      </dsp:txXfrm>
    </dsp:sp>
    <dsp:sp modelId="{7BCFAB05-2792-4F7E-B449-9FA63DE97313}">
      <dsp:nvSpPr>
        <dsp:cNvPr id="0" name=""/>
        <dsp:cNvSpPr/>
      </dsp:nvSpPr>
      <dsp:spPr>
        <a:xfrm>
          <a:off x="1951583" y="468187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2100" kern="1200"/>
            <a:t>Suma</a:t>
          </a:r>
        </a:p>
      </dsp:txBody>
      <dsp:txXfrm>
        <a:off x="1951583" y="468187"/>
        <a:ext cx="1583233" cy="949940"/>
      </dsp:txXfrm>
    </dsp:sp>
    <dsp:sp modelId="{EF4245E3-CDE2-4B0A-9304-45921E8126CB}">
      <dsp:nvSpPr>
        <dsp:cNvPr id="0" name=""/>
        <dsp:cNvSpPr/>
      </dsp:nvSpPr>
      <dsp:spPr>
        <a:xfrm>
          <a:off x="795822" y="1416328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500" kern="1200"/>
        </a:p>
      </dsp:txBody>
      <dsp:txXfrm>
        <a:off x="2645406" y="1581279"/>
        <a:ext cx="195587" cy="3641"/>
      </dsp:txXfrm>
    </dsp:sp>
    <dsp:sp modelId="{0A137A16-C8F3-4AC8-AA9B-9834D1EAA649}">
      <dsp:nvSpPr>
        <dsp:cNvPr id="0" name=""/>
        <dsp:cNvSpPr/>
      </dsp:nvSpPr>
      <dsp:spPr>
        <a:xfrm>
          <a:off x="3898960" y="468187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2100" kern="1200"/>
            <a:t>Variable "A"</a:t>
          </a:r>
        </a:p>
      </dsp:txBody>
      <dsp:txXfrm>
        <a:off x="3898960" y="468187"/>
        <a:ext cx="1583233" cy="949940"/>
      </dsp:txXfrm>
    </dsp:sp>
    <dsp:sp modelId="{B3F48E54-D3A3-45B2-BFE8-DFAD898073EE}">
      <dsp:nvSpPr>
        <dsp:cNvPr id="0" name=""/>
        <dsp:cNvSpPr/>
      </dsp:nvSpPr>
      <dsp:spPr>
        <a:xfrm>
          <a:off x="1585639" y="221152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500" kern="1200"/>
        </a:p>
      </dsp:txBody>
      <dsp:txXfrm>
        <a:off x="1743307" y="2255421"/>
        <a:ext cx="18207" cy="3641"/>
      </dsp:txXfrm>
    </dsp:sp>
    <dsp:sp modelId="{F0881136-B4BE-4D84-93AE-3F1CD1EF0F5D}">
      <dsp:nvSpPr>
        <dsp:cNvPr id="0" name=""/>
        <dsp:cNvSpPr/>
      </dsp:nvSpPr>
      <dsp:spPr>
        <a:xfrm>
          <a:off x="4205" y="178227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2100" kern="1200"/>
            <a:t>Variable "B"</a:t>
          </a:r>
        </a:p>
      </dsp:txBody>
      <dsp:txXfrm>
        <a:off x="4205" y="1782271"/>
        <a:ext cx="1583233" cy="949940"/>
      </dsp:txXfrm>
    </dsp:sp>
    <dsp:sp modelId="{89197982-E8C7-49FE-93D0-D47A70C26FDF}">
      <dsp:nvSpPr>
        <dsp:cNvPr id="0" name=""/>
        <dsp:cNvSpPr/>
      </dsp:nvSpPr>
      <dsp:spPr>
        <a:xfrm>
          <a:off x="1951583" y="178227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2100" kern="1200"/>
            <a:t>Resultado</a:t>
          </a:r>
        </a:p>
      </dsp:txBody>
      <dsp:txXfrm>
        <a:off x="1951583" y="1782271"/>
        <a:ext cx="1583233" cy="9499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B7A64-25B0-4871-8550-DF2C67A0A15C}">
      <dsp:nvSpPr>
        <dsp:cNvPr id="0" name=""/>
        <dsp:cNvSpPr/>
      </dsp:nvSpPr>
      <dsp:spPr>
        <a:xfrm>
          <a:off x="1544783" y="744"/>
          <a:ext cx="2396832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Inicio</a:t>
          </a:r>
        </a:p>
      </dsp:txBody>
      <dsp:txXfrm>
        <a:off x="1570299" y="26260"/>
        <a:ext cx="2345800" cy="820156"/>
      </dsp:txXfrm>
    </dsp:sp>
    <dsp:sp modelId="{0FB77C21-639F-4597-AA82-5CF93A5EAC17}">
      <dsp:nvSpPr>
        <dsp:cNvPr id="0" name=""/>
        <dsp:cNvSpPr/>
      </dsp:nvSpPr>
      <dsp:spPr>
        <a:xfrm rot="5400000">
          <a:off x="2579852" y="893713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926382"/>
        <a:ext cx="235220" cy="228687"/>
      </dsp:txXfrm>
    </dsp:sp>
    <dsp:sp modelId="{D71FAE03-D8B3-442F-8FE7-76B9D79164A8}">
      <dsp:nvSpPr>
        <dsp:cNvPr id="0" name=""/>
        <dsp:cNvSpPr/>
      </dsp:nvSpPr>
      <dsp:spPr>
        <a:xfrm>
          <a:off x="1544783" y="1307527"/>
          <a:ext cx="2396832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Ingresa numero en la primer variable. </a:t>
          </a:r>
        </a:p>
      </dsp:txBody>
      <dsp:txXfrm>
        <a:off x="1570299" y="1333043"/>
        <a:ext cx="2345800" cy="820156"/>
      </dsp:txXfrm>
    </dsp:sp>
    <dsp:sp modelId="{715D5356-D944-4167-8A68-B6D96F4C2C2E}">
      <dsp:nvSpPr>
        <dsp:cNvPr id="0" name=""/>
        <dsp:cNvSpPr/>
      </dsp:nvSpPr>
      <dsp:spPr>
        <a:xfrm rot="5400000">
          <a:off x="2579852" y="2200496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2233165"/>
        <a:ext cx="235220" cy="228687"/>
      </dsp:txXfrm>
    </dsp:sp>
    <dsp:sp modelId="{8E5DE548-4DBA-4BD4-AFA7-8D01FCBCEB52}">
      <dsp:nvSpPr>
        <dsp:cNvPr id="0" name=""/>
        <dsp:cNvSpPr/>
      </dsp:nvSpPr>
      <dsp:spPr>
        <a:xfrm>
          <a:off x="1544783" y="2614310"/>
          <a:ext cx="2396832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Ingresa numero en la segunda variable.</a:t>
          </a:r>
        </a:p>
      </dsp:txBody>
      <dsp:txXfrm>
        <a:off x="1570299" y="2639826"/>
        <a:ext cx="2345800" cy="820156"/>
      </dsp:txXfrm>
    </dsp:sp>
    <dsp:sp modelId="{1D5DBF0F-F567-454D-A95E-05644676C5F4}">
      <dsp:nvSpPr>
        <dsp:cNvPr id="0" name=""/>
        <dsp:cNvSpPr/>
      </dsp:nvSpPr>
      <dsp:spPr>
        <a:xfrm rot="5400000">
          <a:off x="2579852" y="3507279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3539948"/>
        <a:ext cx="235220" cy="228687"/>
      </dsp:txXfrm>
    </dsp:sp>
    <dsp:sp modelId="{2F842F34-95C7-48F0-AD9D-A1F5F26B6994}">
      <dsp:nvSpPr>
        <dsp:cNvPr id="0" name=""/>
        <dsp:cNvSpPr/>
      </dsp:nvSpPr>
      <dsp:spPr>
        <a:xfrm>
          <a:off x="1544783" y="3921093"/>
          <a:ext cx="2396832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Presione el boton Suma.</a:t>
          </a:r>
        </a:p>
      </dsp:txBody>
      <dsp:txXfrm>
        <a:off x="1570299" y="3946609"/>
        <a:ext cx="2345800" cy="820156"/>
      </dsp:txXfrm>
    </dsp:sp>
    <dsp:sp modelId="{A1008302-2C58-4388-B446-C24CEADBA310}">
      <dsp:nvSpPr>
        <dsp:cNvPr id="0" name=""/>
        <dsp:cNvSpPr/>
      </dsp:nvSpPr>
      <dsp:spPr>
        <a:xfrm rot="5400000">
          <a:off x="2579852" y="4814062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4846731"/>
        <a:ext cx="235220" cy="228687"/>
      </dsp:txXfrm>
    </dsp:sp>
    <dsp:sp modelId="{E742956D-EBDB-4104-AB51-D57F6A148950}">
      <dsp:nvSpPr>
        <dsp:cNvPr id="0" name=""/>
        <dsp:cNvSpPr/>
      </dsp:nvSpPr>
      <dsp:spPr>
        <a:xfrm>
          <a:off x="1544783" y="5227876"/>
          <a:ext cx="2396832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En la tercera variable se mostrara su resultado.</a:t>
          </a:r>
        </a:p>
      </dsp:txBody>
      <dsp:txXfrm>
        <a:off x="1570299" y="5253392"/>
        <a:ext cx="2345800" cy="8201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F9BCA9-E3ED-498B-8B4C-9A6AF6F04AA9}">
      <dsp:nvSpPr>
        <dsp:cNvPr id="0" name=""/>
        <dsp:cNvSpPr/>
      </dsp:nvSpPr>
      <dsp:spPr>
        <a:xfrm>
          <a:off x="2253532" y="672721"/>
          <a:ext cx="544879" cy="377965"/>
        </a:xfrm>
        <a:custGeom>
          <a:avLst/>
          <a:gdLst/>
          <a:ahLst/>
          <a:cxnLst/>
          <a:rect l="0" t="0" r="0" b="0"/>
          <a:pathLst>
            <a:path>
              <a:moveTo>
                <a:pt x="544879" y="0"/>
              </a:moveTo>
              <a:lnTo>
                <a:pt x="544879" y="377965"/>
              </a:lnTo>
              <a:lnTo>
                <a:pt x="0" y="377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10731-6FBA-42F3-B545-99197D5FF29C}">
      <dsp:nvSpPr>
        <dsp:cNvPr id="0" name=""/>
        <dsp:cNvSpPr/>
      </dsp:nvSpPr>
      <dsp:spPr>
        <a:xfrm>
          <a:off x="4239624" y="2521204"/>
          <a:ext cx="147471" cy="362369"/>
        </a:xfrm>
        <a:custGeom>
          <a:avLst/>
          <a:gdLst/>
          <a:ahLst/>
          <a:cxnLst/>
          <a:rect l="0" t="0" r="0" b="0"/>
          <a:pathLst>
            <a:path>
              <a:moveTo>
                <a:pt x="147471" y="0"/>
              </a:moveTo>
              <a:lnTo>
                <a:pt x="147471" y="362369"/>
              </a:lnTo>
              <a:lnTo>
                <a:pt x="0" y="362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CF32E-F6B1-4CE5-B3A3-185DAED7D90D}">
      <dsp:nvSpPr>
        <dsp:cNvPr id="0" name=""/>
        <dsp:cNvSpPr/>
      </dsp:nvSpPr>
      <dsp:spPr>
        <a:xfrm>
          <a:off x="2798411" y="672721"/>
          <a:ext cx="1588684" cy="1192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140"/>
              </a:lnTo>
              <a:lnTo>
                <a:pt x="1588684" y="1054140"/>
              </a:lnTo>
              <a:lnTo>
                <a:pt x="1588684" y="1192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EB0A8-5B73-4B64-A3F6-E55F0DB15391}">
      <dsp:nvSpPr>
        <dsp:cNvPr id="0" name=""/>
        <dsp:cNvSpPr/>
      </dsp:nvSpPr>
      <dsp:spPr>
        <a:xfrm>
          <a:off x="2639228" y="2521204"/>
          <a:ext cx="159183" cy="395779"/>
        </a:xfrm>
        <a:custGeom>
          <a:avLst/>
          <a:gdLst/>
          <a:ahLst/>
          <a:cxnLst/>
          <a:rect l="0" t="0" r="0" b="0"/>
          <a:pathLst>
            <a:path>
              <a:moveTo>
                <a:pt x="159183" y="0"/>
              </a:moveTo>
              <a:lnTo>
                <a:pt x="159183" y="395779"/>
              </a:lnTo>
              <a:lnTo>
                <a:pt x="0" y="395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59F81-4FA4-4895-B1B4-B57A373CB45D}">
      <dsp:nvSpPr>
        <dsp:cNvPr id="0" name=""/>
        <dsp:cNvSpPr/>
      </dsp:nvSpPr>
      <dsp:spPr>
        <a:xfrm>
          <a:off x="2752691" y="672721"/>
          <a:ext cx="91440" cy="11920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2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E102-23F0-4FB2-AB30-A47B770AF255}">
      <dsp:nvSpPr>
        <dsp:cNvPr id="0" name=""/>
        <dsp:cNvSpPr/>
      </dsp:nvSpPr>
      <dsp:spPr>
        <a:xfrm>
          <a:off x="1090087" y="2521204"/>
          <a:ext cx="91440" cy="425412"/>
        </a:xfrm>
        <a:custGeom>
          <a:avLst/>
          <a:gdLst/>
          <a:ahLst/>
          <a:cxnLst/>
          <a:rect l="0" t="0" r="0" b="0"/>
          <a:pathLst>
            <a:path>
              <a:moveTo>
                <a:pt x="119639" y="0"/>
              </a:moveTo>
              <a:lnTo>
                <a:pt x="119639" y="425412"/>
              </a:lnTo>
              <a:lnTo>
                <a:pt x="45720" y="425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C24E7-B069-4320-BEEA-6A907C82AF0E}">
      <dsp:nvSpPr>
        <dsp:cNvPr id="0" name=""/>
        <dsp:cNvSpPr/>
      </dsp:nvSpPr>
      <dsp:spPr>
        <a:xfrm>
          <a:off x="1209726" y="672721"/>
          <a:ext cx="1588684" cy="1192002"/>
        </a:xfrm>
        <a:custGeom>
          <a:avLst/>
          <a:gdLst/>
          <a:ahLst/>
          <a:cxnLst/>
          <a:rect l="0" t="0" r="0" b="0"/>
          <a:pathLst>
            <a:path>
              <a:moveTo>
                <a:pt x="1588684" y="0"/>
              </a:moveTo>
              <a:lnTo>
                <a:pt x="1588684" y="1054140"/>
              </a:lnTo>
              <a:lnTo>
                <a:pt x="0" y="1054140"/>
              </a:lnTo>
              <a:lnTo>
                <a:pt x="0" y="1192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4B31D-E01C-4B6D-85B9-3557106D1DF7}">
      <dsp:nvSpPr>
        <dsp:cNvPr id="0" name=""/>
        <dsp:cNvSpPr/>
      </dsp:nvSpPr>
      <dsp:spPr>
        <a:xfrm>
          <a:off x="2470170" y="16240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850D8-0A9A-44F8-9172-8E04C7D433AB}">
      <dsp:nvSpPr>
        <dsp:cNvPr id="0" name=""/>
        <dsp:cNvSpPr/>
      </dsp:nvSpPr>
      <dsp:spPr>
        <a:xfrm>
          <a:off x="2470170" y="16240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9A7CB-03BD-4E0C-AE3C-59203B45C295}">
      <dsp:nvSpPr>
        <dsp:cNvPr id="0" name=""/>
        <dsp:cNvSpPr/>
      </dsp:nvSpPr>
      <dsp:spPr>
        <a:xfrm>
          <a:off x="2141930" y="134406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Calculadora</a:t>
          </a:r>
        </a:p>
      </dsp:txBody>
      <dsp:txXfrm>
        <a:off x="2141930" y="134406"/>
        <a:ext cx="1312962" cy="420148"/>
      </dsp:txXfrm>
    </dsp:sp>
    <dsp:sp modelId="{B2E7B336-A08F-48FD-90B7-32DBD8DBB0A1}">
      <dsp:nvSpPr>
        <dsp:cNvPr id="0" name=""/>
        <dsp:cNvSpPr/>
      </dsp:nvSpPr>
      <dsp:spPr>
        <a:xfrm>
          <a:off x="881486" y="1864723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A952B-3D86-40FA-96EB-F1770F0A3DF3}">
      <dsp:nvSpPr>
        <dsp:cNvPr id="0" name=""/>
        <dsp:cNvSpPr/>
      </dsp:nvSpPr>
      <dsp:spPr>
        <a:xfrm>
          <a:off x="881486" y="1864723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3BBE4-1EE2-4A40-AA87-177FA70FD82D}">
      <dsp:nvSpPr>
        <dsp:cNvPr id="0" name=""/>
        <dsp:cNvSpPr/>
      </dsp:nvSpPr>
      <dsp:spPr>
        <a:xfrm>
          <a:off x="553245" y="1982890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Variable "A"</a:t>
          </a:r>
        </a:p>
      </dsp:txBody>
      <dsp:txXfrm>
        <a:off x="553245" y="1982890"/>
        <a:ext cx="1312962" cy="420148"/>
      </dsp:txXfrm>
    </dsp:sp>
    <dsp:sp modelId="{0A62CFCE-D5DA-46DA-A63A-8E7814BCDA32}">
      <dsp:nvSpPr>
        <dsp:cNvPr id="0" name=""/>
        <dsp:cNvSpPr/>
      </dsp:nvSpPr>
      <dsp:spPr>
        <a:xfrm>
          <a:off x="558103" y="2828450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F82DB-FD31-4378-B694-B676ACFC73DB}">
      <dsp:nvSpPr>
        <dsp:cNvPr id="0" name=""/>
        <dsp:cNvSpPr/>
      </dsp:nvSpPr>
      <dsp:spPr>
        <a:xfrm>
          <a:off x="558103" y="2828450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25BC-F376-49D5-A573-386769282FD5}">
      <dsp:nvSpPr>
        <dsp:cNvPr id="0" name=""/>
        <dsp:cNvSpPr/>
      </dsp:nvSpPr>
      <dsp:spPr>
        <a:xfrm>
          <a:off x="229862" y="2946617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Captura el numero que se escriba en el campo de la Variable "A"</a:t>
          </a:r>
        </a:p>
      </dsp:txBody>
      <dsp:txXfrm>
        <a:off x="229862" y="2946617"/>
        <a:ext cx="1312962" cy="420148"/>
      </dsp:txXfrm>
    </dsp:sp>
    <dsp:sp modelId="{8D5920D2-65FE-4EA3-A5CB-001E12D887A8}">
      <dsp:nvSpPr>
        <dsp:cNvPr id="0" name=""/>
        <dsp:cNvSpPr/>
      </dsp:nvSpPr>
      <dsp:spPr>
        <a:xfrm>
          <a:off x="2470170" y="1864723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20A24-F5EE-4CAA-8B86-784B4E0528DC}">
      <dsp:nvSpPr>
        <dsp:cNvPr id="0" name=""/>
        <dsp:cNvSpPr/>
      </dsp:nvSpPr>
      <dsp:spPr>
        <a:xfrm>
          <a:off x="2470170" y="1864723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152BB-05A1-451E-94AF-6B8E1E99DC7D}">
      <dsp:nvSpPr>
        <dsp:cNvPr id="0" name=""/>
        <dsp:cNvSpPr/>
      </dsp:nvSpPr>
      <dsp:spPr>
        <a:xfrm>
          <a:off x="2141930" y="1982890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Variable "B"</a:t>
          </a:r>
        </a:p>
      </dsp:txBody>
      <dsp:txXfrm>
        <a:off x="2141930" y="1982890"/>
        <a:ext cx="1312962" cy="420148"/>
      </dsp:txXfrm>
    </dsp:sp>
    <dsp:sp modelId="{017E000A-F17D-43AD-8057-3109D2685435}">
      <dsp:nvSpPr>
        <dsp:cNvPr id="0" name=""/>
        <dsp:cNvSpPr/>
      </dsp:nvSpPr>
      <dsp:spPr>
        <a:xfrm>
          <a:off x="2061524" y="2798817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D6940-CE50-4824-929A-A5DB29E99ADC}">
      <dsp:nvSpPr>
        <dsp:cNvPr id="0" name=""/>
        <dsp:cNvSpPr/>
      </dsp:nvSpPr>
      <dsp:spPr>
        <a:xfrm>
          <a:off x="2061524" y="2798817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C55F3-28D3-4BF6-BD25-00A69F11F536}">
      <dsp:nvSpPr>
        <dsp:cNvPr id="0" name=""/>
        <dsp:cNvSpPr/>
      </dsp:nvSpPr>
      <dsp:spPr>
        <a:xfrm>
          <a:off x="1733283" y="2916984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Captura el numero que se escriba en el campo de la Variable "A"</a:t>
          </a:r>
        </a:p>
      </dsp:txBody>
      <dsp:txXfrm>
        <a:off x="1733283" y="2916984"/>
        <a:ext cx="1312962" cy="420148"/>
      </dsp:txXfrm>
    </dsp:sp>
    <dsp:sp modelId="{57157815-95B5-42E5-934D-29D27B817D41}">
      <dsp:nvSpPr>
        <dsp:cNvPr id="0" name=""/>
        <dsp:cNvSpPr/>
      </dsp:nvSpPr>
      <dsp:spPr>
        <a:xfrm>
          <a:off x="4058855" y="1864723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D60FF-817C-44D3-844E-3E7E82279496}">
      <dsp:nvSpPr>
        <dsp:cNvPr id="0" name=""/>
        <dsp:cNvSpPr/>
      </dsp:nvSpPr>
      <dsp:spPr>
        <a:xfrm>
          <a:off x="4058855" y="1864723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2D947-1BFC-4D0A-856F-A63BACC07D56}">
      <dsp:nvSpPr>
        <dsp:cNvPr id="0" name=""/>
        <dsp:cNvSpPr/>
      </dsp:nvSpPr>
      <dsp:spPr>
        <a:xfrm>
          <a:off x="3730615" y="1982890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Variable "Resultado"</a:t>
          </a:r>
        </a:p>
      </dsp:txBody>
      <dsp:txXfrm>
        <a:off x="3730615" y="1982890"/>
        <a:ext cx="1312962" cy="420148"/>
      </dsp:txXfrm>
    </dsp:sp>
    <dsp:sp modelId="{FEFB03E6-7E89-402F-9BE7-D2C012862144}">
      <dsp:nvSpPr>
        <dsp:cNvPr id="0" name=""/>
        <dsp:cNvSpPr/>
      </dsp:nvSpPr>
      <dsp:spPr>
        <a:xfrm>
          <a:off x="3661920" y="2765407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3FBE6-C661-44F1-9F21-76A457139B0D}">
      <dsp:nvSpPr>
        <dsp:cNvPr id="0" name=""/>
        <dsp:cNvSpPr/>
      </dsp:nvSpPr>
      <dsp:spPr>
        <a:xfrm>
          <a:off x="3661920" y="2765407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0C324-005A-4486-8717-54305A115902}">
      <dsp:nvSpPr>
        <dsp:cNvPr id="0" name=""/>
        <dsp:cNvSpPr/>
      </dsp:nvSpPr>
      <dsp:spPr>
        <a:xfrm>
          <a:off x="3333680" y="2883574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Muestra el resultado cuando se suma la variable "A" y "B"</a:t>
          </a:r>
        </a:p>
      </dsp:txBody>
      <dsp:txXfrm>
        <a:off x="3333680" y="2883574"/>
        <a:ext cx="1312962" cy="420148"/>
      </dsp:txXfrm>
    </dsp:sp>
    <dsp:sp modelId="{4A84C2EF-2F6A-4913-874B-4B386CA40CB7}">
      <dsp:nvSpPr>
        <dsp:cNvPr id="0" name=""/>
        <dsp:cNvSpPr/>
      </dsp:nvSpPr>
      <dsp:spPr>
        <a:xfrm>
          <a:off x="1675828" y="932520"/>
          <a:ext cx="656481" cy="6564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B7D86-BD4D-422E-A05B-82EEF48C527F}">
      <dsp:nvSpPr>
        <dsp:cNvPr id="0" name=""/>
        <dsp:cNvSpPr/>
      </dsp:nvSpPr>
      <dsp:spPr>
        <a:xfrm>
          <a:off x="1675828" y="932520"/>
          <a:ext cx="656481" cy="6564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A8EE8-418C-4668-B26B-17DCFEECA55A}">
      <dsp:nvSpPr>
        <dsp:cNvPr id="0" name=""/>
        <dsp:cNvSpPr/>
      </dsp:nvSpPr>
      <dsp:spPr>
        <a:xfrm>
          <a:off x="1347587" y="1050686"/>
          <a:ext cx="1312962" cy="4201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Suma</a:t>
          </a:r>
        </a:p>
      </dsp:txBody>
      <dsp:txXfrm>
        <a:off x="1347587" y="1050686"/>
        <a:ext cx="1312962" cy="420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Duarte</dc:creator>
  <cp:keywords/>
  <dc:description/>
  <cp:lastModifiedBy>Myra Duarte</cp:lastModifiedBy>
  <cp:revision>1</cp:revision>
  <dcterms:created xsi:type="dcterms:W3CDTF">2020-04-25T22:34:00Z</dcterms:created>
  <dcterms:modified xsi:type="dcterms:W3CDTF">2020-04-25T23:10:00Z</dcterms:modified>
</cp:coreProperties>
</file>