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6CC4" w14:textId="453A6529" w:rsidR="00A53B88" w:rsidRDefault="00C76140" w:rsidP="00F74451">
      <w:pPr>
        <w:spacing w:line="480" w:lineRule="auto"/>
        <w:ind w:firstLine="0"/>
        <w:jc w:val="center"/>
        <w:rPr>
          <w:b/>
          <w:bCs/>
          <w:sz w:val="96"/>
          <w:szCs w:val="72"/>
        </w:rPr>
      </w:pPr>
      <w:r w:rsidRPr="00D5489A">
        <w:rPr>
          <w:rFonts w:ascii="Arial" w:hAnsi="Arial" w:cs="Arial"/>
          <w:noProof/>
        </w:rPr>
        <w:drawing>
          <wp:inline distT="0" distB="0" distL="0" distR="0" wp14:anchorId="0ECBB272" wp14:editId="1BB9E2B1">
            <wp:extent cx="2014855" cy="990600"/>
            <wp:effectExtent l="0" t="0" r="444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6" b="12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ACF5" w14:textId="73D6F7A3" w:rsidR="00C76140" w:rsidRDefault="00C76140" w:rsidP="00F74451">
      <w:pPr>
        <w:ind w:firstLine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UNIVERSIDAD FIDÉLITAS</w:t>
      </w:r>
    </w:p>
    <w:p w14:paraId="48BFFD9C" w14:textId="77777777" w:rsidR="006B59F6" w:rsidRDefault="00C76140" w:rsidP="00F74451">
      <w:pPr>
        <w:spacing w:line="240" w:lineRule="auto"/>
        <w:ind w:firstLine="0"/>
        <w:jc w:val="center"/>
        <w:rPr>
          <w:b/>
          <w:bCs/>
        </w:rPr>
      </w:pPr>
      <w:r w:rsidRPr="00D461EF">
        <w:rPr>
          <w:b/>
          <w:bCs/>
        </w:rPr>
        <w:t>Vicerrectoría Académica</w:t>
      </w:r>
    </w:p>
    <w:p w14:paraId="2CAB0D12" w14:textId="6C4FB42C" w:rsidR="006B59F6" w:rsidRDefault="00C76140" w:rsidP="00F74451">
      <w:pPr>
        <w:spacing w:line="240" w:lineRule="auto"/>
        <w:ind w:firstLine="0"/>
        <w:jc w:val="center"/>
        <w:rPr>
          <w:b/>
          <w:bCs/>
        </w:rPr>
      </w:pPr>
      <w:r w:rsidRPr="00D461EF">
        <w:rPr>
          <w:b/>
          <w:bCs/>
        </w:rPr>
        <w:t>Facultad de Ingeniería</w:t>
      </w:r>
    </w:p>
    <w:p w14:paraId="73B8F9BC" w14:textId="32B03341" w:rsidR="006B59F6" w:rsidRDefault="00C76140" w:rsidP="00F74451">
      <w:pPr>
        <w:spacing w:line="240" w:lineRule="auto"/>
        <w:ind w:firstLine="0"/>
        <w:jc w:val="center"/>
        <w:rPr>
          <w:b/>
          <w:bCs/>
        </w:rPr>
      </w:pPr>
      <w:r w:rsidRPr="00D461EF">
        <w:rPr>
          <w:b/>
          <w:bCs/>
        </w:rPr>
        <w:t>Escuela de Ingeniería Eléctrica</w:t>
      </w:r>
    </w:p>
    <w:p w14:paraId="4515A6A2" w14:textId="6AA65D3B" w:rsidR="006B59F6" w:rsidRDefault="006B59F6" w:rsidP="00F74451">
      <w:pPr>
        <w:spacing w:line="240" w:lineRule="auto"/>
        <w:jc w:val="center"/>
        <w:rPr>
          <w:b/>
          <w:bCs/>
        </w:rPr>
      </w:pPr>
    </w:p>
    <w:p w14:paraId="0B538C1C" w14:textId="1F32C253" w:rsidR="006B59F6" w:rsidRDefault="006B59F6" w:rsidP="00F74451">
      <w:pPr>
        <w:spacing w:line="240" w:lineRule="auto"/>
        <w:jc w:val="center"/>
        <w:rPr>
          <w:b/>
          <w:bCs/>
        </w:rPr>
      </w:pPr>
    </w:p>
    <w:p w14:paraId="7955ADCF" w14:textId="77777777" w:rsidR="006B59F6" w:rsidRDefault="006B59F6" w:rsidP="00F74451">
      <w:pPr>
        <w:spacing w:line="240" w:lineRule="auto"/>
        <w:jc w:val="center"/>
        <w:rPr>
          <w:b/>
          <w:bCs/>
        </w:rPr>
      </w:pPr>
    </w:p>
    <w:p w14:paraId="4364A5F5" w14:textId="13D88026" w:rsidR="0046025B" w:rsidRPr="006B59F6" w:rsidRDefault="00AC15A6" w:rsidP="000A438D">
      <w:pPr>
        <w:ind w:firstLine="0"/>
        <w:jc w:val="center"/>
        <w:rPr>
          <w:b/>
          <w:bCs/>
        </w:rPr>
      </w:pPr>
      <w:r>
        <w:t xml:space="preserve">Proyecto de Graduación para optar por el grado de </w:t>
      </w:r>
      <w:r w:rsidRPr="00D461EF">
        <w:rPr>
          <w:b/>
          <w:bCs/>
        </w:rPr>
        <w:t>Licenciatura</w:t>
      </w:r>
      <w:r>
        <w:t xml:space="preserve"> en:</w:t>
      </w:r>
    </w:p>
    <w:p w14:paraId="34335F33" w14:textId="4AADD89A" w:rsidR="006B59F6" w:rsidRDefault="00AC15A6" w:rsidP="000A438D">
      <w:pPr>
        <w:ind w:firstLine="0"/>
        <w:jc w:val="center"/>
        <w:rPr>
          <w:b/>
          <w:bCs/>
        </w:rPr>
      </w:pPr>
      <w:r w:rsidRPr="00D461EF">
        <w:rPr>
          <w:b/>
          <w:bCs/>
        </w:rPr>
        <w:t>INGENIERÍA ELÉCTRICA</w:t>
      </w:r>
    </w:p>
    <w:p w14:paraId="0A5B6EB4" w14:textId="77777777" w:rsidR="006B59F6" w:rsidRDefault="006B59F6" w:rsidP="00F74451">
      <w:pPr>
        <w:ind w:firstLine="0"/>
        <w:jc w:val="center"/>
        <w:rPr>
          <w:b/>
          <w:bCs/>
        </w:rPr>
      </w:pPr>
    </w:p>
    <w:p w14:paraId="43410CC8" w14:textId="77777777" w:rsidR="006B59F6" w:rsidRDefault="006B59F6" w:rsidP="00F74451">
      <w:pPr>
        <w:ind w:firstLine="0"/>
        <w:jc w:val="center"/>
        <w:rPr>
          <w:b/>
          <w:bCs/>
        </w:rPr>
      </w:pPr>
    </w:p>
    <w:p w14:paraId="16425F91" w14:textId="77777777" w:rsidR="006B59F6" w:rsidRDefault="006B59F6" w:rsidP="00F74451">
      <w:pPr>
        <w:ind w:firstLine="0"/>
        <w:jc w:val="center"/>
      </w:pPr>
    </w:p>
    <w:p w14:paraId="1C61CF2D" w14:textId="70B2B24D" w:rsidR="0039227C" w:rsidRDefault="0039227C" w:rsidP="00F74451">
      <w:pPr>
        <w:ind w:firstLine="0"/>
        <w:jc w:val="center"/>
      </w:pPr>
      <w:r>
        <w:t>“Estudio del costo de la energía no suministrada (CENS) en el sistema de distribución eléctrica de CNFL”</w:t>
      </w:r>
    </w:p>
    <w:p w14:paraId="126F15AF" w14:textId="77777777" w:rsidR="006B59F6" w:rsidRPr="006B59F6" w:rsidRDefault="006B59F6" w:rsidP="00F74451">
      <w:pPr>
        <w:ind w:firstLine="0"/>
        <w:jc w:val="center"/>
        <w:rPr>
          <w:b/>
          <w:bCs/>
        </w:rPr>
      </w:pPr>
    </w:p>
    <w:p w14:paraId="2E111060" w14:textId="7CB085F1" w:rsidR="00AC15A6" w:rsidRDefault="00AC15A6" w:rsidP="00F74451">
      <w:pPr>
        <w:jc w:val="center"/>
      </w:pPr>
    </w:p>
    <w:p w14:paraId="6F6A285A" w14:textId="77777777" w:rsidR="006B59F6" w:rsidRDefault="006B59F6" w:rsidP="00F74451">
      <w:pPr>
        <w:ind w:firstLine="0"/>
        <w:jc w:val="center"/>
      </w:pPr>
    </w:p>
    <w:p w14:paraId="21A5EFDF" w14:textId="0B58F98C" w:rsidR="006B59F6" w:rsidRDefault="006F585B" w:rsidP="00F74451">
      <w:pPr>
        <w:ind w:firstLine="0"/>
        <w:jc w:val="center"/>
        <w:rPr>
          <w:b/>
          <w:bCs/>
        </w:rPr>
      </w:pPr>
      <w:r w:rsidRPr="0039227C">
        <w:rPr>
          <w:b/>
          <w:bCs/>
        </w:rPr>
        <w:t>Autor</w:t>
      </w:r>
      <w:r w:rsidR="00E45774" w:rsidRPr="0039227C">
        <w:rPr>
          <w:b/>
          <w:bCs/>
        </w:rPr>
        <w:t>es</w:t>
      </w:r>
      <w:r w:rsidRPr="0039227C">
        <w:rPr>
          <w:b/>
          <w:bCs/>
        </w:rPr>
        <w:t>:</w:t>
      </w:r>
    </w:p>
    <w:p w14:paraId="7A355645" w14:textId="77777777" w:rsidR="006B59F6" w:rsidRDefault="006F585B" w:rsidP="00F74451">
      <w:pPr>
        <w:ind w:firstLine="0"/>
        <w:jc w:val="center"/>
        <w:rPr>
          <w:b/>
          <w:bCs/>
        </w:rPr>
      </w:pPr>
      <w:r w:rsidRPr="006F585B">
        <w:t xml:space="preserve">Ing. </w:t>
      </w:r>
      <w:r>
        <w:t>Cristofer</w:t>
      </w:r>
      <w:r w:rsidR="004548C7">
        <w:t xml:space="preserve"> Alberto</w:t>
      </w:r>
      <w:r>
        <w:t xml:space="preserve"> Marín Astorga</w:t>
      </w:r>
    </w:p>
    <w:p w14:paraId="5D8EF75B" w14:textId="139C9CBA" w:rsidR="00B53AC0" w:rsidRPr="006B59F6" w:rsidRDefault="006F585B" w:rsidP="00F74451">
      <w:pPr>
        <w:ind w:firstLine="0"/>
        <w:jc w:val="center"/>
        <w:rPr>
          <w:b/>
          <w:bCs/>
        </w:rPr>
      </w:pPr>
      <w:r>
        <w:t xml:space="preserve">Ing. Marlon </w:t>
      </w:r>
      <w:r w:rsidR="004548C7">
        <w:t xml:space="preserve">Ariel </w:t>
      </w:r>
      <w:r>
        <w:t>Fernández Cordero</w:t>
      </w:r>
    </w:p>
    <w:p w14:paraId="68672366" w14:textId="77777777" w:rsidR="006B59F6" w:rsidRDefault="006B59F6" w:rsidP="00F74451">
      <w:pPr>
        <w:ind w:firstLine="0"/>
        <w:jc w:val="center"/>
      </w:pPr>
    </w:p>
    <w:p w14:paraId="1B379201" w14:textId="77777777" w:rsidR="006B59F6" w:rsidRDefault="006F585B" w:rsidP="00F74451">
      <w:pPr>
        <w:ind w:firstLine="0"/>
        <w:jc w:val="center"/>
        <w:rPr>
          <w:b/>
          <w:bCs/>
        </w:rPr>
      </w:pPr>
      <w:r w:rsidRPr="0039227C">
        <w:rPr>
          <w:b/>
          <w:bCs/>
        </w:rPr>
        <w:t>Tutor:</w:t>
      </w:r>
    </w:p>
    <w:p w14:paraId="7CCE0DCB" w14:textId="607247C1" w:rsidR="006F585B" w:rsidRPr="006B59F6" w:rsidRDefault="006F585B" w:rsidP="00F74451">
      <w:pPr>
        <w:ind w:firstLine="0"/>
        <w:jc w:val="center"/>
        <w:rPr>
          <w:b/>
          <w:bCs/>
        </w:rPr>
      </w:pPr>
      <w:r>
        <w:t>M</w:t>
      </w:r>
      <w:r w:rsidR="00416A83">
        <w:t>BA</w:t>
      </w:r>
      <w:r>
        <w:t xml:space="preserve"> Ing. Rodrigo Tercero Espinoza Porras</w:t>
      </w:r>
    </w:p>
    <w:p w14:paraId="2C5F4AEC" w14:textId="64D6496B" w:rsidR="006B59F6" w:rsidRDefault="006B59F6" w:rsidP="00F74451">
      <w:pPr>
        <w:ind w:firstLine="0"/>
        <w:jc w:val="center"/>
      </w:pPr>
    </w:p>
    <w:p w14:paraId="04BFBC77" w14:textId="77777777" w:rsidR="006B59F6" w:rsidRDefault="006B59F6" w:rsidP="000A438D">
      <w:pPr>
        <w:ind w:firstLine="0"/>
      </w:pPr>
    </w:p>
    <w:p w14:paraId="4DAFFF96" w14:textId="6DF5AB76" w:rsidR="006B59F6" w:rsidRDefault="006F585B" w:rsidP="00F74451">
      <w:pPr>
        <w:ind w:firstLine="0"/>
        <w:jc w:val="center"/>
      </w:pPr>
      <w:r>
        <w:t>San José, Costa Rica</w:t>
      </w:r>
    </w:p>
    <w:p w14:paraId="2DA1FE8F" w14:textId="094F9912" w:rsidR="00125FC4" w:rsidRDefault="004548C7" w:rsidP="00F74451">
      <w:pPr>
        <w:ind w:firstLine="0"/>
        <w:jc w:val="center"/>
      </w:pPr>
      <w:r>
        <w:t>Noviembre, 2022</w:t>
      </w:r>
    </w:p>
    <w:p w14:paraId="7D3DFE50" w14:textId="7D56AB43" w:rsidR="001E0899" w:rsidRPr="001E0899" w:rsidRDefault="001E0899" w:rsidP="00A53B88">
      <w:pPr>
        <w:ind w:firstLine="0"/>
        <w:rPr>
          <w:b/>
          <w:bCs/>
          <w:szCs w:val="24"/>
        </w:rPr>
        <w:sectPr w:rsidR="001E0899" w:rsidRPr="001E0899" w:rsidSect="00A53B88">
          <w:headerReference w:type="default" r:id="rId9"/>
          <w:pgSz w:w="12240" w:h="15840"/>
          <w:pgMar w:top="1440" w:right="1440" w:bottom="1440" w:left="1440" w:header="709" w:footer="709" w:gutter="0"/>
          <w:pgNumType w:fmt="lowerRoman"/>
          <w:cols w:space="708"/>
          <w:docGrid w:linePitch="360"/>
        </w:sectPr>
      </w:pPr>
    </w:p>
    <w:p w14:paraId="3E595F8E" w14:textId="6D7A0653" w:rsidR="00AB6A3A" w:rsidRPr="00AC7CC4" w:rsidRDefault="00F843F8" w:rsidP="001E0899">
      <w:pPr>
        <w:pStyle w:val="Ttulo1"/>
      </w:pPr>
      <w:bookmarkStart w:id="0" w:name="_Toc107754311"/>
      <w:bookmarkStart w:id="1" w:name="_Toc107771847"/>
      <w:r w:rsidRPr="001E0899">
        <w:lastRenderedPageBreak/>
        <w:t>INTEGRACIÓN</w:t>
      </w:r>
      <w:r w:rsidRPr="00AC7CC4">
        <w:t xml:space="preserve"> DEL TRIBUNAL EXAMINADOR</w:t>
      </w:r>
      <w:bookmarkEnd w:id="0"/>
      <w:bookmarkEnd w:id="1"/>
    </w:p>
    <w:p w14:paraId="1B7B7B22" w14:textId="6B2F91AE" w:rsidR="00AB6A3A" w:rsidRPr="00AC7CC4" w:rsidRDefault="00AB6A3A" w:rsidP="00AB6A3A"/>
    <w:p w14:paraId="1AF4A13F" w14:textId="34E9E336" w:rsidR="00AB6A3A" w:rsidRPr="00AC7CC4" w:rsidRDefault="00AB6A3A" w:rsidP="00AB6A3A"/>
    <w:p w14:paraId="0BBE61F1" w14:textId="77777777" w:rsidR="00AB6A3A" w:rsidRPr="00AC7CC4" w:rsidRDefault="00AB6A3A">
      <w:pPr>
        <w:spacing w:after="160" w:line="259" w:lineRule="auto"/>
        <w:ind w:firstLine="0"/>
        <w:jc w:val="left"/>
      </w:pPr>
      <w:r w:rsidRPr="00AC7CC4">
        <w:br w:type="page"/>
      </w:r>
    </w:p>
    <w:p w14:paraId="20BAAF75" w14:textId="46F5110D" w:rsidR="00AB6A3A" w:rsidRPr="00AC7CC4" w:rsidRDefault="00F843F8" w:rsidP="001E0899">
      <w:pPr>
        <w:pStyle w:val="Ttulo1"/>
      </w:pPr>
      <w:bookmarkStart w:id="2" w:name="_Toc107754312"/>
      <w:bookmarkStart w:id="3" w:name="_Toc107771848"/>
      <w:r w:rsidRPr="00AC7CC4">
        <w:lastRenderedPageBreak/>
        <w:t>DECLARACIÓN JURADA – CRISTOFER</w:t>
      </w:r>
      <w:bookmarkEnd w:id="2"/>
      <w:bookmarkEnd w:id="3"/>
    </w:p>
    <w:p w14:paraId="53BDB36C" w14:textId="2AD8CC6A" w:rsidR="00AB6A3A" w:rsidRPr="00AC7CC4" w:rsidRDefault="00AB6A3A" w:rsidP="00AB6A3A"/>
    <w:p w14:paraId="5A26D220" w14:textId="1E580ABE" w:rsidR="00AB6A3A" w:rsidRPr="00AC7CC4" w:rsidRDefault="00AB6A3A">
      <w:pPr>
        <w:spacing w:after="160" w:line="259" w:lineRule="auto"/>
        <w:ind w:firstLine="0"/>
        <w:jc w:val="left"/>
      </w:pPr>
      <w:r w:rsidRPr="00AC7CC4">
        <w:br w:type="page"/>
      </w:r>
    </w:p>
    <w:p w14:paraId="73E92C1D" w14:textId="034D55D4" w:rsidR="00AB6A3A" w:rsidRPr="00AC7CC4" w:rsidRDefault="00F843F8" w:rsidP="00F843F8">
      <w:pPr>
        <w:pStyle w:val="Ttulo1"/>
      </w:pPr>
      <w:bookmarkStart w:id="4" w:name="_Toc107754313"/>
      <w:bookmarkStart w:id="5" w:name="_Toc107771849"/>
      <w:r w:rsidRPr="00AC7CC4">
        <w:lastRenderedPageBreak/>
        <w:t>DECLARACIÓN JURADA – MARLON</w:t>
      </w:r>
      <w:bookmarkEnd w:id="4"/>
      <w:bookmarkEnd w:id="5"/>
    </w:p>
    <w:p w14:paraId="32A0CAD4" w14:textId="2B188B67" w:rsidR="00AB6A3A" w:rsidRPr="00AC7CC4" w:rsidRDefault="00AB6A3A" w:rsidP="00AB6A3A"/>
    <w:p w14:paraId="67A8AC62" w14:textId="4CEA0DC2" w:rsidR="00AB6A3A" w:rsidRPr="00AC7CC4" w:rsidRDefault="00AB6A3A">
      <w:pPr>
        <w:spacing w:after="160" w:line="259" w:lineRule="auto"/>
        <w:ind w:firstLine="0"/>
        <w:jc w:val="left"/>
      </w:pPr>
      <w:r w:rsidRPr="00AC7CC4">
        <w:br w:type="page"/>
      </w:r>
    </w:p>
    <w:p w14:paraId="4A1EA35E" w14:textId="55E30FDF" w:rsidR="00AB6A3A" w:rsidRPr="00AC7CC4" w:rsidRDefault="003E5CF1" w:rsidP="00AB6A3A">
      <w:pPr>
        <w:pStyle w:val="Ttulo1"/>
      </w:pPr>
      <w:bookmarkStart w:id="6" w:name="_Toc107754314"/>
      <w:bookmarkStart w:id="7" w:name="_Toc107771850"/>
      <w:r w:rsidRPr="00AC7CC4">
        <w:lastRenderedPageBreak/>
        <w:t>DEDICATORIA – CRISTOFER</w:t>
      </w:r>
      <w:bookmarkEnd w:id="6"/>
      <w:bookmarkEnd w:id="7"/>
    </w:p>
    <w:p w14:paraId="71AB6F77" w14:textId="723CCD89" w:rsidR="00AB6A3A" w:rsidRPr="00AC7CC4" w:rsidRDefault="00AB6A3A" w:rsidP="00AB6A3A"/>
    <w:p w14:paraId="21A5F895" w14:textId="254C1BCC" w:rsidR="00AB6A3A" w:rsidRPr="00AC7CC4" w:rsidRDefault="00AB6A3A" w:rsidP="00AB6A3A"/>
    <w:p w14:paraId="73D31F99" w14:textId="77777777" w:rsidR="00AB6A3A" w:rsidRPr="00AC7CC4" w:rsidRDefault="00AB6A3A">
      <w:pPr>
        <w:spacing w:after="160" w:line="259" w:lineRule="auto"/>
        <w:ind w:firstLine="0"/>
        <w:jc w:val="left"/>
      </w:pPr>
      <w:r w:rsidRPr="00AC7CC4">
        <w:br w:type="page"/>
      </w:r>
    </w:p>
    <w:p w14:paraId="05701D28" w14:textId="68BD0582" w:rsidR="00AB6A3A" w:rsidRPr="00AC7CC4" w:rsidRDefault="003E5CF1" w:rsidP="00AB6A3A">
      <w:pPr>
        <w:pStyle w:val="Ttulo1"/>
      </w:pPr>
      <w:bookmarkStart w:id="8" w:name="_Toc107754315"/>
      <w:bookmarkStart w:id="9" w:name="_Toc107771851"/>
      <w:r w:rsidRPr="00AC7CC4">
        <w:lastRenderedPageBreak/>
        <w:t>DEDICATORIA – MARLON</w:t>
      </w:r>
      <w:bookmarkEnd w:id="8"/>
      <w:bookmarkEnd w:id="9"/>
    </w:p>
    <w:p w14:paraId="4B333719" w14:textId="07E3AAD2" w:rsidR="00AB6A3A" w:rsidRPr="00AC7CC4" w:rsidRDefault="00AB6A3A" w:rsidP="00AB6A3A"/>
    <w:p w14:paraId="441CE61F" w14:textId="4208E4BC" w:rsidR="003E5CF1" w:rsidRPr="00AC7CC4" w:rsidRDefault="003E5CF1">
      <w:pPr>
        <w:spacing w:after="160" w:line="259" w:lineRule="auto"/>
        <w:ind w:firstLine="0"/>
        <w:jc w:val="left"/>
      </w:pPr>
      <w:r w:rsidRPr="00AC7CC4">
        <w:br w:type="page"/>
      </w:r>
    </w:p>
    <w:p w14:paraId="6A3BCC0C" w14:textId="4B6E8501" w:rsidR="00AB6A3A" w:rsidRPr="00AC7CC4" w:rsidRDefault="003E5CF1" w:rsidP="003E5CF1">
      <w:pPr>
        <w:pStyle w:val="Ttulo1"/>
      </w:pPr>
      <w:bookmarkStart w:id="10" w:name="_Toc107754316"/>
      <w:bookmarkStart w:id="11" w:name="_Toc107771852"/>
      <w:r w:rsidRPr="00AC7CC4">
        <w:lastRenderedPageBreak/>
        <w:t>AGRADECIMIENTOS – CRISTOFER</w:t>
      </w:r>
      <w:bookmarkEnd w:id="10"/>
      <w:bookmarkEnd w:id="11"/>
    </w:p>
    <w:p w14:paraId="32A05E39" w14:textId="44F0FA2D" w:rsidR="003E5CF1" w:rsidRPr="00AC7CC4" w:rsidRDefault="003E5CF1" w:rsidP="003E5CF1"/>
    <w:p w14:paraId="2CDDF3CF" w14:textId="77777777" w:rsidR="00C677BE" w:rsidRPr="00AC7CC4" w:rsidRDefault="00C677BE" w:rsidP="00C677BE">
      <w:pPr>
        <w:ind w:firstLine="0"/>
      </w:pPr>
    </w:p>
    <w:p w14:paraId="728D0676" w14:textId="6B48FD96" w:rsidR="003E5CF1" w:rsidRPr="00AC7CC4" w:rsidRDefault="003E5CF1">
      <w:pPr>
        <w:spacing w:after="160" w:line="259" w:lineRule="auto"/>
        <w:ind w:firstLine="0"/>
        <w:jc w:val="left"/>
      </w:pPr>
      <w:r w:rsidRPr="00AC7CC4">
        <w:br w:type="page"/>
      </w:r>
    </w:p>
    <w:p w14:paraId="15FF263D" w14:textId="4FA62521" w:rsidR="003E5CF1" w:rsidRPr="00AC7CC4" w:rsidRDefault="003E5CF1" w:rsidP="003E5CF1">
      <w:pPr>
        <w:pStyle w:val="Ttulo1"/>
      </w:pPr>
      <w:bookmarkStart w:id="12" w:name="_Toc107754317"/>
      <w:bookmarkStart w:id="13" w:name="_Toc107771853"/>
      <w:r w:rsidRPr="00AC7CC4">
        <w:lastRenderedPageBreak/>
        <w:t>AGRADECIMIENTOS – MARLON</w:t>
      </w:r>
      <w:bookmarkEnd w:id="12"/>
      <w:bookmarkEnd w:id="13"/>
    </w:p>
    <w:p w14:paraId="0A627F37" w14:textId="7FB708C4" w:rsidR="003E5CF1" w:rsidRPr="00AC7CC4" w:rsidRDefault="003E5CF1" w:rsidP="003E5CF1"/>
    <w:p w14:paraId="2BD8325A" w14:textId="201076F2" w:rsidR="003E5CF1" w:rsidRPr="00AC7CC4" w:rsidRDefault="003E5CF1" w:rsidP="003E5CF1"/>
    <w:p w14:paraId="32AFE9FF" w14:textId="21B0AB70" w:rsidR="003E5CF1" w:rsidRPr="00AC7CC4" w:rsidRDefault="003E5CF1">
      <w:pPr>
        <w:spacing w:after="160" w:line="259" w:lineRule="auto"/>
        <w:ind w:firstLine="0"/>
        <w:jc w:val="left"/>
      </w:pPr>
      <w:r w:rsidRPr="00AC7CC4">
        <w:br w:type="page"/>
      </w:r>
    </w:p>
    <w:p w14:paraId="11ADAC53" w14:textId="51B3CC31" w:rsidR="003E5CF1" w:rsidRPr="00AC7CC4" w:rsidRDefault="003E5CF1" w:rsidP="003E5CF1">
      <w:pPr>
        <w:pStyle w:val="Ttulo1"/>
      </w:pPr>
      <w:bookmarkStart w:id="14" w:name="_Toc107754318"/>
      <w:bookmarkStart w:id="15" w:name="_Toc107771854"/>
      <w:r w:rsidRPr="00AC7CC4">
        <w:lastRenderedPageBreak/>
        <w:t>CARTA DE APROBACIÓN DEL TUTOR</w:t>
      </w:r>
      <w:bookmarkEnd w:id="14"/>
      <w:bookmarkEnd w:id="15"/>
    </w:p>
    <w:p w14:paraId="7692C8E1" w14:textId="78315094" w:rsidR="003E5CF1" w:rsidRPr="00AC7CC4" w:rsidRDefault="003E5CF1" w:rsidP="003E5CF1"/>
    <w:p w14:paraId="16ED2CE3" w14:textId="23DFC254" w:rsidR="003E5CF1" w:rsidRPr="00AC7CC4" w:rsidRDefault="003E5CF1" w:rsidP="003E5CF1"/>
    <w:p w14:paraId="5A2EDD64" w14:textId="52F02D1A" w:rsidR="003E5CF1" w:rsidRPr="00AC7CC4" w:rsidRDefault="003E5CF1">
      <w:pPr>
        <w:spacing w:after="160" w:line="259" w:lineRule="auto"/>
        <w:ind w:firstLine="0"/>
        <w:jc w:val="left"/>
      </w:pPr>
      <w:r w:rsidRPr="00AC7CC4">
        <w:br w:type="page"/>
      </w:r>
    </w:p>
    <w:p w14:paraId="271AB528" w14:textId="1E2FD95F" w:rsidR="003E5CF1" w:rsidRPr="00AC7CC4" w:rsidRDefault="003E5CF1" w:rsidP="003E5CF1">
      <w:pPr>
        <w:pStyle w:val="Ttulo1"/>
      </w:pPr>
      <w:bookmarkStart w:id="16" w:name="_Toc107754319"/>
      <w:bookmarkStart w:id="17" w:name="_Toc107771855"/>
      <w:r w:rsidRPr="00AC7CC4">
        <w:lastRenderedPageBreak/>
        <w:t>CARTA DE APROBACIÓN DEL LECTOR</w:t>
      </w:r>
      <w:bookmarkEnd w:id="16"/>
      <w:bookmarkEnd w:id="17"/>
    </w:p>
    <w:p w14:paraId="68C64447" w14:textId="19365035" w:rsidR="003E5CF1" w:rsidRPr="00AC7CC4" w:rsidRDefault="003E5CF1" w:rsidP="003E5CF1"/>
    <w:p w14:paraId="53AFB0C2" w14:textId="1F21D451" w:rsidR="00F843F8" w:rsidRPr="00AC7CC4" w:rsidRDefault="003E5CF1">
      <w:pPr>
        <w:spacing w:after="160" w:line="259" w:lineRule="auto"/>
        <w:ind w:firstLine="0"/>
        <w:jc w:val="left"/>
      </w:pPr>
      <w:r w:rsidRPr="00AC7CC4">
        <w:br w:type="page"/>
      </w:r>
    </w:p>
    <w:p w14:paraId="7AB09616" w14:textId="5D642AC7" w:rsidR="003E5CF1" w:rsidRPr="00AC7CC4" w:rsidRDefault="00F843F8" w:rsidP="00F843F8">
      <w:pPr>
        <w:pStyle w:val="Ttulo1"/>
      </w:pPr>
      <w:bookmarkStart w:id="18" w:name="_Toc107754320"/>
      <w:bookmarkStart w:id="19" w:name="_Toc107771856"/>
      <w:r w:rsidRPr="00AC7CC4">
        <w:lastRenderedPageBreak/>
        <w:t>CARTA DE APROBACIÓN FILOLÓGICA</w:t>
      </w:r>
      <w:bookmarkEnd w:id="18"/>
      <w:bookmarkEnd w:id="19"/>
    </w:p>
    <w:p w14:paraId="6D28967E" w14:textId="77777777" w:rsidR="003E5CF1" w:rsidRPr="00AC7CC4" w:rsidRDefault="003E5CF1" w:rsidP="003E5CF1"/>
    <w:p w14:paraId="62FF2E3D" w14:textId="66C9EB48" w:rsidR="003E5CF1" w:rsidRPr="00AC7CC4" w:rsidRDefault="003E5CF1" w:rsidP="003E5CF1"/>
    <w:p w14:paraId="6B5424EF" w14:textId="1619E7BA" w:rsidR="00F843F8" w:rsidRPr="00AC7CC4" w:rsidRDefault="00F843F8">
      <w:pPr>
        <w:spacing w:after="160" w:line="259" w:lineRule="auto"/>
        <w:ind w:firstLine="0"/>
        <w:jc w:val="left"/>
      </w:pPr>
      <w:r w:rsidRPr="00AC7CC4">
        <w:br w:type="page"/>
      </w:r>
    </w:p>
    <w:p w14:paraId="7ADB8AA1" w14:textId="637D8473" w:rsidR="00F843F8" w:rsidRPr="00AC7CC4" w:rsidRDefault="00F843F8" w:rsidP="00F843F8">
      <w:pPr>
        <w:pStyle w:val="Ttulo1"/>
      </w:pPr>
      <w:bookmarkStart w:id="20" w:name="_Toc107754321"/>
      <w:bookmarkStart w:id="21" w:name="_Toc107771857"/>
      <w:r w:rsidRPr="00AC7CC4">
        <w:lastRenderedPageBreak/>
        <w:t>FORMULARIO DE DEPÓSITO Y USO DE DERECHOS PATRIMONIALES</w:t>
      </w:r>
      <w:bookmarkEnd w:id="20"/>
      <w:bookmarkEnd w:id="21"/>
    </w:p>
    <w:p w14:paraId="614F269D" w14:textId="765482BE" w:rsidR="00F843F8" w:rsidRPr="00AC7CC4" w:rsidRDefault="00F843F8" w:rsidP="00F843F8"/>
    <w:p w14:paraId="2328A90A" w14:textId="69E99B67" w:rsidR="00F843F8" w:rsidRPr="00AC7CC4" w:rsidRDefault="00F843F8" w:rsidP="00F843F8"/>
    <w:p w14:paraId="5B63C95A" w14:textId="45CF16F8" w:rsidR="00F843F8" w:rsidRPr="00AC7CC4" w:rsidRDefault="00F843F8" w:rsidP="002345A0">
      <w:pPr>
        <w:spacing w:after="160" w:line="259" w:lineRule="auto"/>
        <w:ind w:firstLine="0"/>
        <w:jc w:val="left"/>
      </w:pPr>
      <w:r w:rsidRPr="00AC7CC4">
        <w:br w:type="page"/>
      </w:r>
    </w:p>
    <w:p w14:paraId="56624241" w14:textId="7B53E4F3" w:rsidR="002345A0" w:rsidRPr="00AC7CC4" w:rsidRDefault="00520003" w:rsidP="002345A0">
      <w:pPr>
        <w:pStyle w:val="Ttulo1"/>
      </w:pPr>
      <w:bookmarkStart w:id="22" w:name="_Toc107771858"/>
      <w:r w:rsidRPr="00AC7CC4">
        <w:lastRenderedPageBreak/>
        <w:t>TABLA DE CONTENIDOS</w:t>
      </w:r>
      <w:bookmarkEnd w:id="2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CR" w:eastAsia="en-US"/>
        </w:rPr>
        <w:id w:val="-1086838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8F1DFF" w14:textId="7014DB24" w:rsidR="002345A0" w:rsidRPr="00AC7CC4" w:rsidRDefault="002345A0">
          <w:pPr>
            <w:pStyle w:val="TtuloTDC"/>
            <w:rPr>
              <w:lang w:val="es-CR"/>
            </w:rPr>
          </w:pPr>
        </w:p>
        <w:p w14:paraId="2F2271D9" w14:textId="523D2B97" w:rsidR="000A438D" w:rsidRDefault="002345A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r w:rsidRPr="00AC7CC4">
            <w:fldChar w:fldCharType="begin"/>
          </w:r>
          <w:r w:rsidRPr="00AC7CC4">
            <w:instrText xml:space="preserve"> TOC \o "1-3" \h \z \u </w:instrText>
          </w:r>
          <w:r w:rsidRPr="00AC7CC4">
            <w:fldChar w:fldCharType="separate"/>
          </w:r>
          <w:hyperlink w:anchor="_Toc107771847" w:history="1">
            <w:r w:rsidR="000A438D" w:rsidRPr="00A2654A">
              <w:rPr>
                <w:rStyle w:val="Hipervnculo"/>
                <w:noProof/>
              </w:rPr>
              <w:t>INTEGRACIÓN DEL TRIBUNAL EXAMINADOR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_Toc107771847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ii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57766D52" w14:textId="076B2D0F" w:rsidR="000A438D" w:rsidRDefault="00D82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48" w:history="1">
            <w:r w:rsidR="000A438D" w:rsidRPr="00A2654A">
              <w:rPr>
                <w:rStyle w:val="Hipervnculo"/>
                <w:noProof/>
              </w:rPr>
              <w:t>DECLARACIÓN JURADA – CRISTOFER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_Toc107771848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iii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754CB44F" w14:textId="6CD77496" w:rsidR="000A438D" w:rsidRDefault="00D82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49" w:history="1">
            <w:r w:rsidR="000A438D" w:rsidRPr="00A2654A">
              <w:rPr>
                <w:rStyle w:val="Hipervnculo"/>
                <w:noProof/>
              </w:rPr>
              <w:t>DECLARACIÓN JURADA – MARLON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_Toc107771849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iv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1AAE2C85" w14:textId="64EFFD13" w:rsidR="000A438D" w:rsidRDefault="00D82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50" w:history="1">
            <w:r w:rsidR="000A438D" w:rsidRPr="00A2654A">
              <w:rPr>
                <w:rStyle w:val="Hipervnculo"/>
                <w:noProof/>
              </w:rPr>
              <w:t>DEDICATORIA – CRISTOFER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_Toc107771850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v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26EE9A7F" w14:textId="68E672BE" w:rsidR="000A438D" w:rsidRDefault="00D82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51" w:history="1">
            <w:r w:rsidR="000A438D" w:rsidRPr="00A2654A">
              <w:rPr>
                <w:rStyle w:val="Hipervnculo"/>
                <w:noProof/>
              </w:rPr>
              <w:t>DEDICATORIA – MARLON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_Toc107771851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vi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2AA9CC1C" w14:textId="6F66FD23" w:rsidR="000A438D" w:rsidRDefault="00D82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52" w:history="1">
            <w:r w:rsidR="000A438D" w:rsidRPr="00A2654A">
              <w:rPr>
                <w:rStyle w:val="Hipervnculo"/>
                <w:noProof/>
              </w:rPr>
              <w:t>AGRADECIMIENTOS – CRISTOFER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_Toc107771852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vii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4F081D12" w14:textId="26DB48F0" w:rsidR="000A438D" w:rsidRDefault="00D82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53" w:history="1">
            <w:r w:rsidR="000A438D" w:rsidRPr="00A2654A">
              <w:rPr>
                <w:rStyle w:val="Hipervnculo"/>
                <w:noProof/>
              </w:rPr>
              <w:t>AGRADECIMIENTOS – MARLON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_Toc107771853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viii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05501FA6" w14:textId="759EDF17" w:rsidR="000A438D" w:rsidRDefault="00D82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54" w:history="1">
            <w:r w:rsidR="000A438D" w:rsidRPr="00A2654A">
              <w:rPr>
                <w:rStyle w:val="Hipervnculo"/>
                <w:noProof/>
              </w:rPr>
              <w:t>CARTA DE APROBACIÓN DEL TUTOR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_Toc107771854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ix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6DDACA31" w14:textId="55B20171" w:rsidR="000A438D" w:rsidRDefault="00D82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55" w:history="1">
            <w:r w:rsidR="000A438D" w:rsidRPr="00A2654A">
              <w:rPr>
                <w:rStyle w:val="Hipervnculo"/>
                <w:noProof/>
              </w:rPr>
              <w:t>CARTA DE APROBACIÓN DEL LECTOR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_Toc107771855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x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7D8B9E0D" w14:textId="6C8FFDD3" w:rsidR="000A438D" w:rsidRDefault="00D82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56" w:history="1">
            <w:r w:rsidR="000A438D" w:rsidRPr="00A2654A">
              <w:rPr>
                <w:rStyle w:val="Hipervnculo"/>
                <w:noProof/>
              </w:rPr>
              <w:t>CARTA DE APROBACIÓN FILOLÓGICA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_Toc107771856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xi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703B5A6C" w14:textId="28F4C211" w:rsidR="000A438D" w:rsidRDefault="00D82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57" w:history="1">
            <w:r w:rsidR="000A438D" w:rsidRPr="00A2654A">
              <w:rPr>
                <w:rStyle w:val="Hipervnculo"/>
                <w:noProof/>
              </w:rPr>
              <w:t>FORMULARIO DE DEPÓSITO Y USO DE DERECHOS PATRIMONIALES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_Toc107771857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xii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3008CB42" w14:textId="46D55F4C" w:rsidR="000A438D" w:rsidRDefault="00D82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58" w:history="1">
            <w:r w:rsidR="000A438D" w:rsidRPr="00A2654A">
              <w:rPr>
                <w:rStyle w:val="Hipervnculo"/>
                <w:noProof/>
              </w:rPr>
              <w:t>TABLA DE CONTENIDOS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_Toc107771858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xiii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5C6A7DB7" w14:textId="1CBA777B" w:rsidR="000A438D" w:rsidRDefault="00D82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59" w:history="1">
            <w:r w:rsidR="000A438D" w:rsidRPr="00A2654A">
              <w:rPr>
                <w:rStyle w:val="Hipervnculo"/>
                <w:noProof/>
              </w:rPr>
              <w:t>ÍNDICE DE TABLAS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_Toc107771859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xv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7C65AE0B" w14:textId="3EEC048E" w:rsidR="000A438D" w:rsidRDefault="00D82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60" w:history="1">
            <w:r w:rsidR="000A438D" w:rsidRPr="00A2654A">
              <w:rPr>
                <w:rStyle w:val="Hipervnculo"/>
                <w:noProof/>
              </w:rPr>
              <w:t>ÍNDICE DE FIGURAS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_Toc107771860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xvi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63D2D0A8" w14:textId="06E0752A" w:rsidR="000A438D" w:rsidRDefault="00D82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61" w:history="1">
            <w:r w:rsidR="000A438D" w:rsidRPr="00A2654A">
              <w:rPr>
                <w:rStyle w:val="Hipervnculo"/>
                <w:noProof/>
              </w:rPr>
              <w:t>LISTA DE PALABRAS CLAVE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_Toc107771861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xvii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299BB631" w14:textId="6302B10A" w:rsidR="000A438D" w:rsidRDefault="00D82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62" w:history="1">
            <w:r w:rsidR="000A438D" w:rsidRPr="00A2654A">
              <w:rPr>
                <w:rStyle w:val="Hipervnculo"/>
                <w:noProof/>
              </w:rPr>
              <w:t>RESUMEN EJECUTIVO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_Toc107771862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xviii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55A944A0" w14:textId="1F3CE331" w:rsidR="000A438D" w:rsidRDefault="00D82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63" w:history="1">
            <w:r w:rsidR="000A438D" w:rsidRPr="00A2654A">
              <w:rPr>
                <w:rStyle w:val="Hipervnculo"/>
                <w:noProof/>
              </w:rPr>
              <w:t>CAPITULO I.  INTRODUCCIÓN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_Toc107771863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19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59BA8B42" w14:textId="318F60C1" w:rsidR="000A438D" w:rsidRDefault="00D827E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64" w:history="1">
            <w:r w:rsidR="000A438D" w:rsidRPr="00A2654A">
              <w:rPr>
                <w:rStyle w:val="Hipervnculo"/>
                <w:noProof/>
              </w:rPr>
              <w:t>Planteamiento del problema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_Toc107771864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20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647D5AB6" w14:textId="34FF5364" w:rsidR="000A438D" w:rsidRDefault="00D827E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65" w:history="1">
            <w:r w:rsidR="000A438D" w:rsidRPr="00A2654A">
              <w:rPr>
                <w:rStyle w:val="Hipervnculo"/>
                <w:noProof/>
              </w:rPr>
              <w:t>Antecedentes del tema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_Toc107771865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20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380DDBFF" w14:textId="3A8926EA" w:rsidR="000A438D" w:rsidRDefault="00D827E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66" w:history="1">
            <w:r w:rsidR="000A438D" w:rsidRPr="00A2654A">
              <w:rPr>
                <w:rStyle w:val="Hipervnculo"/>
                <w:noProof/>
              </w:rPr>
              <w:t>Justificación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_Toc107771866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20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06BDA45A" w14:textId="6E3076E6" w:rsidR="000A438D" w:rsidRDefault="00D827E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67" w:history="1">
            <w:r w:rsidR="000A438D" w:rsidRPr="00A2654A">
              <w:rPr>
                <w:rStyle w:val="Hipervnculo"/>
                <w:noProof/>
              </w:rPr>
              <w:t>Objetivos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_Toc107771867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21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3456B496" w14:textId="6033C32B" w:rsidR="000A438D" w:rsidRDefault="00D827E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68" w:history="1">
            <w:r w:rsidR="000A438D" w:rsidRPr="00A2654A">
              <w:rPr>
                <w:rStyle w:val="Hipervnculo"/>
                <w:noProof/>
              </w:rPr>
              <w:t>Objetivo General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_Toc107771868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21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7D5AB88D" w14:textId="37FFE7C9" w:rsidR="000A438D" w:rsidRDefault="00D827E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69" w:history="1">
            <w:r w:rsidR="000A438D" w:rsidRPr="00A2654A">
              <w:rPr>
                <w:rStyle w:val="Hipervnculo"/>
                <w:noProof/>
              </w:rPr>
              <w:t>Objetivos específicos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_Toc107771869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21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1C67062A" w14:textId="681AC511" w:rsidR="000A438D" w:rsidRDefault="00D827E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70" w:history="1">
            <w:r w:rsidR="000A438D" w:rsidRPr="00A2654A">
              <w:rPr>
                <w:rStyle w:val="Hipervnculo"/>
                <w:noProof/>
              </w:rPr>
              <w:t>Alcances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_Toc107771870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22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3764465C" w14:textId="5D672487" w:rsidR="000A438D" w:rsidRDefault="00D827E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71" w:history="1">
            <w:r w:rsidR="000A438D" w:rsidRPr="00A2654A">
              <w:rPr>
                <w:rStyle w:val="Hipervnculo"/>
                <w:noProof/>
              </w:rPr>
              <w:t>Limitaciones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_Toc107771871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22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1CEC0DBE" w14:textId="7F1BF76E" w:rsidR="000A438D" w:rsidRDefault="00D827E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72" w:history="1">
            <w:r w:rsidR="000A438D" w:rsidRPr="00A2654A">
              <w:rPr>
                <w:rStyle w:val="Hipervnculo"/>
                <w:noProof/>
              </w:rPr>
              <w:t>Metodológicas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_Toc107771872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22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26D7EF18" w14:textId="22E360A3" w:rsidR="000A438D" w:rsidRDefault="00D827E4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73" w:history="1">
            <w:r w:rsidR="000A438D" w:rsidRPr="00A2654A">
              <w:rPr>
                <w:rStyle w:val="Hipervnculo"/>
                <w:noProof/>
              </w:rPr>
              <w:t>Investigadores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_Toc107771873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23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44FC209E" w14:textId="3FBFC6AB" w:rsidR="000A438D" w:rsidRDefault="00D827E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74" w:history="1">
            <w:r w:rsidR="000A438D" w:rsidRPr="00A2654A">
              <w:rPr>
                <w:rStyle w:val="Hipervnculo"/>
                <w:noProof/>
              </w:rPr>
              <w:t>Cronograma propuesto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_Toc107771874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23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177C3062" w14:textId="00C099B6" w:rsidR="000A438D" w:rsidRDefault="00D827E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75" w:history="1">
            <w:r w:rsidR="000A438D" w:rsidRPr="00A2654A">
              <w:rPr>
                <w:rStyle w:val="Hipervnculo"/>
                <w:noProof/>
              </w:rPr>
              <w:t>Producto Esperado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_Toc107771875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23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1258D10F" w14:textId="4DC1B11C" w:rsidR="000A438D" w:rsidRDefault="00D82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76" w:history="1">
            <w:r w:rsidR="000A438D" w:rsidRPr="00A2654A">
              <w:rPr>
                <w:rStyle w:val="Hipervnculo"/>
                <w:noProof/>
              </w:rPr>
              <w:t>CAPITULO II.  MARCO TEÓRICO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_Toc107771876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24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7458DB6D" w14:textId="0E489995" w:rsidR="000A438D" w:rsidRDefault="00D827E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77" w:history="1">
            <w:r w:rsidR="000A438D" w:rsidRPr="00A2654A">
              <w:rPr>
                <w:rStyle w:val="Hipervnculo"/>
                <w:noProof/>
              </w:rPr>
              <w:t>Primer tema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_Toc107771877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25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0FE6E088" w14:textId="6D4485BF" w:rsidR="000A438D" w:rsidRDefault="00D827E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78" w:history="1">
            <w:r w:rsidR="000A438D" w:rsidRPr="00A2654A">
              <w:rPr>
                <w:rStyle w:val="Hipervnculo"/>
                <w:noProof/>
              </w:rPr>
              <w:t>Segundo tema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_Toc107771878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25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274085AB" w14:textId="2ABF9A80" w:rsidR="000A438D" w:rsidRDefault="00D827E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79" w:history="1">
            <w:r w:rsidR="000A438D" w:rsidRPr="00A2654A">
              <w:rPr>
                <w:rStyle w:val="Hipervnculo"/>
                <w:noProof/>
              </w:rPr>
              <w:t>Tercer Tema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_Toc107771879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25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7154B6CD" w14:textId="58C84E46" w:rsidR="000A438D" w:rsidRDefault="00D82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80" w:history="1">
            <w:r w:rsidR="000A438D" w:rsidRPr="00A2654A">
              <w:rPr>
                <w:rStyle w:val="Hipervnculo"/>
                <w:noProof/>
              </w:rPr>
              <w:t>CAPITULO III.  MARCO METODOLÓGICO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_Toc107771880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26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59F5D3D4" w14:textId="12FAEC7D" w:rsidR="000A438D" w:rsidRDefault="00D827E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81" w:history="1">
            <w:r w:rsidR="000A438D" w:rsidRPr="00A2654A">
              <w:rPr>
                <w:rStyle w:val="Hipervnculo"/>
                <w:noProof/>
              </w:rPr>
              <w:t>Tema 1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_Toc107771881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27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46CC4182" w14:textId="6E0CBF47" w:rsidR="000A438D" w:rsidRDefault="00D827E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82" w:history="1">
            <w:r w:rsidR="000A438D" w:rsidRPr="00A2654A">
              <w:rPr>
                <w:rStyle w:val="Hipervnculo"/>
                <w:noProof/>
              </w:rPr>
              <w:t>Tema 2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_Toc107771882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27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24F9FBBC" w14:textId="3820FE11" w:rsidR="000A438D" w:rsidRDefault="00D827E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83" w:history="1">
            <w:r w:rsidR="000A438D" w:rsidRPr="00A2654A">
              <w:rPr>
                <w:rStyle w:val="Hipervnculo"/>
                <w:noProof/>
              </w:rPr>
              <w:t>Tema 3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_Toc107771883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27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253B172B" w14:textId="40D1F085" w:rsidR="000A438D" w:rsidRDefault="00D82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84" w:history="1">
            <w:r w:rsidR="000A438D" w:rsidRPr="00A2654A">
              <w:rPr>
                <w:rStyle w:val="Hipervnculo"/>
                <w:noProof/>
              </w:rPr>
              <w:t>CAPITULO IV.  ANÁLISIS DE RESULTADOS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_Toc107771884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28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66F4851D" w14:textId="658507D3" w:rsidR="000A438D" w:rsidRDefault="00D827E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85" w:history="1">
            <w:r w:rsidR="000A438D" w:rsidRPr="00A2654A">
              <w:rPr>
                <w:rStyle w:val="Hipervnculo"/>
                <w:noProof/>
              </w:rPr>
              <w:t>Primer resultado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_Toc107771885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29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4DA3A817" w14:textId="34298A0B" w:rsidR="000A438D" w:rsidRDefault="00D827E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86" w:history="1">
            <w:r w:rsidR="000A438D" w:rsidRPr="00A2654A">
              <w:rPr>
                <w:rStyle w:val="Hipervnculo"/>
                <w:noProof/>
              </w:rPr>
              <w:t>Segundo Resultado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_Toc107771886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29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1A744C2E" w14:textId="467C6801" w:rsidR="000A438D" w:rsidRDefault="00D827E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87" w:history="1">
            <w:r w:rsidR="000A438D" w:rsidRPr="00A2654A">
              <w:rPr>
                <w:rStyle w:val="Hipervnculo"/>
                <w:noProof/>
              </w:rPr>
              <w:t>Tercer Resultado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_Toc107771887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29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7A9B41AC" w14:textId="72C705E5" w:rsidR="000A438D" w:rsidRDefault="00D82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88" w:history="1">
            <w:r w:rsidR="000A438D" w:rsidRPr="00A2654A">
              <w:rPr>
                <w:rStyle w:val="Hipervnculo"/>
                <w:noProof/>
              </w:rPr>
              <w:t>CAPITULO V.  CONCLUSIONES Y RECOMENDACIONES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_Toc107771888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30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31334FD5" w14:textId="580A5F26" w:rsidR="000A438D" w:rsidRDefault="00D827E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89" w:history="1">
            <w:r w:rsidR="000A438D" w:rsidRPr="00A2654A">
              <w:rPr>
                <w:rStyle w:val="Hipervnculo"/>
                <w:noProof/>
              </w:rPr>
              <w:t>CONCLUSIONES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_Toc107771889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31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188A6B09" w14:textId="1C94D307" w:rsidR="000A438D" w:rsidRDefault="00D827E4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90" w:history="1">
            <w:r w:rsidR="000A438D" w:rsidRPr="00A2654A">
              <w:rPr>
                <w:rStyle w:val="Hipervnculo"/>
                <w:noProof/>
              </w:rPr>
              <w:t>RECOMENDACIONES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_Toc107771890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32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1138E4C8" w14:textId="712F79BB" w:rsidR="000A438D" w:rsidRDefault="00D82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91" w:history="1">
            <w:r w:rsidR="000A438D" w:rsidRPr="00A2654A">
              <w:rPr>
                <w:rStyle w:val="Hipervnculo"/>
                <w:noProof/>
              </w:rPr>
              <w:t>BIBLIOGRAFÍA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_Toc107771891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33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4EAD7C16" w14:textId="07DBAB07" w:rsidR="000A438D" w:rsidRDefault="00D82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7771892" w:history="1">
            <w:r w:rsidR="000A438D" w:rsidRPr="00A2654A">
              <w:rPr>
                <w:rStyle w:val="Hipervnculo"/>
                <w:noProof/>
              </w:rPr>
              <w:t>ANEXOS</w:t>
            </w:r>
            <w:r w:rsidR="000A438D">
              <w:rPr>
                <w:noProof/>
                <w:webHidden/>
              </w:rPr>
              <w:tab/>
            </w:r>
            <w:r w:rsidR="000A438D">
              <w:rPr>
                <w:noProof/>
                <w:webHidden/>
              </w:rPr>
              <w:fldChar w:fldCharType="begin"/>
            </w:r>
            <w:r w:rsidR="000A438D">
              <w:rPr>
                <w:noProof/>
                <w:webHidden/>
              </w:rPr>
              <w:instrText xml:space="preserve"> PAGEREF _Toc107771892 \h </w:instrText>
            </w:r>
            <w:r w:rsidR="000A438D">
              <w:rPr>
                <w:noProof/>
                <w:webHidden/>
              </w:rPr>
            </w:r>
            <w:r w:rsidR="000A438D">
              <w:rPr>
                <w:noProof/>
                <w:webHidden/>
              </w:rPr>
              <w:fldChar w:fldCharType="separate"/>
            </w:r>
            <w:r w:rsidR="000A438D">
              <w:rPr>
                <w:noProof/>
                <w:webHidden/>
              </w:rPr>
              <w:t>34</w:t>
            </w:r>
            <w:r w:rsidR="000A438D">
              <w:rPr>
                <w:noProof/>
                <w:webHidden/>
              </w:rPr>
              <w:fldChar w:fldCharType="end"/>
            </w:r>
          </w:hyperlink>
        </w:p>
        <w:p w14:paraId="4E7E9E7F" w14:textId="707E3101" w:rsidR="002345A0" w:rsidRPr="00AC7CC4" w:rsidRDefault="002345A0">
          <w:r w:rsidRPr="00AC7CC4">
            <w:rPr>
              <w:b/>
              <w:bCs/>
            </w:rPr>
            <w:fldChar w:fldCharType="end"/>
          </w:r>
        </w:p>
      </w:sdtContent>
    </w:sdt>
    <w:p w14:paraId="0E50D39E" w14:textId="4ABBC538" w:rsidR="00F843F8" w:rsidRPr="00AC7CC4" w:rsidRDefault="00F843F8" w:rsidP="002345A0">
      <w:pPr>
        <w:ind w:firstLine="0"/>
      </w:pPr>
    </w:p>
    <w:p w14:paraId="2089C0E0" w14:textId="102F5549" w:rsidR="00F843F8" w:rsidRPr="00AC7CC4" w:rsidRDefault="00F843F8">
      <w:pPr>
        <w:spacing w:after="160" w:line="259" w:lineRule="auto"/>
        <w:ind w:firstLine="0"/>
        <w:jc w:val="left"/>
      </w:pPr>
      <w:r w:rsidRPr="00AC7CC4">
        <w:br w:type="page"/>
      </w:r>
    </w:p>
    <w:p w14:paraId="5885EAA9" w14:textId="0F60715A" w:rsidR="00F843F8" w:rsidRPr="00AC7CC4" w:rsidRDefault="00520003" w:rsidP="00F843F8">
      <w:pPr>
        <w:pStyle w:val="Ttulo1"/>
      </w:pPr>
      <w:bookmarkStart w:id="23" w:name="_Toc107771859"/>
      <w:r w:rsidRPr="00AC7CC4">
        <w:lastRenderedPageBreak/>
        <w:t>ÍNDICE DE TABLAS</w:t>
      </w:r>
      <w:bookmarkEnd w:id="23"/>
    </w:p>
    <w:p w14:paraId="5D80558C" w14:textId="1F5ECAD5" w:rsidR="002345A0" w:rsidRPr="00AC7CC4" w:rsidRDefault="002345A0" w:rsidP="002345A0"/>
    <w:p w14:paraId="1298013B" w14:textId="77777777" w:rsidR="002345A0" w:rsidRPr="00AC7CC4" w:rsidRDefault="002345A0" w:rsidP="002345A0"/>
    <w:p w14:paraId="3AFE3B44" w14:textId="4634829C" w:rsidR="00F843F8" w:rsidRPr="00AC7CC4" w:rsidRDefault="00F843F8" w:rsidP="00F843F8"/>
    <w:p w14:paraId="67838285" w14:textId="0A37ADD3" w:rsidR="00F843F8" w:rsidRPr="00AC7CC4" w:rsidRDefault="00F843F8">
      <w:pPr>
        <w:spacing w:after="160" w:line="259" w:lineRule="auto"/>
        <w:ind w:firstLine="0"/>
        <w:jc w:val="left"/>
      </w:pPr>
      <w:r w:rsidRPr="00AC7CC4">
        <w:br w:type="page"/>
      </w:r>
    </w:p>
    <w:p w14:paraId="6F10B40A" w14:textId="7847C2EC" w:rsidR="00A026A0" w:rsidRPr="00AC7CC4" w:rsidRDefault="00520003" w:rsidP="00A026A0">
      <w:pPr>
        <w:pStyle w:val="Ttulo1"/>
      </w:pPr>
      <w:bookmarkStart w:id="24" w:name="_Toc107771860"/>
      <w:r w:rsidRPr="00AC7CC4">
        <w:lastRenderedPageBreak/>
        <w:t>ÍNDICE DE FIGURAS</w:t>
      </w:r>
      <w:bookmarkEnd w:id="24"/>
    </w:p>
    <w:p w14:paraId="151428F5" w14:textId="0755D75A" w:rsidR="00F843F8" w:rsidRPr="00AC7CC4" w:rsidRDefault="00F843F8" w:rsidP="00F843F8"/>
    <w:p w14:paraId="0333470E" w14:textId="61398FC4" w:rsidR="00A026A0" w:rsidRPr="00AC7CC4" w:rsidRDefault="00A026A0" w:rsidP="00F843F8"/>
    <w:p w14:paraId="784D4E6F" w14:textId="48C6EF4F" w:rsidR="00A026A0" w:rsidRPr="00AC7CC4" w:rsidRDefault="00A026A0">
      <w:pPr>
        <w:spacing w:after="160" w:line="259" w:lineRule="auto"/>
        <w:ind w:firstLine="0"/>
        <w:jc w:val="left"/>
      </w:pPr>
      <w:r w:rsidRPr="00AC7CC4">
        <w:br w:type="page"/>
      </w:r>
    </w:p>
    <w:p w14:paraId="12D794A0" w14:textId="4AF29E30" w:rsidR="00A026A0" w:rsidRPr="00AC7CC4" w:rsidRDefault="00520003" w:rsidP="00A026A0">
      <w:pPr>
        <w:pStyle w:val="Ttulo1"/>
      </w:pPr>
      <w:bookmarkStart w:id="25" w:name="_Toc107771861"/>
      <w:r w:rsidRPr="00AC7CC4">
        <w:lastRenderedPageBreak/>
        <w:t>LISTA DE PALABRAS CLAVE</w:t>
      </w:r>
      <w:bookmarkEnd w:id="25"/>
    </w:p>
    <w:p w14:paraId="69057C97" w14:textId="12899648" w:rsidR="00A026A0" w:rsidRPr="00AC7CC4" w:rsidRDefault="00A026A0" w:rsidP="00A026A0"/>
    <w:p w14:paraId="43571170" w14:textId="7E44C1E3" w:rsidR="00A026A0" w:rsidRPr="00AC7CC4" w:rsidRDefault="00A026A0" w:rsidP="00A026A0"/>
    <w:p w14:paraId="2ECF1741" w14:textId="59BBE0C5" w:rsidR="00A026A0" w:rsidRPr="00AC7CC4" w:rsidRDefault="00A026A0">
      <w:pPr>
        <w:spacing w:after="160" w:line="259" w:lineRule="auto"/>
        <w:ind w:firstLine="0"/>
        <w:jc w:val="left"/>
      </w:pPr>
      <w:r w:rsidRPr="00AC7CC4">
        <w:br w:type="page"/>
      </w:r>
    </w:p>
    <w:p w14:paraId="17AABC56" w14:textId="1883977D" w:rsidR="00A026A0" w:rsidRPr="00AC7CC4" w:rsidRDefault="00520003" w:rsidP="00A026A0">
      <w:pPr>
        <w:pStyle w:val="Ttulo1"/>
      </w:pPr>
      <w:bookmarkStart w:id="26" w:name="_Toc107771862"/>
      <w:r w:rsidRPr="00AC7CC4">
        <w:lastRenderedPageBreak/>
        <w:t>RESUMEN EJECUTIVO</w:t>
      </w:r>
      <w:bookmarkEnd w:id="26"/>
    </w:p>
    <w:p w14:paraId="28C0D655" w14:textId="6C02059E" w:rsidR="00A53B88" w:rsidRPr="00AC7CC4" w:rsidRDefault="00A53B88" w:rsidP="00A53B88"/>
    <w:p w14:paraId="249E6F8B" w14:textId="6D29E5C2" w:rsidR="00A53B88" w:rsidRPr="00AC7CC4" w:rsidRDefault="00A53B88" w:rsidP="00A53B88"/>
    <w:p w14:paraId="7B604181" w14:textId="36BDDFC9" w:rsidR="00A53B88" w:rsidRPr="00AC7CC4" w:rsidRDefault="00A53B88" w:rsidP="00A53B88"/>
    <w:p w14:paraId="2D3EE77B" w14:textId="61431BC5" w:rsidR="00A53B88" w:rsidRPr="00AC7CC4" w:rsidRDefault="00A53B88" w:rsidP="00A53B88"/>
    <w:p w14:paraId="668D3659" w14:textId="526ACFBE" w:rsidR="00A53B88" w:rsidRPr="00AC7CC4" w:rsidRDefault="00A53B88" w:rsidP="00A53B88"/>
    <w:p w14:paraId="66B09CF0" w14:textId="20819920" w:rsidR="00A53B88" w:rsidRPr="00AC7CC4" w:rsidRDefault="00A53B88" w:rsidP="00A53B88"/>
    <w:p w14:paraId="26DC36B8" w14:textId="692BFF5E" w:rsidR="00A53B88" w:rsidRPr="00AC7CC4" w:rsidRDefault="00A53B88" w:rsidP="00A53B88"/>
    <w:p w14:paraId="57F0A0C6" w14:textId="4554ADC9" w:rsidR="00A53B88" w:rsidRPr="00AC7CC4" w:rsidRDefault="00A53B88" w:rsidP="00A53B88"/>
    <w:p w14:paraId="5C9BDA66" w14:textId="621667D9" w:rsidR="00A53B88" w:rsidRPr="00AC7CC4" w:rsidRDefault="00A53B88" w:rsidP="00A53B88"/>
    <w:p w14:paraId="109AE626" w14:textId="217BEC04" w:rsidR="00A53B88" w:rsidRPr="00AC7CC4" w:rsidRDefault="00A53B88" w:rsidP="00A53B88"/>
    <w:p w14:paraId="2A1A0F60" w14:textId="44CC9903" w:rsidR="00A53B88" w:rsidRPr="00AC7CC4" w:rsidRDefault="00A53B88" w:rsidP="00A53B88"/>
    <w:p w14:paraId="7816D856" w14:textId="1F7649B0" w:rsidR="00A53B88" w:rsidRPr="00AC7CC4" w:rsidRDefault="00A53B88" w:rsidP="00A53B88"/>
    <w:p w14:paraId="17F5B4E4" w14:textId="48293B09" w:rsidR="00A53B88" w:rsidRPr="00AC7CC4" w:rsidRDefault="00A53B88" w:rsidP="00A53B88"/>
    <w:p w14:paraId="70CAA88D" w14:textId="29B112B9" w:rsidR="00A53B88" w:rsidRPr="00AC7CC4" w:rsidRDefault="00A53B88" w:rsidP="00A53B88"/>
    <w:p w14:paraId="09281375" w14:textId="617F3795" w:rsidR="00A53B88" w:rsidRPr="00AC7CC4" w:rsidRDefault="00A53B88" w:rsidP="00A53B88"/>
    <w:p w14:paraId="6884454A" w14:textId="356312E2" w:rsidR="00A53B88" w:rsidRPr="00AC7CC4" w:rsidRDefault="00A53B88" w:rsidP="00A53B88"/>
    <w:p w14:paraId="34D82A44" w14:textId="63DA3516" w:rsidR="00A53B88" w:rsidRPr="00AC7CC4" w:rsidRDefault="00A53B88" w:rsidP="00A53B88"/>
    <w:p w14:paraId="45338AA6" w14:textId="655ACD3B" w:rsidR="00A53B88" w:rsidRPr="00AC7CC4" w:rsidRDefault="00A53B88" w:rsidP="00A53B88"/>
    <w:p w14:paraId="678042D9" w14:textId="3E9166AF" w:rsidR="00A53B88" w:rsidRPr="00AC7CC4" w:rsidRDefault="00A53B88" w:rsidP="00A53B88"/>
    <w:p w14:paraId="6B1D17F8" w14:textId="562D8179" w:rsidR="00A53B88" w:rsidRPr="00AC7CC4" w:rsidRDefault="00A53B88" w:rsidP="00A53B88"/>
    <w:p w14:paraId="2ACCECE1" w14:textId="12A83920" w:rsidR="00A53B88" w:rsidRPr="00AC7CC4" w:rsidRDefault="00A53B88" w:rsidP="00A53B88"/>
    <w:p w14:paraId="5AA43BBE" w14:textId="6994CDEC" w:rsidR="00A53B88" w:rsidRPr="00AC7CC4" w:rsidRDefault="00A53B88" w:rsidP="00A53B88"/>
    <w:p w14:paraId="0CACD824" w14:textId="5DEC84CA" w:rsidR="00A53B88" w:rsidRPr="00AC7CC4" w:rsidRDefault="00A53B88" w:rsidP="00A53B88"/>
    <w:p w14:paraId="55AF1D90" w14:textId="3A0DF188" w:rsidR="00A53B88" w:rsidRPr="00AC7CC4" w:rsidRDefault="00A53B88" w:rsidP="00A53B88"/>
    <w:p w14:paraId="244E1EB1" w14:textId="77777777" w:rsidR="00A53B88" w:rsidRPr="00AC7CC4" w:rsidRDefault="00A53B88" w:rsidP="00A53B88">
      <w:pPr>
        <w:ind w:firstLine="0"/>
        <w:sectPr w:rsidR="00A53B88" w:rsidRPr="00AC7CC4" w:rsidSect="00A53B88">
          <w:headerReference w:type="default" r:id="rId10"/>
          <w:pgSz w:w="12240" w:h="15840"/>
          <w:pgMar w:top="1440" w:right="1440" w:bottom="1440" w:left="1440" w:header="709" w:footer="709" w:gutter="0"/>
          <w:pgNumType w:fmt="lowerRoman"/>
          <w:cols w:space="708"/>
          <w:docGrid w:linePitch="360"/>
        </w:sectPr>
      </w:pPr>
    </w:p>
    <w:p w14:paraId="50E4892C" w14:textId="5FD09579" w:rsidR="00A026A0" w:rsidRPr="00AC7CC4" w:rsidRDefault="00A026A0" w:rsidP="002345A0">
      <w:pPr>
        <w:pStyle w:val="Ttulo1"/>
        <w:rPr>
          <w:sz w:val="52"/>
          <w:szCs w:val="52"/>
        </w:rPr>
      </w:pPr>
      <w:bookmarkStart w:id="27" w:name="_Toc107771863"/>
      <w:r w:rsidRPr="00AC7CC4">
        <w:rPr>
          <w:sz w:val="52"/>
          <w:szCs w:val="52"/>
        </w:rPr>
        <w:lastRenderedPageBreak/>
        <w:t xml:space="preserve">CAPITULO I. </w:t>
      </w:r>
      <w:r w:rsidR="00AC7CC4" w:rsidRPr="00AC7CC4">
        <w:rPr>
          <w:sz w:val="52"/>
          <w:szCs w:val="52"/>
        </w:rPr>
        <w:br/>
      </w:r>
      <w:r w:rsidRPr="00AC7CC4">
        <w:rPr>
          <w:sz w:val="52"/>
          <w:szCs w:val="52"/>
        </w:rPr>
        <w:t>INTRODUCCIÓN</w:t>
      </w:r>
      <w:bookmarkEnd w:id="27"/>
    </w:p>
    <w:p w14:paraId="4F8A2F9C" w14:textId="77777777" w:rsidR="00A026A0" w:rsidRPr="00AC7CC4" w:rsidRDefault="00A026A0" w:rsidP="00AB6A3A">
      <w:pPr>
        <w:sectPr w:rsidR="00A026A0" w:rsidRPr="00AC7CC4" w:rsidSect="00A026A0">
          <w:pgSz w:w="12240" w:h="15840" w:code="1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0B6E0FFD" w14:textId="2F1E2CB0" w:rsidR="00C24C17" w:rsidRDefault="00C24C17" w:rsidP="00C24C17">
      <w:pPr>
        <w:pStyle w:val="Ttulo2"/>
      </w:pPr>
      <w:bookmarkStart w:id="28" w:name="_Toc107771864"/>
      <w:r w:rsidRPr="00AC7CC4">
        <w:lastRenderedPageBreak/>
        <w:t>Planteamiento del problema</w:t>
      </w:r>
      <w:bookmarkEnd w:id="28"/>
    </w:p>
    <w:p w14:paraId="33A53195" w14:textId="77777777" w:rsidR="00D827E4" w:rsidRPr="00D827E4" w:rsidRDefault="00D827E4" w:rsidP="00D827E4"/>
    <w:p w14:paraId="159E98E1" w14:textId="636BEC35" w:rsidR="00C24C17" w:rsidRDefault="00C24C17" w:rsidP="00C24C17">
      <w:pPr>
        <w:pStyle w:val="Ttulo2"/>
      </w:pPr>
      <w:bookmarkStart w:id="29" w:name="_Toc107771865"/>
      <w:r w:rsidRPr="00AC7CC4">
        <w:t>Antecedentes del tema</w:t>
      </w:r>
      <w:bookmarkEnd w:id="29"/>
    </w:p>
    <w:p w14:paraId="3E51873E" w14:textId="77777777" w:rsidR="00D827E4" w:rsidRPr="00D827E4" w:rsidRDefault="00D827E4" w:rsidP="00D827E4"/>
    <w:p w14:paraId="36E1006A" w14:textId="58BE3521" w:rsidR="0054080D" w:rsidRDefault="0054080D" w:rsidP="0054080D">
      <w:pPr>
        <w:pStyle w:val="Ttulo2"/>
      </w:pPr>
      <w:bookmarkStart w:id="30" w:name="_Toc107771866"/>
      <w:r w:rsidRPr="00AC7CC4">
        <w:t>Justificación</w:t>
      </w:r>
      <w:bookmarkEnd w:id="30"/>
    </w:p>
    <w:p w14:paraId="14092A80" w14:textId="77777777" w:rsidR="00D827E4" w:rsidRPr="00D827E4" w:rsidRDefault="00D827E4" w:rsidP="00D827E4"/>
    <w:p w14:paraId="40F6BA78" w14:textId="545C7093" w:rsidR="00D827E4" w:rsidRDefault="0054080D" w:rsidP="00D827E4">
      <w:pPr>
        <w:pStyle w:val="Ttulo2"/>
      </w:pPr>
      <w:bookmarkStart w:id="31" w:name="_Toc107771867"/>
      <w:r w:rsidRPr="00AC7CC4">
        <w:t>Objetivos</w:t>
      </w:r>
      <w:bookmarkStart w:id="32" w:name="_Toc107771870"/>
      <w:bookmarkEnd w:id="31"/>
    </w:p>
    <w:p w14:paraId="79578F37" w14:textId="77777777" w:rsidR="00D827E4" w:rsidRPr="00D827E4" w:rsidRDefault="00D827E4" w:rsidP="00D827E4"/>
    <w:p w14:paraId="10FB23B2" w14:textId="0B185EBA" w:rsidR="008824F8" w:rsidRDefault="008824F8" w:rsidP="00D827E4">
      <w:pPr>
        <w:pStyle w:val="Ttulo2"/>
      </w:pPr>
      <w:r w:rsidRPr="00AC7CC4">
        <w:t>Alcances</w:t>
      </w:r>
      <w:bookmarkEnd w:id="32"/>
    </w:p>
    <w:p w14:paraId="52CA8327" w14:textId="77777777" w:rsidR="00D827E4" w:rsidRPr="00D827E4" w:rsidRDefault="00D827E4" w:rsidP="00D827E4">
      <w:pPr>
        <w:ind w:firstLine="0"/>
      </w:pPr>
    </w:p>
    <w:p w14:paraId="25FC86EC" w14:textId="3461EFC6" w:rsidR="008824F8" w:rsidRDefault="008824F8" w:rsidP="008824F8">
      <w:pPr>
        <w:pStyle w:val="Ttulo2"/>
      </w:pPr>
      <w:bookmarkStart w:id="33" w:name="_Toc107771871"/>
      <w:r w:rsidRPr="00AC7CC4">
        <w:t>Limitaciones</w:t>
      </w:r>
      <w:bookmarkEnd w:id="33"/>
    </w:p>
    <w:p w14:paraId="2C384F67" w14:textId="77777777" w:rsidR="00D827E4" w:rsidRPr="00D827E4" w:rsidRDefault="00D827E4" w:rsidP="00D827E4"/>
    <w:p w14:paraId="30DB2326" w14:textId="074AFF68" w:rsidR="00241CB1" w:rsidRDefault="00241CB1" w:rsidP="00241CB1">
      <w:pPr>
        <w:pStyle w:val="Ttulo2"/>
      </w:pPr>
      <w:bookmarkStart w:id="34" w:name="_Toc107771874"/>
      <w:r w:rsidRPr="00AC7CC4">
        <w:t>Cronograma propuesto</w:t>
      </w:r>
      <w:bookmarkEnd w:id="34"/>
    </w:p>
    <w:p w14:paraId="6334FC37" w14:textId="77777777" w:rsidR="00D827E4" w:rsidRPr="00D827E4" w:rsidRDefault="00D827E4" w:rsidP="00D827E4"/>
    <w:p w14:paraId="7A1EF7D9" w14:textId="1389E9CD" w:rsidR="00241CB1" w:rsidRPr="00AC7CC4" w:rsidRDefault="00241CB1" w:rsidP="00241CB1">
      <w:pPr>
        <w:pStyle w:val="Ttulo2"/>
      </w:pPr>
      <w:bookmarkStart w:id="35" w:name="_Toc107771875"/>
      <w:r w:rsidRPr="00AC7CC4">
        <w:t>Producto Esperado</w:t>
      </w:r>
      <w:bookmarkEnd w:id="35"/>
    </w:p>
    <w:p w14:paraId="1CA2E168" w14:textId="77777777" w:rsidR="0017064A" w:rsidRDefault="0017064A" w:rsidP="0017064A">
      <w:pPr>
        <w:ind w:firstLine="0"/>
      </w:pPr>
    </w:p>
    <w:p w14:paraId="66E57036" w14:textId="02BCB61B" w:rsidR="00D827E4" w:rsidRDefault="00D827E4" w:rsidP="0017064A">
      <w:pPr>
        <w:ind w:firstLine="0"/>
        <w:sectPr w:rsidR="00D827E4" w:rsidSect="00157F40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44DB8F29" w14:textId="5913F3F7" w:rsidR="0017064A" w:rsidRPr="0017064A" w:rsidRDefault="0017064A" w:rsidP="0017064A">
      <w:pPr>
        <w:pStyle w:val="Ttulo1"/>
        <w:rPr>
          <w:sz w:val="52"/>
          <w:szCs w:val="52"/>
        </w:rPr>
      </w:pPr>
      <w:bookmarkStart w:id="36" w:name="_Toc107771876"/>
      <w:r w:rsidRPr="0017064A">
        <w:rPr>
          <w:sz w:val="52"/>
          <w:szCs w:val="52"/>
        </w:rPr>
        <w:lastRenderedPageBreak/>
        <w:t xml:space="preserve">CAPITULO II. </w:t>
      </w:r>
      <w:r>
        <w:rPr>
          <w:sz w:val="52"/>
          <w:szCs w:val="52"/>
        </w:rPr>
        <w:br/>
      </w:r>
      <w:r w:rsidRPr="0017064A">
        <w:rPr>
          <w:sz w:val="52"/>
          <w:szCs w:val="52"/>
        </w:rPr>
        <w:t>MARCO TEÓRICO</w:t>
      </w:r>
      <w:bookmarkEnd w:id="36"/>
    </w:p>
    <w:p w14:paraId="4D82F2EE" w14:textId="6D832744" w:rsidR="0017064A" w:rsidRDefault="0017064A">
      <w:pPr>
        <w:spacing w:after="160" w:line="259" w:lineRule="auto"/>
        <w:ind w:firstLine="0"/>
        <w:jc w:val="left"/>
      </w:pPr>
      <w:r>
        <w:br w:type="page"/>
      </w:r>
    </w:p>
    <w:p w14:paraId="5B86420E" w14:textId="77777777" w:rsidR="0017064A" w:rsidRPr="00AC7CC4" w:rsidRDefault="0017064A" w:rsidP="0017064A">
      <w:pPr>
        <w:sectPr w:rsidR="0017064A" w:rsidRPr="00AC7CC4" w:rsidSect="0017064A">
          <w:pgSz w:w="12240" w:h="15840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34A9546C" w14:textId="3A7A937B" w:rsidR="00F06306" w:rsidRDefault="0017064A" w:rsidP="009463CA">
      <w:pPr>
        <w:pStyle w:val="Ttulo2"/>
      </w:pPr>
      <w:bookmarkStart w:id="37" w:name="_Toc107771877"/>
      <w:r>
        <w:lastRenderedPageBreak/>
        <w:t>Primer tema</w:t>
      </w:r>
      <w:bookmarkEnd w:id="37"/>
    </w:p>
    <w:p w14:paraId="0B7898BF" w14:textId="2C88A0AB" w:rsidR="0017064A" w:rsidRDefault="0017064A" w:rsidP="0017064A"/>
    <w:p w14:paraId="10888C54" w14:textId="159585FA" w:rsidR="0017064A" w:rsidRDefault="0017064A" w:rsidP="0017064A">
      <w:pPr>
        <w:pStyle w:val="Ttulo2"/>
      </w:pPr>
      <w:bookmarkStart w:id="38" w:name="_Toc107771878"/>
      <w:r>
        <w:t>Segundo tema</w:t>
      </w:r>
      <w:bookmarkEnd w:id="38"/>
    </w:p>
    <w:p w14:paraId="24417F0B" w14:textId="7FB39DD0" w:rsidR="0017064A" w:rsidRDefault="0017064A" w:rsidP="0017064A"/>
    <w:p w14:paraId="28BA2615" w14:textId="19CDDE0A" w:rsidR="0017064A" w:rsidRDefault="0017064A" w:rsidP="0017064A">
      <w:pPr>
        <w:pStyle w:val="Ttulo2"/>
      </w:pPr>
      <w:bookmarkStart w:id="39" w:name="_Toc107771879"/>
      <w:r>
        <w:t>Tercer Tema</w:t>
      </w:r>
      <w:bookmarkEnd w:id="39"/>
    </w:p>
    <w:p w14:paraId="1998255A" w14:textId="7CDDA7C3" w:rsidR="0017064A" w:rsidRDefault="0017064A" w:rsidP="0017064A">
      <w:pPr>
        <w:ind w:firstLine="0"/>
      </w:pPr>
    </w:p>
    <w:p w14:paraId="5E79DB46" w14:textId="03DDFAF4" w:rsidR="0017064A" w:rsidRDefault="0017064A">
      <w:pPr>
        <w:spacing w:after="160" w:line="259" w:lineRule="auto"/>
        <w:ind w:firstLine="0"/>
        <w:jc w:val="left"/>
      </w:pPr>
      <w:r>
        <w:br w:type="page"/>
      </w:r>
    </w:p>
    <w:p w14:paraId="0CBB62C4" w14:textId="77777777" w:rsidR="0017064A" w:rsidRDefault="0017064A" w:rsidP="0017064A">
      <w:pPr>
        <w:ind w:firstLine="0"/>
        <w:sectPr w:rsidR="0017064A" w:rsidSect="0017064A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75F1130B" w14:textId="5F9C4E4F" w:rsidR="0017064A" w:rsidRPr="009463CA" w:rsidRDefault="0017064A" w:rsidP="0017064A">
      <w:pPr>
        <w:pStyle w:val="Ttulo1"/>
        <w:rPr>
          <w:sz w:val="52"/>
          <w:szCs w:val="52"/>
        </w:rPr>
      </w:pPr>
      <w:bookmarkStart w:id="40" w:name="_Toc107771880"/>
      <w:r w:rsidRPr="009463CA">
        <w:rPr>
          <w:sz w:val="52"/>
          <w:szCs w:val="52"/>
        </w:rPr>
        <w:lastRenderedPageBreak/>
        <w:t xml:space="preserve">CAPITULO III. </w:t>
      </w:r>
      <w:r w:rsidR="009463CA">
        <w:rPr>
          <w:sz w:val="52"/>
          <w:szCs w:val="52"/>
        </w:rPr>
        <w:br/>
      </w:r>
      <w:r w:rsidRPr="009463CA">
        <w:rPr>
          <w:sz w:val="52"/>
          <w:szCs w:val="52"/>
        </w:rPr>
        <w:t>MARCO METODOLÓGICO</w:t>
      </w:r>
      <w:bookmarkEnd w:id="40"/>
    </w:p>
    <w:p w14:paraId="2B171216" w14:textId="2F1D9409" w:rsidR="0017064A" w:rsidRDefault="0017064A">
      <w:pPr>
        <w:spacing w:after="160" w:line="259" w:lineRule="auto"/>
        <w:ind w:firstLine="0"/>
        <w:jc w:val="left"/>
      </w:pPr>
      <w:r>
        <w:br w:type="page"/>
      </w:r>
    </w:p>
    <w:p w14:paraId="47D366AD" w14:textId="77777777" w:rsidR="0017064A" w:rsidRDefault="0017064A" w:rsidP="0017064A">
      <w:pPr>
        <w:ind w:firstLine="0"/>
        <w:sectPr w:rsidR="0017064A" w:rsidSect="0017064A">
          <w:pgSz w:w="12240" w:h="15840" w:code="1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1CC4E008" w14:textId="46B54165" w:rsidR="0017064A" w:rsidRDefault="0017064A" w:rsidP="0017064A">
      <w:pPr>
        <w:pStyle w:val="Ttulo2"/>
      </w:pPr>
      <w:bookmarkStart w:id="41" w:name="_Toc107771881"/>
      <w:r>
        <w:lastRenderedPageBreak/>
        <w:t>Tema 1</w:t>
      </w:r>
      <w:bookmarkEnd w:id="41"/>
    </w:p>
    <w:p w14:paraId="6F9DD732" w14:textId="1555842A" w:rsidR="0017064A" w:rsidRDefault="0017064A" w:rsidP="0017064A">
      <w:pPr>
        <w:ind w:firstLine="0"/>
      </w:pPr>
    </w:p>
    <w:p w14:paraId="0CBC016C" w14:textId="238F4E9F" w:rsidR="0017064A" w:rsidRDefault="0017064A" w:rsidP="0017064A">
      <w:pPr>
        <w:ind w:firstLine="0"/>
      </w:pPr>
    </w:p>
    <w:p w14:paraId="4BC8010E" w14:textId="77777777" w:rsidR="0017064A" w:rsidRDefault="0017064A" w:rsidP="0017064A">
      <w:pPr>
        <w:ind w:firstLine="0"/>
      </w:pPr>
    </w:p>
    <w:p w14:paraId="392A340C" w14:textId="708FB602" w:rsidR="0017064A" w:rsidRDefault="0017064A" w:rsidP="0017064A">
      <w:pPr>
        <w:pStyle w:val="Ttulo2"/>
      </w:pPr>
      <w:bookmarkStart w:id="42" w:name="_Toc107771882"/>
      <w:r>
        <w:t>Tema 2</w:t>
      </w:r>
      <w:bookmarkEnd w:id="42"/>
    </w:p>
    <w:p w14:paraId="544659D8" w14:textId="29F19BB2" w:rsidR="0017064A" w:rsidRDefault="0017064A" w:rsidP="0017064A">
      <w:pPr>
        <w:ind w:firstLine="0"/>
      </w:pPr>
    </w:p>
    <w:p w14:paraId="34EEC88B" w14:textId="77777777" w:rsidR="0017064A" w:rsidRDefault="0017064A" w:rsidP="0017064A">
      <w:pPr>
        <w:ind w:firstLine="0"/>
      </w:pPr>
    </w:p>
    <w:p w14:paraId="5F0B7A6B" w14:textId="77777777" w:rsidR="009463CA" w:rsidRDefault="0017064A" w:rsidP="009463CA">
      <w:pPr>
        <w:pStyle w:val="Ttulo2"/>
      </w:pPr>
      <w:bookmarkStart w:id="43" w:name="_Toc107771883"/>
      <w:r>
        <w:t>Tema 3</w:t>
      </w:r>
      <w:bookmarkEnd w:id="43"/>
    </w:p>
    <w:p w14:paraId="5FAE201D" w14:textId="77777777" w:rsidR="009463CA" w:rsidRDefault="009463CA" w:rsidP="009463CA"/>
    <w:p w14:paraId="0B1D7E8D" w14:textId="77777777" w:rsidR="009463CA" w:rsidRDefault="009463CA" w:rsidP="009463CA"/>
    <w:p w14:paraId="7E065779" w14:textId="77777777" w:rsidR="009463CA" w:rsidRDefault="009463CA" w:rsidP="009463CA"/>
    <w:p w14:paraId="1C8737F5" w14:textId="77777777" w:rsidR="009463CA" w:rsidRDefault="009463CA" w:rsidP="009463CA"/>
    <w:p w14:paraId="24699EB1" w14:textId="5456AF12" w:rsidR="009463CA" w:rsidRPr="009463CA" w:rsidRDefault="009463CA" w:rsidP="009463CA">
      <w:pPr>
        <w:ind w:firstLine="0"/>
        <w:sectPr w:rsidR="009463CA" w:rsidRPr="009463CA" w:rsidSect="0017064A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28402C78" w14:textId="40F6CF7C" w:rsidR="009463CA" w:rsidRPr="009463CA" w:rsidRDefault="009463CA" w:rsidP="009463CA">
      <w:pPr>
        <w:pStyle w:val="Ttulo1"/>
        <w:rPr>
          <w:sz w:val="52"/>
          <w:szCs w:val="52"/>
        </w:rPr>
        <w:sectPr w:rsidR="009463CA" w:rsidRPr="009463CA" w:rsidSect="009463CA">
          <w:pgSz w:w="12240" w:h="15840" w:code="1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bookmarkStart w:id="44" w:name="_Toc107771884"/>
      <w:r w:rsidRPr="009463CA">
        <w:rPr>
          <w:sz w:val="52"/>
          <w:szCs w:val="52"/>
        </w:rPr>
        <w:lastRenderedPageBreak/>
        <w:t xml:space="preserve">CAPITULO IV. </w:t>
      </w:r>
      <w:r>
        <w:rPr>
          <w:sz w:val="52"/>
          <w:szCs w:val="52"/>
        </w:rPr>
        <w:br/>
      </w:r>
      <w:r w:rsidRPr="009463CA">
        <w:rPr>
          <w:sz w:val="52"/>
          <w:szCs w:val="52"/>
        </w:rPr>
        <w:t>ANÁLISIS DE RESULTADOS</w:t>
      </w:r>
      <w:bookmarkEnd w:id="44"/>
    </w:p>
    <w:p w14:paraId="127BF561" w14:textId="77777777" w:rsidR="009463CA" w:rsidRDefault="009463CA" w:rsidP="0017064A">
      <w:pPr>
        <w:ind w:firstLine="0"/>
      </w:pPr>
    </w:p>
    <w:p w14:paraId="7580BC01" w14:textId="1556FAED" w:rsidR="009463CA" w:rsidRDefault="009463CA" w:rsidP="009463CA">
      <w:pPr>
        <w:pStyle w:val="Ttulo2"/>
      </w:pPr>
      <w:bookmarkStart w:id="45" w:name="_Toc107771885"/>
      <w:r>
        <w:t>Primer resultado</w:t>
      </w:r>
      <w:bookmarkEnd w:id="45"/>
    </w:p>
    <w:p w14:paraId="44E51FC1" w14:textId="24FFF7CC" w:rsidR="009463CA" w:rsidRDefault="009463CA" w:rsidP="009463CA"/>
    <w:p w14:paraId="0AD207EF" w14:textId="77777777" w:rsidR="009463CA" w:rsidRPr="009463CA" w:rsidRDefault="009463CA" w:rsidP="009463CA"/>
    <w:p w14:paraId="107B51F8" w14:textId="3686FF7E" w:rsidR="009463CA" w:rsidRDefault="009463CA" w:rsidP="009463CA">
      <w:pPr>
        <w:pStyle w:val="Ttulo2"/>
      </w:pPr>
      <w:bookmarkStart w:id="46" w:name="_Toc107771886"/>
      <w:r>
        <w:t>Segundo Resultado</w:t>
      </w:r>
      <w:bookmarkEnd w:id="46"/>
      <w:r>
        <w:t xml:space="preserve"> </w:t>
      </w:r>
    </w:p>
    <w:p w14:paraId="740449EE" w14:textId="63952266" w:rsidR="009463CA" w:rsidRDefault="009463CA" w:rsidP="009463CA"/>
    <w:p w14:paraId="6B559578" w14:textId="77777777" w:rsidR="009463CA" w:rsidRPr="009463CA" w:rsidRDefault="009463CA" w:rsidP="009463CA"/>
    <w:p w14:paraId="7E50AA43" w14:textId="5782A45B" w:rsidR="009463CA" w:rsidRDefault="009463CA" w:rsidP="009463CA">
      <w:pPr>
        <w:pStyle w:val="Ttulo2"/>
      </w:pPr>
      <w:bookmarkStart w:id="47" w:name="_Toc107771887"/>
      <w:r>
        <w:t>Tercer Resultado</w:t>
      </w:r>
      <w:bookmarkEnd w:id="47"/>
    </w:p>
    <w:p w14:paraId="49E82EDE" w14:textId="6B5AE57E" w:rsidR="009463CA" w:rsidRDefault="009463CA" w:rsidP="009463CA"/>
    <w:p w14:paraId="08202D78" w14:textId="25FF7667" w:rsidR="009463CA" w:rsidRDefault="009463CA" w:rsidP="009463CA"/>
    <w:p w14:paraId="4AC2C71C" w14:textId="2F06C91A" w:rsidR="009463CA" w:rsidRDefault="009463CA" w:rsidP="005C087B">
      <w:pPr>
        <w:spacing w:after="160" w:line="259" w:lineRule="auto"/>
        <w:ind w:firstLine="0"/>
        <w:jc w:val="left"/>
      </w:pPr>
    </w:p>
    <w:p w14:paraId="51AD5CC9" w14:textId="77777777" w:rsidR="005C087B" w:rsidRDefault="005C087B" w:rsidP="005C087B">
      <w:pPr>
        <w:spacing w:after="160" w:line="259" w:lineRule="auto"/>
        <w:ind w:firstLine="0"/>
        <w:jc w:val="left"/>
        <w:sectPr w:rsidR="005C087B" w:rsidSect="0017064A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325DC077" w14:textId="59403CA6" w:rsidR="005C087B" w:rsidRPr="002E783A" w:rsidRDefault="005C087B" w:rsidP="002E783A">
      <w:pPr>
        <w:pStyle w:val="Ttulo1"/>
        <w:rPr>
          <w:sz w:val="52"/>
          <w:szCs w:val="52"/>
        </w:rPr>
      </w:pPr>
      <w:bookmarkStart w:id="48" w:name="_Toc107771888"/>
      <w:r w:rsidRPr="002E783A">
        <w:rPr>
          <w:sz w:val="52"/>
          <w:szCs w:val="52"/>
        </w:rPr>
        <w:lastRenderedPageBreak/>
        <w:t xml:space="preserve">CAPITULO V. </w:t>
      </w:r>
      <w:r w:rsidRPr="002E783A">
        <w:rPr>
          <w:sz w:val="52"/>
          <w:szCs w:val="52"/>
        </w:rPr>
        <w:br/>
        <w:t>CONCLUSIONES Y RECOMENDACIONES</w:t>
      </w:r>
      <w:bookmarkEnd w:id="48"/>
    </w:p>
    <w:p w14:paraId="54BF2F61" w14:textId="77777777" w:rsidR="005C087B" w:rsidRDefault="005C087B" w:rsidP="005C087B">
      <w:pPr>
        <w:spacing w:after="160" w:line="259" w:lineRule="auto"/>
        <w:ind w:firstLine="0"/>
        <w:jc w:val="left"/>
        <w:sectPr w:rsidR="005C087B" w:rsidSect="002E783A">
          <w:pgSz w:w="12240" w:h="15840" w:code="1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106383AD" w14:textId="1537C595" w:rsidR="005C087B" w:rsidRPr="00010021" w:rsidRDefault="002E783A" w:rsidP="00010021">
      <w:pPr>
        <w:pStyle w:val="Ttulo2"/>
        <w:jc w:val="center"/>
      </w:pPr>
      <w:bookmarkStart w:id="49" w:name="_Toc107771889"/>
      <w:r w:rsidRPr="00010021">
        <w:lastRenderedPageBreak/>
        <w:t>CONCLUSIONES</w:t>
      </w:r>
      <w:bookmarkEnd w:id="49"/>
    </w:p>
    <w:p w14:paraId="125DF3B1" w14:textId="395A8E90" w:rsidR="005C087B" w:rsidRDefault="005C087B" w:rsidP="005C087B"/>
    <w:p w14:paraId="621C0C2B" w14:textId="690BB000" w:rsidR="005C087B" w:rsidRDefault="005C087B" w:rsidP="005C087B"/>
    <w:p w14:paraId="006BDCCD" w14:textId="45024E0F" w:rsidR="005C087B" w:rsidRDefault="005C087B" w:rsidP="005C087B"/>
    <w:p w14:paraId="04796806" w14:textId="40987390" w:rsidR="005C087B" w:rsidRDefault="005C087B">
      <w:pPr>
        <w:spacing w:after="160" w:line="259" w:lineRule="auto"/>
        <w:ind w:firstLine="0"/>
        <w:jc w:val="left"/>
      </w:pPr>
      <w:r>
        <w:br w:type="page"/>
      </w:r>
    </w:p>
    <w:p w14:paraId="33963CCC" w14:textId="501A1BBD" w:rsidR="005C087B" w:rsidRDefault="002E783A" w:rsidP="00010021">
      <w:pPr>
        <w:pStyle w:val="Ttulo2"/>
        <w:jc w:val="center"/>
      </w:pPr>
      <w:bookmarkStart w:id="50" w:name="_Toc107771890"/>
      <w:r>
        <w:lastRenderedPageBreak/>
        <w:t>RECOMENDACIONES</w:t>
      </w:r>
      <w:bookmarkEnd w:id="50"/>
    </w:p>
    <w:p w14:paraId="041F4AF3" w14:textId="3F8AEBF9" w:rsidR="005C087B" w:rsidRDefault="005C087B" w:rsidP="005C087B"/>
    <w:p w14:paraId="4F8B82ED" w14:textId="362AA546" w:rsidR="005C087B" w:rsidRDefault="005C087B" w:rsidP="005C087B"/>
    <w:p w14:paraId="1D134CD7" w14:textId="0877A8DA" w:rsidR="005C087B" w:rsidRDefault="005C087B">
      <w:pPr>
        <w:spacing w:after="160" w:line="259" w:lineRule="auto"/>
        <w:ind w:firstLine="0"/>
        <w:jc w:val="left"/>
      </w:pPr>
      <w:r>
        <w:br w:type="page"/>
      </w:r>
    </w:p>
    <w:p w14:paraId="71957761" w14:textId="47F6A1EB" w:rsidR="005C087B" w:rsidRDefault="002E783A" w:rsidP="002E783A">
      <w:pPr>
        <w:pStyle w:val="Ttulo1"/>
      </w:pPr>
      <w:bookmarkStart w:id="51" w:name="_Toc107771891"/>
      <w:r>
        <w:lastRenderedPageBreak/>
        <w:t>BIBLIOGRAFÍA</w:t>
      </w:r>
      <w:bookmarkEnd w:id="51"/>
    </w:p>
    <w:p w14:paraId="19082A4D" w14:textId="694B91A7" w:rsidR="002E783A" w:rsidRDefault="002E783A" w:rsidP="002E783A"/>
    <w:p w14:paraId="131FB107" w14:textId="41D70899" w:rsidR="002E783A" w:rsidRDefault="002E783A" w:rsidP="002E783A"/>
    <w:p w14:paraId="7171B21E" w14:textId="31CB0F40" w:rsidR="002E783A" w:rsidRDefault="002E783A" w:rsidP="002E783A"/>
    <w:p w14:paraId="5614E8E2" w14:textId="7B370FBF" w:rsidR="002E783A" w:rsidRDefault="002E783A" w:rsidP="002E783A"/>
    <w:p w14:paraId="0A6416F0" w14:textId="3CD0B51A" w:rsidR="002E783A" w:rsidRDefault="002E783A" w:rsidP="002E783A"/>
    <w:p w14:paraId="2DC07DF7" w14:textId="4CAD2633" w:rsidR="002E783A" w:rsidRDefault="002E783A">
      <w:pPr>
        <w:spacing w:after="160" w:line="259" w:lineRule="auto"/>
        <w:ind w:firstLine="0"/>
        <w:jc w:val="left"/>
      </w:pPr>
      <w:r>
        <w:br w:type="page"/>
      </w:r>
    </w:p>
    <w:p w14:paraId="299F5895" w14:textId="5C592B2D" w:rsidR="002E783A" w:rsidRPr="002E783A" w:rsidRDefault="002E783A" w:rsidP="002E783A">
      <w:pPr>
        <w:pStyle w:val="Ttulo1"/>
      </w:pPr>
      <w:bookmarkStart w:id="52" w:name="_Toc107771892"/>
      <w:r>
        <w:lastRenderedPageBreak/>
        <w:t>ANEXOS</w:t>
      </w:r>
      <w:bookmarkEnd w:id="52"/>
    </w:p>
    <w:p w14:paraId="65C326FF" w14:textId="77777777" w:rsidR="002E783A" w:rsidRPr="005C087B" w:rsidRDefault="002E783A" w:rsidP="005C087B"/>
    <w:sectPr w:rsidR="002E783A" w:rsidRPr="005C087B" w:rsidSect="0017064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00BC0" w14:textId="77777777" w:rsidR="00103EC5" w:rsidRDefault="00103EC5" w:rsidP="002345A0">
      <w:pPr>
        <w:spacing w:line="240" w:lineRule="auto"/>
      </w:pPr>
      <w:r>
        <w:separator/>
      </w:r>
    </w:p>
  </w:endnote>
  <w:endnote w:type="continuationSeparator" w:id="0">
    <w:p w14:paraId="412B241C" w14:textId="77777777" w:rsidR="00103EC5" w:rsidRDefault="00103EC5" w:rsidP="00234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A5062" w14:textId="77777777" w:rsidR="00103EC5" w:rsidRDefault="00103EC5" w:rsidP="002345A0">
      <w:pPr>
        <w:spacing w:line="240" w:lineRule="auto"/>
      </w:pPr>
      <w:r>
        <w:separator/>
      </w:r>
    </w:p>
  </w:footnote>
  <w:footnote w:type="continuationSeparator" w:id="0">
    <w:p w14:paraId="316EE5D1" w14:textId="77777777" w:rsidR="00103EC5" w:rsidRDefault="00103EC5" w:rsidP="002345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1E0F3" w14:textId="2C238C76" w:rsidR="00A53B88" w:rsidRDefault="00A53B88">
    <w:pPr>
      <w:pStyle w:val="Encabezado"/>
      <w:jc w:val="right"/>
    </w:pPr>
  </w:p>
  <w:p w14:paraId="4721BE0C" w14:textId="77777777" w:rsidR="002345A0" w:rsidRDefault="002345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0222765"/>
      <w:docPartObj>
        <w:docPartGallery w:val="Page Numbers (Top of Page)"/>
        <w:docPartUnique/>
      </w:docPartObj>
    </w:sdtPr>
    <w:sdtEndPr/>
    <w:sdtContent>
      <w:p w14:paraId="7529F52E" w14:textId="77777777" w:rsidR="00A53B88" w:rsidRDefault="00A53B8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5AFC937" w14:textId="77777777" w:rsidR="00A53B88" w:rsidRDefault="00A53B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F2296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D426E3A"/>
    <w:multiLevelType w:val="hybridMultilevel"/>
    <w:tmpl w:val="10A603D4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24383925">
    <w:abstractNumId w:val="0"/>
  </w:num>
  <w:num w:numId="2" w16cid:durableId="736172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40"/>
    <w:rsid w:val="00010021"/>
    <w:rsid w:val="000A438D"/>
    <w:rsid w:val="000F2C3D"/>
    <w:rsid w:val="00103EC5"/>
    <w:rsid w:val="00125FC4"/>
    <w:rsid w:val="00157F40"/>
    <w:rsid w:val="0017064A"/>
    <w:rsid w:val="001E0899"/>
    <w:rsid w:val="002345A0"/>
    <w:rsid w:val="002400A2"/>
    <w:rsid w:val="00241CB1"/>
    <w:rsid w:val="002B6282"/>
    <w:rsid w:val="002E783A"/>
    <w:rsid w:val="0039227C"/>
    <w:rsid w:val="003E5CF1"/>
    <w:rsid w:val="003E7C9D"/>
    <w:rsid w:val="00416A83"/>
    <w:rsid w:val="004548C7"/>
    <w:rsid w:val="0046025B"/>
    <w:rsid w:val="004F2C5E"/>
    <w:rsid w:val="00520003"/>
    <w:rsid w:val="0054080D"/>
    <w:rsid w:val="005C087B"/>
    <w:rsid w:val="005D143E"/>
    <w:rsid w:val="006B59F6"/>
    <w:rsid w:val="006F585B"/>
    <w:rsid w:val="00730B61"/>
    <w:rsid w:val="008824F8"/>
    <w:rsid w:val="009322E4"/>
    <w:rsid w:val="009463CA"/>
    <w:rsid w:val="00A026A0"/>
    <w:rsid w:val="00A27100"/>
    <w:rsid w:val="00A405B5"/>
    <w:rsid w:val="00A53B88"/>
    <w:rsid w:val="00AA191A"/>
    <w:rsid w:val="00AB6A3A"/>
    <w:rsid w:val="00AC15A6"/>
    <w:rsid w:val="00AC7CC4"/>
    <w:rsid w:val="00B53AC0"/>
    <w:rsid w:val="00C24C17"/>
    <w:rsid w:val="00C3722E"/>
    <w:rsid w:val="00C63575"/>
    <w:rsid w:val="00C677BE"/>
    <w:rsid w:val="00C76140"/>
    <w:rsid w:val="00D461EF"/>
    <w:rsid w:val="00D827E4"/>
    <w:rsid w:val="00E45774"/>
    <w:rsid w:val="00EB6582"/>
    <w:rsid w:val="00F06306"/>
    <w:rsid w:val="00F73E07"/>
    <w:rsid w:val="00F74451"/>
    <w:rsid w:val="00F8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A03D4"/>
  <w15:docId w15:val="{D3B09400-5A80-4F22-9C72-648FFABB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F40"/>
    <w:pPr>
      <w:spacing w:after="0" w:line="360" w:lineRule="auto"/>
      <w:ind w:firstLine="567"/>
      <w:jc w:val="both"/>
    </w:pPr>
    <w:rPr>
      <w:rFonts w:ascii="Times New Roman" w:hAnsi="Times New Roman"/>
      <w:sz w:val="24"/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157F40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A3A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80D"/>
    <w:pPr>
      <w:keepNext/>
      <w:keepLines/>
      <w:ind w:firstLine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3722E"/>
    <w:pPr>
      <w:keepNext/>
      <w:keepLines/>
      <w:jc w:val="left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7F40"/>
    <w:rPr>
      <w:rFonts w:ascii="Times New Roman" w:eastAsiaTheme="majorEastAsia" w:hAnsi="Times New Roman" w:cstheme="majorBidi"/>
      <w:b/>
      <w:sz w:val="28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AB6A3A"/>
    <w:rPr>
      <w:rFonts w:ascii="Times New Roman" w:eastAsiaTheme="majorEastAsia" w:hAnsi="Times New Roman" w:cstheme="majorBidi"/>
      <w:b/>
      <w:sz w:val="28"/>
      <w:szCs w:val="26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AB6A3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6A3A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54080D"/>
    <w:rPr>
      <w:rFonts w:ascii="Times New Roman" w:eastAsiaTheme="majorEastAsia" w:hAnsi="Times New Roman" w:cstheme="majorBidi"/>
      <w:b/>
      <w:i/>
      <w:sz w:val="24"/>
      <w:szCs w:val="24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rsid w:val="00C3722E"/>
    <w:rPr>
      <w:rFonts w:ascii="Times New Roman" w:eastAsiaTheme="majorEastAsia" w:hAnsi="Times New Roman" w:cstheme="majorBidi"/>
      <w:b/>
      <w:iCs/>
      <w:sz w:val="24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F843F8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843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43F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345A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5A0"/>
    <w:rPr>
      <w:rFonts w:ascii="Times New Roman" w:hAnsi="Times New Roman"/>
      <w:sz w:val="24"/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2345A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5A0"/>
    <w:rPr>
      <w:rFonts w:ascii="Times New Roman" w:hAnsi="Times New Roman"/>
      <w:sz w:val="24"/>
      <w:lang w:val="es-419"/>
    </w:rPr>
  </w:style>
  <w:style w:type="paragraph" w:styleId="TDC2">
    <w:name w:val="toc 2"/>
    <w:basedOn w:val="Normal"/>
    <w:next w:val="Normal"/>
    <w:autoRedefine/>
    <w:uiPriority w:val="39"/>
    <w:unhideWhenUsed/>
    <w:rsid w:val="0054080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4080D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88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E1A22-9718-4945-9DCA-675A3E16A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855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ASTORGA CRISTOFER ALBERTO</dc:creator>
  <cp:keywords/>
  <dc:description/>
  <cp:lastModifiedBy>Marín Astorga Cristopher Alberto</cp:lastModifiedBy>
  <cp:revision>2</cp:revision>
  <dcterms:created xsi:type="dcterms:W3CDTF">2022-07-05T19:02:00Z</dcterms:created>
  <dcterms:modified xsi:type="dcterms:W3CDTF">2022-07-05T19:02:00Z</dcterms:modified>
</cp:coreProperties>
</file>