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70474" w14:textId="457DF70F" w:rsidR="00AD06EF" w:rsidRPr="00103E18" w:rsidRDefault="00E67A7B" w:rsidP="00AD06EF">
      <w:pPr>
        <w:spacing w:after="240"/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{title_i18n}</w:t>
      </w:r>
    </w:p>
    <w:tbl>
      <w:tblPr>
        <w:tblStyle w:val="Tablaconcuadrcula"/>
        <w:tblpPr w:leftFromText="57" w:rightFromText="57" w:vertAnchor="text" w:horzAnchor="margin" w:tblpY="-22"/>
        <w:tblOverlap w:val="never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161"/>
      </w:tblGrid>
      <w:tr w:rsidR="00AD06EF" w:rsidRPr="00103E18" w14:paraId="500F7237" w14:textId="77777777" w:rsidTr="009220FF">
        <w:trPr>
          <w:trHeight w:val="310"/>
        </w:trPr>
        <w:tc>
          <w:tcPr>
            <w:tcW w:w="1985" w:type="dxa"/>
            <w:tcBorders>
              <w:bottom w:val="nil"/>
            </w:tcBorders>
            <w:vAlign w:val="bottom"/>
          </w:tcPr>
          <w:p w14:paraId="6F42DA8A" w14:textId="0C7BE5FA" w:rsidR="00AD06EF" w:rsidRPr="00103E18" w:rsidRDefault="00E67A7B" w:rsidP="00E67A7B">
            <w:pPr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{year_service_i18n}:</w:t>
            </w:r>
          </w:p>
        </w:tc>
        <w:tc>
          <w:tcPr>
            <w:tcW w:w="1099" w:type="dxa"/>
            <w:tcMar>
              <w:left w:w="0" w:type="dxa"/>
              <w:right w:w="0" w:type="dxa"/>
            </w:tcMar>
            <w:vAlign w:val="bottom"/>
          </w:tcPr>
          <w:p w14:paraId="72C6CF66" w14:textId="39FA07ED" w:rsidR="00AD06EF" w:rsidRPr="00103E18" w:rsidRDefault="00E67A7B" w:rsidP="002A536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{</w:t>
            </w:r>
            <w:proofErr w:type="spellStart"/>
            <w:r>
              <w:rPr>
                <w:b/>
                <w:lang w:val="es-ES_tradnl"/>
              </w:rPr>
              <w:t>year_service</w:t>
            </w:r>
            <w:proofErr w:type="spellEnd"/>
            <w:r>
              <w:rPr>
                <w:b/>
                <w:lang w:val="es-ES_tradnl"/>
              </w:rPr>
              <w:t>}</w:t>
            </w:r>
          </w:p>
        </w:tc>
      </w:tr>
    </w:tbl>
    <w:p w14:paraId="7B9D930D" w14:textId="77777777" w:rsidR="00AD06EF" w:rsidRPr="00103E18" w:rsidRDefault="00AD06EF" w:rsidP="00AD06EF">
      <w:pPr>
        <w:spacing w:after="240"/>
        <w:jc w:val="left"/>
        <w:rPr>
          <w:b/>
          <w:lang w:val="es-ES_tradnl"/>
        </w:rPr>
      </w:pPr>
    </w:p>
    <w:tbl>
      <w:tblPr>
        <w:tblStyle w:val="Tablaconcuadrcula"/>
        <w:tblW w:w="10523" w:type="dxa"/>
        <w:tblInd w:w="-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067"/>
        <w:gridCol w:w="1067"/>
        <w:gridCol w:w="1067"/>
        <w:gridCol w:w="1068"/>
        <w:gridCol w:w="1067"/>
        <w:gridCol w:w="1067"/>
        <w:gridCol w:w="1067"/>
        <w:gridCol w:w="1068"/>
      </w:tblGrid>
      <w:tr w:rsidR="009A3404" w:rsidRPr="00103E18" w14:paraId="1400FDF3" w14:textId="77777777" w:rsidTr="002A5363"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1F4937" w14:textId="2168C923" w:rsidR="009A3404" w:rsidRPr="00103E18" w:rsidRDefault="00E67A7B" w:rsidP="009A3404">
            <w:pPr>
              <w:jc w:val="center"/>
              <w:rPr>
                <w:color w:val="404040" w:themeColor="text1" w:themeTint="BF"/>
                <w:sz w:val="22"/>
                <w:lang w:val="es-ES_tradnl"/>
              </w:rPr>
            </w:pPr>
            <w:r>
              <w:rPr>
                <w:color w:val="404040" w:themeColor="text1" w:themeTint="BF"/>
                <w:sz w:val="18"/>
                <w:lang w:val="es-ES_tradnl"/>
              </w:rPr>
              <w:t>{terr_number_i18n}</w:t>
            </w:r>
          </w:p>
        </w:tc>
        <w:tc>
          <w:tcPr>
            <w:tcW w:w="1276" w:type="dxa"/>
            <w:vMerge w:val="restart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648A79C" w14:textId="28DC0E39" w:rsidR="009A3404" w:rsidRPr="00103E18" w:rsidRDefault="00E67A7B" w:rsidP="008379FE">
            <w:pPr>
              <w:spacing w:before="40"/>
              <w:jc w:val="center"/>
              <w:rPr>
                <w:color w:val="404040" w:themeColor="text1" w:themeTint="BF"/>
                <w:lang w:val="es-ES_tradnl"/>
              </w:rPr>
            </w:pPr>
            <w:r>
              <w:rPr>
                <w:color w:val="404040" w:themeColor="text1" w:themeTint="BF"/>
                <w:sz w:val="18"/>
                <w:lang w:val="es-ES_tradnl"/>
              </w:rPr>
              <w:t>{last_completed_date_i18n}</w:t>
            </w:r>
          </w:p>
        </w:tc>
        <w:tc>
          <w:tcPr>
            <w:tcW w:w="2134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C52E357" w14:textId="502FE308" w:rsidR="009A3404" w:rsidRPr="00103E18" w:rsidRDefault="00FA662F" w:rsidP="009A3404">
            <w:pPr>
              <w:spacing w:before="40" w:after="40"/>
              <w:jc w:val="center"/>
              <w:rPr>
                <w:color w:val="404040" w:themeColor="text1" w:themeTint="BF"/>
                <w:sz w:val="18"/>
                <w:szCs w:val="18"/>
                <w:lang w:val="es-ES_tradnl"/>
              </w:rPr>
            </w:pP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{</w:t>
            </w:r>
            <w:r w:rsidRPr="00FA662F">
              <w:rPr>
                <w:color w:val="404040" w:themeColor="text1" w:themeTint="BF"/>
                <w:sz w:val="18"/>
                <w:szCs w:val="18"/>
                <w:lang w:val="es-ES_tradnl"/>
              </w:rPr>
              <w:t>assigned_to_i18n</w:t>
            </w: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2135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2E84803" w14:textId="0A58C7BF" w:rsidR="009A3404" w:rsidRPr="00103E18" w:rsidRDefault="00FA662F" w:rsidP="009A3404">
            <w:pPr>
              <w:spacing w:before="40" w:after="40"/>
              <w:jc w:val="center"/>
              <w:rPr>
                <w:color w:val="404040" w:themeColor="text1" w:themeTint="BF"/>
                <w:sz w:val="18"/>
                <w:szCs w:val="18"/>
                <w:lang w:val="es-ES_tradnl"/>
              </w:rPr>
            </w:pP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{</w:t>
            </w:r>
            <w:r w:rsidRPr="00FA662F">
              <w:rPr>
                <w:color w:val="404040" w:themeColor="text1" w:themeTint="BF"/>
                <w:sz w:val="18"/>
                <w:szCs w:val="18"/>
                <w:lang w:val="es-ES_tradnl"/>
              </w:rPr>
              <w:t>assigned_to_i18n</w:t>
            </w: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2134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1F78E7" w14:textId="3E04C414" w:rsidR="009A3404" w:rsidRPr="00103E18" w:rsidRDefault="00FA662F" w:rsidP="009A3404">
            <w:pPr>
              <w:spacing w:before="40" w:after="40"/>
              <w:jc w:val="center"/>
              <w:rPr>
                <w:color w:val="404040" w:themeColor="text1" w:themeTint="BF"/>
                <w:sz w:val="18"/>
                <w:szCs w:val="18"/>
                <w:lang w:val="es-ES_tradnl"/>
              </w:rPr>
            </w:pP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{</w:t>
            </w:r>
            <w:r w:rsidRPr="00FA662F">
              <w:rPr>
                <w:color w:val="404040" w:themeColor="text1" w:themeTint="BF"/>
                <w:sz w:val="18"/>
                <w:szCs w:val="18"/>
                <w:lang w:val="es-ES_tradnl"/>
              </w:rPr>
              <w:t>assigned_to_i18n</w:t>
            </w: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2135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166DF948" w14:textId="3DC8077B" w:rsidR="009A3404" w:rsidRPr="00103E18" w:rsidRDefault="00FA662F" w:rsidP="009A3404">
            <w:pPr>
              <w:spacing w:before="40" w:after="40"/>
              <w:jc w:val="center"/>
              <w:rPr>
                <w:color w:val="404040" w:themeColor="text1" w:themeTint="BF"/>
                <w:sz w:val="18"/>
                <w:szCs w:val="18"/>
                <w:lang w:val="es-ES_tradnl"/>
              </w:rPr>
            </w:pP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{</w:t>
            </w:r>
            <w:r w:rsidRPr="00FA662F">
              <w:rPr>
                <w:color w:val="404040" w:themeColor="text1" w:themeTint="BF"/>
                <w:sz w:val="18"/>
                <w:szCs w:val="18"/>
                <w:lang w:val="es-ES_tradnl"/>
              </w:rPr>
              <w:t>assigned_to_i18n</w:t>
            </w:r>
            <w:r>
              <w:rPr>
                <w:color w:val="404040" w:themeColor="text1" w:themeTint="BF"/>
                <w:sz w:val="18"/>
                <w:szCs w:val="18"/>
                <w:lang w:val="es-ES_tradnl"/>
              </w:rPr>
              <w:t>}</w:t>
            </w:r>
          </w:p>
        </w:tc>
      </w:tr>
      <w:tr w:rsidR="00FA662F" w:rsidRPr="00103E18" w14:paraId="33EEEEE7" w14:textId="77777777" w:rsidTr="002A5363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B0F00" w14:textId="77777777" w:rsidR="00FA662F" w:rsidRPr="00103E18" w:rsidRDefault="00FA662F" w:rsidP="00FA662F">
            <w:pPr>
              <w:ind w:left="57"/>
              <w:jc w:val="center"/>
              <w:rPr>
                <w:color w:val="808080" w:themeColor="background1" w:themeShade="80"/>
                <w:lang w:val="es-ES_tradn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A1B1D8E" w14:textId="77777777" w:rsidR="00FA662F" w:rsidRPr="00103E18" w:rsidRDefault="00FA662F" w:rsidP="00FA662F">
            <w:pPr>
              <w:jc w:val="center"/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49D761" w14:textId="01604F03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{assigned_date_i18n}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D89BC0" w14:textId="237E081C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{completed_date_i18n}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DBE3CC" w14:textId="303775A3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{assigned_date_i18n}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2BEFB27" w14:textId="15F04B34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{completed_date_i18n}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5CC2D" w14:textId="39F2498D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{assigned_date_i18n}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66BF5A" w14:textId="5939A6EE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{completed_date_i18n}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7B3D6" w14:textId="700214DF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{assigned_date_i18n}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384B1845" w14:textId="4608996A" w:rsidR="00FA662F" w:rsidRPr="00FA662F" w:rsidRDefault="00FA662F" w:rsidP="00FA662F">
            <w:pPr>
              <w:spacing w:after="20"/>
              <w:jc w:val="center"/>
              <w:rPr>
                <w:color w:val="404040" w:themeColor="text1" w:themeTint="BF"/>
                <w:sz w:val="16"/>
                <w:szCs w:val="16"/>
                <w:lang w:val="es-ES_tradnl"/>
              </w:rPr>
            </w:pPr>
            <w:r w:rsidRPr="00FA662F">
              <w:rPr>
                <w:color w:val="404040" w:themeColor="text1" w:themeTint="BF"/>
                <w:sz w:val="16"/>
                <w:szCs w:val="16"/>
                <w:lang w:val="es-ES_tradnl"/>
              </w:rPr>
              <w:t>{completed_date_i18n}</w:t>
            </w:r>
          </w:p>
        </w:tc>
      </w:tr>
      <w:tr w:rsidR="003A47F7" w:rsidRPr="00103E18" w14:paraId="6DEFC1A7" w14:textId="77777777" w:rsidTr="00C328C8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D39B" w14:textId="7D6CD029" w:rsidR="003A47F7" w:rsidRPr="00313213" w:rsidRDefault="00FA662F" w:rsidP="00C179DF">
            <w:pPr>
              <w:ind w:left="57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b/>
                <w:bCs/>
                <w:color w:val="FF0000"/>
                <w:spacing w:val="4"/>
                <w:sz w:val="20"/>
                <w:szCs w:val="20"/>
                <w:shd w:val="clear" w:color="auto" w:fill="FFFFFF"/>
              </w:rPr>
              <w:t>{#entr</w:t>
            </w:r>
            <w:r w:rsidR="00C179DF" w:rsidRPr="00313213">
              <w:rPr>
                <w:b/>
                <w:bCs/>
                <w:color w:val="FF0000"/>
                <w:spacing w:val="4"/>
                <w:sz w:val="20"/>
                <w:szCs w:val="20"/>
                <w:shd w:val="clear" w:color="auto" w:fill="FFFFFF"/>
              </w:rPr>
              <w:t>ies</w:t>
            </w:r>
            <w:r w:rsidRPr="00313213">
              <w:rPr>
                <w:b/>
                <w:bCs/>
                <w:color w:val="FF0000"/>
                <w:spacing w:val="4"/>
                <w:sz w:val="20"/>
                <w:szCs w:val="20"/>
                <w:shd w:val="clear" w:color="auto" w:fill="FFFFFF"/>
              </w:rPr>
              <w:t>}</w:t>
            </w:r>
            <w:r w:rsidRPr="00313213">
              <w:rPr>
                <w:b/>
                <w:bCs/>
                <w:spacing w:val="4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313213">
              <w:rPr>
                <w:b/>
                <w:bCs/>
                <w:spacing w:val="4"/>
                <w:sz w:val="20"/>
                <w:szCs w:val="20"/>
                <w:shd w:val="clear" w:color="auto" w:fill="FFFFFF"/>
              </w:rPr>
              <w:t>terr_num</w:t>
            </w:r>
            <w:r w:rsidR="00E67A7B" w:rsidRPr="00313213">
              <w:rPr>
                <w:b/>
                <w:bCs/>
                <w:spacing w:val="4"/>
                <w:sz w:val="20"/>
                <w:szCs w:val="20"/>
                <w:shd w:val="clear" w:color="auto" w:fill="FFFFFF"/>
              </w:rPr>
              <w:t>ber</w:t>
            </w:r>
            <w:proofErr w:type="spellEnd"/>
            <w:r w:rsidR="000F6368" w:rsidRPr="00313213">
              <w:rPr>
                <w:b/>
                <w:bCs/>
                <w:spacing w:val="4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4175CA49" w14:textId="20AF086E" w:rsidR="003A47F7" w:rsidRPr="00A82C0F" w:rsidRDefault="00E67A7B" w:rsidP="007D24BC">
            <w:pPr>
              <w:jc w:val="center"/>
              <w:rPr>
                <w:sz w:val="20"/>
                <w:szCs w:val="20"/>
              </w:rPr>
            </w:pPr>
            <w:r w:rsidRPr="00A82C0F">
              <w:rPr>
                <w:sz w:val="20"/>
                <w:szCs w:val="20"/>
              </w:rPr>
              <w:t>{</w:t>
            </w:r>
            <w:proofErr w:type="spellStart"/>
            <w:r w:rsidRPr="00A82C0F">
              <w:rPr>
                <w:sz w:val="20"/>
                <w:szCs w:val="20"/>
              </w:rPr>
              <w:t>last_completed_date</w:t>
            </w:r>
            <w:proofErr w:type="spellEnd"/>
            <w:r w:rsidRPr="00A82C0F">
              <w:rPr>
                <w:sz w:val="20"/>
                <w:szCs w:val="20"/>
              </w:rPr>
              <w:t>}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DE186D" w14:textId="3FCB54FF" w:rsidR="003A47F7" w:rsidRPr="00313213" w:rsidRDefault="006A6ECD" w:rsidP="003A47F7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{participant1}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5BF980" w14:textId="5D7DEC59" w:rsidR="003A47F7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{participant2}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7F4632" w14:textId="4D4C3D91" w:rsidR="003A47F7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{participant3}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35B4A376" w14:textId="13C15752" w:rsidR="003A47F7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{participant4}</w:t>
            </w:r>
          </w:p>
        </w:tc>
      </w:tr>
      <w:tr w:rsidR="006A6ECD" w:rsidRPr="00103E18" w14:paraId="20E08359" w14:textId="77777777" w:rsidTr="004B065B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1111" w14:textId="77777777" w:rsidR="006A6ECD" w:rsidRPr="00103E18" w:rsidRDefault="006A6ECD" w:rsidP="006A6ECD">
            <w:pPr>
              <w:ind w:left="57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6BCC7424" w14:textId="77777777" w:rsidR="006A6ECD" w:rsidRPr="00313213" w:rsidRDefault="006A6ECD" w:rsidP="006A6EC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908769" w14:textId="657A7554" w:rsidR="006A6ECD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{assigned1}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78436" w14:textId="70CBCB39" w:rsidR="006A6ECD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{returned1}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87E6E1" w14:textId="07AFDE5E" w:rsidR="006A6ECD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{assigned2}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B128B7" w14:textId="6F8600BC" w:rsidR="006A6ECD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{returned2}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73F2A9" w14:textId="1185C23A" w:rsidR="006A6ECD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{assigned3}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112BC" w14:textId="5EE4AAB2" w:rsidR="006A6ECD" w:rsidRPr="00313213" w:rsidRDefault="006A6ECD" w:rsidP="006A6ECD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{returned3}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A8B23B" w14:textId="038D1EF2" w:rsidR="006A6ECD" w:rsidRPr="00313213" w:rsidRDefault="006A6ECD" w:rsidP="004B065B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{assigned4}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2ECA45B2" w14:textId="291A0775" w:rsidR="006A6ECD" w:rsidRPr="00313213" w:rsidRDefault="006A6ECD" w:rsidP="004B065B">
            <w:pPr>
              <w:spacing w:before="40"/>
              <w:jc w:val="center"/>
              <w:rPr>
                <w:sz w:val="20"/>
                <w:szCs w:val="20"/>
                <w:lang w:val="es-ES_tradnl"/>
              </w:rPr>
            </w:pPr>
            <w:r w:rsidRPr="00313213">
              <w:rPr>
                <w:rFonts w:eastAsia="Times New Roman"/>
                <w:sz w:val="20"/>
                <w:szCs w:val="20"/>
                <w:lang w:val="es-ES" w:eastAsia="es-ES"/>
              </w:rPr>
              <w:t>{returned4}</w:t>
            </w:r>
            <w:r w:rsidRPr="00313213">
              <w:rPr>
                <w:b/>
                <w:bCs/>
                <w:color w:val="FF0000"/>
                <w:spacing w:val="4"/>
                <w:sz w:val="20"/>
                <w:szCs w:val="20"/>
                <w:shd w:val="clear" w:color="auto" w:fill="FFFFFF"/>
              </w:rPr>
              <w:t>{/</w:t>
            </w:r>
            <w:r w:rsidR="00C179DF" w:rsidRPr="00313213">
              <w:rPr>
                <w:b/>
                <w:bCs/>
                <w:color w:val="FF0000"/>
                <w:spacing w:val="4"/>
                <w:sz w:val="20"/>
                <w:szCs w:val="20"/>
                <w:shd w:val="clear" w:color="auto" w:fill="FFFFFF"/>
              </w:rPr>
              <w:t>entries</w:t>
            </w:r>
            <w:r w:rsidRPr="00313213">
              <w:rPr>
                <w:b/>
                <w:bCs/>
                <w:color w:val="FF0000"/>
                <w:spacing w:val="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7A5F1FCD" w14:textId="103D7B6E" w:rsidR="002163E4" w:rsidRPr="00103E18" w:rsidRDefault="002163E4" w:rsidP="009A3404">
      <w:pPr>
        <w:spacing w:before="60"/>
        <w:rPr>
          <w:lang w:val="es-ES_tradnl"/>
        </w:rPr>
      </w:pPr>
    </w:p>
    <w:sectPr w:rsidR="002163E4" w:rsidRPr="00103E18" w:rsidSect="00CD51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077" w:right="720" w:bottom="9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B733C" w14:textId="77777777" w:rsidR="003E37D2" w:rsidRDefault="003E37D2">
      <w:r>
        <w:separator/>
      </w:r>
    </w:p>
  </w:endnote>
  <w:endnote w:type="continuationSeparator" w:id="0">
    <w:p w14:paraId="0E49B469" w14:textId="77777777" w:rsidR="003E37D2" w:rsidRDefault="003E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EDEAA" w14:textId="77777777" w:rsidR="009433B2" w:rsidRDefault="009433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1F4ED" w14:textId="22A7AEF9" w:rsidR="00CD51D6" w:rsidRPr="00CD51D6" w:rsidRDefault="003E37D2">
    <w:pPr>
      <w:pStyle w:val="Piedepgina"/>
      <w:rPr>
        <w:sz w:val="20"/>
        <w:szCs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B8D01" w14:textId="77777777" w:rsidR="009433B2" w:rsidRDefault="009433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94308" w14:textId="77777777" w:rsidR="003E37D2" w:rsidRDefault="003E37D2">
      <w:r>
        <w:separator/>
      </w:r>
    </w:p>
  </w:footnote>
  <w:footnote w:type="continuationSeparator" w:id="0">
    <w:p w14:paraId="390408A6" w14:textId="77777777" w:rsidR="003E37D2" w:rsidRDefault="003E3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E3EBA" w14:textId="77777777" w:rsidR="009433B2" w:rsidRDefault="009433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BDDAE" w14:textId="77777777" w:rsidR="009433B2" w:rsidRDefault="009433B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9735D" w14:textId="77777777" w:rsidR="009433B2" w:rsidRDefault="009433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60"/>
    <w:rsid w:val="00020244"/>
    <w:rsid w:val="000F6368"/>
    <w:rsid w:val="00101F28"/>
    <w:rsid w:val="00103E18"/>
    <w:rsid w:val="001325F5"/>
    <w:rsid w:val="001664B7"/>
    <w:rsid w:val="00176175"/>
    <w:rsid w:val="00194582"/>
    <w:rsid w:val="002163E4"/>
    <w:rsid w:val="00226E11"/>
    <w:rsid w:val="00234F08"/>
    <w:rsid w:val="002441CF"/>
    <w:rsid w:val="00245EDD"/>
    <w:rsid w:val="0026230D"/>
    <w:rsid w:val="002B1574"/>
    <w:rsid w:val="002B524D"/>
    <w:rsid w:val="002F733E"/>
    <w:rsid w:val="00303298"/>
    <w:rsid w:val="00306DAE"/>
    <w:rsid w:val="00310508"/>
    <w:rsid w:val="00313213"/>
    <w:rsid w:val="00316824"/>
    <w:rsid w:val="00374D0C"/>
    <w:rsid w:val="003A47F7"/>
    <w:rsid w:val="003B4AD0"/>
    <w:rsid w:val="003B6875"/>
    <w:rsid w:val="003E35C6"/>
    <w:rsid w:val="003E37D2"/>
    <w:rsid w:val="003F40A3"/>
    <w:rsid w:val="004030AC"/>
    <w:rsid w:val="00405207"/>
    <w:rsid w:val="00406068"/>
    <w:rsid w:val="0041422D"/>
    <w:rsid w:val="00416F05"/>
    <w:rsid w:val="004241B3"/>
    <w:rsid w:val="004500A2"/>
    <w:rsid w:val="004B065B"/>
    <w:rsid w:val="004C5EB7"/>
    <w:rsid w:val="00540F02"/>
    <w:rsid w:val="00552BD1"/>
    <w:rsid w:val="005D4494"/>
    <w:rsid w:val="005F29B7"/>
    <w:rsid w:val="005F3A31"/>
    <w:rsid w:val="00636463"/>
    <w:rsid w:val="00645832"/>
    <w:rsid w:val="006634F9"/>
    <w:rsid w:val="00683A19"/>
    <w:rsid w:val="006A6ECD"/>
    <w:rsid w:val="006B2E68"/>
    <w:rsid w:val="006D0A9F"/>
    <w:rsid w:val="007244D8"/>
    <w:rsid w:val="0075006C"/>
    <w:rsid w:val="00762BCB"/>
    <w:rsid w:val="00796D66"/>
    <w:rsid w:val="007A584B"/>
    <w:rsid w:val="007B60A5"/>
    <w:rsid w:val="007D24BC"/>
    <w:rsid w:val="00824DBA"/>
    <w:rsid w:val="008379FE"/>
    <w:rsid w:val="00863830"/>
    <w:rsid w:val="00875211"/>
    <w:rsid w:val="00883635"/>
    <w:rsid w:val="008F667F"/>
    <w:rsid w:val="008F6702"/>
    <w:rsid w:val="009220FF"/>
    <w:rsid w:val="009433B2"/>
    <w:rsid w:val="00980020"/>
    <w:rsid w:val="009A3404"/>
    <w:rsid w:val="009C0528"/>
    <w:rsid w:val="009C7D92"/>
    <w:rsid w:val="009F55CE"/>
    <w:rsid w:val="00A13B03"/>
    <w:rsid w:val="00A5335B"/>
    <w:rsid w:val="00A6010B"/>
    <w:rsid w:val="00A73FF6"/>
    <w:rsid w:val="00A82C0F"/>
    <w:rsid w:val="00AA09DB"/>
    <w:rsid w:val="00AD06EF"/>
    <w:rsid w:val="00AF3C0A"/>
    <w:rsid w:val="00B01E5A"/>
    <w:rsid w:val="00B04C0D"/>
    <w:rsid w:val="00B10360"/>
    <w:rsid w:val="00B22126"/>
    <w:rsid w:val="00B37291"/>
    <w:rsid w:val="00B641A9"/>
    <w:rsid w:val="00B84056"/>
    <w:rsid w:val="00B87B77"/>
    <w:rsid w:val="00BC40E8"/>
    <w:rsid w:val="00BD11FD"/>
    <w:rsid w:val="00BD6AB0"/>
    <w:rsid w:val="00C179DF"/>
    <w:rsid w:val="00C34FF6"/>
    <w:rsid w:val="00C36F51"/>
    <w:rsid w:val="00C37E6E"/>
    <w:rsid w:val="00C438A1"/>
    <w:rsid w:val="00C653A5"/>
    <w:rsid w:val="00C70073"/>
    <w:rsid w:val="00C92D5F"/>
    <w:rsid w:val="00CA2E7C"/>
    <w:rsid w:val="00CB48CA"/>
    <w:rsid w:val="00CE7154"/>
    <w:rsid w:val="00D41195"/>
    <w:rsid w:val="00D670AE"/>
    <w:rsid w:val="00D67FE7"/>
    <w:rsid w:val="00D73167"/>
    <w:rsid w:val="00D75449"/>
    <w:rsid w:val="00DA0FE2"/>
    <w:rsid w:val="00DE253C"/>
    <w:rsid w:val="00E52C35"/>
    <w:rsid w:val="00E659D5"/>
    <w:rsid w:val="00E67A7B"/>
    <w:rsid w:val="00EF3BC1"/>
    <w:rsid w:val="00F07629"/>
    <w:rsid w:val="00F171CB"/>
    <w:rsid w:val="00F416D1"/>
    <w:rsid w:val="00F66502"/>
    <w:rsid w:val="00F90D2E"/>
    <w:rsid w:val="00F935DB"/>
    <w:rsid w:val="00FA662F"/>
    <w:rsid w:val="00FA6A1E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0C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EF"/>
    <w:pPr>
      <w:jc w:val="both"/>
    </w:pPr>
    <w:rPr>
      <w:rFonts w:ascii="Arial" w:eastAsiaTheme="minorEastAsia" w:hAnsi="Arial" w:cs="Arial"/>
      <w:sz w:val="24"/>
      <w:szCs w:val="24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A2E7C"/>
    <w:pPr>
      <w:tabs>
        <w:tab w:val="center" w:pos="4320"/>
        <w:tab w:val="right" w:pos="8640"/>
      </w:tabs>
      <w:jc w:val="left"/>
    </w:pPr>
    <w:rPr>
      <w:rFonts w:eastAsia="Times New Roman" w:cs="Latha"/>
      <w:lang w:val="es-ES_tradnl" w:eastAsia="en-US" w:bidi="ta-IN"/>
    </w:rPr>
  </w:style>
  <w:style w:type="paragraph" w:styleId="Piedepgina">
    <w:name w:val="footer"/>
    <w:basedOn w:val="Normal"/>
    <w:link w:val="PiedepginaCar"/>
    <w:uiPriority w:val="99"/>
    <w:rsid w:val="00CA2E7C"/>
    <w:pPr>
      <w:tabs>
        <w:tab w:val="center" w:pos="4320"/>
        <w:tab w:val="right" w:pos="8640"/>
      </w:tabs>
      <w:jc w:val="left"/>
    </w:pPr>
    <w:rPr>
      <w:rFonts w:eastAsia="Times New Roman" w:cs="Latha"/>
      <w:lang w:val="es-ES_tradnl" w:eastAsia="en-US" w:bidi="ta-IN"/>
    </w:rPr>
  </w:style>
  <w:style w:type="character" w:styleId="Nmerodepgina">
    <w:name w:val="page number"/>
    <w:basedOn w:val="Fuentedeprrafopredeter"/>
    <w:rsid w:val="00D73167"/>
    <w:rPr>
      <w:rFonts w:ascii="Arial" w:hAnsi="Arial"/>
      <w:sz w:val="24"/>
    </w:rPr>
  </w:style>
  <w:style w:type="character" w:styleId="Nmerodelnea">
    <w:name w:val="line number"/>
    <w:basedOn w:val="Fuentedeprrafopredeter"/>
    <w:rsid w:val="00D73167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AD06EF"/>
    <w:pPr>
      <w:jc w:val="both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D06EF"/>
    <w:rPr>
      <w:rFonts w:ascii="Arial" w:eastAsia="Times New Roman" w:hAnsi="Arial" w:cs="Latha"/>
      <w:sz w:val="24"/>
      <w:szCs w:val="24"/>
      <w:lang w:val="es-ES_tradnl" w:bidi="ta-IN"/>
    </w:rPr>
  </w:style>
  <w:style w:type="character" w:styleId="Refdecomentario">
    <w:name w:val="annotation reference"/>
    <w:basedOn w:val="Fuentedeprrafopredeter"/>
    <w:semiHidden/>
    <w:unhideWhenUsed/>
    <w:rsid w:val="009220F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220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220FF"/>
    <w:rPr>
      <w:rFonts w:ascii="Arial" w:eastAsiaTheme="minorEastAsia" w:hAnsi="Arial" w:cs="Arial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220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220FF"/>
    <w:rPr>
      <w:rFonts w:ascii="Arial" w:eastAsiaTheme="minorEastAsia" w:hAnsi="Arial" w:cs="Arial"/>
      <w:b/>
      <w:bCs/>
      <w:lang w:eastAsia="ja-JP"/>
    </w:rPr>
  </w:style>
  <w:style w:type="paragraph" w:styleId="Textodeglobo">
    <w:name w:val="Balloon Text"/>
    <w:basedOn w:val="Normal"/>
    <w:link w:val="TextodegloboCar"/>
    <w:rsid w:val="009220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220FF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2022-01-07T19:06:00Z</dcterms:created>
  <dcterms:modified xsi:type="dcterms:W3CDTF">2025-05-26T10:03:00Z</dcterms:modified>
</cp:coreProperties>
</file>